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01B" w:rsidRPr="004321AE" w:rsidRDefault="003B501B" w:rsidP="003B501B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3B501B" w:rsidRPr="004321AE" w:rsidRDefault="003B501B" w:rsidP="003B501B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3B501B" w:rsidRDefault="003B501B" w:rsidP="003B501B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B501B" w:rsidRPr="00961D63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B501B" w:rsidRPr="00961D63" w:rsidRDefault="003B501B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B501B" w:rsidRPr="00961D63" w:rsidRDefault="003B501B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3B501B" w:rsidRPr="00F267CF" w:rsidRDefault="003B501B" w:rsidP="003B501B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3B501B" w:rsidRDefault="003B501B" w:rsidP="003B501B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4953CB">
        <w:rPr>
          <w:sz w:val="24"/>
          <w:szCs w:val="24"/>
        </w:rPr>
        <w:t>09.03.03 Прикладная информатика</w:t>
      </w:r>
    </w:p>
    <w:p w:rsidR="003B501B" w:rsidRPr="00961D63" w:rsidRDefault="003B501B" w:rsidP="003B501B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3B501B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3B501B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3B501B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B501B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B501B" w:rsidRPr="00961D63" w:rsidRDefault="003B501B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3B501B" w:rsidRPr="00D24C08" w:rsidRDefault="003B501B" w:rsidP="003B501B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3B501B" w:rsidRDefault="003B501B" w:rsidP="003B501B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:rsidR="003B501B" w:rsidRDefault="003B501B" w:rsidP="003B501B">
      <w:pPr>
        <w:jc w:val="center"/>
        <w:rPr>
          <w:b/>
          <w:sz w:val="28"/>
          <w:szCs w:val="28"/>
        </w:rPr>
      </w:pPr>
    </w:p>
    <w:p w:rsidR="003B501B" w:rsidRDefault="003B501B" w:rsidP="003B50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:rsidR="003B501B" w:rsidRPr="00011D7D" w:rsidRDefault="003B501B" w:rsidP="003B501B">
      <w:pPr>
        <w:jc w:val="center"/>
        <w:rPr>
          <w:b/>
          <w:sz w:val="28"/>
          <w:szCs w:val="28"/>
        </w:rPr>
      </w:pPr>
    </w:p>
    <w:p w:rsidR="003B501B" w:rsidRPr="00D24C08" w:rsidRDefault="003B501B" w:rsidP="003B501B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3B501B" w:rsidRPr="00D24C08" w:rsidRDefault="003B501B" w:rsidP="003B501B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3B501B" w:rsidRPr="008B4C10" w:rsidRDefault="003B501B" w:rsidP="003B501B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3B501B" w:rsidTr="00C640E4">
        <w:tc>
          <w:tcPr>
            <w:tcW w:w="10137" w:type="dxa"/>
          </w:tcPr>
          <w:p w:rsidR="003B501B" w:rsidRDefault="003B501B" w:rsidP="00C640E4">
            <w:pPr>
              <w:jc w:val="both"/>
              <w:rPr>
                <w:sz w:val="28"/>
                <w:szCs w:val="28"/>
              </w:rPr>
            </w:pPr>
          </w:p>
        </w:tc>
      </w:tr>
    </w:tbl>
    <w:p w:rsidR="003B501B" w:rsidRPr="00F0700D" w:rsidRDefault="003B501B" w:rsidP="003B501B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3B501B" w:rsidRPr="00F0700D" w:rsidRDefault="003B501B" w:rsidP="003B501B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3B501B" w:rsidRPr="00F0700D" w:rsidRDefault="003B501B" w:rsidP="003B501B">
      <w:pPr>
        <w:jc w:val="both"/>
        <w:rPr>
          <w:b/>
          <w:sz w:val="28"/>
          <w:szCs w:val="28"/>
        </w:rPr>
      </w:pPr>
    </w:p>
    <w:p w:rsidR="003B501B" w:rsidRDefault="003B501B" w:rsidP="003B501B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3B501B" w:rsidRPr="00FA6610" w:rsidTr="00C640E4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3B501B" w:rsidRPr="00FA6610" w:rsidRDefault="003B501B" w:rsidP="00C640E4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3B501B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3B501B" w:rsidRPr="00AD5261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3B501B" w:rsidRPr="009974B8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3B501B" w:rsidRPr="00867E09" w:rsidRDefault="003B501B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:rsidR="003B501B" w:rsidRPr="00FA6610" w:rsidRDefault="003B501B" w:rsidP="00C640E4">
            <w:pPr>
              <w:jc w:val="both"/>
            </w:pPr>
          </w:p>
        </w:tc>
      </w:tr>
      <w:tr w:rsidR="003B501B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3B501B" w:rsidRPr="007F1D62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3B501B" w:rsidRPr="00260E14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3B501B" w:rsidRDefault="003B501B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lastRenderedPageBreak/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:rsidR="003B501B" w:rsidRPr="00260E14" w:rsidRDefault="003B501B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3B501B" w:rsidRPr="00FA6610" w:rsidTr="00C640E4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3B501B" w:rsidRPr="00260E14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3B501B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:rsidR="003B501B" w:rsidRPr="00D92503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3B501B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3B501B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3B501B" w:rsidRPr="009974B8" w:rsidRDefault="003B501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:rsidR="003B501B" w:rsidRPr="00C92839" w:rsidRDefault="003B501B" w:rsidP="003B501B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3B501B" w:rsidRPr="005D2E25" w:rsidRDefault="003B501B" w:rsidP="003B501B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3B501B" w:rsidRPr="005D2E25" w:rsidTr="00C640E4">
        <w:tc>
          <w:tcPr>
            <w:tcW w:w="10137" w:type="dxa"/>
          </w:tcPr>
          <w:p w:rsidR="003B501B" w:rsidRPr="005D2E25" w:rsidRDefault="003B501B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3B501B" w:rsidRPr="00D24C08" w:rsidRDefault="003B501B" w:rsidP="003B501B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3B501B" w:rsidRPr="00D24C08" w:rsidRDefault="003B501B" w:rsidP="003B501B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3B501B" w:rsidRPr="00D24C08" w:rsidRDefault="003B501B" w:rsidP="003B501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3B501B" w:rsidRPr="00D24C08" w:rsidRDefault="003B501B" w:rsidP="003B501B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3B501B" w:rsidRPr="00D24C08" w:rsidRDefault="003B501B" w:rsidP="003B501B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3B501B" w:rsidRPr="005D2E25" w:rsidRDefault="003B501B" w:rsidP="003B501B">
      <w:pPr>
        <w:jc w:val="both"/>
        <w:rPr>
          <w:bCs/>
          <w:color w:val="000000"/>
          <w:spacing w:val="-4"/>
          <w:sz w:val="24"/>
          <w:szCs w:val="24"/>
        </w:rPr>
      </w:pPr>
    </w:p>
    <w:p w:rsidR="003B501B" w:rsidRPr="005D2E25" w:rsidRDefault="003B501B" w:rsidP="003B501B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3B501B" w:rsidTr="00C640E4">
        <w:tc>
          <w:tcPr>
            <w:tcW w:w="10137" w:type="dxa"/>
          </w:tcPr>
          <w:p w:rsidR="003B501B" w:rsidRDefault="003B501B" w:rsidP="00C640E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3B501B" w:rsidRPr="00D24C08" w:rsidRDefault="003B501B" w:rsidP="003B501B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3B501B" w:rsidRPr="00D24C08" w:rsidRDefault="003B501B" w:rsidP="003B501B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3B501B" w:rsidRPr="00D24C08" w:rsidRDefault="003B501B" w:rsidP="003B501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3B501B" w:rsidRPr="00D24C08" w:rsidRDefault="003B501B" w:rsidP="003B501B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3B501B" w:rsidRPr="00D24C08" w:rsidRDefault="003B501B" w:rsidP="003B501B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3B501B" w:rsidRPr="00D24C08" w:rsidRDefault="003B501B" w:rsidP="003B501B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  ________________    </w:t>
      </w:r>
      <w:r w:rsidRPr="00D24C08">
        <w:rPr>
          <w:sz w:val="24"/>
          <w:szCs w:val="24"/>
        </w:rPr>
        <w:t>_________________________</w:t>
      </w:r>
    </w:p>
    <w:p w:rsidR="003B501B" w:rsidRPr="00D24C08" w:rsidRDefault="003B501B" w:rsidP="003B501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3B501B" w:rsidRDefault="003B501B" w:rsidP="003B501B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72301" w:rsidRDefault="00072301"/>
    <w:sectPr w:rsidR="00072301" w:rsidSect="003B501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17"/>
    <w:rsid w:val="00072301"/>
    <w:rsid w:val="003B501B"/>
    <w:rsid w:val="006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0A1A"/>
  <w15:chartTrackingRefBased/>
  <w15:docId w15:val="{C237C5CD-6194-40EA-B626-31AE42E4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01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3B501B"/>
    <w:pPr>
      <w:ind w:left="720"/>
      <w:contextualSpacing/>
    </w:pPr>
  </w:style>
  <w:style w:type="table" w:styleId="a5">
    <w:name w:val="Table Grid"/>
    <w:basedOn w:val="a1"/>
    <w:uiPriority w:val="39"/>
    <w:rsid w:val="003B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3B501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3B501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2023-03-27T08:55:00Z</dcterms:created>
  <dcterms:modified xsi:type="dcterms:W3CDTF">2023-03-27T08:56:00Z</dcterms:modified>
</cp:coreProperties>
</file>