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D7C" w:rsidRPr="00D506B5" w:rsidRDefault="00731D7C" w:rsidP="00731D7C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731D7C" w:rsidRPr="00D506B5" w:rsidRDefault="00731D7C" w:rsidP="00731D7C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731D7C" w:rsidRPr="00D506B5" w:rsidRDefault="00731D7C" w:rsidP="00731D7C">
      <w:pPr>
        <w:jc w:val="center"/>
        <w:rPr>
          <w:b/>
          <w:sz w:val="24"/>
          <w:szCs w:val="24"/>
        </w:rPr>
      </w:pPr>
    </w:p>
    <w:p w:rsidR="00731D7C" w:rsidRPr="00D506B5" w:rsidRDefault="00731D7C" w:rsidP="00731D7C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731D7C" w:rsidRPr="00D506B5" w:rsidTr="00910EF9">
        <w:trPr>
          <w:jc w:val="center"/>
        </w:trPr>
        <w:tc>
          <w:tcPr>
            <w:tcW w:w="2278" w:type="pct"/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731D7C" w:rsidRPr="00D506B5" w:rsidTr="00910EF9">
        <w:trPr>
          <w:jc w:val="center"/>
        </w:trPr>
        <w:tc>
          <w:tcPr>
            <w:tcW w:w="2278" w:type="pct"/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731D7C" w:rsidRPr="00D506B5" w:rsidRDefault="00731D7C" w:rsidP="00731D7C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31D7C" w:rsidRPr="00D506B5" w:rsidTr="00910EF9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731D7C" w:rsidRPr="00D506B5" w:rsidTr="00910EF9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731D7C" w:rsidRPr="00D506B5" w:rsidRDefault="00731D7C" w:rsidP="00910EF9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731D7C" w:rsidRPr="00D506B5" w:rsidRDefault="00731D7C" w:rsidP="00731D7C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</w:p>
        </w:tc>
      </w:tr>
      <w:tr w:rsidR="00731D7C" w:rsidRPr="00D506B5" w:rsidTr="00910EF9">
        <w:tc>
          <w:tcPr>
            <w:tcW w:w="9571" w:type="dxa"/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731D7C" w:rsidRPr="00D506B5" w:rsidTr="00910EF9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31D7C" w:rsidRPr="00D506B5" w:rsidRDefault="00731D7C" w:rsidP="00910EF9">
            <w:pPr>
              <w:jc w:val="center"/>
              <w:rPr>
                <w:sz w:val="28"/>
                <w:szCs w:val="28"/>
              </w:rPr>
            </w:pPr>
          </w:p>
        </w:tc>
      </w:tr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731D7C" w:rsidRPr="00D506B5" w:rsidTr="00910EF9">
        <w:tc>
          <w:tcPr>
            <w:tcW w:w="9571" w:type="dxa"/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731D7C" w:rsidRPr="00D506B5" w:rsidTr="00910EF9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731D7C" w:rsidRPr="00D506B5" w:rsidTr="00910EF9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31D7C" w:rsidRPr="00D506B5" w:rsidRDefault="00731D7C" w:rsidP="00910EF9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731D7C" w:rsidRPr="00D506B5" w:rsidTr="00910EF9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731D7C" w:rsidRPr="00D506B5" w:rsidTr="00910EF9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31D7C" w:rsidRPr="00D506B5" w:rsidRDefault="00731D7C" w:rsidP="00910EF9">
            <w:pPr>
              <w:jc w:val="center"/>
              <w:rPr>
                <w:sz w:val="28"/>
                <w:szCs w:val="28"/>
              </w:rPr>
            </w:pPr>
          </w:p>
        </w:tc>
      </w:tr>
      <w:tr w:rsidR="00731D7C" w:rsidRPr="00D506B5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731D7C" w:rsidRPr="00D506B5" w:rsidRDefault="00731D7C" w:rsidP="00910EF9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731D7C" w:rsidRPr="006728B8" w:rsidRDefault="00731D7C" w:rsidP="00731D7C">
      <w:pPr>
        <w:widowControl/>
        <w:jc w:val="center"/>
        <w:rPr>
          <w:sz w:val="24"/>
          <w:szCs w:val="24"/>
        </w:rPr>
      </w:pPr>
    </w:p>
    <w:p w:rsidR="00731D7C" w:rsidRPr="006728B8" w:rsidRDefault="00731D7C" w:rsidP="00731D7C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:rsidR="00731D7C" w:rsidRPr="006728B8" w:rsidRDefault="00731D7C" w:rsidP="00731D7C">
      <w:pPr>
        <w:widowControl/>
        <w:jc w:val="both"/>
        <w:rPr>
          <w:sz w:val="24"/>
          <w:szCs w:val="24"/>
        </w:rPr>
      </w:pPr>
    </w:p>
    <w:p w:rsidR="00731D7C" w:rsidRPr="006728B8" w:rsidRDefault="00731D7C" w:rsidP="00731D7C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731D7C" w:rsidRPr="006728B8" w:rsidRDefault="00731D7C" w:rsidP="00731D7C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731D7C" w:rsidRPr="006728B8" w:rsidRDefault="00731D7C" w:rsidP="00731D7C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731D7C" w:rsidRPr="006728B8" w:rsidRDefault="00731D7C" w:rsidP="00731D7C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731D7C" w:rsidRPr="006728B8" w:rsidTr="00910EF9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731D7C" w:rsidRPr="00F044DF" w:rsidRDefault="00731D7C" w:rsidP="00910EF9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731D7C" w:rsidRPr="00F044DF" w:rsidRDefault="00731D7C" w:rsidP="00910EF9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731D7C" w:rsidRPr="00F044DF" w:rsidRDefault="00731D7C" w:rsidP="00910EF9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731D7C" w:rsidRPr="00F044DF" w:rsidRDefault="00731D7C" w:rsidP="00910EF9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731D7C" w:rsidRPr="00F044DF" w:rsidRDefault="00731D7C" w:rsidP="00910EF9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731D7C" w:rsidRPr="006728B8" w:rsidRDefault="00731D7C" w:rsidP="00910EF9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731D7C" w:rsidRPr="006728B8" w:rsidRDefault="00731D7C" w:rsidP="00910EF9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731D7C" w:rsidRPr="00ED2B6C" w:rsidRDefault="00731D7C" w:rsidP="00910EF9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731D7C" w:rsidRPr="00F044DF" w:rsidRDefault="00731D7C" w:rsidP="00910EF9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731D7C" w:rsidRDefault="00731D7C" w:rsidP="00910EF9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731D7C" w:rsidRPr="00ED2B6C" w:rsidRDefault="00731D7C" w:rsidP="00910EF9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731D7C" w:rsidRPr="00AD5261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731D7C" w:rsidRPr="009974B8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731D7C" w:rsidRPr="006728B8" w:rsidRDefault="00731D7C" w:rsidP="00910EF9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731D7C" w:rsidRPr="007F1D62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731D7C" w:rsidRPr="00260E14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731D7C" w:rsidRPr="006728B8" w:rsidRDefault="00731D7C" w:rsidP="00910EF9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731D7C" w:rsidRPr="006728B8" w:rsidRDefault="00731D7C" w:rsidP="00910EF9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</w:t>
            </w:r>
            <w:r>
              <w:rPr>
                <w:sz w:val="24"/>
                <w:szCs w:val="24"/>
              </w:rPr>
              <w:lastRenderedPageBreak/>
              <w:t>дополнительных требований пользователей заказчика к ИС</w:t>
            </w:r>
          </w:p>
          <w:p w:rsidR="00731D7C" w:rsidRPr="006728B8" w:rsidRDefault="00731D7C" w:rsidP="00910EF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:rsidR="00731D7C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:rsidR="00731D7C" w:rsidRPr="00982E72" w:rsidRDefault="00731D7C" w:rsidP="00910EF9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731D7C" w:rsidRPr="006728B8" w:rsidRDefault="00731D7C" w:rsidP="00910EF9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rPr>
          <w:tblCellSpacing w:w="20" w:type="dxa"/>
        </w:trPr>
        <w:tc>
          <w:tcPr>
            <w:tcW w:w="311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731D7C" w:rsidRPr="006728B8" w:rsidRDefault="00731D7C" w:rsidP="00910EF9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731D7C" w:rsidRPr="006728B8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731D7C" w:rsidRPr="006728B8" w:rsidRDefault="00731D7C" w:rsidP="00731D7C">
      <w:pPr>
        <w:rPr>
          <w:sz w:val="24"/>
          <w:szCs w:val="24"/>
        </w:rPr>
      </w:pPr>
    </w:p>
    <w:p w:rsidR="00731D7C" w:rsidRPr="006728B8" w:rsidRDefault="00731D7C" w:rsidP="00731D7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731D7C" w:rsidRPr="006728B8" w:rsidRDefault="00731D7C" w:rsidP="00731D7C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731D7C" w:rsidRPr="006728B8" w:rsidTr="00910EF9">
        <w:tc>
          <w:tcPr>
            <w:tcW w:w="1809" w:type="dxa"/>
            <w:shd w:val="clear" w:color="auto" w:fill="auto"/>
          </w:tcPr>
          <w:p w:rsidR="00731D7C" w:rsidRPr="006825BC" w:rsidRDefault="00731D7C" w:rsidP="00910EF9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731D7C" w:rsidRPr="006825BC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731D7C" w:rsidRPr="006825BC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731D7C" w:rsidRPr="006825BC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6728B8" w:rsidTr="00910EF9">
        <w:tc>
          <w:tcPr>
            <w:tcW w:w="1809" w:type="dxa"/>
            <w:shd w:val="clear" w:color="auto" w:fill="auto"/>
          </w:tcPr>
          <w:p w:rsidR="00731D7C" w:rsidRPr="006825BC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731D7C" w:rsidRPr="006825BC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731D7C" w:rsidRPr="006825BC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731D7C" w:rsidRPr="006825BC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731D7C" w:rsidRPr="006728B8" w:rsidRDefault="00731D7C" w:rsidP="00731D7C">
      <w:pPr>
        <w:widowControl/>
        <w:ind w:left="66"/>
        <w:jc w:val="both"/>
        <w:rPr>
          <w:sz w:val="24"/>
          <w:szCs w:val="24"/>
        </w:rPr>
      </w:pPr>
    </w:p>
    <w:p w:rsidR="00731D7C" w:rsidRDefault="00731D7C" w:rsidP="00731D7C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31D7C" w:rsidRDefault="00731D7C" w:rsidP="00731D7C">
      <w:pPr>
        <w:rPr>
          <w:sz w:val="24"/>
          <w:szCs w:val="24"/>
        </w:rPr>
      </w:pPr>
    </w:p>
    <w:p w:rsidR="00731D7C" w:rsidRDefault="00731D7C" w:rsidP="00731D7C">
      <w:pPr>
        <w:rPr>
          <w:sz w:val="24"/>
          <w:szCs w:val="24"/>
        </w:rPr>
      </w:pPr>
    </w:p>
    <w:p w:rsidR="00731D7C" w:rsidRPr="00E5132A" w:rsidRDefault="00731D7C" w:rsidP="00731D7C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D7C" w:rsidRPr="00C623D8" w:rsidRDefault="00731D7C" w:rsidP="00910EF9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D7C" w:rsidRPr="00C623D8" w:rsidRDefault="00731D7C" w:rsidP="00910EF9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1D7C" w:rsidRPr="00C623D8" w:rsidRDefault="00731D7C" w:rsidP="00910EF9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731D7C" w:rsidTr="00910EF9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D7C" w:rsidRDefault="00731D7C" w:rsidP="00910EF9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731D7C" w:rsidRDefault="00731D7C" w:rsidP="00731D7C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731D7C" w:rsidRPr="00D506B5" w:rsidRDefault="00731D7C" w:rsidP="00731D7C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731D7C" w:rsidRDefault="00731D7C" w:rsidP="00731D7C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731D7C" w:rsidRPr="00387B46" w:rsidTr="00910EF9">
        <w:tc>
          <w:tcPr>
            <w:tcW w:w="3597" w:type="dxa"/>
          </w:tcPr>
          <w:p w:rsidR="00731D7C" w:rsidRPr="00387B46" w:rsidRDefault="00731D7C" w:rsidP="00910EF9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731D7C" w:rsidRDefault="00731D7C" w:rsidP="00910EF9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731D7C" w:rsidRPr="00C93FF6" w:rsidRDefault="00731D7C" w:rsidP="00910EF9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731D7C" w:rsidRDefault="00731D7C" w:rsidP="00731D7C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731D7C" w:rsidRDefault="00731D7C" w:rsidP="00731D7C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731D7C" w:rsidRPr="00D506B5" w:rsidRDefault="00731D7C" w:rsidP="00731D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  <w:tr w:rsidR="00731D7C" w:rsidRPr="00346FDB" w:rsidTr="00910EF9">
        <w:tc>
          <w:tcPr>
            <w:tcW w:w="9355" w:type="dxa"/>
          </w:tcPr>
          <w:p w:rsidR="00731D7C" w:rsidRPr="00346FDB" w:rsidRDefault="00731D7C" w:rsidP="00910EF9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731D7C" w:rsidRPr="00387B46" w:rsidTr="00910EF9">
        <w:tc>
          <w:tcPr>
            <w:tcW w:w="3597" w:type="dxa"/>
          </w:tcPr>
          <w:p w:rsidR="00731D7C" w:rsidRPr="00346FDB" w:rsidRDefault="00731D7C" w:rsidP="00910EF9"/>
        </w:tc>
        <w:tc>
          <w:tcPr>
            <w:tcW w:w="6009" w:type="dxa"/>
          </w:tcPr>
          <w:p w:rsidR="00731D7C" w:rsidRPr="00C93FF6" w:rsidRDefault="00731D7C" w:rsidP="00910EF9">
            <w:pPr>
              <w:jc w:val="center"/>
            </w:pPr>
          </w:p>
        </w:tc>
      </w:tr>
    </w:tbl>
    <w:p w:rsidR="00731D7C" w:rsidRPr="00387B46" w:rsidRDefault="00731D7C" w:rsidP="00731D7C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31D7C" w:rsidTr="00910EF9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31D7C" w:rsidRPr="00895B2E" w:rsidRDefault="00731D7C" w:rsidP="00910EF9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(преддипломной) практики заслуживает оценку «____________________________».</w:t>
            </w:r>
          </w:p>
          <w:p w:rsidR="00731D7C" w:rsidRDefault="00731D7C" w:rsidP="00910EF9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731D7C" w:rsidTr="00910EF9">
        <w:tc>
          <w:tcPr>
            <w:tcW w:w="3597" w:type="dxa"/>
          </w:tcPr>
          <w:p w:rsidR="00731D7C" w:rsidRDefault="00731D7C" w:rsidP="00910EF9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731D7C" w:rsidRDefault="00731D7C" w:rsidP="00910EF9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731D7C" w:rsidRDefault="00731D7C" w:rsidP="00910EF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731D7C" w:rsidRPr="00CE4685" w:rsidRDefault="00731D7C" w:rsidP="00731D7C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731D7C" w:rsidRDefault="00731D7C" w:rsidP="00731D7C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31D7C" w:rsidRPr="00D506B5" w:rsidRDefault="00731D7C" w:rsidP="00731D7C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731D7C" w:rsidRPr="00513FE6" w:rsidRDefault="00731D7C" w:rsidP="00731D7C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731D7C" w:rsidRDefault="00731D7C" w:rsidP="00731D7C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731D7C" w:rsidRDefault="00731D7C" w:rsidP="00731D7C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731D7C" w:rsidRPr="00D506B5" w:rsidTr="00910EF9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731D7C" w:rsidRPr="00D506B5" w:rsidRDefault="00731D7C" w:rsidP="00910EF9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731D7C" w:rsidRPr="00D506B5" w:rsidRDefault="00731D7C" w:rsidP="00910EF9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731D7C" w:rsidRPr="00D506B5" w:rsidTr="00910EF9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731D7C" w:rsidRPr="00D506B5" w:rsidRDefault="00731D7C" w:rsidP="00910EF9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731D7C" w:rsidRPr="00D506B5" w:rsidRDefault="00731D7C" w:rsidP="00731D7C">
      <w:pPr>
        <w:keepNext/>
        <w:widowControl/>
        <w:autoSpaceDE/>
        <w:autoSpaceDN/>
        <w:rPr>
          <w:sz w:val="24"/>
          <w:szCs w:val="24"/>
        </w:rPr>
      </w:pPr>
    </w:p>
    <w:p w:rsidR="00731D7C" w:rsidRPr="00D506B5" w:rsidRDefault="00731D7C" w:rsidP="00731D7C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731D7C" w:rsidRPr="00513FE6" w:rsidRDefault="00731D7C" w:rsidP="00731D7C">
      <w:pPr>
        <w:widowControl/>
        <w:ind w:firstLine="567"/>
        <w:jc w:val="both"/>
        <w:rPr>
          <w:sz w:val="24"/>
          <w:szCs w:val="24"/>
        </w:rPr>
      </w:pPr>
    </w:p>
    <w:p w:rsidR="00731D7C" w:rsidRPr="00513FE6" w:rsidRDefault="00731D7C" w:rsidP="00731D7C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731D7C" w:rsidRPr="00513FE6" w:rsidRDefault="00731D7C" w:rsidP="00910EF9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731D7C" w:rsidRPr="00513FE6" w:rsidRDefault="00731D7C" w:rsidP="00910EF9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</w:tr>
    </w:tbl>
    <w:p w:rsidR="00731D7C" w:rsidRPr="00513FE6" w:rsidRDefault="00731D7C" w:rsidP="00731D7C">
      <w:pPr>
        <w:widowControl/>
        <w:rPr>
          <w:sz w:val="24"/>
          <w:szCs w:val="24"/>
        </w:rPr>
      </w:pPr>
    </w:p>
    <w:p w:rsidR="00731D7C" w:rsidRPr="00513FE6" w:rsidRDefault="00731D7C" w:rsidP="00731D7C">
      <w:pPr>
        <w:widowControl/>
        <w:rPr>
          <w:sz w:val="24"/>
          <w:szCs w:val="24"/>
        </w:rPr>
      </w:pPr>
    </w:p>
    <w:p w:rsidR="00731D7C" w:rsidRPr="00513FE6" w:rsidRDefault="00731D7C" w:rsidP="00731D7C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731D7C" w:rsidRPr="00513FE6" w:rsidRDefault="00731D7C" w:rsidP="00731D7C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  <w:tr w:rsidR="00731D7C" w:rsidRPr="00513FE6" w:rsidTr="00910EF9">
        <w:tc>
          <w:tcPr>
            <w:tcW w:w="9571" w:type="dxa"/>
            <w:shd w:val="clear" w:color="auto" w:fill="auto"/>
          </w:tcPr>
          <w:p w:rsidR="00731D7C" w:rsidRPr="00513FE6" w:rsidRDefault="00731D7C" w:rsidP="00910EF9">
            <w:pPr>
              <w:rPr>
                <w:sz w:val="24"/>
                <w:szCs w:val="24"/>
              </w:rPr>
            </w:pPr>
          </w:p>
        </w:tc>
      </w:tr>
    </w:tbl>
    <w:p w:rsidR="00731D7C" w:rsidRPr="00513FE6" w:rsidRDefault="00731D7C" w:rsidP="00731D7C">
      <w:pPr>
        <w:widowControl/>
        <w:rPr>
          <w:sz w:val="24"/>
          <w:szCs w:val="24"/>
        </w:rPr>
      </w:pPr>
    </w:p>
    <w:p w:rsidR="00731D7C" w:rsidRPr="00513FE6" w:rsidRDefault="00731D7C" w:rsidP="00731D7C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731D7C" w:rsidRPr="00513FE6" w:rsidRDefault="00731D7C" w:rsidP="00731D7C">
      <w:pPr>
        <w:widowControl/>
        <w:rPr>
          <w:sz w:val="24"/>
          <w:szCs w:val="24"/>
        </w:rPr>
      </w:pPr>
    </w:p>
    <w:p w:rsidR="00731D7C" w:rsidRPr="00513FE6" w:rsidRDefault="00731D7C" w:rsidP="00731D7C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731D7C" w:rsidRPr="00513FE6" w:rsidRDefault="00731D7C" w:rsidP="00731D7C">
      <w:pPr>
        <w:widowControl/>
        <w:rPr>
          <w:sz w:val="24"/>
          <w:szCs w:val="24"/>
        </w:rPr>
      </w:pPr>
    </w:p>
    <w:p w:rsidR="00731D7C" w:rsidRPr="00513FE6" w:rsidRDefault="00731D7C" w:rsidP="00731D7C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731D7C" w:rsidRPr="00513FE6" w:rsidTr="00910EF9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731D7C" w:rsidRPr="00513FE6" w:rsidTr="00910EF9">
        <w:trPr>
          <w:trHeight w:val="70"/>
        </w:trPr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731D7C" w:rsidRPr="00513FE6" w:rsidRDefault="00731D7C" w:rsidP="00910EF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731D7C" w:rsidRPr="00513FE6" w:rsidRDefault="00731D7C" w:rsidP="00910EF9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500CF4" w:rsidRDefault="00500CF4">
      <w:bookmarkStart w:id="0" w:name="_GoBack"/>
      <w:bookmarkEnd w:id="0"/>
    </w:p>
    <w:sectPr w:rsidR="00500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CD"/>
    <w:rsid w:val="00500CF4"/>
    <w:rsid w:val="005944CD"/>
    <w:rsid w:val="0073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ACBF8B-0D70-41B8-93B6-554FAE69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D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731D7C"/>
    <w:pPr>
      <w:ind w:left="720"/>
      <w:contextualSpacing/>
    </w:pPr>
  </w:style>
  <w:style w:type="table" w:styleId="a5">
    <w:name w:val="Table Grid"/>
    <w:basedOn w:val="a1"/>
    <w:uiPriority w:val="39"/>
    <w:rsid w:val="00731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731D7C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731D7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2023-03-27T08:43:00Z</dcterms:created>
  <dcterms:modified xsi:type="dcterms:W3CDTF">2023-03-27T08:44:00Z</dcterms:modified>
</cp:coreProperties>
</file>