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95C" w:rsidRDefault="000E695C" w:rsidP="000E695C">
      <w:pPr>
        <w:ind w:left="-567"/>
        <w:jc w:val="center"/>
        <w:rPr>
          <w:b/>
          <w:spacing w:val="30"/>
          <w:sz w:val="26"/>
          <w:szCs w:val="26"/>
        </w:rPr>
      </w:pPr>
      <w:r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0E695C" w:rsidRDefault="000E695C" w:rsidP="000E695C">
      <w:pPr>
        <w:jc w:val="center"/>
        <w:rPr>
          <w:b/>
          <w:spacing w:val="40"/>
          <w:sz w:val="26"/>
          <w:szCs w:val="26"/>
        </w:rPr>
      </w:pPr>
      <w:r>
        <w:rPr>
          <w:b/>
          <w:spacing w:val="40"/>
          <w:sz w:val="26"/>
          <w:szCs w:val="26"/>
        </w:rPr>
        <w:t>высшего образования</w:t>
      </w:r>
    </w:p>
    <w:p w:rsidR="000E695C" w:rsidRDefault="000E695C" w:rsidP="000E695C">
      <w:pPr>
        <w:jc w:val="center"/>
        <w:rPr>
          <w:b/>
          <w:spacing w:val="40"/>
          <w:sz w:val="26"/>
          <w:szCs w:val="26"/>
        </w:rPr>
      </w:pPr>
    </w:p>
    <w:p w:rsidR="000E695C" w:rsidRDefault="000E695C" w:rsidP="000E695C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0E695C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E695C" w:rsidRDefault="000E695C" w:rsidP="005F2F36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E695C" w:rsidRDefault="000E695C" w:rsidP="005F2F36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0E695C" w:rsidRDefault="000E695C" w:rsidP="000E695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0E695C" w:rsidRPr="000218A4" w:rsidRDefault="000E695C" w:rsidP="000E695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>: 09</w:t>
      </w:r>
      <w:r w:rsidRPr="0036463F">
        <w:rPr>
          <w:rFonts w:eastAsiaTheme="minorHAnsi"/>
          <w:sz w:val="24"/>
          <w:szCs w:val="24"/>
        </w:rPr>
        <w:t>.03.0</w:t>
      </w:r>
      <w:r>
        <w:rPr>
          <w:rFonts w:eastAsiaTheme="minorHAnsi"/>
          <w:sz w:val="24"/>
          <w:szCs w:val="24"/>
        </w:rPr>
        <w:t>3</w:t>
      </w:r>
      <w:r w:rsidRPr="0036463F">
        <w:rPr>
          <w:rFonts w:eastAsiaTheme="minorHAnsi"/>
          <w:sz w:val="24"/>
          <w:szCs w:val="24"/>
        </w:rPr>
        <w:t xml:space="preserve"> </w:t>
      </w:r>
      <w:r>
        <w:rPr>
          <w:rFonts w:eastAsiaTheme="minorHAnsi"/>
          <w:sz w:val="24"/>
          <w:szCs w:val="24"/>
        </w:rPr>
        <w:t>Прикладная информатика</w:t>
      </w:r>
    </w:p>
    <w:p w:rsidR="000E695C" w:rsidRPr="000218A4" w:rsidRDefault="000E695C" w:rsidP="000E695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0E695C" w:rsidRPr="00551C4C" w:rsidRDefault="000E695C" w:rsidP="000E695C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0E695C" w:rsidRPr="00551C4C" w:rsidTr="005F2F36">
        <w:tc>
          <w:tcPr>
            <w:tcW w:w="4955" w:type="dxa"/>
          </w:tcPr>
          <w:p w:rsidR="000E695C" w:rsidRPr="00551C4C" w:rsidRDefault="000E695C" w:rsidP="005F2F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0E695C" w:rsidRPr="00551C4C" w:rsidRDefault="000E695C" w:rsidP="005F2F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E695C" w:rsidRPr="00551C4C" w:rsidTr="005F2F36">
        <w:tc>
          <w:tcPr>
            <w:tcW w:w="4955" w:type="dxa"/>
          </w:tcPr>
          <w:p w:rsidR="000E695C" w:rsidRPr="00551C4C" w:rsidRDefault="000E695C" w:rsidP="005F2F36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0E695C" w:rsidRPr="00551C4C" w:rsidRDefault="000E695C" w:rsidP="005F2F36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0E695C" w:rsidRPr="00551C4C" w:rsidTr="005F2F36">
        <w:tc>
          <w:tcPr>
            <w:tcW w:w="4955" w:type="dxa"/>
          </w:tcPr>
          <w:p w:rsidR="000E695C" w:rsidRPr="00551C4C" w:rsidRDefault="000E695C" w:rsidP="005F2F36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0E695C" w:rsidRPr="00551C4C" w:rsidRDefault="000E695C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0E695C" w:rsidRPr="00551C4C" w:rsidRDefault="000E695C" w:rsidP="005F2F36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0E695C" w:rsidRPr="00551C4C" w:rsidTr="005F2F36">
        <w:tc>
          <w:tcPr>
            <w:tcW w:w="4955" w:type="dxa"/>
          </w:tcPr>
          <w:p w:rsidR="000E695C" w:rsidRPr="00551C4C" w:rsidRDefault="000E695C" w:rsidP="005F2F36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0E695C" w:rsidRPr="00551C4C" w:rsidRDefault="000E695C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0E695C" w:rsidRPr="00551C4C" w:rsidTr="005F2F36">
        <w:tc>
          <w:tcPr>
            <w:tcW w:w="4955" w:type="dxa"/>
          </w:tcPr>
          <w:p w:rsidR="000E695C" w:rsidRPr="00551C4C" w:rsidRDefault="000E695C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0E695C" w:rsidRPr="00551C4C" w:rsidRDefault="000E695C" w:rsidP="005F2F36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0E695C" w:rsidRPr="00551C4C" w:rsidRDefault="000E695C" w:rsidP="000E695C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0E695C" w:rsidRDefault="000E695C" w:rsidP="000E695C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0E695C" w:rsidRPr="006E3B38" w:rsidRDefault="000E695C" w:rsidP="000E695C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НАУЧНО-ИССЛЕДОВАТЕЛЬСКОЙ РАБОТЫ</w:t>
      </w:r>
    </w:p>
    <w:p w:rsidR="000E695C" w:rsidRPr="00551C4C" w:rsidRDefault="000E695C" w:rsidP="000E695C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0E695C" w:rsidRDefault="000E695C" w:rsidP="000E695C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0E695C" w:rsidRDefault="000E695C" w:rsidP="000E695C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0E695C" w:rsidRDefault="000E695C" w:rsidP="000E695C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0E695C" w:rsidRPr="00193E27" w:rsidTr="005F2F36">
        <w:trPr>
          <w:tblHeader/>
        </w:trPr>
        <w:tc>
          <w:tcPr>
            <w:tcW w:w="2765" w:type="dxa"/>
          </w:tcPr>
          <w:p w:rsidR="000E695C" w:rsidRPr="00444658" w:rsidRDefault="000E695C" w:rsidP="005F2F36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0E695C" w:rsidRPr="000218A4" w:rsidRDefault="000E695C" w:rsidP="005F2F36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0E695C" w:rsidRPr="00444658" w:rsidRDefault="000E695C" w:rsidP="005F2F36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0E695C" w:rsidRPr="00C6072D" w:rsidTr="005F2F36">
        <w:tc>
          <w:tcPr>
            <w:tcW w:w="2765" w:type="dxa"/>
          </w:tcPr>
          <w:p w:rsidR="000E695C" w:rsidRPr="002933B4" w:rsidRDefault="000E695C" w:rsidP="005F2F36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0E695C" w:rsidRPr="002933B4" w:rsidRDefault="000E695C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E695C" w:rsidRPr="00961D63" w:rsidRDefault="000E695C" w:rsidP="005F2F36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0E695C" w:rsidRPr="00961D63" w:rsidRDefault="000E695C" w:rsidP="000E695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0E695C" w:rsidRPr="00961D63" w:rsidRDefault="000E695C" w:rsidP="000E695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 требованиями, которые предъявляются</w:t>
            </w:r>
            <w:r>
              <w:rPr>
                <w:sz w:val="24"/>
                <w:szCs w:val="24"/>
              </w:rPr>
              <w:t xml:space="preserve"> к 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0E695C" w:rsidRPr="00961D63" w:rsidRDefault="000E695C" w:rsidP="000E695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0E695C" w:rsidRPr="00961D63" w:rsidRDefault="000E695C" w:rsidP="000E695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0E695C" w:rsidRPr="00961D63" w:rsidRDefault="000E695C" w:rsidP="005F2F36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0E695C" w:rsidRPr="00444658" w:rsidRDefault="000E695C" w:rsidP="005F2F36">
            <w:pPr>
              <w:jc w:val="center"/>
            </w:pPr>
          </w:p>
        </w:tc>
      </w:tr>
      <w:tr w:rsidR="000E695C" w:rsidRPr="00C6072D" w:rsidTr="005F2F36">
        <w:tc>
          <w:tcPr>
            <w:tcW w:w="2765" w:type="dxa"/>
          </w:tcPr>
          <w:p w:rsidR="000E695C" w:rsidRPr="00EB6229" w:rsidRDefault="000E695C" w:rsidP="005F2F36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0E695C" w:rsidRPr="00EB6229" w:rsidRDefault="000E695C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E695C" w:rsidRPr="006C2D49" w:rsidRDefault="000E695C" w:rsidP="000E695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0E695C" w:rsidRPr="006C2D49" w:rsidRDefault="000E695C" w:rsidP="000E695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0E695C" w:rsidRPr="006C2D49" w:rsidRDefault="000E695C" w:rsidP="000E695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0E695C" w:rsidRPr="006C2D49" w:rsidRDefault="000E695C" w:rsidP="000E695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:rsidR="000E695C" w:rsidRDefault="000E695C" w:rsidP="000E695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0E695C" w:rsidRPr="00444658" w:rsidRDefault="000E695C" w:rsidP="005F2F36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0E695C" w:rsidRPr="00444658" w:rsidRDefault="000E695C" w:rsidP="005F2F36">
            <w:pPr>
              <w:jc w:val="center"/>
            </w:pPr>
          </w:p>
        </w:tc>
      </w:tr>
      <w:tr w:rsidR="000E695C" w:rsidRPr="00C6072D" w:rsidTr="005F2F36">
        <w:tc>
          <w:tcPr>
            <w:tcW w:w="2765" w:type="dxa"/>
          </w:tcPr>
          <w:p w:rsidR="000E695C" w:rsidRPr="00EB6229" w:rsidRDefault="000E695C" w:rsidP="005F2F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0E695C" w:rsidRPr="00EB6229" w:rsidRDefault="000E695C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0E695C" w:rsidRPr="006C2D49" w:rsidRDefault="000E695C" w:rsidP="000E695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0E695C" w:rsidRPr="006C2D49" w:rsidRDefault="000E695C" w:rsidP="000E695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0E695C" w:rsidRPr="006C2D49" w:rsidRDefault="000E695C" w:rsidP="000E695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0E695C" w:rsidRPr="00444658" w:rsidRDefault="000E695C" w:rsidP="005F2F36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0E695C" w:rsidRPr="00444658" w:rsidRDefault="000E695C" w:rsidP="005F2F36">
            <w:pPr>
              <w:jc w:val="center"/>
            </w:pPr>
          </w:p>
        </w:tc>
      </w:tr>
    </w:tbl>
    <w:p w:rsidR="000E695C" w:rsidRDefault="000E695C" w:rsidP="000E695C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0E695C" w:rsidRPr="006E2D69" w:rsidRDefault="000E695C" w:rsidP="000E695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6E2D69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0E695C" w:rsidRPr="006E2D69" w:rsidRDefault="000E695C" w:rsidP="000E695C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6E2D69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6E2D69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6E2D69">
        <w:rPr>
          <w:bCs/>
          <w:color w:val="000000"/>
          <w:spacing w:val="-4"/>
          <w:sz w:val="24"/>
          <w:szCs w:val="24"/>
          <w:u w:val="single"/>
        </w:rPr>
        <w:t>.</w:t>
      </w:r>
      <w:r w:rsidRPr="006E2D69">
        <w:rPr>
          <w:bCs/>
          <w:color w:val="000000"/>
          <w:spacing w:val="-4"/>
          <w:sz w:val="24"/>
          <w:szCs w:val="24"/>
        </w:rPr>
        <w:t xml:space="preserve">   </w:t>
      </w:r>
    </w:p>
    <w:p w:rsidR="000E695C" w:rsidRPr="00551C4C" w:rsidRDefault="000E695C" w:rsidP="000E695C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0E695C" w:rsidRPr="00551C4C" w:rsidRDefault="000E695C" w:rsidP="000E695C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0E695C" w:rsidRPr="00551C4C" w:rsidRDefault="000E695C" w:rsidP="000E695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0E695C" w:rsidRPr="00551C4C" w:rsidRDefault="000E695C" w:rsidP="000E695C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0E695C" w:rsidRPr="00551C4C" w:rsidRDefault="000E695C" w:rsidP="000E695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</w:p>
    <w:p w:rsidR="000E695C" w:rsidRPr="00551C4C" w:rsidRDefault="000E695C" w:rsidP="000E695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6E2D69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0E695C" w:rsidRPr="00551C4C" w:rsidRDefault="000E695C" w:rsidP="000E695C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0E695C" w:rsidRPr="00551C4C" w:rsidRDefault="000E695C" w:rsidP="000E695C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0E695C" w:rsidRPr="00551C4C" w:rsidRDefault="000E695C" w:rsidP="000E695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0E695C" w:rsidRPr="00551C4C" w:rsidRDefault="000E695C" w:rsidP="000E695C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0E695C" w:rsidRPr="006E2D69" w:rsidRDefault="000E695C" w:rsidP="000E695C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0E695C" w:rsidRPr="00551C4C" w:rsidRDefault="000E695C" w:rsidP="000E695C">
      <w:pPr>
        <w:widowControl/>
        <w:autoSpaceDE/>
        <w:autoSpaceDN/>
        <w:adjustRightInd/>
        <w:rPr>
          <w:sz w:val="24"/>
          <w:szCs w:val="24"/>
        </w:rPr>
      </w:pPr>
      <w:r w:rsidRPr="006E2D69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0E695C" w:rsidRPr="00551C4C" w:rsidRDefault="000E695C" w:rsidP="000E695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0E695C" w:rsidRDefault="000E695C" w:rsidP="000E695C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0E695C" w:rsidRDefault="000E695C" w:rsidP="000E695C"/>
    <w:p w:rsidR="000E695C" w:rsidRDefault="000E695C" w:rsidP="000E695C"/>
    <w:p w:rsidR="000934FD" w:rsidRDefault="000934FD"/>
    <w:sectPr w:rsidR="000934FD" w:rsidSect="000E695C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9BD"/>
    <w:rsid w:val="000934FD"/>
    <w:rsid w:val="000B59BD"/>
    <w:rsid w:val="000E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354D27-1F12-4121-BA53-6DEB4623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95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0E695C"/>
    <w:pPr>
      <w:ind w:left="720"/>
      <w:contextualSpacing/>
    </w:pPr>
  </w:style>
  <w:style w:type="table" w:styleId="a5">
    <w:name w:val="Table Grid"/>
    <w:basedOn w:val="a1"/>
    <w:uiPriority w:val="39"/>
    <w:rsid w:val="000E6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0E695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2023-03-24T12:06:00Z</dcterms:created>
  <dcterms:modified xsi:type="dcterms:W3CDTF">2023-03-24T12:07:00Z</dcterms:modified>
</cp:coreProperties>
</file>