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264" w:rsidRPr="006728B8" w:rsidRDefault="00E64264" w:rsidP="00E64264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:rsidR="00E64264" w:rsidRPr="006728B8" w:rsidRDefault="00E64264" w:rsidP="00E64264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E64264" w:rsidRPr="006728B8" w:rsidRDefault="00E64264" w:rsidP="00E64264">
      <w:pPr>
        <w:widowControl/>
        <w:jc w:val="center"/>
        <w:rPr>
          <w:b/>
          <w:sz w:val="24"/>
          <w:szCs w:val="24"/>
        </w:rPr>
      </w:pPr>
    </w:p>
    <w:p w:rsidR="00E64264" w:rsidRPr="006728B8" w:rsidRDefault="00E64264" w:rsidP="00E64264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E64264" w:rsidRPr="006728B8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E64264" w:rsidRPr="006728B8" w:rsidTr="00C640E4">
        <w:trPr>
          <w:jc w:val="center"/>
        </w:trPr>
        <w:tc>
          <w:tcPr>
            <w:tcW w:w="2278" w:type="pct"/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E64264" w:rsidRPr="006728B8" w:rsidRDefault="00E64264" w:rsidP="00E64264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E64264" w:rsidRPr="006728B8" w:rsidTr="00C640E4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E64264" w:rsidRPr="006728B8" w:rsidTr="00C640E4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E64264" w:rsidRPr="006728B8" w:rsidRDefault="00E64264" w:rsidP="00E64264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</w:p>
        </w:tc>
      </w:tr>
      <w:tr w:rsidR="00E64264" w:rsidTr="00C640E4">
        <w:tc>
          <w:tcPr>
            <w:tcW w:w="9571" w:type="dxa"/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E64264" w:rsidTr="00C640E4">
        <w:tc>
          <w:tcPr>
            <w:tcW w:w="9571" w:type="dxa"/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от Организации:</w:t>
            </w: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center"/>
              <w:rPr>
                <w:sz w:val="28"/>
                <w:szCs w:val="28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E64264" w:rsidRPr="008E0B04" w:rsidRDefault="00E64264" w:rsidP="00C640E4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(должность)</w:t>
            </w:r>
          </w:p>
        </w:tc>
      </w:tr>
    </w:tbl>
    <w:p w:rsidR="00E64264" w:rsidRPr="006728B8" w:rsidRDefault="00E64264" w:rsidP="00E64264">
      <w:pPr>
        <w:widowControl/>
        <w:jc w:val="center"/>
        <w:rPr>
          <w:sz w:val="24"/>
          <w:szCs w:val="24"/>
        </w:rPr>
      </w:pPr>
    </w:p>
    <w:p w:rsidR="00E64264" w:rsidRPr="001C312F" w:rsidRDefault="00E64264" w:rsidP="00E64264">
      <w:pPr>
        <w:pStyle w:val="a3"/>
        <w:widowControl/>
        <w:autoSpaceDE/>
        <w:autoSpaceDN/>
        <w:ind w:left="0"/>
        <w:jc w:val="center"/>
        <w:rPr>
          <w:b/>
          <w:sz w:val="28"/>
          <w:szCs w:val="28"/>
        </w:rPr>
      </w:pPr>
      <w:r w:rsidRPr="001C312F">
        <w:rPr>
          <w:b/>
          <w:sz w:val="28"/>
          <w:szCs w:val="28"/>
        </w:rPr>
        <w:t xml:space="preserve">1. </w:t>
      </w:r>
      <w:r w:rsidRPr="008315E7">
        <w:rPr>
          <w:b/>
          <w:sz w:val="24"/>
          <w:szCs w:val="24"/>
        </w:rPr>
        <w:t xml:space="preserve">Индивидуальный план-дневник </w:t>
      </w:r>
      <w:r>
        <w:rPr>
          <w:b/>
          <w:sz w:val="24"/>
          <w:szCs w:val="24"/>
        </w:rPr>
        <w:t>производственной</w:t>
      </w:r>
      <w:r w:rsidRPr="001C312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 w:rsidRPr="008315E7">
        <w:rPr>
          <w:b/>
          <w:sz w:val="24"/>
          <w:szCs w:val="24"/>
        </w:rPr>
        <w:t>технологической</w:t>
      </w:r>
      <w:r>
        <w:rPr>
          <w:b/>
          <w:sz w:val="24"/>
          <w:szCs w:val="24"/>
        </w:rPr>
        <w:t xml:space="preserve"> </w:t>
      </w:r>
      <w:r w:rsidRPr="008315E7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проектно</w:t>
      </w:r>
      <w:r w:rsidRPr="008315E7">
        <w:rPr>
          <w:b/>
          <w:sz w:val="24"/>
          <w:szCs w:val="24"/>
        </w:rPr>
        <w:t>-технологической)</w:t>
      </w:r>
      <w:r>
        <w:rPr>
          <w:b/>
          <w:sz w:val="24"/>
          <w:szCs w:val="24"/>
        </w:rPr>
        <w:t>)</w:t>
      </w:r>
      <w:r w:rsidRPr="008315E7">
        <w:rPr>
          <w:b/>
          <w:sz w:val="24"/>
          <w:szCs w:val="24"/>
        </w:rPr>
        <w:t xml:space="preserve"> практики</w:t>
      </w:r>
    </w:p>
    <w:p w:rsidR="00E64264" w:rsidRPr="006728B8" w:rsidRDefault="00E64264" w:rsidP="00E64264">
      <w:pPr>
        <w:widowControl/>
        <w:jc w:val="both"/>
        <w:rPr>
          <w:sz w:val="24"/>
          <w:szCs w:val="24"/>
        </w:rPr>
      </w:pPr>
    </w:p>
    <w:p w:rsidR="00E64264" w:rsidRPr="006728B8" w:rsidRDefault="00E64264" w:rsidP="00E64264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E64264" w:rsidRPr="006728B8" w:rsidRDefault="00E64264" w:rsidP="00E64264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E64264" w:rsidRPr="006728B8" w:rsidRDefault="00E64264" w:rsidP="00E64264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E64264" w:rsidRDefault="00E64264" w:rsidP="00E64264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8"/>
        <w:gridCol w:w="1697"/>
      </w:tblGrid>
      <w:tr w:rsidR="00E64264" w:rsidRPr="006728B8" w:rsidTr="00C640E4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E64264" w:rsidRPr="00F044DF" w:rsidRDefault="00E64264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E64264" w:rsidRPr="00F044DF" w:rsidRDefault="00E64264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E64264" w:rsidRPr="00F044DF" w:rsidRDefault="00E64264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:rsidR="00E64264" w:rsidRPr="00F044DF" w:rsidRDefault="00E64264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:rsidR="00E64264" w:rsidRPr="00F044DF" w:rsidRDefault="00E64264" w:rsidP="00C640E4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>
              <w:rPr>
                <w:sz w:val="24"/>
                <w:szCs w:val="24"/>
              </w:rPr>
              <w:t>«</w:t>
            </w:r>
            <w:r w:rsidRPr="00DE18E7">
              <w:rPr>
                <w:sz w:val="24"/>
                <w:szCs w:val="24"/>
              </w:rPr>
              <w:t>09.03.03 Прикладная информатика</w:t>
            </w:r>
            <w:r>
              <w:rPr>
                <w:sz w:val="24"/>
                <w:szCs w:val="24"/>
              </w:rPr>
              <w:t>».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E64264" w:rsidRPr="00ED2B6C" w:rsidRDefault="00E64264" w:rsidP="00C640E4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E64264" w:rsidRPr="00F044DF" w:rsidRDefault="00E64264" w:rsidP="00C640E4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E64264" w:rsidRDefault="00E64264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E64264" w:rsidRPr="00ED2B6C" w:rsidRDefault="00E64264" w:rsidP="00C640E4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widowControl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E64264" w:rsidRPr="00FA6610" w:rsidRDefault="00E64264" w:rsidP="00C640E4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D1507B" w:rsidRDefault="00E64264" w:rsidP="00C640E4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311" w:type="pct"/>
          </w:tcPr>
          <w:p w:rsidR="00E64264" w:rsidRPr="00D1507B" w:rsidRDefault="00E64264" w:rsidP="00C640E4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01" w:type="pct"/>
          </w:tcPr>
          <w:p w:rsidR="00E64264" w:rsidRPr="006728B8" w:rsidRDefault="00E64264" w:rsidP="00C640E4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E64264" w:rsidRPr="006728B8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E64264" w:rsidRPr="006728B8" w:rsidRDefault="00E64264" w:rsidP="00E64264">
      <w:pPr>
        <w:rPr>
          <w:sz w:val="24"/>
          <w:szCs w:val="24"/>
        </w:rPr>
      </w:pPr>
    </w:p>
    <w:p w:rsidR="00E64264" w:rsidRPr="006728B8" w:rsidRDefault="00E64264" w:rsidP="00E6426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:rsidR="00E64264" w:rsidRPr="006728B8" w:rsidRDefault="00E64264" w:rsidP="00E64264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E64264" w:rsidRPr="006728B8" w:rsidTr="00C640E4">
        <w:tc>
          <w:tcPr>
            <w:tcW w:w="1809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1809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E64264" w:rsidRDefault="00E64264" w:rsidP="00E64264">
      <w:pPr>
        <w:rPr>
          <w:sz w:val="24"/>
          <w:szCs w:val="24"/>
        </w:rPr>
      </w:pPr>
    </w:p>
    <w:p w:rsidR="00E64264" w:rsidRPr="0099265C" w:rsidRDefault="00E64264" w:rsidP="00E64264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:rsidR="00E64264" w:rsidRPr="00E5132A" w:rsidRDefault="00E64264" w:rsidP="00E64264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lastRenderedPageBreak/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(технологической (проектно-технологической))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264" w:rsidRPr="00D1507B" w:rsidRDefault="00E64264" w:rsidP="00C640E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264" w:rsidRPr="00D1507B" w:rsidRDefault="00E64264" w:rsidP="00C640E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Краткое содержание</w:t>
            </w:r>
            <w:r>
              <w:rPr>
                <w:b/>
                <w:sz w:val="24"/>
                <w:szCs w:val="24"/>
              </w:rPr>
              <w:t xml:space="preserve"> работы, выполненное обучающимся</w:t>
            </w:r>
            <w:r w:rsidRPr="00D1507B">
              <w:rPr>
                <w:b/>
                <w:sz w:val="24"/>
                <w:szCs w:val="24"/>
              </w:rPr>
              <w:t>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264" w:rsidRPr="00D1507B" w:rsidRDefault="00E64264" w:rsidP="00C640E4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Отметка руководителя практики от организации (подпись)</w:t>
            </w: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264" w:rsidRDefault="00E64264" w:rsidP="00C640E4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E64264" w:rsidRPr="00FA1545" w:rsidRDefault="00E64264" w:rsidP="00E64264">
      <w:pPr>
        <w:pStyle w:val="a3"/>
        <w:widowControl/>
        <w:autoSpaceDE/>
        <w:autoSpaceDN/>
        <w:spacing w:after="160" w:line="259" w:lineRule="auto"/>
        <w:ind w:left="786"/>
        <w:jc w:val="center"/>
        <w:rPr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  <w:r w:rsidRPr="00FA1545">
        <w:rPr>
          <w:b/>
          <w:sz w:val="24"/>
          <w:szCs w:val="24"/>
        </w:rPr>
        <w:lastRenderedPageBreak/>
        <w:t>3. Технический отчет.</w:t>
      </w:r>
    </w:p>
    <w:p w:rsidR="00E64264" w:rsidRDefault="00E64264" w:rsidP="00E64264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center"/>
              <w:rPr>
                <w:sz w:val="24"/>
                <w:szCs w:val="24"/>
              </w:rPr>
            </w:pPr>
          </w:p>
        </w:tc>
      </w:tr>
    </w:tbl>
    <w:p w:rsidR="00E64264" w:rsidRPr="008E0B04" w:rsidRDefault="00E64264" w:rsidP="00E64264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E64264" w:rsidTr="00C640E4">
        <w:tc>
          <w:tcPr>
            <w:tcW w:w="3597" w:type="dxa"/>
            <w:hideMark/>
          </w:tcPr>
          <w:p w:rsidR="00E64264" w:rsidRPr="00B0066A" w:rsidRDefault="00E64264" w:rsidP="00C640E4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  <w:tc>
          <w:tcPr>
            <w:tcW w:w="5676" w:type="dxa"/>
            <w:hideMark/>
          </w:tcPr>
          <w:p w:rsidR="00E64264" w:rsidRPr="00B0066A" w:rsidRDefault="00E64264" w:rsidP="00C640E4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</w:tr>
    </w:tbl>
    <w:p w:rsidR="00E64264" w:rsidRPr="006A536A" w:rsidRDefault="00E64264" w:rsidP="00E64264">
      <w:pPr>
        <w:pStyle w:val="a3"/>
        <w:widowControl/>
        <w:autoSpaceDE/>
        <w:spacing w:line="360" w:lineRule="auto"/>
        <w:ind w:left="785"/>
        <w:rPr>
          <w:bCs/>
          <w:color w:val="000000"/>
          <w:sz w:val="28"/>
        </w:rPr>
      </w:pPr>
      <w:r>
        <w:rPr>
          <w:b/>
          <w:sz w:val="28"/>
          <w:szCs w:val="28"/>
        </w:rPr>
        <w:t xml:space="preserve">         </w:t>
      </w:r>
    </w:p>
    <w:p w:rsidR="00E64264" w:rsidRPr="00D24C08" w:rsidRDefault="00E64264" w:rsidP="00E64264">
      <w:pPr>
        <w:rPr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  <w:r>
        <w:rPr>
          <w:bCs/>
          <w:color w:val="000000"/>
          <w:spacing w:val="-4"/>
          <w:sz w:val="24"/>
          <w:szCs w:val="24"/>
        </w:rPr>
        <w:t xml:space="preserve">                </w:t>
      </w:r>
      <w:r>
        <w:rPr>
          <w:sz w:val="24"/>
          <w:szCs w:val="24"/>
        </w:rPr>
        <w:t>________________    _____________________</w:t>
      </w:r>
      <w:r w:rsidRPr="00D24C08">
        <w:rPr>
          <w:sz w:val="24"/>
          <w:szCs w:val="24"/>
        </w:rPr>
        <w:t>___</w:t>
      </w:r>
    </w:p>
    <w:p w:rsidR="00E64264" w:rsidRPr="00D24C08" w:rsidRDefault="00E64264" w:rsidP="00E6426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</w:t>
      </w:r>
      <w:r>
        <w:rPr>
          <w:sz w:val="16"/>
          <w:szCs w:val="16"/>
        </w:rPr>
        <w:t xml:space="preserve">                     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E64264" w:rsidRPr="00FA1545" w:rsidRDefault="00E64264" w:rsidP="00E64264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bCs/>
          <w:color w:val="000000"/>
          <w:sz w:val="28"/>
        </w:rPr>
        <w:br w:type="page"/>
      </w:r>
      <w:r w:rsidRPr="00FA1545">
        <w:rPr>
          <w:b/>
          <w:bCs/>
          <w:color w:val="000000"/>
          <w:sz w:val="24"/>
          <w:szCs w:val="24"/>
        </w:rPr>
        <w:lastRenderedPageBreak/>
        <w:t xml:space="preserve">4. </w:t>
      </w:r>
      <w:r w:rsidRPr="00FA1545">
        <w:rPr>
          <w:b/>
          <w:sz w:val="24"/>
          <w:szCs w:val="24"/>
        </w:rPr>
        <w:t>Заключение руководителя от организации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64264" w:rsidTr="00C640E4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  <w:tr w:rsidR="00E64264" w:rsidTr="00C640E4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64264" w:rsidRPr="00055527" w:rsidRDefault="00E64264" w:rsidP="00C640E4">
            <w:pPr>
              <w:suppressAutoHyphens/>
              <w:ind w:firstLine="708"/>
              <w:rPr>
                <w:bCs/>
                <w:color w:val="000000"/>
                <w:spacing w:val="-4"/>
                <w:sz w:val="24"/>
                <w:szCs w:val="24"/>
              </w:rPr>
            </w:pP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(технологической (проектно-технологической)) практики заслуживает оценку: «____________________________».</w:t>
            </w:r>
          </w:p>
          <w:p w:rsidR="00E64264" w:rsidRPr="008E0B04" w:rsidRDefault="00E64264" w:rsidP="00C640E4">
            <w:pPr>
              <w:jc w:val="both"/>
              <w:rPr>
                <w:sz w:val="24"/>
                <w:szCs w:val="24"/>
              </w:rPr>
            </w:pPr>
          </w:p>
        </w:tc>
      </w:tr>
    </w:tbl>
    <w:p w:rsidR="00E64264" w:rsidRPr="008E0B04" w:rsidRDefault="00E64264" w:rsidP="00E64264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E64264" w:rsidTr="00C640E4">
        <w:tc>
          <w:tcPr>
            <w:tcW w:w="3597" w:type="dxa"/>
          </w:tcPr>
          <w:p w:rsidR="00E64264" w:rsidRDefault="00E64264" w:rsidP="00C640E4">
            <w:pPr>
              <w:spacing w:line="276" w:lineRule="auto"/>
              <w:rPr>
                <w:sz w:val="28"/>
                <w:szCs w:val="28"/>
              </w:rPr>
            </w:pPr>
            <w:r w:rsidRPr="00055527">
              <w:rPr>
                <w:sz w:val="24"/>
                <w:szCs w:val="24"/>
              </w:rPr>
              <w:t>Дата:</w:t>
            </w:r>
            <w:r>
              <w:rPr>
                <w:sz w:val="28"/>
                <w:szCs w:val="28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E64264" w:rsidRDefault="00E64264" w:rsidP="00C640E4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              ______________________</w:t>
            </w:r>
          </w:p>
          <w:p w:rsidR="00E64264" w:rsidRDefault="00E64264" w:rsidP="00C640E4">
            <w:pPr>
              <w:spacing w:line="276" w:lineRule="auto"/>
            </w:pPr>
            <w:r>
              <w:t xml:space="preserve">   подпись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E64264" w:rsidRPr="00CE4685" w:rsidRDefault="00E64264" w:rsidP="00E64264">
      <w:pPr>
        <w:widowControl/>
        <w:autoSpaceDE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E64264" w:rsidRPr="006728B8" w:rsidRDefault="00E64264" w:rsidP="00E64264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p w:rsidR="00E64264" w:rsidRPr="006728B8" w:rsidRDefault="00E64264" w:rsidP="00E64264">
      <w:pPr>
        <w:widowControl/>
        <w:jc w:val="both"/>
        <w:rPr>
          <w:sz w:val="24"/>
          <w:szCs w:val="24"/>
        </w:rPr>
      </w:pPr>
    </w:p>
    <w:p w:rsidR="00E64264" w:rsidRPr="006728B8" w:rsidRDefault="00E64264" w:rsidP="00E64264">
      <w:pPr>
        <w:widowControl/>
        <w:ind w:left="66"/>
        <w:jc w:val="both"/>
        <w:rPr>
          <w:sz w:val="24"/>
          <w:szCs w:val="24"/>
        </w:rPr>
      </w:pPr>
    </w:p>
    <w:p w:rsidR="00E64264" w:rsidRPr="00FA1545" w:rsidRDefault="00E64264" w:rsidP="00E64264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FA1545">
        <w:rPr>
          <w:b/>
          <w:sz w:val="24"/>
          <w:szCs w:val="24"/>
        </w:rPr>
        <w:lastRenderedPageBreak/>
        <w:t>5. Основные результаты выполнения задания на практику</w:t>
      </w:r>
    </w:p>
    <w:p w:rsidR="00E64264" w:rsidRPr="006728B8" w:rsidRDefault="00E64264" w:rsidP="00E64264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:rsidR="00E64264" w:rsidRPr="006728B8" w:rsidRDefault="00E64264" w:rsidP="00E64264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:rsidR="00E64264" w:rsidRPr="006728B8" w:rsidRDefault="00E64264" w:rsidP="00E64264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152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3"/>
        <w:gridCol w:w="8940"/>
      </w:tblGrid>
      <w:tr w:rsidR="00E64264" w:rsidRPr="00795416" w:rsidTr="00C640E4">
        <w:trPr>
          <w:trHeight w:hRule="exact" w:val="860"/>
          <w:tblCellSpacing w:w="20" w:type="dxa"/>
          <w:jc w:val="center"/>
        </w:trPr>
        <w:tc>
          <w:tcPr>
            <w:tcW w:w="324" w:type="pct"/>
            <w:shd w:val="clear" w:color="auto" w:fill="FFFFFF"/>
            <w:vAlign w:val="center"/>
          </w:tcPr>
          <w:p w:rsidR="00E64264" w:rsidRPr="00795416" w:rsidRDefault="00E64264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795416">
              <w:rPr>
                <w:b/>
                <w:spacing w:val="11"/>
                <w:sz w:val="24"/>
                <w:szCs w:val="24"/>
              </w:rPr>
              <w:t>№</w:t>
            </w:r>
            <w:r w:rsidRPr="00795416">
              <w:rPr>
                <w:b/>
                <w:spacing w:val="11"/>
                <w:sz w:val="24"/>
                <w:szCs w:val="24"/>
                <w:lang w:val="en-US"/>
              </w:rPr>
              <w:t xml:space="preserve"> </w:t>
            </w:r>
            <w:r w:rsidRPr="00795416">
              <w:rPr>
                <w:b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15" w:type="pct"/>
            <w:shd w:val="clear" w:color="auto" w:fill="FFFFFF"/>
            <w:vAlign w:val="center"/>
          </w:tcPr>
          <w:p w:rsidR="00E64264" w:rsidRPr="00795416" w:rsidRDefault="00E64264" w:rsidP="00C640E4">
            <w:pPr>
              <w:widowControl/>
              <w:shd w:val="clear" w:color="auto" w:fill="FFFFFF"/>
              <w:suppressAutoHyphens/>
              <w:jc w:val="center"/>
              <w:rPr>
                <w:b/>
                <w:spacing w:val="3"/>
                <w:sz w:val="24"/>
                <w:szCs w:val="24"/>
              </w:rPr>
            </w:pPr>
            <w:r w:rsidRPr="004D4673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1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2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3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4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5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6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E64264" w:rsidRPr="00795416" w:rsidTr="00C640E4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E64264" w:rsidRPr="00795416" w:rsidRDefault="00E64264" w:rsidP="00C640E4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7</w:t>
            </w:r>
          </w:p>
        </w:tc>
        <w:tc>
          <w:tcPr>
            <w:tcW w:w="4615" w:type="pct"/>
            <w:shd w:val="clear" w:color="auto" w:fill="FFFFFF"/>
          </w:tcPr>
          <w:p w:rsidR="00E64264" w:rsidRPr="00795416" w:rsidRDefault="00E64264" w:rsidP="00C640E4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E64264" w:rsidRPr="006728B8" w:rsidRDefault="00E64264" w:rsidP="00E64264">
      <w:pPr>
        <w:keepNext/>
        <w:widowControl/>
        <w:autoSpaceDE/>
        <w:autoSpaceDN/>
        <w:rPr>
          <w:sz w:val="24"/>
          <w:szCs w:val="24"/>
        </w:rPr>
      </w:pPr>
    </w:p>
    <w:p w:rsidR="00E64264" w:rsidRPr="006728B8" w:rsidRDefault="00E64264" w:rsidP="00E64264">
      <w:pPr>
        <w:widowControl/>
        <w:autoSpaceDE/>
        <w:autoSpaceDN/>
        <w:jc w:val="center"/>
        <w:rPr>
          <w:sz w:val="24"/>
          <w:szCs w:val="24"/>
        </w:rPr>
      </w:pPr>
    </w:p>
    <w:p w:rsidR="00E64264" w:rsidRPr="0068146D" w:rsidRDefault="00E64264" w:rsidP="00E64264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6</w:t>
      </w:r>
      <w:r w:rsidRPr="0068146D">
        <w:rPr>
          <w:b/>
          <w:sz w:val="24"/>
          <w:szCs w:val="24"/>
        </w:rPr>
        <w:t xml:space="preserve">. Заключение руководителя от Института </w:t>
      </w:r>
    </w:p>
    <w:p w:rsidR="00E64264" w:rsidRPr="006728B8" w:rsidRDefault="00E64264" w:rsidP="00E64264">
      <w:pPr>
        <w:widowControl/>
        <w:ind w:firstLine="567"/>
        <w:jc w:val="both"/>
        <w:rPr>
          <w:sz w:val="24"/>
          <w:szCs w:val="24"/>
        </w:rPr>
      </w:pPr>
    </w:p>
    <w:p w:rsidR="00E64264" w:rsidRPr="006728B8" w:rsidRDefault="00E64264" w:rsidP="00E64264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практики, выставляя балл от 0 до </w:t>
      </w:r>
      <w:r w:rsidRPr="00F629DB">
        <w:rPr>
          <w:sz w:val="24"/>
          <w:szCs w:val="24"/>
        </w:rPr>
        <w:t>2</w:t>
      </w:r>
      <w:r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396"/>
        <w:gridCol w:w="1159"/>
        <w:gridCol w:w="3134"/>
      </w:tblGrid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:rsidR="00E64264" w:rsidRPr="006825BC" w:rsidRDefault="00E64264" w:rsidP="00C640E4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  <w:tr w:rsidR="00E64264" w:rsidRPr="006728B8" w:rsidTr="00C640E4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:rsidR="00E64264" w:rsidRPr="006825BC" w:rsidRDefault="00E64264" w:rsidP="00C640E4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28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</w:tr>
    </w:tbl>
    <w:p w:rsidR="00E64264" w:rsidRPr="006728B8" w:rsidRDefault="00E64264" w:rsidP="00E64264">
      <w:pPr>
        <w:widowControl/>
        <w:rPr>
          <w:sz w:val="24"/>
          <w:szCs w:val="24"/>
        </w:rPr>
      </w:pPr>
    </w:p>
    <w:p w:rsidR="00E64264" w:rsidRPr="006728B8" w:rsidRDefault="00E64264" w:rsidP="00E64264">
      <w:pPr>
        <w:widowControl/>
        <w:rPr>
          <w:sz w:val="24"/>
          <w:szCs w:val="24"/>
        </w:rPr>
      </w:pPr>
    </w:p>
    <w:p w:rsidR="00E64264" w:rsidRPr="00205544" w:rsidRDefault="00E64264" w:rsidP="00E64264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E64264" w:rsidRPr="006728B8" w:rsidRDefault="00E64264" w:rsidP="00E64264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9571" w:type="dxa"/>
            <w:shd w:val="clear" w:color="auto" w:fill="auto"/>
          </w:tcPr>
          <w:p w:rsidR="00E64264" w:rsidRPr="006825BC" w:rsidRDefault="00E64264" w:rsidP="00C640E4">
            <w:pPr>
              <w:rPr>
                <w:sz w:val="24"/>
                <w:szCs w:val="24"/>
              </w:rPr>
            </w:pPr>
          </w:p>
        </w:tc>
      </w:tr>
    </w:tbl>
    <w:p w:rsidR="00E64264" w:rsidRPr="006728B8" w:rsidRDefault="00E64264" w:rsidP="00E64264">
      <w:pPr>
        <w:widowControl/>
        <w:rPr>
          <w:sz w:val="24"/>
          <w:szCs w:val="24"/>
        </w:rPr>
      </w:pPr>
    </w:p>
    <w:p w:rsidR="00E64264" w:rsidRPr="00813A2F" w:rsidRDefault="00E64264" w:rsidP="00E64264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Pr="0068146D">
        <w:rPr>
          <w:sz w:val="24"/>
          <w:szCs w:val="24"/>
        </w:rPr>
        <w:t>производственной</w:t>
      </w:r>
      <w:r>
        <w:rPr>
          <w:sz w:val="24"/>
          <w:szCs w:val="24"/>
        </w:rPr>
        <w:t xml:space="preserve"> </w:t>
      </w:r>
      <w:r w:rsidRPr="0068146D">
        <w:rPr>
          <w:sz w:val="24"/>
          <w:szCs w:val="24"/>
        </w:rPr>
        <w:t>(технологической (</w:t>
      </w:r>
      <w:r>
        <w:rPr>
          <w:sz w:val="24"/>
          <w:szCs w:val="24"/>
        </w:rPr>
        <w:t>проектно</w:t>
      </w:r>
      <w:r w:rsidRPr="0068146D">
        <w:rPr>
          <w:sz w:val="24"/>
          <w:szCs w:val="24"/>
        </w:rPr>
        <w:t xml:space="preserve">-технологической)) </w:t>
      </w:r>
      <w:r>
        <w:rPr>
          <w:sz w:val="24"/>
          <w:szCs w:val="24"/>
        </w:rPr>
        <w:t>практики</w:t>
      </w:r>
      <w:r w:rsidRPr="00813A2F">
        <w:rPr>
          <w:sz w:val="24"/>
          <w:szCs w:val="24"/>
        </w:rPr>
        <w:t xml:space="preserve"> заслуживает оценку «____________________________».</w:t>
      </w:r>
    </w:p>
    <w:p w:rsidR="00E64264" w:rsidRPr="006728B8" w:rsidRDefault="00E64264" w:rsidP="00E64264">
      <w:pPr>
        <w:widowControl/>
        <w:rPr>
          <w:sz w:val="24"/>
          <w:szCs w:val="24"/>
        </w:rPr>
      </w:pPr>
    </w:p>
    <w:p w:rsidR="00E64264" w:rsidRPr="006728B8" w:rsidRDefault="00E64264" w:rsidP="00E64264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:rsidR="00E64264" w:rsidRPr="006728B8" w:rsidRDefault="00E64264" w:rsidP="00E64264">
      <w:pPr>
        <w:widowControl/>
        <w:rPr>
          <w:sz w:val="24"/>
          <w:szCs w:val="24"/>
        </w:rPr>
      </w:pPr>
    </w:p>
    <w:p w:rsidR="00E64264" w:rsidRPr="006728B8" w:rsidRDefault="00E64264" w:rsidP="00E64264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E64264" w:rsidRPr="006728B8" w:rsidTr="00C640E4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64264" w:rsidRPr="006728B8" w:rsidTr="00C640E4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E64264" w:rsidRPr="006825BC" w:rsidRDefault="00E64264" w:rsidP="00C640E4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E64264" w:rsidRPr="006825BC" w:rsidRDefault="00E64264" w:rsidP="00C640E4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E64264" w:rsidRPr="008B218F" w:rsidRDefault="00E64264" w:rsidP="00E64264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E64264" w:rsidRDefault="00E64264" w:rsidP="00E64264">
      <w:pPr>
        <w:widowControl/>
        <w:rPr>
          <w:b/>
          <w:sz w:val="28"/>
          <w:szCs w:val="28"/>
        </w:rPr>
      </w:pPr>
    </w:p>
    <w:p w:rsidR="00E64264" w:rsidRDefault="00E64264" w:rsidP="00E64264">
      <w:pPr>
        <w:widowControl/>
        <w:rPr>
          <w:b/>
          <w:sz w:val="28"/>
          <w:szCs w:val="28"/>
        </w:rPr>
      </w:pPr>
      <w:bookmarkStart w:id="0" w:name="_GoBack"/>
      <w:bookmarkEnd w:id="0"/>
    </w:p>
    <w:p w:rsidR="00E64264" w:rsidRDefault="00E64264" w:rsidP="00E64264">
      <w:pPr>
        <w:widowControl/>
        <w:rPr>
          <w:b/>
          <w:sz w:val="28"/>
          <w:szCs w:val="28"/>
        </w:rPr>
      </w:pPr>
    </w:p>
    <w:p w:rsidR="00E64264" w:rsidRDefault="00E64264" w:rsidP="00E64264">
      <w:pPr>
        <w:widowControl/>
        <w:rPr>
          <w:b/>
          <w:sz w:val="28"/>
          <w:szCs w:val="28"/>
        </w:rPr>
      </w:pPr>
    </w:p>
    <w:p w:rsidR="00E64264" w:rsidRDefault="00E64264" w:rsidP="00E64264">
      <w:pPr>
        <w:widowControl/>
        <w:rPr>
          <w:b/>
          <w:sz w:val="28"/>
          <w:szCs w:val="28"/>
        </w:rPr>
      </w:pPr>
    </w:p>
    <w:p w:rsidR="00E64264" w:rsidRDefault="00E64264" w:rsidP="00E64264">
      <w:pPr>
        <w:widowControl/>
        <w:rPr>
          <w:b/>
          <w:sz w:val="28"/>
          <w:szCs w:val="28"/>
        </w:rPr>
      </w:pPr>
    </w:p>
    <w:p w:rsidR="00072301" w:rsidRDefault="00072301"/>
    <w:sectPr w:rsidR="00072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3EE"/>
    <w:rsid w:val="00072301"/>
    <w:rsid w:val="009873EE"/>
    <w:rsid w:val="00E6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1AADA4-E798-4114-A869-109C3A99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426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E64264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E6426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2023-03-27T10:20:00Z</dcterms:created>
  <dcterms:modified xsi:type="dcterms:W3CDTF">2023-03-27T10:21:00Z</dcterms:modified>
</cp:coreProperties>
</file>