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3FB" w:rsidRDefault="00C543FB" w:rsidP="00C543FB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:rsidR="00C543FB" w:rsidRDefault="00C543FB" w:rsidP="00C543FB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:rsidR="00C543FB" w:rsidRPr="00B261DD" w:rsidRDefault="00C543FB" w:rsidP="00C543FB">
      <w:pPr>
        <w:jc w:val="center"/>
        <w:rPr>
          <w:b/>
          <w:spacing w:val="20"/>
          <w:sz w:val="26"/>
          <w:szCs w:val="26"/>
        </w:rPr>
      </w:pPr>
    </w:p>
    <w:p w:rsidR="00C543FB" w:rsidRDefault="00C543FB" w:rsidP="00C543FB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  <w:bookmarkStart w:id="0" w:name="_GoBack"/>
      <w:bookmarkEnd w:id="0"/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C543FB" w:rsidTr="001859A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C543FB" w:rsidRDefault="00C543FB" w:rsidP="001859A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C543FB" w:rsidRDefault="00C543FB" w:rsidP="001859A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C543FB" w:rsidRDefault="00C543FB" w:rsidP="00C543FB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C543FB" w:rsidRPr="000218A4" w:rsidRDefault="00C543FB" w:rsidP="00C543FB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C543FB" w:rsidRPr="000218A4" w:rsidRDefault="00C543FB" w:rsidP="00C543FB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C543FB" w:rsidRPr="00551C4C" w:rsidRDefault="00C543FB" w:rsidP="00C543FB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C543FB" w:rsidRPr="00551C4C" w:rsidTr="001859A8">
        <w:tc>
          <w:tcPr>
            <w:tcW w:w="4955" w:type="dxa"/>
          </w:tcPr>
          <w:p w:rsidR="00C543FB" w:rsidRPr="00551C4C" w:rsidRDefault="00C543FB" w:rsidP="001859A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C543FB" w:rsidRPr="00551C4C" w:rsidRDefault="00C543FB" w:rsidP="001859A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C543FB" w:rsidRPr="00551C4C" w:rsidTr="001859A8">
        <w:tc>
          <w:tcPr>
            <w:tcW w:w="4955" w:type="dxa"/>
          </w:tcPr>
          <w:p w:rsidR="00C543FB" w:rsidRPr="00551C4C" w:rsidRDefault="00C543FB" w:rsidP="001859A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C543FB" w:rsidRPr="00551C4C" w:rsidRDefault="00C543FB" w:rsidP="001859A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C543FB" w:rsidRPr="00551C4C" w:rsidTr="001859A8">
        <w:tc>
          <w:tcPr>
            <w:tcW w:w="4955" w:type="dxa"/>
          </w:tcPr>
          <w:p w:rsidR="00C543FB" w:rsidRPr="00551C4C" w:rsidRDefault="00C543FB" w:rsidP="001859A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C543FB" w:rsidRPr="00551C4C" w:rsidRDefault="00C543FB" w:rsidP="001859A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C543FB" w:rsidRPr="00551C4C" w:rsidRDefault="00C543FB" w:rsidP="001859A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C543FB" w:rsidRPr="00551C4C" w:rsidTr="001859A8">
        <w:tc>
          <w:tcPr>
            <w:tcW w:w="4955" w:type="dxa"/>
          </w:tcPr>
          <w:p w:rsidR="00C543FB" w:rsidRPr="00551C4C" w:rsidRDefault="00C543FB" w:rsidP="001859A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C543FB" w:rsidRPr="00551C4C" w:rsidRDefault="00C543FB" w:rsidP="001859A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C543FB" w:rsidRPr="00551C4C" w:rsidTr="001859A8">
        <w:tc>
          <w:tcPr>
            <w:tcW w:w="4955" w:type="dxa"/>
          </w:tcPr>
          <w:p w:rsidR="00C543FB" w:rsidRPr="00551C4C" w:rsidRDefault="00C543FB" w:rsidP="001859A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C543FB" w:rsidRPr="00551C4C" w:rsidRDefault="00C543FB" w:rsidP="001859A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C543FB" w:rsidRPr="00551C4C" w:rsidRDefault="00C543FB" w:rsidP="00C543FB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C543FB" w:rsidRDefault="00C543FB" w:rsidP="00C543FB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C543FB" w:rsidRDefault="00C543FB" w:rsidP="00C543FB">
      <w:pPr>
        <w:shd w:val="clear" w:color="auto" w:fill="FFFFFF"/>
        <w:ind w:hanging="43"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 xml:space="preserve">ЭКСПЛУАТАЦИОННАЯ </w:t>
      </w:r>
      <w:r w:rsidRPr="00EB6229">
        <w:rPr>
          <w:b/>
          <w:color w:val="000000"/>
          <w:spacing w:val="-5"/>
          <w:sz w:val="28"/>
          <w:szCs w:val="28"/>
        </w:rPr>
        <w:t>ПРАКТИК</w:t>
      </w:r>
      <w:r>
        <w:rPr>
          <w:b/>
          <w:color w:val="000000"/>
          <w:spacing w:val="-5"/>
          <w:sz w:val="28"/>
          <w:szCs w:val="28"/>
        </w:rPr>
        <w:t>А</w:t>
      </w:r>
    </w:p>
    <w:p w:rsidR="00C543FB" w:rsidRPr="006E3B38" w:rsidRDefault="00C543FB" w:rsidP="00C543FB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C543FB" w:rsidRPr="00551C4C" w:rsidRDefault="00C543FB" w:rsidP="00C543FB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C543FB" w:rsidRDefault="00C543FB" w:rsidP="00C543FB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C543FB" w:rsidRDefault="00C543FB" w:rsidP="00C543FB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C543FB" w:rsidRDefault="00C543FB" w:rsidP="00C543FB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C543FB" w:rsidRPr="00193E27" w:rsidTr="001859A8">
        <w:trPr>
          <w:tblHeader/>
        </w:trPr>
        <w:tc>
          <w:tcPr>
            <w:tcW w:w="2765" w:type="dxa"/>
          </w:tcPr>
          <w:p w:rsidR="00C543FB" w:rsidRPr="00444658" w:rsidRDefault="00C543FB" w:rsidP="001859A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C543FB" w:rsidRPr="000218A4" w:rsidRDefault="00C543FB" w:rsidP="001859A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C543FB" w:rsidRPr="00444658" w:rsidRDefault="00C543FB" w:rsidP="001859A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C543FB" w:rsidRPr="00C6072D" w:rsidTr="001859A8">
        <w:tc>
          <w:tcPr>
            <w:tcW w:w="2765" w:type="dxa"/>
          </w:tcPr>
          <w:p w:rsidR="00C543FB" w:rsidRPr="002933B4" w:rsidRDefault="00C543FB" w:rsidP="001859A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C543FB" w:rsidRPr="002933B4" w:rsidRDefault="00C543FB" w:rsidP="001859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C543FB" w:rsidRPr="00961D63" w:rsidRDefault="00C543FB" w:rsidP="001859A8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C543FB" w:rsidRPr="00961D63" w:rsidRDefault="00C543FB" w:rsidP="00C543FB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C543FB" w:rsidRPr="00961D63" w:rsidRDefault="00C543FB" w:rsidP="00C543FB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C543FB" w:rsidRPr="00961D63" w:rsidRDefault="00C543FB" w:rsidP="00C543FB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C543FB" w:rsidRPr="00961D63" w:rsidRDefault="00C543FB" w:rsidP="00C543FB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C543FB" w:rsidRPr="00961D63" w:rsidRDefault="00C543FB" w:rsidP="001859A8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C543FB" w:rsidRPr="00444658" w:rsidRDefault="00C543FB" w:rsidP="001859A8">
            <w:pPr>
              <w:jc w:val="center"/>
            </w:pPr>
          </w:p>
        </w:tc>
      </w:tr>
      <w:tr w:rsidR="00C543FB" w:rsidRPr="00C6072D" w:rsidTr="001859A8">
        <w:tc>
          <w:tcPr>
            <w:tcW w:w="2765" w:type="dxa"/>
          </w:tcPr>
          <w:p w:rsidR="00C543FB" w:rsidRPr="00EB6229" w:rsidRDefault="00C543FB" w:rsidP="001859A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C543FB" w:rsidRPr="00EB6229" w:rsidRDefault="00C543FB" w:rsidP="001859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C543FB" w:rsidRPr="006C2D49" w:rsidRDefault="00C543FB" w:rsidP="00C543FB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C543FB" w:rsidRPr="006C2D49" w:rsidRDefault="00C543FB" w:rsidP="00C543FB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C543FB" w:rsidRPr="006C2D49" w:rsidRDefault="00C543FB" w:rsidP="00C543FB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C543FB" w:rsidRPr="006C2D49" w:rsidRDefault="00C543FB" w:rsidP="00C543FB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проекта отчета по </w:t>
            </w:r>
            <w:r w:rsidRPr="006C2D49">
              <w:rPr>
                <w:sz w:val="24"/>
                <w:szCs w:val="24"/>
              </w:rPr>
              <w:lastRenderedPageBreak/>
              <w:t>практике;</w:t>
            </w:r>
          </w:p>
          <w:p w:rsidR="00C543FB" w:rsidRDefault="00C543FB" w:rsidP="00C543FB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C543FB" w:rsidRPr="00444658" w:rsidRDefault="00C543FB" w:rsidP="001859A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C543FB" w:rsidRPr="00444658" w:rsidRDefault="00C543FB" w:rsidP="001859A8">
            <w:pPr>
              <w:jc w:val="center"/>
            </w:pPr>
          </w:p>
        </w:tc>
      </w:tr>
      <w:tr w:rsidR="00C543FB" w:rsidRPr="00C6072D" w:rsidTr="001859A8">
        <w:tc>
          <w:tcPr>
            <w:tcW w:w="2765" w:type="dxa"/>
          </w:tcPr>
          <w:p w:rsidR="00C543FB" w:rsidRPr="00EB6229" w:rsidRDefault="00C543FB" w:rsidP="001859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C543FB" w:rsidRPr="00EB6229" w:rsidRDefault="00C543FB" w:rsidP="001859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C543FB" w:rsidRPr="006C2D49" w:rsidRDefault="00C543FB" w:rsidP="00C543FB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C543FB" w:rsidRPr="006C2D49" w:rsidRDefault="00C543FB" w:rsidP="00C543FB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C543FB" w:rsidRPr="006C2D49" w:rsidRDefault="00C543FB" w:rsidP="00C543FB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C543FB" w:rsidRPr="00444658" w:rsidRDefault="00C543FB" w:rsidP="001859A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C543FB" w:rsidRPr="00444658" w:rsidRDefault="00C543FB" w:rsidP="001859A8">
            <w:pPr>
              <w:jc w:val="center"/>
            </w:pPr>
          </w:p>
        </w:tc>
      </w:tr>
    </w:tbl>
    <w:p w:rsidR="00C543FB" w:rsidRDefault="00C543FB" w:rsidP="00C543FB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C543FB" w:rsidRPr="00D14373" w:rsidRDefault="00C543FB" w:rsidP="00C543FB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C543FB" w:rsidRPr="00961D63" w:rsidRDefault="00C543FB" w:rsidP="00C543FB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C543FB" w:rsidRPr="00551C4C" w:rsidRDefault="00C543FB" w:rsidP="00C543FB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C543FB" w:rsidRPr="00551C4C" w:rsidRDefault="00C543FB" w:rsidP="00C543FB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C543FB" w:rsidRPr="00551C4C" w:rsidRDefault="00C543FB" w:rsidP="00C543FB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C543FB" w:rsidRPr="00D14373" w:rsidRDefault="00C543FB" w:rsidP="00C543FB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C543FB" w:rsidRPr="00D14373" w:rsidRDefault="00C543FB" w:rsidP="00C543FB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C543FB" w:rsidRPr="00551C4C" w:rsidRDefault="00C543FB" w:rsidP="00C543FB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C543FB" w:rsidRPr="00551C4C" w:rsidRDefault="00C543FB" w:rsidP="00C543FB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C543FB" w:rsidRPr="00551C4C" w:rsidRDefault="00C543FB" w:rsidP="00C543FB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C543FB" w:rsidRPr="00551C4C" w:rsidRDefault="00C543FB" w:rsidP="00C543FB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C543FB" w:rsidRPr="00551C4C" w:rsidRDefault="00C543FB" w:rsidP="00C543FB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C543FB" w:rsidRPr="00760D5D" w:rsidRDefault="00C543FB" w:rsidP="00C543FB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C543FB" w:rsidRPr="00551C4C" w:rsidRDefault="00C543FB" w:rsidP="00C543FB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C543FB" w:rsidRPr="00551C4C" w:rsidRDefault="00C543FB" w:rsidP="00C543FB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C543FB" w:rsidRDefault="00C543FB" w:rsidP="00C543FB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140ED8" w:rsidRDefault="00140ED8"/>
    <w:sectPr w:rsidR="00140ED8" w:rsidSect="00C543FB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49"/>
    <w:rsid w:val="00140ED8"/>
    <w:rsid w:val="00412349"/>
    <w:rsid w:val="00C5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EF75C1-4D3D-4576-AB0F-84D6450D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3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C543FB"/>
    <w:pPr>
      <w:ind w:left="720"/>
      <w:contextualSpacing/>
    </w:pPr>
  </w:style>
  <w:style w:type="table" w:styleId="a5">
    <w:name w:val="Table Grid"/>
    <w:basedOn w:val="a1"/>
    <w:uiPriority w:val="39"/>
    <w:rsid w:val="00C54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C543F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2023-03-31T09:13:00Z</dcterms:created>
  <dcterms:modified xsi:type="dcterms:W3CDTF">2023-03-31T09:13:00Z</dcterms:modified>
</cp:coreProperties>
</file>