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6AD" w:rsidRPr="00D506B5" w:rsidRDefault="00D916AD" w:rsidP="00D916AD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 xml:space="preserve">ОТЧЕТ </w:t>
      </w:r>
    </w:p>
    <w:p w:rsidR="00D916AD" w:rsidRPr="00D506B5" w:rsidRDefault="00D916AD" w:rsidP="00D916AD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>о прохождении практики</w:t>
      </w:r>
    </w:p>
    <w:p w:rsidR="00D916AD" w:rsidRPr="00D506B5" w:rsidRDefault="00D916AD" w:rsidP="00D916AD">
      <w:pPr>
        <w:jc w:val="center"/>
        <w:rPr>
          <w:b/>
          <w:sz w:val="24"/>
          <w:szCs w:val="24"/>
        </w:rPr>
      </w:pPr>
    </w:p>
    <w:p w:rsidR="00D916AD" w:rsidRPr="00D506B5" w:rsidRDefault="00D916AD" w:rsidP="00D916AD">
      <w:pPr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262"/>
        <w:gridCol w:w="3186"/>
        <w:gridCol w:w="1907"/>
      </w:tblGrid>
      <w:tr w:rsidR="00D916AD" w:rsidRPr="00D506B5" w:rsidTr="001859A8">
        <w:trPr>
          <w:jc w:val="center"/>
        </w:trPr>
        <w:tc>
          <w:tcPr>
            <w:tcW w:w="2278" w:type="pct"/>
            <w:shd w:val="clear" w:color="auto" w:fill="auto"/>
          </w:tcPr>
          <w:p w:rsidR="00D916AD" w:rsidRPr="00D506B5" w:rsidRDefault="00D916AD" w:rsidP="001859A8">
            <w:pPr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D506B5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:rsidR="00D916AD" w:rsidRPr="00D506B5" w:rsidRDefault="00D916AD" w:rsidP="001859A8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  <w:tc>
          <w:tcPr>
            <w:tcW w:w="1019" w:type="pct"/>
            <w:shd w:val="clear" w:color="auto" w:fill="auto"/>
          </w:tcPr>
          <w:p w:rsidR="00D916AD" w:rsidRPr="00D506B5" w:rsidRDefault="00D916AD" w:rsidP="001859A8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D916AD" w:rsidRPr="00D506B5" w:rsidTr="001859A8">
        <w:trPr>
          <w:jc w:val="center"/>
        </w:trPr>
        <w:tc>
          <w:tcPr>
            <w:tcW w:w="2278" w:type="pct"/>
            <w:shd w:val="clear" w:color="auto" w:fill="auto"/>
          </w:tcPr>
          <w:p w:rsidR="00D916AD" w:rsidRPr="00D506B5" w:rsidRDefault="00D916AD" w:rsidP="001859A8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:rsidR="00D916AD" w:rsidRPr="00D506B5" w:rsidRDefault="00D916AD" w:rsidP="001859A8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:rsidR="00D916AD" w:rsidRPr="00D506B5" w:rsidRDefault="00D916AD" w:rsidP="001859A8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:rsidR="00D916AD" w:rsidRPr="00D506B5" w:rsidRDefault="00D916AD" w:rsidP="00D916AD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D916AD" w:rsidRPr="00D506B5" w:rsidTr="001859A8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:rsidR="00D916AD" w:rsidRPr="00D506B5" w:rsidRDefault="00D916AD" w:rsidP="001859A8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</w:tr>
      <w:tr w:rsidR="00D916AD" w:rsidRPr="00D506B5" w:rsidTr="001859A8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:rsidR="00D916AD" w:rsidRPr="00D506B5" w:rsidRDefault="00D916AD" w:rsidP="001859A8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:rsidR="00D916AD" w:rsidRPr="00D506B5" w:rsidRDefault="00D916AD" w:rsidP="00D916AD">
      <w:pPr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D916AD" w:rsidRPr="00D506B5" w:rsidTr="001859A8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D916AD" w:rsidRPr="00D506B5" w:rsidRDefault="00D916AD" w:rsidP="001859A8">
            <w:pPr>
              <w:jc w:val="center"/>
              <w:rPr>
                <w:sz w:val="14"/>
                <w:szCs w:val="14"/>
              </w:rPr>
            </w:pPr>
          </w:p>
        </w:tc>
      </w:tr>
      <w:tr w:rsidR="00D916AD" w:rsidRPr="00D506B5" w:rsidTr="001859A8">
        <w:tc>
          <w:tcPr>
            <w:tcW w:w="9571" w:type="dxa"/>
            <w:shd w:val="clear" w:color="auto" w:fill="auto"/>
            <w:hideMark/>
          </w:tcPr>
          <w:p w:rsidR="00D916AD" w:rsidRPr="00D506B5" w:rsidRDefault="00D916AD" w:rsidP="001859A8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Место прохождения практики:</w:t>
            </w:r>
          </w:p>
        </w:tc>
      </w:tr>
      <w:tr w:rsidR="00D916AD" w:rsidRPr="00D506B5" w:rsidTr="001859A8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916AD" w:rsidRPr="00D506B5" w:rsidRDefault="00D916AD" w:rsidP="001859A8">
            <w:pPr>
              <w:jc w:val="center"/>
              <w:rPr>
                <w:sz w:val="28"/>
                <w:szCs w:val="28"/>
              </w:rPr>
            </w:pPr>
          </w:p>
        </w:tc>
      </w:tr>
      <w:tr w:rsidR="00D916AD" w:rsidRPr="00D506B5" w:rsidTr="001859A8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D916AD" w:rsidRPr="00D506B5" w:rsidRDefault="00D916AD" w:rsidP="001859A8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(полное наименование организации)</w:t>
            </w:r>
          </w:p>
        </w:tc>
      </w:tr>
      <w:tr w:rsidR="00D916AD" w:rsidRPr="00D506B5" w:rsidTr="001859A8">
        <w:tc>
          <w:tcPr>
            <w:tcW w:w="9571" w:type="dxa"/>
            <w:shd w:val="clear" w:color="auto" w:fill="auto"/>
            <w:hideMark/>
          </w:tcPr>
          <w:p w:rsidR="00D916AD" w:rsidRPr="00D506B5" w:rsidRDefault="00D916AD" w:rsidP="001859A8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Руководители производственной практики:</w:t>
            </w:r>
          </w:p>
        </w:tc>
      </w:tr>
      <w:tr w:rsidR="00D916AD" w:rsidRPr="00D506B5" w:rsidTr="001859A8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D916AD" w:rsidRPr="00D506B5" w:rsidRDefault="00D916AD" w:rsidP="001859A8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от Института: </w:t>
            </w:r>
          </w:p>
        </w:tc>
      </w:tr>
      <w:tr w:rsidR="00D916AD" w:rsidRPr="00D506B5" w:rsidTr="001859A8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D916AD" w:rsidRPr="00D506B5" w:rsidRDefault="00D916AD" w:rsidP="001859A8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D916AD" w:rsidRPr="00D506B5" w:rsidTr="001859A8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916AD" w:rsidRPr="00D506B5" w:rsidRDefault="00D916AD" w:rsidP="001859A8">
            <w:pPr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Заведующий кафедрой </w:t>
            </w:r>
          </w:p>
        </w:tc>
      </w:tr>
      <w:tr w:rsidR="00D916AD" w:rsidRPr="00D506B5" w:rsidTr="001859A8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D916AD" w:rsidRPr="00D506B5" w:rsidRDefault="00D916AD" w:rsidP="001859A8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(ученая степень, ученое звание, должность)</w:t>
            </w:r>
          </w:p>
        </w:tc>
      </w:tr>
      <w:tr w:rsidR="00D916AD" w:rsidRPr="00D506B5" w:rsidTr="001859A8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D916AD" w:rsidRPr="00D506B5" w:rsidRDefault="00D916AD" w:rsidP="001859A8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от Организации:</w:t>
            </w:r>
          </w:p>
        </w:tc>
      </w:tr>
      <w:tr w:rsidR="00D916AD" w:rsidRPr="00D506B5" w:rsidTr="001859A8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D916AD" w:rsidRPr="00D506B5" w:rsidRDefault="00D916AD" w:rsidP="001859A8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D916AD" w:rsidRPr="00D506B5" w:rsidTr="001859A8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916AD" w:rsidRPr="00D506B5" w:rsidRDefault="00D916AD" w:rsidP="001859A8">
            <w:pPr>
              <w:jc w:val="center"/>
              <w:rPr>
                <w:sz w:val="28"/>
                <w:szCs w:val="28"/>
              </w:rPr>
            </w:pPr>
          </w:p>
        </w:tc>
      </w:tr>
      <w:tr w:rsidR="00D916AD" w:rsidRPr="00D506B5" w:rsidTr="001859A8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D916AD" w:rsidRPr="00D506B5" w:rsidRDefault="00D916AD" w:rsidP="001859A8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(должность)</w:t>
            </w:r>
          </w:p>
        </w:tc>
      </w:tr>
    </w:tbl>
    <w:p w:rsidR="00D916AD" w:rsidRPr="006728B8" w:rsidRDefault="00D916AD" w:rsidP="00D916AD">
      <w:pPr>
        <w:widowControl/>
        <w:jc w:val="center"/>
        <w:rPr>
          <w:sz w:val="24"/>
          <w:szCs w:val="24"/>
        </w:rPr>
      </w:pPr>
    </w:p>
    <w:p w:rsidR="00D916AD" w:rsidRPr="006728B8" w:rsidRDefault="00D916AD" w:rsidP="00D916AD">
      <w:pPr>
        <w:pStyle w:val="a3"/>
        <w:widowControl/>
        <w:autoSpaceDE/>
        <w:autoSpaceDN/>
        <w:ind w:left="0"/>
        <w:jc w:val="center"/>
        <w:rPr>
          <w:b/>
          <w:sz w:val="24"/>
          <w:szCs w:val="24"/>
        </w:rPr>
      </w:pPr>
      <w:r w:rsidRPr="006728B8">
        <w:rPr>
          <w:b/>
          <w:sz w:val="24"/>
          <w:szCs w:val="24"/>
        </w:rPr>
        <w:t xml:space="preserve">1. Индивидуальный план-дневник </w:t>
      </w:r>
      <w:r>
        <w:rPr>
          <w:b/>
          <w:sz w:val="24"/>
          <w:szCs w:val="24"/>
        </w:rPr>
        <w:t xml:space="preserve">производственной (эксплуатационной) </w:t>
      </w:r>
      <w:r w:rsidRPr="006728B8">
        <w:rPr>
          <w:b/>
          <w:sz w:val="24"/>
          <w:szCs w:val="24"/>
        </w:rPr>
        <w:t>практики</w:t>
      </w:r>
    </w:p>
    <w:p w:rsidR="00D916AD" w:rsidRPr="006728B8" w:rsidRDefault="00D916AD" w:rsidP="00D916AD">
      <w:pPr>
        <w:widowControl/>
        <w:jc w:val="both"/>
        <w:rPr>
          <w:sz w:val="24"/>
          <w:szCs w:val="24"/>
        </w:rPr>
      </w:pPr>
    </w:p>
    <w:p w:rsidR="00D916AD" w:rsidRPr="006728B8" w:rsidRDefault="00D916AD" w:rsidP="00D916AD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:rsidR="00D916AD" w:rsidRPr="006728B8" w:rsidRDefault="00D916AD" w:rsidP="00D916AD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:rsidR="00D916AD" w:rsidRPr="006728B8" w:rsidRDefault="00D916AD" w:rsidP="00D916AD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:rsidR="00D916AD" w:rsidRPr="006728B8" w:rsidRDefault="00D916AD" w:rsidP="00D916AD">
      <w:pPr>
        <w:widowControl/>
        <w:jc w:val="both"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703"/>
        <w:gridCol w:w="2287"/>
        <w:gridCol w:w="1699"/>
      </w:tblGrid>
      <w:tr w:rsidR="00D916AD" w:rsidRPr="006728B8" w:rsidTr="001859A8">
        <w:trPr>
          <w:trHeight w:val="890"/>
          <w:tblCellSpacing w:w="20" w:type="dxa"/>
        </w:trPr>
        <w:tc>
          <w:tcPr>
            <w:tcW w:w="311" w:type="pct"/>
            <w:vAlign w:val="center"/>
          </w:tcPr>
          <w:p w:rsidR="00D916AD" w:rsidRPr="00F044DF" w:rsidRDefault="00D916AD" w:rsidP="001859A8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№</w:t>
            </w:r>
          </w:p>
          <w:p w:rsidR="00D916AD" w:rsidRPr="00F044DF" w:rsidRDefault="00D916AD" w:rsidP="001859A8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:rsidR="00D916AD" w:rsidRPr="00F044DF" w:rsidRDefault="00D916AD" w:rsidP="001859A8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6" w:type="pct"/>
            <w:vAlign w:val="center"/>
          </w:tcPr>
          <w:p w:rsidR="00D916AD" w:rsidRPr="00F044DF" w:rsidRDefault="00D916AD" w:rsidP="001859A8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80" w:type="pct"/>
            <w:vAlign w:val="center"/>
          </w:tcPr>
          <w:p w:rsidR="00D916AD" w:rsidRPr="00F044DF" w:rsidRDefault="00D916AD" w:rsidP="001859A8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D916AD" w:rsidRPr="006728B8" w:rsidTr="001859A8">
        <w:trPr>
          <w:tblCellSpacing w:w="20" w:type="dxa"/>
        </w:trPr>
        <w:tc>
          <w:tcPr>
            <w:tcW w:w="311" w:type="pct"/>
          </w:tcPr>
          <w:p w:rsidR="00D916AD" w:rsidRPr="006728B8" w:rsidRDefault="00D916AD" w:rsidP="001859A8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:rsidR="00D916AD" w:rsidRPr="006728B8" w:rsidRDefault="00D916AD" w:rsidP="001859A8">
            <w:pPr>
              <w:keepNext/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Определиться с местом прохождения практики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06" w:type="pct"/>
          </w:tcPr>
          <w:p w:rsidR="00D916AD" w:rsidRPr="006728B8" w:rsidRDefault="00D916AD" w:rsidP="001859A8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D916AD" w:rsidRPr="006728B8" w:rsidRDefault="00D916AD" w:rsidP="001859A8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916AD" w:rsidRPr="006728B8" w:rsidTr="001859A8">
        <w:trPr>
          <w:tblCellSpacing w:w="20" w:type="dxa"/>
        </w:trPr>
        <w:tc>
          <w:tcPr>
            <w:tcW w:w="311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:rsidR="00D916AD" w:rsidRPr="006728B8" w:rsidRDefault="00D916AD" w:rsidP="001859A8">
            <w:pPr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Ознакомиться с  тематикой ВКР по направлению подготовки </w:t>
            </w:r>
            <w:r w:rsidRPr="004953CB">
              <w:rPr>
                <w:sz w:val="24"/>
                <w:szCs w:val="24"/>
              </w:rPr>
              <w:t xml:space="preserve">09.03.03 </w:t>
            </w:r>
            <w:r>
              <w:rPr>
                <w:sz w:val="24"/>
                <w:szCs w:val="24"/>
              </w:rPr>
              <w:t>«</w:t>
            </w:r>
            <w:r w:rsidRPr="004953CB">
              <w:rPr>
                <w:sz w:val="24"/>
                <w:szCs w:val="24"/>
              </w:rPr>
              <w:t>Прикладная информатика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1206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916AD" w:rsidRPr="006728B8" w:rsidTr="001859A8">
        <w:trPr>
          <w:tblCellSpacing w:w="20" w:type="dxa"/>
        </w:trPr>
        <w:tc>
          <w:tcPr>
            <w:tcW w:w="311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01" w:type="pct"/>
          </w:tcPr>
          <w:p w:rsidR="00D916AD" w:rsidRPr="00ED2B6C" w:rsidRDefault="00D916AD" w:rsidP="001859A8">
            <w:pPr>
              <w:widowControl/>
              <w:rPr>
                <w:sz w:val="24"/>
                <w:szCs w:val="24"/>
              </w:rPr>
            </w:pPr>
            <w:r w:rsidRPr="00F044DF">
              <w:rPr>
                <w:sz w:val="24"/>
                <w:szCs w:val="24"/>
              </w:rPr>
              <w:t xml:space="preserve">Изучить нормативно-правовые и нормативно-технические документы в рамках прохождения </w:t>
            </w:r>
            <w:r>
              <w:rPr>
                <w:sz w:val="24"/>
                <w:szCs w:val="24"/>
              </w:rPr>
              <w:t>эксплуатационной</w:t>
            </w:r>
            <w:r w:rsidRPr="00F044DF">
              <w:rPr>
                <w:sz w:val="24"/>
                <w:szCs w:val="24"/>
              </w:rPr>
              <w:t xml:space="preserve"> практики.</w:t>
            </w:r>
          </w:p>
        </w:tc>
        <w:tc>
          <w:tcPr>
            <w:tcW w:w="1206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916AD" w:rsidRPr="006728B8" w:rsidTr="001859A8">
        <w:trPr>
          <w:tblCellSpacing w:w="20" w:type="dxa"/>
        </w:trPr>
        <w:tc>
          <w:tcPr>
            <w:tcW w:w="311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01" w:type="pct"/>
          </w:tcPr>
          <w:p w:rsidR="00D916AD" w:rsidRPr="00F044DF" w:rsidRDefault="00D916AD" w:rsidP="001859A8">
            <w:pPr>
              <w:pStyle w:val="a3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Пройти инструктаж по ознакомлению с </w:t>
            </w:r>
            <w:r w:rsidRPr="00ED2B6C">
              <w:rPr>
                <w:sz w:val="24"/>
                <w:szCs w:val="24"/>
              </w:rPr>
              <w:lastRenderedPageBreak/>
              <w:t>требованиями охраны труда, техники безопасности, пожарной безопасности, а также правилами вн</w:t>
            </w:r>
            <w:r>
              <w:rPr>
                <w:sz w:val="24"/>
                <w:szCs w:val="24"/>
              </w:rPr>
              <w:t>утреннего трудового распорядка.</w:t>
            </w:r>
          </w:p>
        </w:tc>
        <w:tc>
          <w:tcPr>
            <w:tcW w:w="1206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916AD" w:rsidRPr="006728B8" w:rsidTr="001859A8">
        <w:trPr>
          <w:tblCellSpacing w:w="20" w:type="dxa"/>
        </w:trPr>
        <w:tc>
          <w:tcPr>
            <w:tcW w:w="311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2501" w:type="pct"/>
          </w:tcPr>
          <w:p w:rsidR="00D916AD" w:rsidRDefault="00D916AD" w:rsidP="001859A8">
            <w:pPr>
              <w:pStyle w:val="a3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Составить общее описание предприятия (организации) – название, место</w:t>
            </w:r>
            <w:r>
              <w:rPr>
                <w:sz w:val="24"/>
                <w:szCs w:val="24"/>
              </w:rPr>
              <w:t>положение, собственник, статус.</w:t>
            </w:r>
          </w:p>
        </w:tc>
        <w:tc>
          <w:tcPr>
            <w:tcW w:w="1206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916AD" w:rsidRPr="006728B8" w:rsidTr="001859A8">
        <w:trPr>
          <w:tblCellSpacing w:w="20" w:type="dxa"/>
        </w:trPr>
        <w:tc>
          <w:tcPr>
            <w:tcW w:w="311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:rsidR="00D916AD" w:rsidRPr="00ED2B6C" w:rsidRDefault="00D916AD" w:rsidP="001859A8">
            <w:pPr>
              <w:pStyle w:val="a3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Изучить направления деятельности предприятия (организации), структурной схемы управления его подразделениями, службами и отделами.</w:t>
            </w:r>
          </w:p>
        </w:tc>
        <w:tc>
          <w:tcPr>
            <w:tcW w:w="1206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916AD" w:rsidRPr="006728B8" w:rsidTr="001859A8">
        <w:trPr>
          <w:tblCellSpacing w:w="20" w:type="dxa"/>
        </w:trPr>
        <w:tc>
          <w:tcPr>
            <w:tcW w:w="311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:rsidR="00D916AD" w:rsidRPr="00AD5261" w:rsidRDefault="00D916AD" w:rsidP="001859A8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>созданию информационной системы организации</w:t>
            </w:r>
          </w:p>
          <w:p w:rsidR="00D916AD" w:rsidRPr="009974B8" w:rsidRDefault="00D916AD" w:rsidP="001859A8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:rsidR="00D916AD" w:rsidRPr="006728B8" w:rsidRDefault="00D916AD" w:rsidP="001859A8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</w:tc>
        <w:tc>
          <w:tcPr>
            <w:tcW w:w="1206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916AD" w:rsidRPr="006728B8" w:rsidTr="001859A8">
        <w:trPr>
          <w:tblCellSpacing w:w="20" w:type="dxa"/>
        </w:trPr>
        <w:tc>
          <w:tcPr>
            <w:tcW w:w="311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1" w:type="pct"/>
          </w:tcPr>
          <w:p w:rsidR="00D916AD" w:rsidRDefault="00D916AD" w:rsidP="001859A8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:rsidR="00D916AD" w:rsidRDefault="00D916AD" w:rsidP="001859A8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:rsidR="00D916AD" w:rsidRPr="007F1D62" w:rsidRDefault="00D916AD" w:rsidP="001859A8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:rsidR="00D916AD" w:rsidRDefault="00D916AD" w:rsidP="001859A8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AD5261">
              <w:rPr>
                <w:sz w:val="24"/>
                <w:szCs w:val="24"/>
              </w:rPr>
              <w:t xml:space="preserve">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:rsidR="00D916AD" w:rsidRPr="00260E14" w:rsidRDefault="00D916AD" w:rsidP="001859A8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:rsidR="00D916AD" w:rsidRPr="006728B8" w:rsidRDefault="00D916AD" w:rsidP="001859A8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</w:tc>
        <w:tc>
          <w:tcPr>
            <w:tcW w:w="1206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916AD" w:rsidRPr="006728B8" w:rsidTr="001859A8">
        <w:trPr>
          <w:tblCellSpacing w:w="20" w:type="dxa"/>
        </w:trPr>
        <w:tc>
          <w:tcPr>
            <w:tcW w:w="311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:rsidR="00D916AD" w:rsidRDefault="00D916AD" w:rsidP="001859A8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:rsidR="00D916AD" w:rsidRPr="006728B8" w:rsidRDefault="00D916AD" w:rsidP="001859A8">
            <w:pPr>
              <w:widowControl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написанию технической документации на тестирование компонентов программного обеспечения на каждом этапе жизненного цикла ИС</w:t>
            </w:r>
          </w:p>
        </w:tc>
        <w:tc>
          <w:tcPr>
            <w:tcW w:w="1206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916AD" w:rsidRPr="006728B8" w:rsidTr="001859A8">
        <w:trPr>
          <w:tblCellSpacing w:w="20" w:type="dxa"/>
        </w:trPr>
        <w:tc>
          <w:tcPr>
            <w:tcW w:w="311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501" w:type="pct"/>
          </w:tcPr>
          <w:p w:rsidR="00D916AD" w:rsidRDefault="00D916AD" w:rsidP="001859A8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сбору </w:t>
            </w:r>
            <w:r>
              <w:rPr>
                <w:sz w:val="24"/>
                <w:szCs w:val="24"/>
              </w:rPr>
              <w:lastRenderedPageBreak/>
              <w:t>дополнительных требований пользователей заказчика к ИС</w:t>
            </w:r>
          </w:p>
          <w:p w:rsidR="00D916AD" w:rsidRPr="006728B8" w:rsidRDefault="00D916AD" w:rsidP="001859A8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документацию для анкетирования пользователей заказчика</w:t>
            </w:r>
          </w:p>
        </w:tc>
        <w:tc>
          <w:tcPr>
            <w:tcW w:w="1206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916AD" w:rsidRPr="006728B8" w:rsidTr="001859A8">
        <w:trPr>
          <w:tblCellSpacing w:w="20" w:type="dxa"/>
        </w:trPr>
        <w:tc>
          <w:tcPr>
            <w:tcW w:w="311" w:type="pct"/>
          </w:tcPr>
          <w:p w:rsidR="00D916AD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2501" w:type="pct"/>
          </w:tcPr>
          <w:p w:rsidR="00D916AD" w:rsidRDefault="00D916AD" w:rsidP="001859A8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Разработать модель потоков данных бизнес-процесса заказчика </w:t>
            </w:r>
            <w:r w:rsidRPr="008C4171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>IDEF</w:t>
            </w:r>
            <w:r w:rsidRPr="008C4171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) с последующей декомпозицией</w:t>
            </w:r>
          </w:p>
          <w:p w:rsidR="00D916AD" w:rsidRDefault="00D916AD" w:rsidP="001859A8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на основании декомпозированной модели диаграмму</w:t>
            </w:r>
            <w:r w:rsidRPr="008C4171">
              <w:rPr>
                <w:sz w:val="24"/>
                <w:szCs w:val="24"/>
              </w:rPr>
              <w:t xml:space="preserve"> описания последовательности этапов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IDEF</w:t>
            </w:r>
            <w:r w:rsidRPr="008C4171">
              <w:rPr>
                <w:sz w:val="24"/>
                <w:szCs w:val="24"/>
              </w:rPr>
              <w:t>3)</w:t>
            </w:r>
          </w:p>
          <w:p w:rsidR="00D916AD" w:rsidRPr="00982E72" w:rsidRDefault="00D916AD" w:rsidP="001859A8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мероприятия по оптимизации информационных потоков ИС согласно созданным диаграммам</w:t>
            </w:r>
          </w:p>
        </w:tc>
        <w:tc>
          <w:tcPr>
            <w:tcW w:w="1206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916AD" w:rsidRPr="006728B8" w:rsidTr="001859A8">
        <w:trPr>
          <w:tblCellSpacing w:w="20" w:type="dxa"/>
        </w:trPr>
        <w:tc>
          <w:tcPr>
            <w:tcW w:w="311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501" w:type="pct"/>
          </w:tcPr>
          <w:p w:rsidR="00D916AD" w:rsidRPr="006728B8" w:rsidRDefault="00D916AD" w:rsidP="001859A8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Оформление отчета (текст, рисунки, чертежи)</w:t>
            </w:r>
          </w:p>
        </w:tc>
        <w:tc>
          <w:tcPr>
            <w:tcW w:w="1206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916AD" w:rsidRPr="006728B8" w:rsidTr="001859A8">
        <w:trPr>
          <w:tblCellSpacing w:w="20" w:type="dxa"/>
        </w:trPr>
        <w:tc>
          <w:tcPr>
            <w:tcW w:w="311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501" w:type="pct"/>
          </w:tcPr>
          <w:p w:rsidR="00D916AD" w:rsidRPr="006728B8" w:rsidRDefault="00D916AD" w:rsidP="001859A8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Сдача отчета</w:t>
            </w:r>
          </w:p>
        </w:tc>
        <w:tc>
          <w:tcPr>
            <w:tcW w:w="1206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D916AD" w:rsidRPr="006728B8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:rsidR="00D916AD" w:rsidRPr="006728B8" w:rsidRDefault="00D916AD" w:rsidP="00D916AD">
      <w:pPr>
        <w:rPr>
          <w:sz w:val="24"/>
          <w:szCs w:val="24"/>
        </w:rPr>
      </w:pPr>
    </w:p>
    <w:p w:rsidR="00D916AD" w:rsidRPr="006728B8" w:rsidRDefault="00D916AD" w:rsidP="00D916AD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«  </w:t>
      </w:r>
      <w:proofErr w:type="gramEnd"/>
      <w:r>
        <w:rPr>
          <w:sz w:val="24"/>
          <w:szCs w:val="24"/>
        </w:rPr>
        <w:t xml:space="preserve">  » ______________ 202</w:t>
      </w:r>
      <w:r w:rsidRPr="006728B8">
        <w:rPr>
          <w:sz w:val="24"/>
          <w:szCs w:val="24"/>
        </w:rPr>
        <w:t>__ г.</w:t>
      </w:r>
    </w:p>
    <w:p w:rsidR="00D916AD" w:rsidRPr="006728B8" w:rsidRDefault="00D916AD" w:rsidP="00D916AD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4"/>
        <w:gridCol w:w="3046"/>
        <w:gridCol w:w="417"/>
        <w:gridCol w:w="4088"/>
      </w:tblGrid>
      <w:tr w:rsidR="00D916AD" w:rsidRPr="006728B8" w:rsidTr="001859A8">
        <w:tc>
          <w:tcPr>
            <w:tcW w:w="1809" w:type="dxa"/>
            <w:shd w:val="clear" w:color="auto" w:fill="auto"/>
          </w:tcPr>
          <w:p w:rsidR="00D916AD" w:rsidRPr="006825BC" w:rsidRDefault="00D916AD" w:rsidP="001859A8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:rsidR="00D916AD" w:rsidRPr="006825BC" w:rsidRDefault="00D916AD" w:rsidP="001859A8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D916AD" w:rsidRPr="006825BC" w:rsidRDefault="00D916AD" w:rsidP="001859A8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shd w:val="clear" w:color="auto" w:fill="auto"/>
          </w:tcPr>
          <w:p w:rsidR="00D916AD" w:rsidRPr="006825BC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916AD" w:rsidRPr="006728B8" w:rsidTr="001859A8">
        <w:tc>
          <w:tcPr>
            <w:tcW w:w="1809" w:type="dxa"/>
            <w:shd w:val="clear" w:color="auto" w:fill="auto"/>
          </w:tcPr>
          <w:p w:rsidR="00D916AD" w:rsidRPr="006825BC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</w:tcPr>
          <w:p w:rsidR="00D916AD" w:rsidRPr="006825BC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D916AD" w:rsidRPr="006825BC" w:rsidRDefault="00D916AD" w:rsidP="001859A8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  <w:shd w:val="clear" w:color="auto" w:fill="auto"/>
          </w:tcPr>
          <w:p w:rsidR="00D916AD" w:rsidRPr="006825BC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:rsidR="00D916AD" w:rsidRPr="006728B8" w:rsidRDefault="00D916AD" w:rsidP="00D916AD">
      <w:pPr>
        <w:widowControl/>
        <w:ind w:left="66"/>
        <w:jc w:val="both"/>
        <w:rPr>
          <w:sz w:val="24"/>
          <w:szCs w:val="24"/>
        </w:rPr>
      </w:pPr>
    </w:p>
    <w:p w:rsidR="00D916AD" w:rsidRDefault="00D916AD" w:rsidP="00D916AD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D916AD" w:rsidRDefault="00D916AD" w:rsidP="00D916AD">
      <w:pPr>
        <w:rPr>
          <w:sz w:val="24"/>
          <w:szCs w:val="24"/>
        </w:rPr>
      </w:pPr>
    </w:p>
    <w:p w:rsidR="00D916AD" w:rsidRDefault="00D916AD" w:rsidP="00D916AD">
      <w:pPr>
        <w:rPr>
          <w:sz w:val="24"/>
          <w:szCs w:val="24"/>
        </w:rPr>
      </w:pPr>
    </w:p>
    <w:p w:rsidR="00D916AD" w:rsidRPr="00E5132A" w:rsidRDefault="00D916AD" w:rsidP="00D916AD">
      <w:pPr>
        <w:widowControl/>
        <w:autoSpaceDE/>
        <w:adjustRightInd/>
        <w:ind w:left="360"/>
        <w:jc w:val="center"/>
        <w:rPr>
          <w:b/>
          <w:sz w:val="28"/>
          <w:szCs w:val="28"/>
        </w:rPr>
      </w:pPr>
      <w:r w:rsidRPr="00D506B5">
        <w:rPr>
          <w:b/>
          <w:sz w:val="24"/>
          <w:szCs w:val="24"/>
        </w:rPr>
        <w:t>2</w:t>
      </w:r>
      <w:r>
        <w:rPr>
          <w:b/>
          <w:sz w:val="28"/>
          <w:szCs w:val="28"/>
        </w:rPr>
        <w:t>.</w:t>
      </w:r>
      <w:r w:rsidRPr="00D506B5">
        <w:rPr>
          <w:b/>
          <w:sz w:val="24"/>
          <w:szCs w:val="24"/>
        </w:rPr>
        <w:t xml:space="preserve"> </w:t>
      </w:r>
      <w:r w:rsidRPr="00DC424F">
        <w:rPr>
          <w:b/>
          <w:sz w:val="24"/>
          <w:szCs w:val="24"/>
        </w:rPr>
        <w:t xml:space="preserve">Дневник </w:t>
      </w:r>
      <w:r>
        <w:rPr>
          <w:b/>
          <w:sz w:val="24"/>
          <w:szCs w:val="24"/>
        </w:rPr>
        <w:t xml:space="preserve">производственной (эксплуатационной) </w:t>
      </w:r>
      <w:r w:rsidRPr="00DC424F">
        <w:rPr>
          <w:b/>
          <w:sz w:val="24"/>
          <w:szCs w:val="24"/>
        </w:rPr>
        <w:t>практики: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5"/>
        <w:gridCol w:w="6260"/>
        <w:gridCol w:w="2210"/>
      </w:tblGrid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6AD" w:rsidRPr="00C623D8" w:rsidRDefault="00D916AD" w:rsidP="001859A8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6AD" w:rsidRPr="00C623D8" w:rsidRDefault="00D916AD" w:rsidP="001859A8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Краткое содержание работы, выполненное обучающимся, в соответствии с индивидуальным заданием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6AD" w:rsidRPr="00C623D8" w:rsidRDefault="00D916AD" w:rsidP="001859A8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Отметка руководителя практики от организации (подпись)</w:t>
            </w: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916AD" w:rsidTr="001859A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AD" w:rsidRDefault="00D916AD" w:rsidP="001859A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</w:tbl>
    <w:p w:rsidR="00D916AD" w:rsidRDefault="00D916AD" w:rsidP="00D916AD">
      <w:pPr>
        <w:spacing w:line="360" w:lineRule="auto"/>
        <w:ind w:firstLine="567"/>
        <w:jc w:val="both"/>
        <w:rPr>
          <w:b/>
          <w:sz w:val="24"/>
          <w:szCs w:val="24"/>
        </w:rPr>
      </w:pPr>
      <w:r w:rsidRPr="00AF5378">
        <w:rPr>
          <w:b/>
          <w:sz w:val="28"/>
          <w:szCs w:val="28"/>
        </w:rPr>
        <w:br w:type="page"/>
      </w:r>
    </w:p>
    <w:p w:rsidR="00D916AD" w:rsidRPr="00D506B5" w:rsidRDefault="00D916AD" w:rsidP="00D916AD">
      <w:pPr>
        <w:pStyle w:val="a3"/>
        <w:widowControl/>
        <w:autoSpaceDE/>
        <w:autoSpaceDN/>
        <w:adjustRightInd/>
        <w:spacing w:after="160" w:line="259" w:lineRule="auto"/>
        <w:jc w:val="center"/>
        <w:rPr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3.Технический отчет.</w:t>
      </w:r>
    </w:p>
    <w:p w:rsidR="00D916AD" w:rsidRDefault="00D916AD" w:rsidP="00D916AD">
      <w:pPr>
        <w:jc w:val="center"/>
      </w:pPr>
      <w:r>
        <w:t>(краткая характеристика проделанной обучающимся работы, краткие выводы по результатам практики)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3597"/>
        <w:gridCol w:w="5676"/>
      </w:tblGrid>
      <w:tr w:rsidR="00D916AD" w:rsidRPr="00387B46" w:rsidTr="001859A8">
        <w:tc>
          <w:tcPr>
            <w:tcW w:w="3597" w:type="dxa"/>
          </w:tcPr>
          <w:p w:rsidR="00D916AD" w:rsidRPr="00387B46" w:rsidRDefault="00D916AD" w:rsidP="001859A8">
            <w:pPr>
              <w:rPr>
                <w:sz w:val="28"/>
                <w:szCs w:val="28"/>
              </w:rPr>
            </w:pPr>
          </w:p>
        </w:tc>
        <w:tc>
          <w:tcPr>
            <w:tcW w:w="5676" w:type="dxa"/>
          </w:tcPr>
          <w:p w:rsidR="00D916AD" w:rsidRDefault="00D916AD" w:rsidP="001859A8">
            <w:pPr>
              <w:jc w:val="both"/>
              <w:rPr>
                <w:sz w:val="28"/>
                <w:szCs w:val="28"/>
              </w:rPr>
            </w:pPr>
            <w:r w:rsidRPr="00387B46">
              <w:rPr>
                <w:sz w:val="28"/>
                <w:szCs w:val="28"/>
              </w:rPr>
              <w:t>___</w:t>
            </w:r>
            <w:r>
              <w:rPr>
                <w:sz w:val="28"/>
                <w:szCs w:val="28"/>
              </w:rPr>
              <w:t>______                   ______________</w:t>
            </w:r>
          </w:p>
          <w:p w:rsidR="00D916AD" w:rsidRPr="00C93FF6" w:rsidRDefault="00D916AD" w:rsidP="001859A8">
            <w:r>
              <w:t xml:space="preserve">   п</w:t>
            </w:r>
            <w:r w:rsidRPr="00C93FF6">
              <w:t>одпись</w:t>
            </w:r>
            <w:r>
              <w:t xml:space="preserve">                                      </w:t>
            </w:r>
            <w:r w:rsidRPr="00C93FF6">
              <w:t xml:space="preserve"> </w:t>
            </w:r>
            <w:r>
              <w:t>ФИО</w:t>
            </w:r>
            <w:r w:rsidRPr="00C93FF6">
              <w:t xml:space="preserve"> </w:t>
            </w:r>
            <w:r>
              <w:t>обучающегося</w:t>
            </w:r>
          </w:p>
        </w:tc>
      </w:tr>
    </w:tbl>
    <w:p w:rsidR="00D916AD" w:rsidRDefault="00D916AD" w:rsidP="00D916AD">
      <w:pPr>
        <w:pStyle w:val="a3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D916AD" w:rsidRDefault="00D916AD" w:rsidP="00D916AD">
      <w:pPr>
        <w:pStyle w:val="a3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</w:p>
    <w:p w:rsidR="00D916AD" w:rsidRPr="00D506B5" w:rsidRDefault="00D916AD" w:rsidP="00D916AD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t>4. Заключение руководителя от организации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  <w:tr w:rsidR="00D916AD" w:rsidRPr="00346FDB" w:rsidTr="001859A8">
        <w:tc>
          <w:tcPr>
            <w:tcW w:w="9355" w:type="dxa"/>
          </w:tcPr>
          <w:p w:rsidR="00D916AD" w:rsidRPr="00346FDB" w:rsidRDefault="00D916AD" w:rsidP="001859A8">
            <w:pPr>
              <w:jc w:val="both"/>
              <w:rPr>
                <w:sz w:val="24"/>
                <w:szCs w:val="24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D916AD" w:rsidRPr="00387B46" w:rsidTr="001859A8">
        <w:tc>
          <w:tcPr>
            <w:tcW w:w="3597" w:type="dxa"/>
          </w:tcPr>
          <w:p w:rsidR="00D916AD" w:rsidRPr="00346FDB" w:rsidRDefault="00D916AD" w:rsidP="001859A8"/>
        </w:tc>
        <w:tc>
          <w:tcPr>
            <w:tcW w:w="6009" w:type="dxa"/>
          </w:tcPr>
          <w:p w:rsidR="00D916AD" w:rsidRPr="00C93FF6" w:rsidRDefault="00D916AD" w:rsidP="001859A8">
            <w:pPr>
              <w:jc w:val="center"/>
            </w:pPr>
          </w:p>
        </w:tc>
      </w:tr>
    </w:tbl>
    <w:p w:rsidR="00D916AD" w:rsidRPr="00387B46" w:rsidRDefault="00D916AD" w:rsidP="00D916AD">
      <w:pPr>
        <w:spacing w:line="360" w:lineRule="auto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D916AD" w:rsidTr="001859A8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916AD" w:rsidRPr="00895B2E" w:rsidRDefault="00D916AD" w:rsidP="001859A8">
            <w:pPr>
              <w:suppressAutoHyphens/>
              <w:ind w:firstLine="708"/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895B2E">
              <w:rPr>
                <w:bCs/>
                <w:color w:val="000000"/>
                <w:spacing w:val="-4"/>
                <w:sz w:val="24"/>
                <w:szCs w:val="24"/>
              </w:rPr>
              <w:t>Обучающийся по итогам производственной (</w:t>
            </w:r>
            <w:r>
              <w:rPr>
                <w:bCs/>
                <w:color w:val="000000"/>
                <w:spacing w:val="-4"/>
                <w:sz w:val="24"/>
                <w:szCs w:val="24"/>
              </w:rPr>
              <w:t>эксплуатационной</w:t>
            </w:r>
            <w:r w:rsidRPr="00895B2E">
              <w:rPr>
                <w:bCs/>
                <w:color w:val="000000"/>
                <w:spacing w:val="-4"/>
                <w:sz w:val="24"/>
                <w:szCs w:val="24"/>
              </w:rPr>
              <w:t>) практики заслуживает оценку «____________________________».</w:t>
            </w:r>
          </w:p>
          <w:p w:rsidR="00D916AD" w:rsidRDefault="00D916AD" w:rsidP="001859A8">
            <w:pPr>
              <w:jc w:val="both"/>
              <w:rPr>
                <w:sz w:val="24"/>
                <w:szCs w:val="24"/>
                <w:lang w:eastAsia="en-US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D916AD" w:rsidTr="001859A8">
        <w:tc>
          <w:tcPr>
            <w:tcW w:w="3597" w:type="dxa"/>
          </w:tcPr>
          <w:p w:rsidR="00D916AD" w:rsidRDefault="00D916AD" w:rsidP="001859A8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 w:rsidRPr="00D506B5">
              <w:rPr>
                <w:sz w:val="24"/>
                <w:szCs w:val="24"/>
                <w:lang w:eastAsia="en-US"/>
              </w:rPr>
              <w:t>Дата:</w:t>
            </w:r>
            <w:r>
              <w:rPr>
                <w:sz w:val="28"/>
                <w:szCs w:val="28"/>
                <w:lang w:eastAsia="en-US"/>
              </w:rPr>
              <w:t xml:space="preserve"> _________</w:t>
            </w:r>
          </w:p>
        </w:tc>
        <w:tc>
          <w:tcPr>
            <w:tcW w:w="6009" w:type="dxa"/>
            <w:hideMark/>
          </w:tcPr>
          <w:p w:rsidR="00D916AD" w:rsidRDefault="00D916AD" w:rsidP="001859A8">
            <w:pPr>
              <w:spacing w:line="27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                   ______________________</w:t>
            </w:r>
          </w:p>
          <w:p w:rsidR="00D916AD" w:rsidRDefault="00D916AD" w:rsidP="001859A8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подпись                            </w:t>
            </w:r>
            <w:r w:rsidRPr="00D24C08">
              <w:rPr>
                <w:sz w:val="16"/>
                <w:szCs w:val="16"/>
              </w:rPr>
              <w:t xml:space="preserve">И.О. Фамилия </w:t>
            </w:r>
            <w:r>
              <w:rPr>
                <w:color w:val="000000"/>
                <w:spacing w:val="-5"/>
                <w:sz w:val="16"/>
                <w:szCs w:val="16"/>
              </w:rPr>
              <w:t>руководителя практики от организации</w:t>
            </w:r>
          </w:p>
        </w:tc>
      </w:tr>
    </w:tbl>
    <w:p w:rsidR="00D916AD" w:rsidRPr="00CE4685" w:rsidRDefault="00D916AD" w:rsidP="00D916AD">
      <w:pPr>
        <w:widowControl/>
        <w:autoSpaceDE/>
        <w:adjustRightInd/>
        <w:spacing w:line="360" w:lineRule="auto"/>
        <w:ind w:left="425"/>
        <w:jc w:val="center"/>
        <w:rPr>
          <w:sz w:val="24"/>
          <w:szCs w:val="24"/>
        </w:rPr>
      </w:pPr>
      <w:r w:rsidRPr="00CE4685">
        <w:rPr>
          <w:sz w:val="24"/>
          <w:szCs w:val="24"/>
        </w:rPr>
        <w:t>МП</w:t>
      </w:r>
    </w:p>
    <w:p w:rsidR="00D916AD" w:rsidRDefault="00D916AD" w:rsidP="00D916AD">
      <w:pPr>
        <w:widowControl/>
        <w:autoSpaceDE/>
        <w:autoSpaceDN/>
        <w:adjustRightInd/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D916AD" w:rsidRPr="00D506B5" w:rsidRDefault="00D916AD" w:rsidP="00D916AD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5. Основные результаты выполнения задания на практику</w:t>
      </w:r>
    </w:p>
    <w:p w:rsidR="00D916AD" w:rsidRPr="00513FE6" w:rsidRDefault="00D916AD" w:rsidP="00D916AD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В этом разделе обучающийся описывает результаты анализа (аналитической части работ) и результаты решения задач по каждому из пунктов задания </w:t>
      </w:r>
      <w:proofErr w:type="gramStart"/>
      <w:r w:rsidRPr="00513FE6">
        <w:rPr>
          <w:sz w:val="24"/>
          <w:szCs w:val="24"/>
        </w:rPr>
        <w:t>на  практику</w:t>
      </w:r>
      <w:proofErr w:type="gramEnd"/>
      <w:r w:rsidRPr="00513FE6">
        <w:rPr>
          <w:sz w:val="24"/>
          <w:szCs w:val="24"/>
        </w:rPr>
        <w:t>.</w:t>
      </w:r>
    </w:p>
    <w:p w:rsidR="00D916AD" w:rsidRDefault="00D916AD" w:rsidP="00D916AD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Текст в таблице набирается шрифтом </w:t>
      </w:r>
      <w:proofErr w:type="spellStart"/>
      <w:r w:rsidRPr="00513FE6">
        <w:rPr>
          <w:sz w:val="24"/>
          <w:szCs w:val="24"/>
        </w:rPr>
        <w:t>Times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New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Roman</w:t>
      </w:r>
      <w:proofErr w:type="spellEnd"/>
      <w:r w:rsidRPr="00513FE6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:rsidR="00D916AD" w:rsidRDefault="00D916AD" w:rsidP="00D916AD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</w:p>
    <w:tbl>
      <w:tblPr>
        <w:tblW w:w="4931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687"/>
        <w:gridCol w:w="8523"/>
      </w:tblGrid>
      <w:tr w:rsidR="00D916AD" w:rsidRPr="00D506B5" w:rsidTr="001859A8">
        <w:trPr>
          <w:trHeight w:hRule="exact" w:val="860"/>
          <w:tblCellSpacing w:w="20" w:type="dxa"/>
        </w:trPr>
        <w:tc>
          <w:tcPr>
            <w:tcW w:w="341" w:type="pct"/>
            <w:shd w:val="clear" w:color="auto" w:fill="FFFFFF"/>
            <w:vAlign w:val="center"/>
          </w:tcPr>
          <w:p w:rsidR="00D916AD" w:rsidRPr="00D506B5" w:rsidRDefault="00D916AD" w:rsidP="001859A8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D506B5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595" w:type="pct"/>
            <w:shd w:val="clear" w:color="auto" w:fill="FFFFFF"/>
            <w:vAlign w:val="center"/>
          </w:tcPr>
          <w:p w:rsidR="00D916AD" w:rsidRPr="00D506B5" w:rsidRDefault="00D916AD" w:rsidP="001859A8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00"/>
                <w:spacing w:val="3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2"/>
                <w:sz w:val="24"/>
                <w:szCs w:val="24"/>
              </w:rPr>
              <w:t>Результаты выполнения задания по практике</w:t>
            </w:r>
          </w:p>
        </w:tc>
      </w:tr>
      <w:tr w:rsidR="00D916AD" w:rsidRPr="00D506B5" w:rsidTr="001859A8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D916AD" w:rsidRPr="00D506B5" w:rsidRDefault="00D916AD" w:rsidP="001859A8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1</w:t>
            </w:r>
          </w:p>
        </w:tc>
        <w:tc>
          <w:tcPr>
            <w:tcW w:w="4595" w:type="pct"/>
            <w:shd w:val="clear" w:color="auto" w:fill="FFFFFF"/>
          </w:tcPr>
          <w:p w:rsidR="00D916AD" w:rsidRPr="00D506B5" w:rsidRDefault="00D916AD" w:rsidP="001859A8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916AD" w:rsidRPr="00D506B5" w:rsidTr="001859A8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D916AD" w:rsidRPr="00D506B5" w:rsidRDefault="00D916AD" w:rsidP="001859A8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2</w:t>
            </w:r>
          </w:p>
        </w:tc>
        <w:tc>
          <w:tcPr>
            <w:tcW w:w="4595" w:type="pct"/>
            <w:shd w:val="clear" w:color="auto" w:fill="FFFFFF"/>
          </w:tcPr>
          <w:p w:rsidR="00D916AD" w:rsidRPr="00D506B5" w:rsidRDefault="00D916AD" w:rsidP="001859A8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916AD" w:rsidRPr="00D506B5" w:rsidTr="001859A8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D916AD" w:rsidRPr="00D506B5" w:rsidRDefault="00D916AD" w:rsidP="001859A8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3</w:t>
            </w:r>
          </w:p>
        </w:tc>
        <w:tc>
          <w:tcPr>
            <w:tcW w:w="4595" w:type="pct"/>
            <w:shd w:val="clear" w:color="auto" w:fill="FFFFFF"/>
          </w:tcPr>
          <w:p w:rsidR="00D916AD" w:rsidRPr="00D506B5" w:rsidRDefault="00D916AD" w:rsidP="001859A8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916AD" w:rsidRPr="00D506B5" w:rsidTr="001859A8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D916AD" w:rsidRPr="00D506B5" w:rsidRDefault="00D916AD" w:rsidP="001859A8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4</w:t>
            </w:r>
          </w:p>
        </w:tc>
        <w:tc>
          <w:tcPr>
            <w:tcW w:w="4595" w:type="pct"/>
            <w:shd w:val="clear" w:color="auto" w:fill="FFFFFF"/>
          </w:tcPr>
          <w:p w:rsidR="00D916AD" w:rsidRPr="00D506B5" w:rsidRDefault="00D916AD" w:rsidP="001859A8">
            <w:pPr>
              <w:widowControl/>
              <w:jc w:val="both"/>
              <w:rPr>
                <w:sz w:val="24"/>
                <w:szCs w:val="24"/>
              </w:rPr>
            </w:pPr>
          </w:p>
        </w:tc>
      </w:tr>
      <w:tr w:rsidR="00D916AD" w:rsidRPr="00D506B5" w:rsidTr="001859A8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D916AD" w:rsidRPr="00D506B5" w:rsidRDefault="00D916AD" w:rsidP="001859A8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5</w:t>
            </w:r>
          </w:p>
        </w:tc>
        <w:tc>
          <w:tcPr>
            <w:tcW w:w="4595" w:type="pct"/>
            <w:shd w:val="clear" w:color="auto" w:fill="FFFFFF"/>
          </w:tcPr>
          <w:p w:rsidR="00D916AD" w:rsidRPr="00D506B5" w:rsidRDefault="00D916AD" w:rsidP="001859A8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D916AD" w:rsidRPr="00D506B5" w:rsidTr="001859A8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D916AD" w:rsidRPr="00D506B5" w:rsidRDefault="00D916AD" w:rsidP="001859A8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6</w:t>
            </w:r>
          </w:p>
        </w:tc>
        <w:tc>
          <w:tcPr>
            <w:tcW w:w="4595" w:type="pct"/>
            <w:shd w:val="clear" w:color="auto" w:fill="FFFFFF"/>
          </w:tcPr>
          <w:p w:rsidR="00D916AD" w:rsidRPr="00D506B5" w:rsidRDefault="00D916AD" w:rsidP="001859A8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D916AD" w:rsidRPr="00D506B5" w:rsidTr="001859A8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D916AD" w:rsidRPr="00D506B5" w:rsidRDefault="00D916AD" w:rsidP="001859A8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7</w:t>
            </w:r>
          </w:p>
        </w:tc>
        <w:tc>
          <w:tcPr>
            <w:tcW w:w="4595" w:type="pct"/>
            <w:shd w:val="clear" w:color="auto" w:fill="FFFFFF"/>
          </w:tcPr>
          <w:p w:rsidR="00D916AD" w:rsidRPr="00D506B5" w:rsidRDefault="00D916AD" w:rsidP="001859A8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</w:tbl>
    <w:p w:rsidR="00D916AD" w:rsidRPr="00D506B5" w:rsidRDefault="00D916AD" w:rsidP="00D916AD">
      <w:pPr>
        <w:keepNext/>
        <w:widowControl/>
        <w:autoSpaceDE/>
        <w:autoSpaceDN/>
        <w:rPr>
          <w:sz w:val="24"/>
          <w:szCs w:val="24"/>
        </w:rPr>
      </w:pPr>
    </w:p>
    <w:p w:rsidR="00D916AD" w:rsidRPr="00D506B5" w:rsidRDefault="00D916AD" w:rsidP="00D916AD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6</w:t>
      </w:r>
      <w:r w:rsidRPr="00D506B5">
        <w:rPr>
          <w:b/>
          <w:sz w:val="24"/>
          <w:szCs w:val="24"/>
        </w:rPr>
        <w:t xml:space="preserve">. Заключение руководителя от Института </w:t>
      </w:r>
    </w:p>
    <w:p w:rsidR="00D916AD" w:rsidRPr="00513FE6" w:rsidRDefault="00D916AD" w:rsidP="00D916AD">
      <w:pPr>
        <w:widowControl/>
        <w:ind w:firstLine="567"/>
        <w:jc w:val="both"/>
        <w:rPr>
          <w:sz w:val="24"/>
          <w:szCs w:val="24"/>
        </w:rPr>
      </w:pPr>
    </w:p>
    <w:p w:rsidR="00D916AD" w:rsidRPr="00513FE6" w:rsidRDefault="00D916AD" w:rsidP="00D916AD">
      <w:pPr>
        <w:widowControl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 дает оценку работе обучающегося исходя из анализа отчета о прохождении пр</w:t>
      </w:r>
      <w:r>
        <w:rPr>
          <w:sz w:val="24"/>
          <w:szCs w:val="24"/>
        </w:rPr>
        <w:t>актики, выставляя балл от 0 до 20 (где 2</w:t>
      </w:r>
      <w:r w:rsidRPr="00513FE6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254"/>
        <w:gridCol w:w="1151"/>
        <w:gridCol w:w="3062"/>
      </w:tblGrid>
      <w:tr w:rsidR="00D916AD" w:rsidRPr="00513FE6" w:rsidTr="001859A8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:rsidR="00D916AD" w:rsidRPr="00513FE6" w:rsidRDefault="00D916AD" w:rsidP="001859A8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№</w:t>
            </w:r>
          </w:p>
          <w:p w:rsidR="00D916AD" w:rsidRPr="00513FE6" w:rsidRDefault="00D916AD" w:rsidP="001859A8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214" w:type="dxa"/>
            <w:shd w:val="clear" w:color="auto" w:fill="auto"/>
            <w:vAlign w:val="center"/>
          </w:tcPr>
          <w:p w:rsidR="00D916AD" w:rsidRPr="00513FE6" w:rsidRDefault="00D916AD" w:rsidP="001859A8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11" w:type="dxa"/>
            <w:shd w:val="clear" w:color="auto" w:fill="auto"/>
            <w:vAlign w:val="center"/>
          </w:tcPr>
          <w:p w:rsidR="00D916AD" w:rsidRPr="00513FE6" w:rsidRDefault="00D916AD" w:rsidP="001859A8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Балл</w:t>
            </w:r>
          </w:p>
          <w:p w:rsidR="00D916AD" w:rsidRPr="00513FE6" w:rsidRDefault="00D916AD" w:rsidP="001859A8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(0…20)</w:t>
            </w:r>
          </w:p>
        </w:tc>
        <w:tc>
          <w:tcPr>
            <w:tcW w:w="3002" w:type="dxa"/>
            <w:shd w:val="clear" w:color="auto" w:fill="auto"/>
            <w:vAlign w:val="center"/>
          </w:tcPr>
          <w:p w:rsidR="00D916AD" w:rsidRPr="00513FE6" w:rsidRDefault="00D916AD" w:rsidP="001859A8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Комментарии</w:t>
            </w:r>
          </w:p>
          <w:p w:rsidR="00D916AD" w:rsidRPr="00513FE6" w:rsidRDefault="00D916AD" w:rsidP="001859A8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D916AD" w:rsidRPr="00513FE6" w:rsidTr="001859A8">
        <w:trPr>
          <w:tblCellSpacing w:w="20" w:type="dxa"/>
        </w:trPr>
        <w:tc>
          <w:tcPr>
            <w:tcW w:w="590" w:type="dxa"/>
            <w:shd w:val="clear" w:color="auto" w:fill="auto"/>
          </w:tcPr>
          <w:p w:rsidR="00D916AD" w:rsidRPr="00513FE6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1</w:t>
            </w:r>
          </w:p>
        </w:tc>
        <w:tc>
          <w:tcPr>
            <w:tcW w:w="4214" w:type="dxa"/>
            <w:shd w:val="clear" w:color="auto" w:fill="auto"/>
          </w:tcPr>
          <w:p w:rsidR="00D916AD" w:rsidRPr="00513FE6" w:rsidRDefault="00D916AD" w:rsidP="001859A8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Понимание цели и задач задания на практику.</w:t>
            </w:r>
          </w:p>
        </w:tc>
        <w:tc>
          <w:tcPr>
            <w:tcW w:w="1111" w:type="dxa"/>
            <w:shd w:val="clear" w:color="auto" w:fill="auto"/>
          </w:tcPr>
          <w:p w:rsidR="00D916AD" w:rsidRPr="00513FE6" w:rsidRDefault="00D916AD" w:rsidP="001859A8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D916AD" w:rsidRPr="00513FE6" w:rsidRDefault="00D916AD" w:rsidP="001859A8">
            <w:pPr>
              <w:widowControl/>
              <w:rPr>
                <w:sz w:val="24"/>
                <w:szCs w:val="24"/>
              </w:rPr>
            </w:pPr>
          </w:p>
        </w:tc>
      </w:tr>
      <w:tr w:rsidR="00D916AD" w:rsidRPr="00513FE6" w:rsidTr="001859A8">
        <w:trPr>
          <w:tblCellSpacing w:w="20" w:type="dxa"/>
        </w:trPr>
        <w:tc>
          <w:tcPr>
            <w:tcW w:w="590" w:type="dxa"/>
            <w:shd w:val="clear" w:color="auto" w:fill="auto"/>
          </w:tcPr>
          <w:p w:rsidR="00D916AD" w:rsidRPr="00513FE6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2</w:t>
            </w:r>
          </w:p>
        </w:tc>
        <w:tc>
          <w:tcPr>
            <w:tcW w:w="4214" w:type="dxa"/>
            <w:shd w:val="clear" w:color="auto" w:fill="auto"/>
          </w:tcPr>
          <w:p w:rsidR="00D916AD" w:rsidRPr="00513FE6" w:rsidRDefault="00D916AD" w:rsidP="001859A8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11" w:type="dxa"/>
            <w:shd w:val="clear" w:color="auto" w:fill="auto"/>
          </w:tcPr>
          <w:p w:rsidR="00D916AD" w:rsidRPr="00513FE6" w:rsidRDefault="00D916AD" w:rsidP="001859A8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D916AD" w:rsidRPr="00513FE6" w:rsidRDefault="00D916AD" w:rsidP="001859A8">
            <w:pPr>
              <w:widowControl/>
              <w:rPr>
                <w:sz w:val="24"/>
                <w:szCs w:val="24"/>
              </w:rPr>
            </w:pPr>
          </w:p>
        </w:tc>
      </w:tr>
      <w:tr w:rsidR="00D916AD" w:rsidRPr="00513FE6" w:rsidTr="001859A8">
        <w:trPr>
          <w:tblCellSpacing w:w="20" w:type="dxa"/>
        </w:trPr>
        <w:tc>
          <w:tcPr>
            <w:tcW w:w="590" w:type="dxa"/>
            <w:shd w:val="clear" w:color="auto" w:fill="auto"/>
          </w:tcPr>
          <w:p w:rsidR="00D916AD" w:rsidRPr="00513FE6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3</w:t>
            </w:r>
          </w:p>
        </w:tc>
        <w:tc>
          <w:tcPr>
            <w:tcW w:w="4214" w:type="dxa"/>
            <w:shd w:val="clear" w:color="auto" w:fill="auto"/>
          </w:tcPr>
          <w:p w:rsidR="00D916AD" w:rsidRPr="00513FE6" w:rsidRDefault="00D916AD" w:rsidP="001859A8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11" w:type="dxa"/>
            <w:shd w:val="clear" w:color="auto" w:fill="auto"/>
          </w:tcPr>
          <w:p w:rsidR="00D916AD" w:rsidRPr="00513FE6" w:rsidRDefault="00D916AD" w:rsidP="001859A8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D916AD" w:rsidRPr="00513FE6" w:rsidRDefault="00D916AD" w:rsidP="001859A8">
            <w:pPr>
              <w:widowControl/>
              <w:rPr>
                <w:sz w:val="24"/>
                <w:szCs w:val="24"/>
              </w:rPr>
            </w:pPr>
          </w:p>
        </w:tc>
      </w:tr>
      <w:tr w:rsidR="00D916AD" w:rsidRPr="00513FE6" w:rsidTr="001859A8">
        <w:trPr>
          <w:tblCellSpacing w:w="20" w:type="dxa"/>
        </w:trPr>
        <w:tc>
          <w:tcPr>
            <w:tcW w:w="590" w:type="dxa"/>
            <w:shd w:val="clear" w:color="auto" w:fill="auto"/>
          </w:tcPr>
          <w:p w:rsidR="00D916AD" w:rsidRPr="00513FE6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4</w:t>
            </w:r>
          </w:p>
        </w:tc>
        <w:tc>
          <w:tcPr>
            <w:tcW w:w="4214" w:type="dxa"/>
            <w:shd w:val="clear" w:color="auto" w:fill="auto"/>
          </w:tcPr>
          <w:p w:rsidR="00D916AD" w:rsidRPr="00513FE6" w:rsidRDefault="00D916AD" w:rsidP="001859A8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11" w:type="dxa"/>
            <w:shd w:val="clear" w:color="auto" w:fill="auto"/>
          </w:tcPr>
          <w:p w:rsidR="00D916AD" w:rsidRPr="00513FE6" w:rsidRDefault="00D916AD" w:rsidP="001859A8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D916AD" w:rsidRPr="00513FE6" w:rsidRDefault="00D916AD" w:rsidP="001859A8">
            <w:pPr>
              <w:widowControl/>
              <w:rPr>
                <w:sz w:val="24"/>
                <w:szCs w:val="24"/>
              </w:rPr>
            </w:pPr>
          </w:p>
        </w:tc>
      </w:tr>
      <w:tr w:rsidR="00D916AD" w:rsidRPr="00513FE6" w:rsidTr="001859A8">
        <w:trPr>
          <w:tblCellSpacing w:w="20" w:type="dxa"/>
        </w:trPr>
        <w:tc>
          <w:tcPr>
            <w:tcW w:w="590" w:type="dxa"/>
            <w:shd w:val="clear" w:color="auto" w:fill="auto"/>
          </w:tcPr>
          <w:p w:rsidR="00D916AD" w:rsidRPr="00513FE6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5</w:t>
            </w:r>
          </w:p>
        </w:tc>
        <w:tc>
          <w:tcPr>
            <w:tcW w:w="4214" w:type="dxa"/>
            <w:shd w:val="clear" w:color="auto" w:fill="auto"/>
          </w:tcPr>
          <w:p w:rsidR="00D916AD" w:rsidRPr="00513FE6" w:rsidRDefault="00D916AD" w:rsidP="001859A8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11" w:type="dxa"/>
            <w:shd w:val="clear" w:color="auto" w:fill="auto"/>
          </w:tcPr>
          <w:p w:rsidR="00D916AD" w:rsidRPr="00513FE6" w:rsidRDefault="00D916AD" w:rsidP="001859A8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D916AD" w:rsidRPr="00513FE6" w:rsidRDefault="00D916AD" w:rsidP="001859A8">
            <w:pPr>
              <w:widowControl/>
              <w:rPr>
                <w:sz w:val="24"/>
                <w:szCs w:val="24"/>
              </w:rPr>
            </w:pPr>
          </w:p>
        </w:tc>
      </w:tr>
      <w:tr w:rsidR="00D916AD" w:rsidRPr="00513FE6" w:rsidTr="001859A8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:rsidR="00D916AD" w:rsidRPr="00513FE6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214" w:type="dxa"/>
            <w:shd w:val="clear" w:color="auto" w:fill="auto"/>
            <w:vAlign w:val="center"/>
          </w:tcPr>
          <w:p w:rsidR="00D916AD" w:rsidRPr="00513FE6" w:rsidRDefault="00D916AD" w:rsidP="001859A8">
            <w:pPr>
              <w:widowControl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Итоговый</w:t>
            </w:r>
            <w:r w:rsidRPr="00513FE6">
              <w:rPr>
                <w:b/>
                <w:sz w:val="24"/>
                <w:szCs w:val="24"/>
              </w:rPr>
              <w:t xml:space="preserve"> балл:</w:t>
            </w:r>
          </w:p>
        </w:tc>
        <w:tc>
          <w:tcPr>
            <w:tcW w:w="1111" w:type="dxa"/>
            <w:shd w:val="clear" w:color="auto" w:fill="auto"/>
          </w:tcPr>
          <w:p w:rsidR="00D916AD" w:rsidRPr="00513FE6" w:rsidRDefault="00D916AD" w:rsidP="001859A8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D916AD" w:rsidRPr="00513FE6" w:rsidRDefault="00D916AD" w:rsidP="001859A8">
            <w:pPr>
              <w:widowControl/>
              <w:rPr>
                <w:sz w:val="24"/>
                <w:szCs w:val="24"/>
              </w:rPr>
            </w:pPr>
          </w:p>
        </w:tc>
      </w:tr>
    </w:tbl>
    <w:p w:rsidR="00D916AD" w:rsidRPr="00513FE6" w:rsidRDefault="00D916AD" w:rsidP="00D916AD">
      <w:pPr>
        <w:widowControl/>
        <w:rPr>
          <w:sz w:val="24"/>
          <w:szCs w:val="24"/>
        </w:rPr>
      </w:pPr>
    </w:p>
    <w:p w:rsidR="00D916AD" w:rsidRPr="00513FE6" w:rsidRDefault="00D916AD" w:rsidP="00D916AD">
      <w:pPr>
        <w:widowControl/>
        <w:rPr>
          <w:sz w:val="24"/>
          <w:szCs w:val="24"/>
        </w:rPr>
      </w:pPr>
    </w:p>
    <w:p w:rsidR="00D916AD" w:rsidRPr="00513FE6" w:rsidRDefault="00D916AD" w:rsidP="00D916AD">
      <w:pPr>
        <w:widowControl/>
        <w:ind w:firstLine="709"/>
        <w:rPr>
          <w:b/>
          <w:sz w:val="24"/>
          <w:szCs w:val="24"/>
        </w:rPr>
      </w:pPr>
      <w:r w:rsidRPr="00513FE6">
        <w:rPr>
          <w:b/>
          <w:sz w:val="24"/>
          <w:szCs w:val="24"/>
        </w:rPr>
        <w:t>Особое мнение руководителя от Института (при необходимости):</w:t>
      </w:r>
    </w:p>
    <w:p w:rsidR="00D916AD" w:rsidRPr="00513FE6" w:rsidRDefault="00D916AD" w:rsidP="00D916AD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D916AD" w:rsidRPr="00513FE6" w:rsidTr="001859A8">
        <w:tc>
          <w:tcPr>
            <w:tcW w:w="9571" w:type="dxa"/>
            <w:shd w:val="clear" w:color="auto" w:fill="auto"/>
          </w:tcPr>
          <w:p w:rsidR="00D916AD" w:rsidRPr="00513FE6" w:rsidRDefault="00D916AD" w:rsidP="001859A8">
            <w:pPr>
              <w:rPr>
                <w:sz w:val="24"/>
                <w:szCs w:val="24"/>
              </w:rPr>
            </w:pPr>
          </w:p>
        </w:tc>
      </w:tr>
      <w:tr w:rsidR="00D916AD" w:rsidRPr="00513FE6" w:rsidTr="001859A8">
        <w:tc>
          <w:tcPr>
            <w:tcW w:w="9571" w:type="dxa"/>
            <w:shd w:val="clear" w:color="auto" w:fill="auto"/>
          </w:tcPr>
          <w:p w:rsidR="00D916AD" w:rsidRPr="00513FE6" w:rsidRDefault="00D916AD" w:rsidP="001859A8">
            <w:pPr>
              <w:rPr>
                <w:sz w:val="24"/>
                <w:szCs w:val="24"/>
              </w:rPr>
            </w:pPr>
          </w:p>
        </w:tc>
      </w:tr>
      <w:tr w:rsidR="00D916AD" w:rsidRPr="00513FE6" w:rsidTr="001859A8">
        <w:tc>
          <w:tcPr>
            <w:tcW w:w="9571" w:type="dxa"/>
            <w:shd w:val="clear" w:color="auto" w:fill="auto"/>
          </w:tcPr>
          <w:p w:rsidR="00D916AD" w:rsidRPr="00513FE6" w:rsidRDefault="00D916AD" w:rsidP="001859A8">
            <w:pPr>
              <w:rPr>
                <w:sz w:val="24"/>
                <w:szCs w:val="24"/>
              </w:rPr>
            </w:pPr>
          </w:p>
        </w:tc>
      </w:tr>
      <w:tr w:rsidR="00D916AD" w:rsidRPr="00513FE6" w:rsidTr="001859A8">
        <w:tc>
          <w:tcPr>
            <w:tcW w:w="9571" w:type="dxa"/>
            <w:shd w:val="clear" w:color="auto" w:fill="auto"/>
          </w:tcPr>
          <w:p w:rsidR="00D916AD" w:rsidRPr="00513FE6" w:rsidRDefault="00D916AD" w:rsidP="001859A8">
            <w:pPr>
              <w:rPr>
                <w:sz w:val="24"/>
                <w:szCs w:val="24"/>
              </w:rPr>
            </w:pPr>
          </w:p>
        </w:tc>
      </w:tr>
      <w:tr w:rsidR="00D916AD" w:rsidRPr="00513FE6" w:rsidTr="001859A8">
        <w:tc>
          <w:tcPr>
            <w:tcW w:w="9571" w:type="dxa"/>
            <w:shd w:val="clear" w:color="auto" w:fill="auto"/>
          </w:tcPr>
          <w:p w:rsidR="00D916AD" w:rsidRPr="00513FE6" w:rsidRDefault="00D916AD" w:rsidP="001859A8">
            <w:pPr>
              <w:rPr>
                <w:sz w:val="24"/>
                <w:szCs w:val="24"/>
              </w:rPr>
            </w:pPr>
          </w:p>
        </w:tc>
      </w:tr>
      <w:tr w:rsidR="00D916AD" w:rsidRPr="00513FE6" w:rsidTr="001859A8">
        <w:tc>
          <w:tcPr>
            <w:tcW w:w="9571" w:type="dxa"/>
            <w:shd w:val="clear" w:color="auto" w:fill="auto"/>
          </w:tcPr>
          <w:p w:rsidR="00D916AD" w:rsidRPr="00513FE6" w:rsidRDefault="00D916AD" w:rsidP="001859A8">
            <w:pPr>
              <w:rPr>
                <w:sz w:val="24"/>
                <w:szCs w:val="24"/>
              </w:rPr>
            </w:pPr>
          </w:p>
        </w:tc>
      </w:tr>
    </w:tbl>
    <w:p w:rsidR="00D916AD" w:rsidRPr="00513FE6" w:rsidRDefault="00D916AD" w:rsidP="00D916AD">
      <w:pPr>
        <w:widowControl/>
        <w:rPr>
          <w:sz w:val="24"/>
          <w:szCs w:val="24"/>
        </w:rPr>
      </w:pPr>
    </w:p>
    <w:p w:rsidR="00D916AD" w:rsidRPr="00513FE6" w:rsidRDefault="00D916AD" w:rsidP="00D916AD">
      <w:pPr>
        <w:widowControl/>
        <w:ind w:firstLine="708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Обучающийся по итогам </w:t>
      </w:r>
      <w:r w:rsidRPr="00895B2E">
        <w:rPr>
          <w:bCs/>
          <w:color w:val="000000"/>
          <w:spacing w:val="-4"/>
          <w:sz w:val="24"/>
          <w:szCs w:val="24"/>
        </w:rPr>
        <w:t>производственной (</w:t>
      </w:r>
      <w:r>
        <w:rPr>
          <w:bCs/>
          <w:color w:val="000000"/>
          <w:spacing w:val="-4"/>
          <w:sz w:val="24"/>
          <w:szCs w:val="24"/>
        </w:rPr>
        <w:t>эксплуатационной</w:t>
      </w:r>
      <w:r w:rsidRPr="00895B2E">
        <w:rPr>
          <w:bCs/>
          <w:color w:val="000000"/>
          <w:spacing w:val="-4"/>
          <w:sz w:val="24"/>
          <w:szCs w:val="24"/>
        </w:rPr>
        <w:t xml:space="preserve">) практики </w:t>
      </w:r>
      <w:r w:rsidRPr="00513FE6">
        <w:rPr>
          <w:sz w:val="24"/>
          <w:szCs w:val="24"/>
        </w:rPr>
        <w:t>заслуживает оценку «____________________________».</w:t>
      </w:r>
    </w:p>
    <w:p w:rsidR="00D916AD" w:rsidRPr="00513FE6" w:rsidRDefault="00D916AD" w:rsidP="00D916AD">
      <w:pPr>
        <w:widowControl/>
        <w:rPr>
          <w:sz w:val="24"/>
          <w:szCs w:val="24"/>
        </w:rPr>
      </w:pPr>
    </w:p>
    <w:p w:rsidR="00D916AD" w:rsidRPr="00513FE6" w:rsidRDefault="00D916AD" w:rsidP="00D916AD">
      <w:pPr>
        <w:widowControl/>
        <w:rPr>
          <w:sz w:val="24"/>
          <w:szCs w:val="24"/>
        </w:rPr>
      </w:pPr>
      <w:proofErr w:type="gramStart"/>
      <w:r w:rsidRPr="00513FE6">
        <w:rPr>
          <w:sz w:val="24"/>
          <w:szCs w:val="24"/>
        </w:rPr>
        <w:t xml:space="preserve">«  </w:t>
      </w:r>
      <w:proofErr w:type="gramEnd"/>
      <w:r w:rsidRPr="00513FE6">
        <w:rPr>
          <w:sz w:val="24"/>
          <w:szCs w:val="24"/>
        </w:rPr>
        <w:t xml:space="preserve"> » ____________ 202__ г.</w:t>
      </w:r>
    </w:p>
    <w:p w:rsidR="00D916AD" w:rsidRPr="00513FE6" w:rsidRDefault="00D916AD" w:rsidP="00D916AD">
      <w:pPr>
        <w:widowControl/>
        <w:rPr>
          <w:sz w:val="24"/>
          <w:szCs w:val="24"/>
        </w:rPr>
      </w:pPr>
    </w:p>
    <w:p w:rsidR="00D916AD" w:rsidRPr="00513FE6" w:rsidRDefault="00D916AD" w:rsidP="00D916AD">
      <w:pPr>
        <w:widowControl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55"/>
        <w:gridCol w:w="419"/>
        <w:gridCol w:w="5081"/>
      </w:tblGrid>
      <w:tr w:rsidR="00D916AD" w:rsidRPr="00513FE6" w:rsidTr="001859A8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:rsidR="00D916AD" w:rsidRPr="00513FE6" w:rsidRDefault="00D916AD" w:rsidP="001859A8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D916AD" w:rsidRPr="00513FE6" w:rsidRDefault="00D916AD" w:rsidP="001859A8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:rsidR="00D916AD" w:rsidRPr="00513FE6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916AD" w:rsidRPr="00513FE6" w:rsidTr="001859A8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:rsidR="00D916AD" w:rsidRPr="00513FE6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D916AD" w:rsidRPr="00513FE6" w:rsidRDefault="00D916AD" w:rsidP="001859A8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:rsidR="00D916AD" w:rsidRPr="00513FE6" w:rsidRDefault="00D916AD" w:rsidP="001859A8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16"/>
                <w:szCs w:val="16"/>
              </w:rPr>
              <w:t>И.О. Фамилия</w:t>
            </w:r>
          </w:p>
        </w:tc>
      </w:tr>
    </w:tbl>
    <w:p w:rsidR="00140ED8" w:rsidRDefault="00140ED8">
      <w:bookmarkStart w:id="0" w:name="_GoBack"/>
      <w:bookmarkEnd w:id="0"/>
    </w:p>
    <w:sectPr w:rsidR="00140E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DD0"/>
    <w:rsid w:val="00140ED8"/>
    <w:rsid w:val="00247DD0"/>
    <w:rsid w:val="00D9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9F5360-0EF0-4B43-886D-302ACECF3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16A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D916AD"/>
    <w:pPr>
      <w:ind w:left="720"/>
      <w:contextualSpacing/>
    </w:pPr>
  </w:style>
  <w:style w:type="table" w:styleId="a5">
    <w:name w:val="Table Grid"/>
    <w:basedOn w:val="a1"/>
    <w:uiPriority w:val="39"/>
    <w:rsid w:val="00D91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a"/>
    <w:rsid w:val="00D916AD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D916AD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928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2023-03-31T09:12:00Z</dcterms:created>
  <dcterms:modified xsi:type="dcterms:W3CDTF">2023-03-31T09:12:00Z</dcterms:modified>
</cp:coreProperties>
</file>