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794" w:rsidRDefault="00FB7794" w:rsidP="00FB7794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:rsidR="00FB7794" w:rsidRDefault="00FB7794" w:rsidP="00FB7794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:rsidR="00FB7794" w:rsidRPr="00B261DD" w:rsidRDefault="00FB7794" w:rsidP="00FB7794">
      <w:pPr>
        <w:jc w:val="center"/>
        <w:rPr>
          <w:b/>
          <w:spacing w:val="20"/>
          <w:sz w:val="26"/>
          <w:szCs w:val="26"/>
        </w:rPr>
      </w:pPr>
    </w:p>
    <w:p w:rsidR="00FB7794" w:rsidRDefault="00FB7794" w:rsidP="00FB7794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B7794" w:rsidTr="00183A5C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FB7794" w:rsidRDefault="00FB7794" w:rsidP="00183A5C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FB7794" w:rsidRDefault="00FB7794" w:rsidP="00183A5C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FB7794" w:rsidRDefault="00FB7794" w:rsidP="00FB779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FB7794" w:rsidRPr="000218A4" w:rsidRDefault="00FB7794" w:rsidP="00FB779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4953CB">
        <w:rPr>
          <w:sz w:val="24"/>
          <w:szCs w:val="24"/>
        </w:rPr>
        <w:t>09.03.03 Прикладная информатика</w:t>
      </w:r>
    </w:p>
    <w:p w:rsidR="00FB7794" w:rsidRPr="000218A4" w:rsidRDefault="00FB7794" w:rsidP="00FB779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:rsidR="00FB7794" w:rsidRPr="00551C4C" w:rsidRDefault="00FB7794" w:rsidP="00FB7794">
      <w:pPr>
        <w:jc w:val="right"/>
        <w:rPr>
          <w:sz w:val="32"/>
          <w:szCs w:val="32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B7794" w:rsidRPr="00551C4C" w:rsidTr="00183A5C">
        <w:tc>
          <w:tcPr>
            <w:tcW w:w="4955" w:type="dxa"/>
          </w:tcPr>
          <w:p w:rsidR="00FB7794" w:rsidRPr="00551C4C" w:rsidRDefault="00FB7794" w:rsidP="00183A5C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FB7794" w:rsidRPr="00551C4C" w:rsidRDefault="00FB7794" w:rsidP="00183A5C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B7794" w:rsidRPr="00551C4C" w:rsidTr="00183A5C">
        <w:tc>
          <w:tcPr>
            <w:tcW w:w="4955" w:type="dxa"/>
          </w:tcPr>
          <w:p w:rsidR="00FB7794" w:rsidRPr="00551C4C" w:rsidRDefault="00FB7794" w:rsidP="00183A5C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:rsidR="00FB7794" w:rsidRPr="00551C4C" w:rsidRDefault="00FB7794" w:rsidP="00183A5C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B7794" w:rsidRPr="00551C4C" w:rsidTr="00183A5C">
        <w:tc>
          <w:tcPr>
            <w:tcW w:w="4955" w:type="dxa"/>
          </w:tcPr>
          <w:p w:rsidR="00FB7794" w:rsidRPr="00551C4C" w:rsidRDefault="00FB7794" w:rsidP="00183A5C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FB7794" w:rsidRPr="00551C4C" w:rsidRDefault="00FB7794" w:rsidP="00183A5C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:rsidR="00FB7794" w:rsidRPr="00551C4C" w:rsidRDefault="00FB7794" w:rsidP="00183A5C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B7794" w:rsidRPr="00551C4C" w:rsidTr="00183A5C">
        <w:tc>
          <w:tcPr>
            <w:tcW w:w="4955" w:type="dxa"/>
          </w:tcPr>
          <w:p w:rsidR="00FB7794" w:rsidRPr="00551C4C" w:rsidRDefault="00FB7794" w:rsidP="00183A5C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:rsidR="00FB7794" w:rsidRPr="00551C4C" w:rsidRDefault="00FB7794" w:rsidP="00183A5C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B7794" w:rsidRPr="00551C4C" w:rsidTr="00183A5C">
        <w:tc>
          <w:tcPr>
            <w:tcW w:w="4955" w:type="dxa"/>
          </w:tcPr>
          <w:p w:rsidR="00FB7794" w:rsidRPr="00551C4C" w:rsidRDefault="00FB7794" w:rsidP="00183A5C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:rsidR="00FB7794" w:rsidRPr="00551C4C" w:rsidRDefault="00FB7794" w:rsidP="00183A5C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FB7794" w:rsidRPr="00551C4C" w:rsidRDefault="00FB7794" w:rsidP="00FB7794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FB7794" w:rsidRDefault="00FB7794" w:rsidP="00FB7794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FB7794" w:rsidRDefault="00FB7794" w:rsidP="00FB7794">
      <w:pPr>
        <w:shd w:val="clear" w:color="auto" w:fill="FFFFFF"/>
        <w:ind w:hanging="43"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 xml:space="preserve">ЭКСПЛУАТАЦИОННАЯ </w:t>
      </w:r>
      <w:r w:rsidRPr="00EB6229">
        <w:rPr>
          <w:b/>
          <w:color w:val="000000"/>
          <w:spacing w:val="-5"/>
          <w:sz w:val="28"/>
          <w:szCs w:val="28"/>
        </w:rPr>
        <w:t>ПРАКТИК</w:t>
      </w:r>
      <w:r>
        <w:rPr>
          <w:b/>
          <w:color w:val="000000"/>
          <w:spacing w:val="-5"/>
          <w:sz w:val="28"/>
          <w:szCs w:val="28"/>
        </w:rPr>
        <w:t>А</w:t>
      </w:r>
    </w:p>
    <w:p w:rsidR="00FB7794" w:rsidRPr="006E3B38" w:rsidRDefault="00FB7794" w:rsidP="00FB7794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:rsidR="00FB7794" w:rsidRPr="00551C4C" w:rsidRDefault="00FB7794" w:rsidP="00FB7794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:rsidR="00FB7794" w:rsidRDefault="00FB7794" w:rsidP="00FB7794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FB7794" w:rsidRDefault="00FB7794" w:rsidP="00FB7794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FB7794" w:rsidRDefault="00FB7794" w:rsidP="00FB7794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B7794" w:rsidRPr="00193E27" w:rsidTr="00183A5C">
        <w:trPr>
          <w:tblHeader/>
        </w:trPr>
        <w:tc>
          <w:tcPr>
            <w:tcW w:w="2765" w:type="dxa"/>
          </w:tcPr>
          <w:p w:rsidR="00FB7794" w:rsidRPr="00444658" w:rsidRDefault="00FB7794" w:rsidP="00183A5C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:rsidR="00FB7794" w:rsidRPr="000218A4" w:rsidRDefault="00FB7794" w:rsidP="00183A5C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:rsidR="00FB7794" w:rsidRPr="00444658" w:rsidRDefault="00FB7794" w:rsidP="00183A5C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B7794" w:rsidRPr="00C6072D" w:rsidTr="00183A5C">
        <w:tc>
          <w:tcPr>
            <w:tcW w:w="2765" w:type="dxa"/>
          </w:tcPr>
          <w:p w:rsidR="00FB7794" w:rsidRPr="002933B4" w:rsidRDefault="00FB7794" w:rsidP="00183A5C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:rsidR="00FB7794" w:rsidRPr="002933B4" w:rsidRDefault="00FB7794" w:rsidP="00183A5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FB7794" w:rsidRPr="00961D63" w:rsidRDefault="00FB7794" w:rsidP="00183A5C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FB7794" w:rsidRPr="00961D63" w:rsidRDefault="00FB7794" w:rsidP="00FB779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FB7794" w:rsidRPr="00961D63" w:rsidRDefault="00FB7794" w:rsidP="00FB779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FB7794" w:rsidRPr="00961D63" w:rsidRDefault="00FB7794" w:rsidP="00FB779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FB7794" w:rsidRPr="00961D63" w:rsidRDefault="00FB7794" w:rsidP="00FB7794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FB7794" w:rsidRPr="00961D63" w:rsidRDefault="00FB7794" w:rsidP="00183A5C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FB7794" w:rsidRPr="00444658" w:rsidRDefault="00FB7794" w:rsidP="00183A5C">
            <w:pPr>
              <w:jc w:val="center"/>
            </w:pPr>
          </w:p>
        </w:tc>
      </w:tr>
      <w:tr w:rsidR="00FB7794" w:rsidRPr="00C6072D" w:rsidTr="00183A5C">
        <w:tc>
          <w:tcPr>
            <w:tcW w:w="2765" w:type="dxa"/>
          </w:tcPr>
          <w:p w:rsidR="00FB7794" w:rsidRPr="00EB6229" w:rsidRDefault="00FB7794" w:rsidP="00183A5C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FB7794" w:rsidRPr="00EB6229" w:rsidRDefault="00FB7794" w:rsidP="00183A5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FB7794" w:rsidRPr="006C2D49" w:rsidRDefault="00FB7794" w:rsidP="00FB779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FB7794" w:rsidRPr="006C2D49" w:rsidRDefault="00FB7794" w:rsidP="00FB779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FB7794" w:rsidRPr="006C2D49" w:rsidRDefault="00FB7794" w:rsidP="00FB779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FB7794" w:rsidRPr="006C2D49" w:rsidRDefault="00FB7794" w:rsidP="00FB779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проекта отчета по </w:t>
            </w:r>
            <w:r w:rsidRPr="006C2D49">
              <w:rPr>
                <w:sz w:val="24"/>
                <w:szCs w:val="24"/>
              </w:rPr>
              <w:lastRenderedPageBreak/>
              <w:t>практике;</w:t>
            </w:r>
          </w:p>
          <w:p w:rsidR="00FB7794" w:rsidRDefault="00FB7794" w:rsidP="00FB7794">
            <w:pPr>
              <w:pStyle w:val="a3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FB7794" w:rsidRPr="00444658" w:rsidRDefault="00FB7794" w:rsidP="00183A5C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FB7794" w:rsidRPr="00444658" w:rsidRDefault="00FB7794" w:rsidP="00183A5C">
            <w:pPr>
              <w:jc w:val="center"/>
            </w:pPr>
          </w:p>
        </w:tc>
      </w:tr>
      <w:tr w:rsidR="00FB7794" w:rsidRPr="00C6072D" w:rsidTr="00183A5C">
        <w:tc>
          <w:tcPr>
            <w:tcW w:w="2765" w:type="dxa"/>
          </w:tcPr>
          <w:p w:rsidR="00FB7794" w:rsidRPr="00EB6229" w:rsidRDefault="00FB7794" w:rsidP="00183A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FB7794" w:rsidRPr="00EB6229" w:rsidRDefault="00FB7794" w:rsidP="00183A5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FB7794" w:rsidRPr="006C2D49" w:rsidRDefault="00FB7794" w:rsidP="00FB779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FB7794" w:rsidRPr="006C2D49" w:rsidRDefault="00FB7794" w:rsidP="00FB779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FB7794" w:rsidRPr="006C2D49" w:rsidRDefault="00FB7794" w:rsidP="00FB7794">
            <w:pPr>
              <w:pStyle w:val="a3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FB7794" w:rsidRPr="00444658" w:rsidRDefault="00FB7794" w:rsidP="00183A5C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FB7794" w:rsidRPr="00444658" w:rsidRDefault="00FB7794" w:rsidP="00183A5C">
            <w:pPr>
              <w:jc w:val="center"/>
            </w:pPr>
          </w:p>
        </w:tc>
      </w:tr>
    </w:tbl>
    <w:p w:rsidR="00FB7794" w:rsidRDefault="00FB7794" w:rsidP="00FB7794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:rsidR="00FB7794" w:rsidRPr="00D14373" w:rsidRDefault="00FB7794" w:rsidP="00FB7794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FB7794" w:rsidRPr="00961D63" w:rsidRDefault="00FB7794" w:rsidP="00FB7794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:rsidR="00FB7794" w:rsidRPr="00551C4C" w:rsidRDefault="00FB7794" w:rsidP="00FB7794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FB7794" w:rsidRPr="00551C4C" w:rsidRDefault="00FB7794" w:rsidP="00FB7794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     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:rsidR="00FB7794" w:rsidRPr="00551C4C" w:rsidRDefault="00FB7794" w:rsidP="00FB779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:rsidR="00FB7794" w:rsidRPr="00D14373" w:rsidRDefault="00FB7794" w:rsidP="00FB7794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:rsidR="00FB7794" w:rsidRPr="00D14373" w:rsidRDefault="00FB7794" w:rsidP="00FB7794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FB7794" w:rsidRPr="00551C4C" w:rsidRDefault="00FB7794" w:rsidP="00FB7794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>
        <w:rPr>
          <w:bCs/>
          <w:color w:val="000000"/>
          <w:spacing w:val="-4"/>
          <w:sz w:val="28"/>
          <w:szCs w:val="28"/>
        </w:rPr>
        <w:t>_</w:t>
      </w:r>
    </w:p>
    <w:p w:rsidR="00FB7794" w:rsidRPr="00551C4C" w:rsidRDefault="00FB7794" w:rsidP="00FB7794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 xml:space="preserve">    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:rsidR="00FB7794" w:rsidRPr="00551C4C" w:rsidRDefault="00FB7794" w:rsidP="00FB7794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:rsidR="00FB7794" w:rsidRPr="00551C4C" w:rsidRDefault="00FB7794" w:rsidP="00FB779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:rsidR="00FB7794" w:rsidRPr="00551C4C" w:rsidRDefault="00FB7794" w:rsidP="00FB7794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:rsidR="00FB7794" w:rsidRPr="00760D5D" w:rsidRDefault="00FB7794" w:rsidP="00FB7794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:rsidR="00FB7794" w:rsidRPr="00551C4C" w:rsidRDefault="00FB7794" w:rsidP="00FB7794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:rsidR="00FB7794" w:rsidRPr="00551C4C" w:rsidRDefault="00FB7794" w:rsidP="00FB779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FB7794" w:rsidRDefault="00FB7794" w:rsidP="00FB7794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:rsidR="00FB7794" w:rsidRDefault="00FB7794" w:rsidP="00FB7794"/>
    <w:p w:rsidR="00FB7794" w:rsidRDefault="00FB7794" w:rsidP="00FB7794"/>
    <w:p w:rsidR="001943BA" w:rsidRDefault="001943BA" w:rsidP="00FB7794">
      <w:pPr>
        <w:widowControl/>
        <w:autoSpaceDE/>
        <w:autoSpaceDN/>
        <w:adjustRightInd/>
        <w:spacing w:after="160" w:line="259" w:lineRule="auto"/>
      </w:pPr>
      <w:bookmarkStart w:id="0" w:name="_GoBack"/>
      <w:bookmarkEnd w:id="0"/>
    </w:p>
    <w:sectPr w:rsidR="001943BA" w:rsidSect="00FB7794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BEA"/>
    <w:rsid w:val="001943BA"/>
    <w:rsid w:val="00C00BEA"/>
    <w:rsid w:val="00FB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3684"/>
  <w15:chartTrackingRefBased/>
  <w15:docId w15:val="{2FC1AEFD-4B2E-431B-9D34-43F4C1B8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79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FB7794"/>
    <w:pPr>
      <w:ind w:left="720"/>
      <w:contextualSpacing/>
    </w:pPr>
  </w:style>
  <w:style w:type="table" w:styleId="a5">
    <w:name w:val="Table Grid"/>
    <w:basedOn w:val="a1"/>
    <w:uiPriority w:val="39"/>
    <w:rsid w:val="00FB7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FB779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2023-03-31T10:11:00Z</dcterms:created>
  <dcterms:modified xsi:type="dcterms:W3CDTF">2023-03-31T10:11:00Z</dcterms:modified>
</cp:coreProperties>
</file>