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6B5" w:rsidRPr="00113BF3" w:rsidRDefault="009278C3">
      <w:pPr>
        <w:rPr>
          <w:b/>
        </w:rPr>
      </w:pPr>
      <w:r w:rsidRPr="00113BF3">
        <w:rPr>
          <w:b/>
        </w:rPr>
        <w:t>Пляжный:</w:t>
      </w:r>
    </w:p>
    <w:p w:rsidR="009278C3" w:rsidRDefault="009278C3">
      <w:proofErr w:type="spellStart"/>
      <w:r>
        <w:t>Тайланд</w:t>
      </w:r>
      <w:proofErr w:type="spellEnd"/>
    </w:p>
    <w:p w:rsidR="009278C3" w:rsidRDefault="009278C3">
      <w:r>
        <w:t>Турция</w:t>
      </w:r>
    </w:p>
    <w:p w:rsidR="009278C3" w:rsidRDefault="009278C3">
      <w:r>
        <w:t>Вьетнам</w:t>
      </w:r>
    </w:p>
    <w:p w:rsidR="009278C3" w:rsidRDefault="009278C3">
      <w:r>
        <w:t>Китай</w:t>
      </w:r>
    </w:p>
    <w:p w:rsidR="009278C3" w:rsidRDefault="009278C3">
      <w:r>
        <w:t>Индия</w:t>
      </w:r>
    </w:p>
    <w:p w:rsidR="009278C3" w:rsidRDefault="009278C3">
      <w:r>
        <w:t>Россия (Сочи, Крым)</w:t>
      </w:r>
    </w:p>
    <w:p w:rsidR="009278C3" w:rsidRDefault="009278C3">
      <w:r>
        <w:t>Абхазия</w:t>
      </w:r>
    </w:p>
    <w:p w:rsidR="009278C3" w:rsidRDefault="009278C3">
      <w:r>
        <w:t xml:space="preserve"> Греция</w:t>
      </w:r>
    </w:p>
    <w:p w:rsidR="009278C3" w:rsidRDefault="009278C3">
      <w:r>
        <w:t xml:space="preserve"> Кипр</w:t>
      </w:r>
    </w:p>
    <w:p w:rsidR="009278C3" w:rsidRDefault="009278C3">
      <w:r>
        <w:t>ОАЭ</w:t>
      </w:r>
    </w:p>
    <w:p w:rsidR="009278C3" w:rsidRDefault="009278C3">
      <w:r w:rsidRPr="009278C3">
        <w:t>Тунис</w:t>
      </w:r>
    </w:p>
    <w:p w:rsidR="009278C3" w:rsidRDefault="009278C3">
      <w:r>
        <w:t>Испания</w:t>
      </w:r>
    </w:p>
    <w:p w:rsidR="009278C3" w:rsidRDefault="009278C3">
      <w:r>
        <w:t>Италия</w:t>
      </w:r>
    </w:p>
    <w:p w:rsidR="009278C3" w:rsidRDefault="009278C3">
      <w:r>
        <w:t>Болгария</w:t>
      </w:r>
    </w:p>
    <w:p w:rsidR="009278C3" w:rsidRDefault="009278C3">
      <w:r>
        <w:t>Израиль</w:t>
      </w:r>
    </w:p>
    <w:p w:rsidR="009278C3" w:rsidRDefault="009278C3">
      <w:proofErr w:type="gramStart"/>
      <w:r>
        <w:t>Шри Ланка</w:t>
      </w:r>
      <w:proofErr w:type="gramEnd"/>
    </w:p>
    <w:p w:rsidR="009278C3" w:rsidRDefault="009278C3">
      <w:r>
        <w:t xml:space="preserve"> Индонезия</w:t>
      </w:r>
    </w:p>
    <w:p w:rsidR="009278C3" w:rsidRDefault="009278C3">
      <w:proofErr w:type="spellStart"/>
      <w:r>
        <w:t>Доминикана</w:t>
      </w:r>
      <w:proofErr w:type="spellEnd"/>
    </w:p>
    <w:p w:rsidR="009278C3" w:rsidRDefault="009278C3">
      <w:r>
        <w:t>Куба</w:t>
      </w:r>
    </w:p>
    <w:p w:rsidR="009278C3" w:rsidRDefault="009278C3">
      <w:r>
        <w:t>Мексика</w:t>
      </w:r>
    </w:p>
    <w:p w:rsidR="009278C3" w:rsidRDefault="009278C3">
      <w:r>
        <w:t>Черногория</w:t>
      </w:r>
    </w:p>
    <w:p w:rsidR="009278C3" w:rsidRDefault="009278C3">
      <w:r>
        <w:t>Хорватия</w:t>
      </w:r>
    </w:p>
    <w:p w:rsidR="009278C3" w:rsidRDefault="009278C3">
      <w:r>
        <w:t>Франция</w:t>
      </w:r>
    </w:p>
    <w:p w:rsidR="009278C3" w:rsidRDefault="009278C3">
      <w:r>
        <w:t>Португалия</w:t>
      </w:r>
    </w:p>
    <w:p w:rsidR="00113BF3" w:rsidRDefault="00113BF3">
      <w:r>
        <w:t>Оман</w:t>
      </w:r>
    </w:p>
    <w:p w:rsidR="00113BF3" w:rsidRDefault="00113BF3">
      <w:r>
        <w:t>Марокко</w:t>
      </w:r>
    </w:p>
    <w:p w:rsidR="009278C3" w:rsidRDefault="009278C3">
      <w:r>
        <w:t>Сингапур</w:t>
      </w:r>
    </w:p>
    <w:p w:rsidR="009278C3" w:rsidRDefault="009278C3">
      <w:r>
        <w:t>Мальдивы</w:t>
      </w:r>
    </w:p>
    <w:p w:rsidR="009278C3" w:rsidRDefault="009278C3">
      <w:r>
        <w:lastRenderedPageBreak/>
        <w:t>Филиппины</w:t>
      </w:r>
    </w:p>
    <w:p w:rsidR="009278C3" w:rsidRDefault="009278C3">
      <w:r>
        <w:t>Сейшелы</w:t>
      </w:r>
    </w:p>
    <w:p w:rsidR="00113BF3" w:rsidRDefault="00113BF3">
      <w:r>
        <w:t>Корея</w:t>
      </w:r>
    </w:p>
    <w:p w:rsidR="00113BF3" w:rsidRDefault="00113BF3">
      <w:r>
        <w:t>Япония</w:t>
      </w:r>
    </w:p>
    <w:p w:rsidR="00113BF3" w:rsidRDefault="00113BF3">
      <w:r>
        <w:t>США</w:t>
      </w:r>
    </w:p>
    <w:p w:rsidR="00113BF3" w:rsidRDefault="00113BF3">
      <w:r>
        <w:t>Ямайка</w:t>
      </w:r>
    </w:p>
    <w:p w:rsidR="00113BF3" w:rsidRDefault="00113BF3">
      <w:r>
        <w:t>Бразилия</w:t>
      </w:r>
    </w:p>
    <w:p w:rsidR="00113BF3" w:rsidRDefault="00113BF3">
      <w:r>
        <w:t>Чили</w:t>
      </w:r>
    </w:p>
    <w:p w:rsidR="00113BF3" w:rsidRDefault="00113BF3">
      <w:r>
        <w:t>Австралия</w:t>
      </w:r>
    </w:p>
    <w:p w:rsidR="00113BF3" w:rsidRDefault="00113BF3">
      <w:r>
        <w:t>Мадагаскар</w:t>
      </w:r>
    </w:p>
    <w:p w:rsidR="00113BF3" w:rsidRDefault="00113BF3"/>
    <w:p w:rsidR="00113BF3" w:rsidRDefault="00113BF3">
      <w:r>
        <w:t>Горнолыжный:</w:t>
      </w:r>
      <w:r>
        <w:br/>
      </w:r>
      <w:r>
        <w:br/>
        <w:t>Россия (</w:t>
      </w:r>
      <w:proofErr w:type="spellStart"/>
      <w:r>
        <w:t>Шерегеш</w:t>
      </w:r>
      <w:proofErr w:type="spellEnd"/>
      <w:r>
        <w:t>, Роза Хутор)</w:t>
      </w:r>
    </w:p>
    <w:p w:rsidR="00113BF3" w:rsidRDefault="00113BF3">
      <w:r>
        <w:t>Австрия</w:t>
      </w:r>
    </w:p>
    <w:p w:rsidR="00113BF3" w:rsidRDefault="00113BF3">
      <w:r>
        <w:t>Болгария</w:t>
      </w:r>
    </w:p>
    <w:p w:rsidR="00113BF3" w:rsidRDefault="00113BF3">
      <w:r>
        <w:t>Андорра</w:t>
      </w:r>
    </w:p>
    <w:p w:rsidR="00113BF3" w:rsidRDefault="00113BF3">
      <w:r>
        <w:t>Франция</w:t>
      </w:r>
    </w:p>
    <w:p w:rsidR="00113BF3" w:rsidRDefault="00113BF3">
      <w:r>
        <w:t>Италия</w:t>
      </w:r>
    </w:p>
    <w:p w:rsidR="00F16A02" w:rsidRDefault="00F16A02">
      <w:r>
        <w:t>Германия</w:t>
      </w:r>
    </w:p>
    <w:p w:rsidR="00113BF3" w:rsidRDefault="00113BF3">
      <w:r>
        <w:t>Швейцария</w:t>
      </w:r>
    </w:p>
    <w:p w:rsidR="00F16A02" w:rsidRDefault="00F16A02">
      <w:r>
        <w:t>Черногория</w:t>
      </w:r>
    </w:p>
    <w:p w:rsidR="00F16A02" w:rsidRDefault="00F16A02">
      <w:r>
        <w:t>Словения</w:t>
      </w:r>
    </w:p>
    <w:p w:rsidR="00F16A02" w:rsidRDefault="00F16A02">
      <w:r>
        <w:t>Грузия</w:t>
      </w:r>
    </w:p>
    <w:p w:rsidR="00F16A02" w:rsidRDefault="00F16A02">
      <w:r>
        <w:t>Армения</w:t>
      </w:r>
    </w:p>
    <w:p w:rsidR="00F16A02" w:rsidRDefault="00F16A02">
      <w:r>
        <w:t>Азербайджан</w:t>
      </w:r>
    </w:p>
    <w:p w:rsidR="00F16A02" w:rsidRDefault="00F16A02">
      <w:r>
        <w:t>Чехия</w:t>
      </w:r>
    </w:p>
    <w:p w:rsidR="00F16A02" w:rsidRDefault="00F16A02">
      <w:r>
        <w:t>Китай</w:t>
      </w:r>
      <w:bookmarkStart w:id="0" w:name="_GoBack"/>
      <w:bookmarkEnd w:id="0"/>
    </w:p>
    <w:p w:rsidR="00F16A02" w:rsidRDefault="00F16A02">
      <w:r>
        <w:t>Киргизия</w:t>
      </w:r>
    </w:p>
    <w:p w:rsidR="00F16A02" w:rsidRDefault="00F16A02">
      <w:r>
        <w:lastRenderedPageBreak/>
        <w:t>Япония</w:t>
      </w:r>
    </w:p>
    <w:p w:rsidR="00F16A02" w:rsidRDefault="00F16A02">
      <w:r>
        <w:t>Канада</w:t>
      </w:r>
    </w:p>
    <w:p w:rsidR="00F16A02" w:rsidRDefault="00F16A02">
      <w:r>
        <w:t>США</w:t>
      </w:r>
    </w:p>
    <w:p w:rsidR="00113BF3" w:rsidRPr="00113BF3" w:rsidRDefault="00113BF3"/>
    <w:sectPr w:rsidR="00113BF3" w:rsidRPr="00113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8C3"/>
    <w:rsid w:val="00113BF3"/>
    <w:rsid w:val="005E46B5"/>
    <w:rsid w:val="009278C3"/>
    <w:rsid w:val="00F1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</cp:revision>
  <dcterms:created xsi:type="dcterms:W3CDTF">2017-10-09T10:42:00Z</dcterms:created>
  <dcterms:modified xsi:type="dcterms:W3CDTF">2017-10-09T11:14:00Z</dcterms:modified>
</cp:coreProperties>
</file>