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A3DB" w14:textId="42780DAB" w:rsidR="000A456D" w:rsidRDefault="007F1E4C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AC6694" wp14:editId="43399965">
            <wp:simplePos x="0" y="0"/>
            <wp:positionH relativeFrom="column">
              <wp:posOffset>4000500</wp:posOffset>
            </wp:positionH>
            <wp:positionV relativeFrom="paragraph">
              <wp:posOffset>-581025</wp:posOffset>
            </wp:positionV>
            <wp:extent cx="1571625" cy="2238517"/>
            <wp:effectExtent l="0" t="0" r="0" b="9525"/>
            <wp:wrapNone/>
            <wp:docPr id="1" name="Picture 1" descr="Hasil gambar untuk barang mudah pecah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barang mudah pecah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3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  <w:color w:val="000000"/>
          <w:sz w:val="20"/>
          <w:szCs w:val="20"/>
        </w:rPr>
        <w:t>Nama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Hermansyah</w:t>
      </w:r>
      <w:proofErr w:type="spellEnd"/>
    </w:p>
    <w:p w14:paraId="572F3496" w14:textId="77777777" w:rsidR="007F1E4C" w:rsidRDefault="007F1E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Alamat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Jl.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Pulau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Sebesi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Perum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Indah Sejahtera IV Blok C 17 </w:t>
      </w:r>
    </w:p>
    <w:p w14:paraId="2BF6B387" w14:textId="4901382E" w:rsidR="007F1E4C" w:rsidRDefault="007F1E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Sukarame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Bandar Lampung 35141</w:t>
      </w:r>
    </w:p>
    <w:p w14:paraId="4ED526CF" w14:textId="25FDE293" w:rsidR="007F1E4C" w:rsidRDefault="007F1E4C">
      <w:pPr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No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HP :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0</w:t>
      </w:r>
      <w:r>
        <w:rPr>
          <w:rFonts w:ascii="Arial" w:hAnsi="Arial" w:cs="Arial"/>
          <w:sz w:val="20"/>
          <w:szCs w:val="20"/>
        </w:rPr>
        <w:t>81369043927</w:t>
      </w:r>
    </w:p>
    <w:p w14:paraId="76B0A534" w14:textId="12B4E1C3" w:rsidR="007F1E4C" w:rsidRDefault="007F1E4C">
      <w:pPr>
        <w:rPr>
          <w:rFonts w:ascii="Arial" w:hAnsi="Arial" w:cs="Arial"/>
          <w:sz w:val="20"/>
          <w:szCs w:val="20"/>
        </w:rPr>
      </w:pPr>
    </w:p>
    <w:p w14:paraId="51515142" w14:textId="0C05BB27" w:rsidR="007F1E4C" w:rsidRDefault="007F1E4C">
      <w:pPr>
        <w:rPr>
          <w:rFonts w:ascii="Arial" w:hAnsi="Arial" w:cs="Arial"/>
          <w:sz w:val="20"/>
          <w:szCs w:val="20"/>
        </w:rPr>
      </w:pPr>
    </w:p>
    <w:p w14:paraId="6C37BE54" w14:textId="33913344" w:rsidR="007F1E4C" w:rsidRDefault="007F1E4C">
      <w:pPr>
        <w:rPr>
          <w:rFonts w:ascii="Arial" w:hAnsi="Arial" w:cs="Arial"/>
          <w:sz w:val="20"/>
          <w:szCs w:val="20"/>
        </w:rPr>
      </w:pPr>
    </w:p>
    <w:p w14:paraId="64687C1C" w14:textId="1E785619" w:rsidR="007F1E4C" w:rsidRDefault="007F1E4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--------------------------------------------------------------------------------------------------------------------------------------------</w:t>
      </w:r>
      <w:r w:rsidR="00426E4F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</w:p>
    <w:p w14:paraId="207FF37E" w14:textId="57AA1916" w:rsidR="007F1E4C" w:rsidRDefault="007F1E4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0B07BC3" wp14:editId="1B85D422">
            <wp:simplePos x="0" y="0"/>
            <wp:positionH relativeFrom="column">
              <wp:posOffset>4000500</wp:posOffset>
            </wp:positionH>
            <wp:positionV relativeFrom="paragraph">
              <wp:posOffset>38100</wp:posOffset>
            </wp:positionV>
            <wp:extent cx="1571625" cy="2238517"/>
            <wp:effectExtent l="0" t="0" r="0" b="9525"/>
            <wp:wrapNone/>
            <wp:docPr id="2" name="Picture 2" descr="Hasil gambar untuk barang mudah pecah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barang mudah pecah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3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44CB6" w14:textId="5EC571C2" w:rsidR="007F1E4C" w:rsidRDefault="007F1E4C">
      <w:pPr>
        <w:rPr>
          <w:rFonts w:ascii="Arial" w:hAnsi="Arial" w:cs="Arial"/>
          <w:sz w:val="20"/>
          <w:szCs w:val="20"/>
        </w:rPr>
      </w:pPr>
    </w:p>
    <w:p w14:paraId="512B848A" w14:textId="09DA6C82" w:rsidR="007F1E4C" w:rsidRDefault="007F1E4C" w:rsidP="007F1E4C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Nama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Saiful </w:t>
      </w:r>
      <w:proofErr w:type="spellStart"/>
      <w:r>
        <w:rPr>
          <w:rFonts w:ascii="Arial" w:hAnsi="Arial" w:cs="Arial"/>
          <w:sz w:val="20"/>
          <w:szCs w:val="20"/>
        </w:rPr>
        <w:t>Arif</w:t>
      </w:r>
      <w:proofErr w:type="spellEnd"/>
    </w:p>
    <w:p w14:paraId="156C7ED7" w14:textId="77777777" w:rsidR="007F1E4C" w:rsidRDefault="007F1E4C" w:rsidP="007F1E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Alamat :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Bendul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merisi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selatan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11 A, RT 04 RW 05</w:t>
      </w:r>
    </w:p>
    <w:p w14:paraId="4645856F" w14:textId="7E4AB7CC" w:rsidR="007F1E4C" w:rsidRDefault="007F1E4C" w:rsidP="007F1E4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Kelurahan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bendul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merisi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Kecamatan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wonocolo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kota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Surabaya</w:t>
      </w:r>
    </w:p>
    <w:p w14:paraId="741CC78A" w14:textId="64C3AAC4" w:rsidR="007F1E4C" w:rsidRDefault="007F1E4C" w:rsidP="007F1E4C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No </w:t>
      </w:r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HP :</w:t>
      </w:r>
      <w:proofErr w:type="gram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0</w:t>
      </w:r>
      <w:r>
        <w:rPr>
          <w:rFonts w:ascii="Arial" w:hAnsi="Arial" w:cs="Arial"/>
          <w:sz w:val="20"/>
          <w:szCs w:val="20"/>
        </w:rPr>
        <w:t>89666039723</w:t>
      </w:r>
    </w:p>
    <w:p w14:paraId="3D2BB780" w14:textId="77777777" w:rsidR="007F1E4C" w:rsidRDefault="007F1E4C"/>
    <w:sectPr w:rsidR="007F1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E4C"/>
    <w:rsid w:val="000A456D"/>
    <w:rsid w:val="00426E4F"/>
    <w:rsid w:val="007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10938"/>
  <w15:chartTrackingRefBased/>
  <w15:docId w15:val="{A2EE2534-2DCA-4373-AFD3-28391EDE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Indriawan</dc:creator>
  <cp:keywords/>
  <dc:description/>
  <cp:lastModifiedBy>Indriawan</cp:lastModifiedBy>
  <cp:revision>1</cp:revision>
  <dcterms:created xsi:type="dcterms:W3CDTF">2019-12-05T14:42:00Z</dcterms:created>
  <dcterms:modified xsi:type="dcterms:W3CDTF">2019-12-05T15:16:00Z</dcterms:modified>
</cp:coreProperties>
</file>