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A81FFA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assignment.l文件</w:t>
      </w:r>
    </w:p>
    <w:p w14:paraId="582D2838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%{  </w:t>
      </w:r>
    </w:p>
    <w:p w14:paraId="544085AB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808080"/>
          <w:spacing w:val="0"/>
          <w:sz w:val="24"/>
          <w:szCs w:val="24"/>
          <w:bdr w:val="none" w:color="auto" w:sz="0" w:space="0"/>
          <w:shd w:val="clear" w:fill="F8F8F8"/>
        </w:rPr>
        <w:t>#include &lt;stdlib.h&gt;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</w:t>
      </w:r>
    </w:p>
    <w:p w14:paraId="6D54FB96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808080"/>
          <w:spacing w:val="0"/>
          <w:sz w:val="24"/>
          <w:szCs w:val="24"/>
          <w:bdr w:val="none" w:color="auto" w:sz="0" w:space="0"/>
          <w:shd w:val="clear" w:fill="FFFFFF"/>
        </w:rPr>
        <w:t>#include &lt;string.h&gt;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</w:t>
      </w:r>
    </w:p>
    <w:p w14:paraId="07DCA4CA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808080"/>
          <w:spacing w:val="0"/>
          <w:sz w:val="24"/>
          <w:szCs w:val="24"/>
          <w:bdr w:val="none" w:color="auto" w:sz="0" w:space="0"/>
          <w:shd w:val="clear" w:fill="F8F8F8"/>
        </w:rPr>
        <w:t>#include "assignment.tab.h"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</w:t>
      </w:r>
    </w:p>
    <w:p w14:paraId="7B22DF91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FFFFF"/>
        </w:rPr>
        <w:t>extern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4"/>
          <w:szCs w:val="24"/>
          <w:bdr w:val="none" w:color="auto" w:sz="0" w:space="0"/>
          <w:shd w:val="clear" w:fill="FFFFFF"/>
        </w:rPr>
        <w:t>char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*yytext;  </w:t>
      </w:r>
    </w:p>
    <w:p w14:paraId="10EA98C4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%}  </w:t>
      </w:r>
    </w:p>
    <w:p w14:paraId="2F7DB6CB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</w:t>
      </w:r>
    </w:p>
    <w:p w14:paraId="7D16E517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%option yylineno  </w:t>
      </w:r>
    </w:p>
    <w:p w14:paraId="12421F13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</w:t>
      </w:r>
    </w:p>
    <w:p w14:paraId="1B547875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%%  </w:t>
      </w:r>
    </w:p>
    <w:p w14:paraId="2154042D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</w:t>
      </w:r>
    </w:p>
    <w:p w14:paraId="74282DB1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4"/>
          <w:szCs w:val="24"/>
          <w:bdr w:val="none" w:color="auto" w:sz="0" w:space="0"/>
          <w:shd w:val="clear" w:fill="F8F8F8"/>
        </w:rPr>
        <w:t>"if"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    {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8F8F8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IF; }  </w:t>
      </w:r>
    </w:p>
    <w:p w14:paraId="2701D3E9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4"/>
          <w:szCs w:val="24"/>
          <w:bdr w:val="none" w:color="auto" w:sz="0" w:space="0"/>
          <w:shd w:val="clear" w:fill="FFFFFF"/>
        </w:rPr>
        <w:t>"else"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  {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FFFFF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ELSE; }  </w:t>
      </w:r>
    </w:p>
    <w:p w14:paraId="3FA46142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4"/>
          <w:szCs w:val="24"/>
          <w:bdr w:val="none" w:color="auto" w:sz="0" w:space="0"/>
          <w:shd w:val="clear" w:fill="F8F8F8"/>
        </w:rPr>
        <w:t>"while"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 {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8F8F8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WHILE; }  </w:t>
      </w:r>
    </w:p>
    <w:p w14:paraId="26310D1E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</w:t>
      </w:r>
    </w:p>
    <w:p w14:paraId="55E14343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[A-Za-z]([A-Za-z]|[0-9])*   {    </w:t>
      </w:r>
    </w:p>
    <w:p w14:paraId="2CF57499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                            yylval.str = strdup(yytext);   </w:t>
      </w:r>
    </w:p>
    <w:p w14:paraId="5768A0A7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                    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8F8F8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IDENTIFIER;    </w:t>
      </w:r>
    </w:p>
    <w:p w14:paraId="10AA60AF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                        }  </w:t>
      </w:r>
    </w:p>
    <w:p w14:paraId="5E8487C4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</w:t>
      </w:r>
    </w:p>
    <w:p w14:paraId="4B5787AE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[0-9]+  {    </w:t>
      </w:r>
    </w:p>
    <w:p w14:paraId="4D7417E9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        yylval.num = atoi(yytext);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8F8F8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INTEGER;    </w:t>
      </w:r>
    </w:p>
    <w:p w14:paraId="263EDF29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    }  </w:t>
      </w:r>
    </w:p>
    <w:p w14:paraId="63C538D9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</w:t>
      </w:r>
    </w:p>
    <w:p w14:paraId="76CA66B2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4"/>
          <w:szCs w:val="24"/>
          <w:bdr w:val="none" w:color="auto" w:sz="0" w:space="0"/>
          <w:shd w:val="clear" w:fill="FFFFFF"/>
        </w:rPr>
        <w:t>"&gt;="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{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FFFFF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GE; }  </w:t>
      </w:r>
    </w:p>
    <w:p w14:paraId="566C8FDD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4"/>
          <w:szCs w:val="24"/>
          <w:bdr w:val="none" w:color="auto" w:sz="0" w:space="0"/>
          <w:shd w:val="clear" w:fill="F8F8F8"/>
        </w:rPr>
        <w:t>"&lt;="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{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8F8F8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LE; }  </w:t>
      </w:r>
    </w:p>
    <w:p w14:paraId="01A50E30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4"/>
          <w:szCs w:val="24"/>
          <w:bdr w:val="none" w:color="auto" w:sz="0" w:space="0"/>
          <w:shd w:val="clear" w:fill="FFFFFF"/>
        </w:rPr>
        <w:t>"!="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{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FFFFF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NE; }  </w:t>
      </w:r>
    </w:p>
    <w:p w14:paraId="6E8C8863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4"/>
          <w:szCs w:val="24"/>
          <w:bdr w:val="none" w:color="auto" w:sz="0" w:space="0"/>
          <w:shd w:val="clear" w:fill="F8F8F8"/>
        </w:rPr>
        <w:t>"=="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{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8F8F8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EQ; }  </w:t>
      </w:r>
    </w:p>
    <w:p w14:paraId="58E2FF43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</w:t>
      </w:r>
    </w:p>
    <w:p w14:paraId="0B868417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4"/>
          <w:szCs w:val="24"/>
          <w:bdr w:val="none" w:color="auto" w:sz="0" w:space="0"/>
          <w:shd w:val="clear" w:fill="F8F8F8"/>
        </w:rPr>
        <w:t>"+"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|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4"/>
          <w:szCs w:val="24"/>
          <w:bdr w:val="none" w:color="auto" w:sz="0" w:space="0"/>
          <w:shd w:val="clear" w:fill="F8F8F8"/>
        </w:rPr>
        <w:t>"-"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|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4"/>
          <w:szCs w:val="24"/>
          <w:bdr w:val="none" w:color="auto" w:sz="0" w:space="0"/>
          <w:shd w:val="clear" w:fill="F8F8F8"/>
        </w:rPr>
        <w:t>"*"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|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4"/>
          <w:szCs w:val="24"/>
          <w:bdr w:val="none" w:color="auto" w:sz="0" w:space="0"/>
          <w:shd w:val="clear" w:fill="F8F8F8"/>
        </w:rPr>
        <w:t>"/"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|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4"/>
          <w:szCs w:val="24"/>
          <w:bdr w:val="none" w:color="auto" w:sz="0" w:space="0"/>
          <w:shd w:val="clear" w:fill="F8F8F8"/>
        </w:rPr>
        <w:t>"("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|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4"/>
          <w:szCs w:val="24"/>
          <w:bdr w:val="none" w:color="auto" w:sz="0" w:space="0"/>
          <w:shd w:val="clear" w:fill="F8F8F8"/>
        </w:rPr>
        <w:t>")"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|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4"/>
          <w:szCs w:val="24"/>
          <w:bdr w:val="none" w:color="auto" w:sz="0" w:space="0"/>
          <w:shd w:val="clear" w:fill="F8F8F8"/>
        </w:rPr>
        <w:t>"="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|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4"/>
          <w:szCs w:val="24"/>
          <w:bdr w:val="none" w:color="auto" w:sz="0" w:space="0"/>
          <w:shd w:val="clear" w:fill="F8F8F8"/>
        </w:rPr>
        <w:t>"{"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|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4"/>
          <w:szCs w:val="24"/>
          <w:bdr w:val="none" w:color="auto" w:sz="0" w:space="0"/>
          <w:shd w:val="clear" w:fill="F8F8F8"/>
        </w:rPr>
        <w:t>"}"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|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4"/>
          <w:szCs w:val="24"/>
          <w:bdr w:val="none" w:color="auto" w:sz="0" w:space="0"/>
          <w:shd w:val="clear" w:fill="F8F8F8"/>
        </w:rPr>
        <w:t>";"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|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4"/>
          <w:szCs w:val="24"/>
          <w:bdr w:val="none" w:color="auto" w:sz="0" w:space="0"/>
          <w:shd w:val="clear" w:fill="F8F8F8"/>
        </w:rPr>
        <w:t>"&gt;"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|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4"/>
          <w:szCs w:val="24"/>
          <w:bdr w:val="none" w:color="auto" w:sz="0" w:space="0"/>
          <w:shd w:val="clear" w:fill="F8F8F8"/>
        </w:rPr>
        <w:t>"&lt;"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{    </w:t>
      </w:r>
    </w:p>
    <w:p w14:paraId="49802B5A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                    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FFFFF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*yytext;    </w:t>
      </w:r>
    </w:p>
    <w:p w14:paraId="399338BA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                        }  </w:t>
      </w:r>
    </w:p>
    <w:p w14:paraId="6AC38809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</w:t>
      </w:r>
    </w:p>
    <w:p w14:paraId="286F7DC6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[ \t\r]  </w:t>
      </w:r>
    </w:p>
    <w:p w14:paraId="4EA60A83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[\r\n]+ {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FFFFF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EOL; }  </w:t>
      </w:r>
    </w:p>
    <w:p w14:paraId="782A54CF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&lt;&lt;EOF&gt;&gt; {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8F8F8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0; }  </w:t>
      </w:r>
    </w:p>
    <w:p w14:paraId="0FCA136F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</w:t>
      </w:r>
    </w:p>
    <w:p w14:paraId="51733E43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.   {  </w:t>
      </w:r>
    </w:p>
    <w:p w14:paraId="77C75398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    printf(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4"/>
          <w:szCs w:val="24"/>
          <w:bdr w:val="none" w:color="auto" w:sz="0" w:space="0"/>
          <w:shd w:val="clear" w:fill="FFFFFF"/>
        </w:rPr>
        <w:t>"lexical error: line %d\n"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, yylineno);  </w:t>
      </w:r>
    </w:p>
    <w:p w14:paraId="3C4EA8F4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    exit(0);  </w:t>
      </w:r>
    </w:p>
    <w:p w14:paraId="2096B384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}  </w:t>
      </w:r>
    </w:p>
    <w:p w14:paraId="3AF5DA87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</w:t>
      </w:r>
    </w:p>
    <w:p w14:paraId="37A2448B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%%  </w:t>
      </w:r>
    </w:p>
    <w:p w14:paraId="37FCCDC4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</w:t>
      </w:r>
    </w:p>
    <w:p w14:paraId="05F6C6D0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4"/>
          <w:szCs w:val="24"/>
          <w:bdr w:val="none" w:color="auto" w:sz="0" w:space="0"/>
          <w:shd w:val="clear" w:fill="FFFFFF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yywrap()  </w:t>
      </w:r>
    </w:p>
    <w:p w14:paraId="7AABAF15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{  </w:t>
      </w:r>
    </w:p>
    <w:p w14:paraId="066BD975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FFFFF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1;  </w:t>
      </w:r>
    </w:p>
    <w:p w14:paraId="50D0DFDA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}  </w:t>
      </w:r>
    </w:p>
    <w:p w14:paraId="083B063D">
      <w:pPr>
        <w:ind w:firstLine="480" w:firstLineChars="20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添加if、else、while关键字；添加关系运算符的token，包括&gt;=、&lt;=、!=、==、&gt;、&lt;；添加回车的token，因为这里使用回车作为语句的结束符号。</w:t>
      </w:r>
    </w:p>
    <w:p w14:paraId="6DE0AABC">
      <w:pPr>
        <w:rPr>
          <w:rFonts w:hint="eastAsia"/>
          <w:sz w:val="24"/>
          <w:szCs w:val="24"/>
          <w:lang w:val="en-US" w:eastAsia="zh-CN"/>
        </w:rPr>
      </w:pPr>
    </w:p>
    <w:p w14:paraId="54953346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assignment.y文件</w:t>
      </w:r>
    </w:p>
    <w:p w14:paraId="585F4C01">
      <w:pPr>
        <w:ind w:firstLine="480" w:firstLineChars="20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assignment.y文件修改较多，这里分步来说</w:t>
      </w:r>
    </w:p>
    <w:p w14:paraId="0107A2EF">
      <w:pPr>
        <w:ind w:firstLine="480" w:firstLineChars="20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首先是符号表，用于在程序中检索标识符的值</w:t>
      </w:r>
    </w:p>
    <w:p w14:paraId="49121B13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FFFFF"/>
        </w:rPr>
        <w:t>typedef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FFFFF"/>
        </w:rPr>
        <w:t>struct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Symbol {  </w:t>
      </w:r>
    </w:p>
    <w:p w14:paraId="1798C045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4"/>
          <w:szCs w:val="24"/>
          <w:bdr w:val="none" w:color="auto" w:sz="0" w:space="0"/>
          <w:shd w:val="clear" w:fill="F8F8F8"/>
        </w:rPr>
        <w:t>char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*name;  </w:t>
      </w:r>
    </w:p>
    <w:p w14:paraId="73616DAB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4"/>
          <w:szCs w:val="24"/>
          <w:bdr w:val="none" w:color="auto" w:sz="0" w:space="0"/>
          <w:shd w:val="clear" w:fill="FFFFFF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value;  </w:t>
      </w:r>
    </w:p>
    <w:p w14:paraId="5A2B6BAE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8F8F8"/>
        </w:rPr>
        <w:t>struct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Symbol *next;  </w:t>
      </w:r>
    </w:p>
    <w:p w14:paraId="39C2DCA8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} Symbol;  </w:t>
      </w:r>
    </w:p>
    <w:p w14:paraId="392BACDB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</w:t>
      </w:r>
    </w:p>
    <w:p w14:paraId="3343FC72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Symbol *symbol_table = NULL;  </w:t>
      </w:r>
    </w:p>
    <w:p w14:paraId="31CF919A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</w:t>
      </w:r>
    </w:p>
    <w:p w14:paraId="40F4F1FC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Symbol* lookup(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4"/>
          <w:szCs w:val="24"/>
          <w:bdr w:val="none" w:color="auto" w:sz="0" w:space="0"/>
          <w:shd w:val="clear" w:fill="FFFFFF"/>
        </w:rPr>
        <w:t>char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* name) {  </w:t>
      </w:r>
    </w:p>
    <w:p w14:paraId="1AF6FB51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Symbol *s = symbol_table;  </w:t>
      </w:r>
    </w:p>
    <w:p w14:paraId="08FE8823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FFFFF"/>
        </w:rPr>
        <w:t>while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(s != NULL) {  </w:t>
      </w:r>
    </w:p>
    <w:p w14:paraId="4FC082B2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8F8F8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(strcmp(s-&gt;name, name) == 0) {  </w:t>
      </w:r>
    </w:p>
    <w:p w14:paraId="6AD8C411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FFFFF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s;  </w:t>
      </w:r>
    </w:p>
    <w:p w14:paraId="3C34FD64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    }  </w:t>
      </w:r>
    </w:p>
    <w:p w14:paraId="2BA50996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    s = s-&gt;next;  </w:t>
      </w:r>
    </w:p>
    <w:p w14:paraId="2D4825D3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}  </w:t>
      </w:r>
    </w:p>
    <w:p w14:paraId="67C4DC92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FFFFF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NULL;  </w:t>
      </w:r>
    </w:p>
    <w:p w14:paraId="5F9009A9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}  </w:t>
      </w:r>
    </w:p>
    <w:p w14:paraId="0FA7713B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</w:t>
      </w:r>
    </w:p>
    <w:p w14:paraId="28CAB7FD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8F8F8"/>
        </w:rPr>
        <w:t>void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set_value(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4"/>
          <w:szCs w:val="24"/>
          <w:bdr w:val="none" w:color="auto" w:sz="0" w:space="0"/>
          <w:shd w:val="clear" w:fill="F8F8F8"/>
        </w:rPr>
        <w:t>char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* name,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4"/>
          <w:szCs w:val="24"/>
          <w:bdr w:val="none" w:color="auto" w:sz="0" w:space="0"/>
          <w:shd w:val="clear" w:fill="F8F8F8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value) {  </w:t>
      </w:r>
    </w:p>
    <w:p w14:paraId="7A4F60A8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Symbol *s = lookup(name);  </w:t>
      </w:r>
    </w:p>
    <w:p w14:paraId="2F54C515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8F8F8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(s == NULL) {  </w:t>
      </w:r>
    </w:p>
    <w:p w14:paraId="7EEEE23B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    s = (Symbol*)malloc(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FFFFF"/>
        </w:rPr>
        <w:t>sizeof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(Symbol));  </w:t>
      </w:r>
    </w:p>
    <w:p w14:paraId="3E535FDE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    s-&gt;name = strdup(name);  </w:t>
      </w:r>
    </w:p>
    <w:p w14:paraId="23957598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    s-&gt;next = symbol_table;  </w:t>
      </w:r>
    </w:p>
    <w:p w14:paraId="5D606F8D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    symbol_table = s;  </w:t>
      </w:r>
    </w:p>
    <w:p w14:paraId="692288BF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}  </w:t>
      </w:r>
    </w:p>
    <w:p w14:paraId="7C8415A7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s-&gt;value = value;  </w:t>
      </w:r>
    </w:p>
    <w:p w14:paraId="6E0D02E2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}  </w:t>
      </w:r>
    </w:p>
    <w:p w14:paraId="605E0824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</w:t>
      </w:r>
    </w:p>
    <w:p w14:paraId="625000AA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4"/>
          <w:szCs w:val="24"/>
          <w:bdr w:val="none" w:color="auto" w:sz="0" w:space="0"/>
          <w:shd w:val="clear" w:fill="FFFFFF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get_value(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4"/>
          <w:szCs w:val="24"/>
          <w:bdr w:val="none" w:color="auto" w:sz="0" w:space="0"/>
          <w:shd w:val="clear" w:fill="FFFFFF"/>
        </w:rPr>
        <w:t>char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* name) {  </w:t>
      </w:r>
    </w:p>
    <w:p w14:paraId="353DD68A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Symbol *s = lookup(name);  </w:t>
      </w:r>
    </w:p>
    <w:p w14:paraId="44CBEFD1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FFFFF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(s == NULL) {  </w:t>
      </w:r>
    </w:p>
    <w:p w14:paraId="4E02D972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    yyerror(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4"/>
          <w:szCs w:val="24"/>
          <w:bdr w:val="none" w:color="auto" w:sz="0" w:space="0"/>
          <w:shd w:val="clear" w:fill="F8F8F8"/>
        </w:rPr>
        <w:t>"Undeclared variable"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);  </w:t>
      </w:r>
    </w:p>
    <w:p w14:paraId="20D8870E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FFFFF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0;  </w:t>
      </w:r>
    </w:p>
    <w:p w14:paraId="290A3706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}  </w:t>
      </w:r>
    </w:p>
    <w:p w14:paraId="049CE821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FFFFF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s-&gt;value;  </w:t>
      </w:r>
    </w:p>
    <w:p w14:paraId="0CE97CF0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} </w:t>
      </w:r>
    </w:p>
    <w:p w14:paraId="555BD623">
      <w:pPr>
        <w:ind w:firstLine="480" w:firstLineChars="20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首先，定义Symbol结构体，包含变量名、变量值以及指向下一个符号的指针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hint="default"/>
          <w:sz w:val="24"/>
          <w:szCs w:val="24"/>
          <w:lang w:val="en-US" w:eastAsia="zh-CN"/>
        </w:rPr>
        <w:t>symbol_table是符号表的头指针。</w:t>
      </w:r>
    </w:p>
    <w:p w14:paraId="25A4921E">
      <w:pPr>
        <w:ind w:firstLine="480" w:firstLineChars="20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lookup函数用于在符号表中查找指定名称的变量。遍历链表，比较每个符号的 name字段，如果找到匹配项就返回该符号的指针，否则返回NULL。</w:t>
      </w:r>
    </w:p>
    <w:p w14:paraId="3C0AA157">
      <w:pPr>
        <w:ind w:firstLine="480" w:firstLineChars="20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set_value函数用于设置变量的值。如果变量已存在，则直接更新其value字段；如果不存在，则新建一个Symbol结构体，将其插入到符号表头部，并设置变量名和值。</w:t>
      </w:r>
    </w:p>
    <w:p w14:paraId="3F55516F">
      <w:pPr>
        <w:ind w:firstLine="480" w:firstLineChars="20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get_value函数用于获取变量的值。先查找变量，如果未找到则调用yyerror报告错误；如果找到则返回变量的值。</w:t>
      </w:r>
    </w:p>
    <w:p w14:paraId="5C7CED98">
      <w:pPr>
        <w:rPr>
          <w:rFonts w:hint="default"/>
          <w:sz w:val="24"/>
          <w:szCs w:val="24"/>
          <w:lang w:val="en-US" w:eastAsia="zh-CN"/>
        </w:rPr>
      </w:pPr>
    </w:p>
    <w:p w14:paraId="34E7FE9F">
      <w:pPr>
        <w:ind w:firstLine="480" w:firstLineChars="20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接着是抽象语法树方面，定义节点结构体、各节点生成函数以及eval函数</w:t>
      </w:r>
    </w:p>
    <w:p w14:paraId="1A8815DB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FFFFF"/>
        </w:rPr>
        <w:t>typedef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FFFFF"/>
        </w:rPr>
        <w:t>enum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{  </w:t>
      </w:r>
    </w:p>
    <w:p w14:paraId="11D2EF12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NODE_CONSTANT, NODE_IDENTIFIER, NODE_BIN_OP, NODE_ASSIGN,  </w:t>
      </w:r>
    </w:p>
    <w:p w14:paraId="718737B8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NODE_IF, NODE_WHILE, NODE_STMTS  </w:t>
      </w:r>
    </w:p>
    <w:p w14:paraId="4D801344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} NodeType;  </w:t>
      </w:r>
    </w:p>
    <w:p w14:paraId="51E8A70F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</w:t>
      </w:r>
    </w:p>
    <w:p w14:paraId="01080E50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8F8F8"/>
        </w:rPr>
        <w:t>typedef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8F8F8"/>
        </w:rPr>
        <w:t>struct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Node {  </w:t>
      </w:r>
    </w:p>
    <w:p w14:paraId="06416AFD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NodeType type;  </w:t>
      </w:r>
    </w:p>
    <w:p w14:paraId="56FE9A82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8F8F8"/>
        </w:rPr>
        <w:t>union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{  </w:t>
      </w:r>
    </w:p>
    <w:p w14:paraId="51F52361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4"/>
          <w:szCs w:val="24"/>
          <w:bdr w:val="none" w:color="auto" w:sz="0" w:space="0"/>
          <w:shd w:val="clear" w:fill="FFFFFF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num;   </w:t>
      </w:r>
    </w:p>
    <w:p w14:paraId="65B5C2AB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4"/>
          <w:szCs w:val="24"/>
          <w:bdr w:val="none" w:color="auto" w:sz="0" w:space="0"/>
          <w:shd w:val="clear" w:fill="F8F8F8"/>
        </w:rPr>
        <w:t>char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*str;  </w:t>
      </w:r>
    </w:p>
    <w:p w14:paraId="10E6821A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FFFFF"/>
        </w:rPr>
        <w:t>struct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{  </w:t>
      </w:r>
    </w:p>
    <w:p w14:paraId="57373DD5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4"/>
          <w:szCs w:val="24"/>
          <w:bdr w:val="none" w:color="auto" w:sz="0" w:space="0"/>
          <w:shd w:val="clear" w:fill="F8F8F8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op;  </w:t>
      </w:r>
    </w:p>
    <w:p w14:paraId="23E8FF77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FFFFF"/>
        </w:rPr>
        <w:t>struct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Node *left;  </w:t>
      </w:r>
    </w:p>
    <w:p w14:paraId="47BC542D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8F8F8"/>
        </w:rPr>
        <w:t>struct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Node *right;  </w:t>
      </w:r>
    </w:p>
    <w:p w14:paraId="01FCB475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    } bin_op;  </w:t>
      </w:r>
    </w:p>
    <w:p w14:paraId="43E053F0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8F8F8"/>
        </w:rPr>
        <w:t>struct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{  </w:t>
      </w:r>
    </w:p>
    <w:p w14:paraId="606B3AFC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FFFFF"/>
        </w:rPr>
        <w:t>struct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Node *left;  </w:t>
      </w:r>
    </w:p>
    <w:p w14:paraId="61D2A8E8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8F8F8"/>
        </w:rPr>
        <w:t>struct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Node *right;  </w:t>
      </w:r>
    </w:p>
    <w:p w14:paraId="2310392E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    } assign;  </w:t>
      </w:r>
    </w:p>
    <w:p w14:paraId="767609E9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8F8F8"/>
        </w:rPr>
        <w:t>struct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{  </w:t>
      </w:r>
    </w:p>
    <w:p w14:paraId="0FE67546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FFFFF"/>
        </w:rPr>
        <w:t>struct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Node *cond;  </w:t>
      </w:r>
    </w:p>
    <w:p w14:paraId="607470C7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8F8F8"/>
        </w:rPr>
        <w:t>struct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Node *if_branch;  </w:t>
      </w:r>
    </w:p>
    <w:p w14:paraId="518FAD5E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FFFFF"/>
        </w:rPr>
        <w:t>struct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Node *else_branch;  </w:t>
      </w:r>
    </w:p>
    <w:p w14:paraId="6E4A78E9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    } if_stmt;  </w:t>
      </w:r>
    </w:p>
    <w:p w14:paraId="4877996B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FFFFF"/>
        </w:rPr>
        <w:t>struct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{  </w:t>
      </w:r>
    </w:p>
    <w:p w14:paraId="3304C68C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8F8F8"/>
        </w:rPr>
        <w:t>struct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Node *cond;  </w:t>
      </w:r>
    </w:p>
    <w:p w14:paraId="073A40A6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FFFFF"/>
        </w:rPr>
        <w:t>struct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Node *body;  </w:t>
      </w:r>
    </w:p>
    <w:p w14:paraId="35906EDC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    } while_stmt;  </w:t>
      </w:r>
    </w:p>
    <w:p w14:paraId="2FEC7DEA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FFFFF"/>
        </w:rPr>
        <w:t>struct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{  </w:t>
      </w:r>
    </w:p>
    <w:p w14:paraId="17E1D514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8F8F8"/>
        </w:rPr>
        <w:t>struct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Node **list;  </w:t>
      </w:r>
    </w:p>
    <w:p w14:paraId="2F956F8E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4"/>
          <w:szCs w:val="24"/>
          <w:bdr w:val="none" w:color="auto" w:sz="0" w:space="0"/>
          <w:shd w:val="clear" w:fill="FFFFFF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count;  </w:t>
      </w:r>
    </w:p>
    <w:p w14:paraId="3ADC537D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    } stmts;  </w:t>
      </w:r>
    </w:p>
    <w:p w14:paraId="7A5557BD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} data;  </w:t>
      </w:r>
    </w:p>
    <w:p w14:paraId="1EF8886D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} Node;  </w:t>
      </w:r>
    </w:p>
    <w:p w14:paraId="311F58DA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</w:t>
      </w:r>
    </w:p>
    <w:p w14:paraId="493E3D48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Node* new_const(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4"/>
          <w:szCs w:val="24"/>
          <w:bdr w:val="none" w:color="auto" w:sz="0" w:space="0"/>
          <w:shd w:val="clear" w:fill="F8F8F8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val) {  </w:t>
      </w:r>
    </w:p>
    <w:p w14:paraId="51076B68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Node *n = (Node*)malloc(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FFFFF"/>
        </w:rPr>
        <w:t>sizeof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(Node));  </w:t>
      </w:r>
    </w:p>
    <w:p w14:paraId="4AC8578E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n-&gt;type = NODE_CONSTANT;  </w:t>
      </w:r>
    </w:p>
    <w:p w14:paraId="058BE117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n-&gt;data.num = val;  </w:t>
      </w:r>
    </w:p>
    <w:p w14:paraId="7B362E67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8F8F8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n;  </w:t>
      </w:r>
    </w:p>
    <w:p w14:paraId="0794E313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}  </w:t>
      </w:r>
    </w:p>
    <w:p w14:paraId="4006F59A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</w:t>
      </w:r>
    </w:p>
    <w:p w14:paraId="2EAE6790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Node* new_ident(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4"/>
          <w:szCs w:val="24"/>
          <w:bdr w:val="none" w:color="auto" w:sz="0" w:space="0"/>
          <w:shd w:val="clear" w:fill="FFFFFF"/>
        </w:rPr>
        <w:t>char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* name) {  </w:t>
      </w:r>
    </w:p>
    <w:p w14:paraId="4C418934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Node *n = (Node*)malloc(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8F8F8"/>
        </w:rPr>
        <w:t>sizeof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(Node));  </w:t>
      </w:r>
    </w:p>
    <w:p w14:paraId="5FB69748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n-&gt;type = NODE_IDENTIFIER;  </w:t>
      </w:r>
    </w:p>
    <w:p w14:paraId="3BB55C76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n-&gt;data.str = name;  </w:t>
      </w:r>
    </w:p>
    <w:p w14:paraId="4EE522BA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FFFFF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n;  </w:t>
      </w:r>
    </w:p>
    <w:p w14:paraId="4CC1EF96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}  </w:t>
      </w:r>
    </w:p>
    <w:p w14:paraId="4040DA6F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</w:t>
      </w:r>
    </w:p>
    <w:p w14:paraId="33ECD07F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Node* new_bin_op(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4"/>
          <w:szCs w:val="24"/>
          <w:bdr w:val="none" w:color="auto" w:sz="0" w:space="0"/>
          <w:shd w:val="clear" w:fill="F8F8F8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op, Node* left, Node* right) {  </w:t>
      </w:r>
    </w:p>
    <w:p w14:paraId="04C92A94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Node *n = (Node*)malloc(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FFFFF"/>
        </w:rPr>
        <w:t>sizeof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(Node));  </w:t>
      </w:r>
    </w:p>
    <w:p w14:paraId="1DC06481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n-&gt;type = NODE_BIN_OP;  </w:t>
      </w:r>
    </w:p>
    <w:p w14:paraId="0364C08B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n-&gt;data.bin_op.op = op;  </w:t>
      </w:r>
    </w:p>
    <w:p w14:paraId="11644437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n-&gt;data.bin_op.left = left;  </w:t>
      </w:r>
    </w:p>
    <w:p w14:paraId="30FC8392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n-&gt;data.bin_op.right = right;  </w:t>
      </w:r>
    </w:p>
    <w:p w14:paraId="40BA624C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8F8F8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n;  </w:t>
      </w:r>
    </w:p>
    <w:p w14:paraId="24410A9F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}  </w:t>
      </w:r>
    </w:p>
    <w:p w14:paraId="357A99ED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</w:t>
      </w:r>
    </w:p>
    <w:p w14:paraId="6BD7AAC4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Node* new_assign(Node* left, Node* right) {  </w:t>
      </w:r>
    </w:p>
    <w:p w14:paraId="790C6467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Node *n = (Node*)malloc(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8F8F8"/>
        </w:rPr>
        <w:t>sizeof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(Node));  </w:t>
      </w:r>
    </w:p>
    <w:p w14:paraId="2FC6AEDC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n-&gt;type = NODE_ASSIGN;  </w:t>
      </w:r>
    </w:p>
    <w:p w14:paraId="2D1B237B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n-&gt;data.assign.left = left;  </w:t>
      </w:r>
    </w:p>
    <w:p w14:paraId="2F70013F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n-&gt;data.assign.right = right;  </w:t>
      </w:r>
    </w:p>
    <w:p w14:paraId="3E061734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8F8F8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n;  </w:t>
      </w:r>
    </w:p>
    <w:p w14:paraId="5641F4A7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}  </w:t>
      </w:r>
    </w:p>
    <w:p w14:paraId="2A7A99AC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</w:t>
      </w:r>
    </w:p>
    <w:p w14:paraId="09BC0E0D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Node* new_if(Node* cond, Node* if_branch, Node* else_branch) {  </w:t>
      </w:r>
    </w:p>
    <w:p w14:paraId="71B3051D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Node *n = (Node*)malloc(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8F8F8"/>
        </w:rPr>
        <w:t>sizeof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(Node));  </w:t>
      </w:r>
    </w:p>
    <w:p w14:paraId="22F7A91C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n-&gt;type = NODE_IF;  </w:t>
      </w:r>
    </w:p>
    <w:p w14:paraId="72DE22F3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n-&gt;data.if_stmt.cond = cond;  </w:t>
      </w:r>
    </w:p>
    <w:p w14:paraId="4FEAE0C1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n-&gt;data.if_stmt.if_branch = if_branch;  </w:t>
      </w:r>
    </w:p>
    <w:p w14:paraId="18D270B1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n-&gt;data.if_stmt.else_branch = else_branch;  </w:t>
      </w:r>
    </w:p>
    <w:p w14:paraId="6CA35FB0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FFFFF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n;  </w:t>
      </w:r>
    </w:p>
    <w:p w14:paraId="48B8DDEE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}  </w:t>
      </w:r>
    </w:p>
    <w:p w14:paraId="3F79ABD8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</w:t>
      </w:r>
    </w:p>
    <w:p w14:paraId="355ECE05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Node* new_while(Node* cond, Node* body) {  </w:t>
      </w:r>
    </w:p>
    <w:p w14:paraId="7E1B4894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Node *n = (Node*)malloc(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FFFFF"/>
        </w:rPr>
        <w:t>sizeof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(Node));  </w:t>
      </w:r>
    </w:p>
    <w:p w14:paraId="27293F44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n-&gt;type = NODE_WHILE;  </w:t>
      </w:r>
    </w:p>
    <w:p w14:paraId="5C466EB1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n-&gt;data.while_stmt.cond = cond;  </w:t>
      </w:r>
    </w:p>
    <w:p w14:paraId="3CDA6DC5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n-&gt;data.while_stmt.body = body;  </w:t>
      </w:r>
    </w:p>
    <w:p w14:paraId="2F40E08C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FFFFF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n;  </w:t>
      </w:r>
    </w:p>
    <w:p w14:paraId="6D5BA6A7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}  </w:t>
      </w:r>
    </w:p>
    <w:p w14:paraId="0EABF945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</w:t>
      </w:r>
    </w:p>
    <w:p w14:paraId="422C0EBA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Node* new_stmts(Node* stmt) {  </w:t>
      </w:r>
    </w:p>
    <w:p w14:paraId="5D6726C0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Node *n = (Node*)malloc(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FFFFF"/>
        </w:rPr>
        <w:t>sizeof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(Node));  </w:t>
      </w:r>
    </w:p>
    <w:p w14:paraId="7B3B82D8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n-&gt;type = NODE_STMTS;  </w:t>
      </w:r>
    </w:p>
    <w:p w14:paraId="0E24DF1A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n-&gt;data.stmts.list = (Node**)malloc(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FFFFF"/>
        </w:rPr>
        <w:t>sizeof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(Node*));  </w:t>
      </w:r>
    </w:p>
    <w:p w14:paraId="6AE41665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n-&gt;data.stmts.list[0] = stmt;  </w:t>
      </w:r>
    </w:p>
    <w:p w14:paraId="57328B19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n-&gt;data.stmts.count = 1;  </w:t>
      </w:r>
    </w:p>
    <w:p w14:paraId="3BEE386B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8F8F8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n;  </w:t>
      </w:r>
    </w:p>
    <w:p w14:paraId="19DA61B6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}  </w:t>
      </w:r>
    </w:p>
    <w:p w14:paraId="125951F3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</w:t>
      </w:r>
    </w:p>
    <w:p w14:paraId="4DFFEFC5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Node* add_stmt(Node* stmts_node, Node* stmt) {  </w:t>
      </w:r>
    </w:p>
    <w:p w14:paraId="0D0CA087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stmts_node-&gt;data.stmts.count++;  </w:t>
      </w:r>
    </w:p>
    <w:p w14:paraId="5877A35A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stmts_node-&gt;data.stmts.list = (Node**)realloc(stmts_node-&gt;data.stmts.list, stmts_node-&gt;data.stmts.count *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FFFFF"/>
        </w:rPr>
        <w:t>sizeof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(Node*));  </w:t>
      </w:r>
    </w:p>
    <w:p w14:paraId="1033254C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stmts_node-&gt;data.stmts.list[stmts_node-&gt;data.stmts.count - 1] = stmt;  </w:t>
      </w:r>
    </w:p>
    <w:p w14:paraId="154C656F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FFFFF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stmts_node;  </w:t>
      </w:r>
    </w:p>
    <w:p w14:paraId="27B7E66D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}  </w:t>
      </w:r>
    </w:p>
    <w:p w14:paraId="3517B311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4"/>
          <w:szCs w:val="24"/>
          <w:bdr w:val="none" w:color="auto" w:sz="0" w:space="0"/>
          <w:shd w:val="clear" w:fill="FFFFFF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eval(Node* n) {  </w:t>
      </w:r>
    </w:p>
    <w:p w14:paraId="304C984B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8F8F8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(n == NULL)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8F8F8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0;  </w:t>
      </w:r>
    </w:p>
    <w:p w14:paraId="0FB15383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</w:t>
      </w:r>
    </w:p>
    <w:p w14:paraId="273FCD2D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8F8F8"/>
        </w:rPr>
        <w:t>switch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(n-&gt;type) {  </w:t>
      </w:r>
    </w:p>
    <w:p w14:paraId="6CB0B38F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FFFFF"/>
        </w:rPr>
        <w:t>case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NODE_CONSTANT: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FFFFF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n-&gt;data.num;  </w:t>
      </w:r>
    </w:p>
    <w:p w14:paraId="142C9A10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8F8F8"/>
        </w:rPr>
        <w:t>case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NODE_IDENTIFIER: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8F8F8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get_value(n-&gt;data.str);  </w:t>
      </w:r>
    </w:p>
    <w:p w14:paraId="10B042E1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FFFFF"/>
        </w:rPr>
        <w:t>case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NODE_BIN_OP:  </w:t>
      </w:r>
    </w:p>
    <w:p w14:paraId="639EBFAC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8F8F8"/>
        </w:rPr>
        <w:t>switch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(n-&gt;data.bin_op.op) {  </w:t>
      </w:r>
    </w:p>
    <w:p w14:paraId="0D779C66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    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FFFFF"/>
        </w:rPr>
        <w:t>case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4"/>
          <w:szCs w:val="24"/>
          <w:bdr w:val="none" w:color="auto" w:sz="0" w:space="0"/>
          <w:shd w:val="clear" w:fill="FFFFFF"/>
        </w:rPr>
        <w:t>'+'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: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FFFFF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eval(n-&gt;data.bin_op.left) + eval(n-&gt;data.bin_op.right);  </w:t>
      </w:r>
    </w:p>
    <w:p w14:paraId="077E358D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    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8F8F8"/>
        </w:rPr>
        <w:t>case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4"/>
          <w:szCs w:val="24"/>
          <w:bdr w:val="none" w:color="auto" w:sz="0" w:space="0"/>
          <w:shd w:val="clear" w:fill="F8F8F8"/>
        </w:rPr>
        <w:t>'-'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: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8F8F8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eval(n-&gt;data.bin_op.left) - eval(n-&gt;data.bin_op.right);  </w:t>
      </w:r>
    </w:p>
    <w:p w14:paraId="3B0680BE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    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FFFFF"/>
        </w:rPr>
        <w:t>case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4"/>
          <w:szCs w:val="24"/>
          <w:bdr w:val="none" w:color="auto" w:sz="0" w:space="0"/>
          <w:shd w:val="clear" w:fill="FFFFFF"/>
        </w:rPr>
        <w:t>'*'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: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FFFFF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eval(n-&gt;data.bin_op.left) * eval(n-&gt;data.bin_op.right);  </w:t>
      </w:r>
    </w:p>
    <w:p w14:paraId="31AAF377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    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8F8F8"/>
        </w:rPr>
        <w:t>case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4"/>
          <w:szCs w:val="24"/>
          <w:bdr w:val="none" w:color="auto" w:sz="0" w:space="0"/>
          <w:shd w:val="clear" w:fill="F8F8F8"/>
        </w:rPr>
        <w:t>'/'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: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8F8F8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eval(n-&gt;data.bin_op.left) / eval(n-&gt;data.bin_op.right);  </w:t>
      </w:r>
    </w:p>
    <w:p w14:paraId="08D726CA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    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FFFFF"/>
        </w:rPr>
        <w:t>case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4"/>
          <w:szCs w:val="24"/>
          <w:bdr w:val="none" w:color="auto" w:sz="0" w:space="0"/>
          <w:shd w:val="clear" w:fill="FFFFFF"/>
        </w:rPr>
        <w:t>'&gt;'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: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FFFFF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eval(n-&gt;data.bin_op.left) &gt; eval(n-&gt;data.bin_op.right);  </w:t>
      </w:r>
    </w:p>
    <w:p w14:paraId="4D79DC9C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    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8F8F8"/>
        </w:rPr>
        <w:t>case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4"/>
          <w:szCs w:val="24"/>
          <w:bdr w:val="none" w:color="auto" w:sz="0" w:space="0"/>
          <w:shd w:val="clear" w:fill="F8F8F8"/>
        </w:rPr>
        <w:t>'&lt;'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: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8F8F8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eval(n-&gt;data.bin_op.left) &lt; eval(n-&gt;data.bin_op.right);  </w:t>
      </w:r>
    </w:p>
    <w:p w14:paraId="1F88C77D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    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FFFFF"/>
        </w:rPr>
        <w:t>case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GE: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FFFFF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eval(n-&gt;data.bin_op.left) &gt;= eval(n-&gt;data.bin_op.right);  </w:t>
      </w:r>
    </w:p>
    <w:p w14:paraId="5A212623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    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8F8F8"/>
        </w:rPr>
        <w:t>case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LE: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8F8F8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eval(n-&gt;data.bin_op.left) &lt;= eval(n-&gt;data.bin_op.right);  </w:t>
      </w:r>
    </w:p>
    <w:p w14:paraId="7DAE7832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    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FFFFF"/>
        </w:rPr>
        <w:t>case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EQ: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FFFFF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eval(n-&gt;data.bin_op.left) == eval(n-&gt;data.bin_op.right);  </w:t>
      </w:r>
    </w:p>
    <w:p w14:paraId="5703703C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    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8F8F8"/>
        </w:rPr>
        <w:t>case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NE: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8F8F8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eval(n-&gt;data.bin_op.left) != eval(n-&gt;data.bin_op.right);  </w:t>
      </w:r>
    </w:p>
    <w:p w14:paraId="4CA2DA2F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    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FFFFF"/>
        </w:rPr>
        <w:t>default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: yyerror(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4"/>
          <w:szCs w:val="24"/>
          <w:bdr w:val="none" w:color="auto" w:sz="0" w:space="0"/>
          <w:shd w:val="clear" w:fill="FFFFFF"/>
        </w:rPr>
        <w:t>"Unknown binary operator"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);  </w:t>
      </w:r>
    </w:p>
    <w:p w14:paraId="76850DC6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        }  </w:t>
      </w:r>
    </w:p>
    <w:p w14:paraId="6FD4AAB8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FFFFF"/>
        </w:rPr>
        <w:t>case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NODE_ASSIGN: {  </w:t>
      </w:r>
    </w:p>
    <w:p w14:paraId="16810F82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4"/>
          <w:szCs w:val="24"/>
          <w:bdr w:val="none" w:color="auto" w:sz="0" w:space="0"/>
          <w:shd w:val="clear" w:fill="F8F8F8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value = eval(n-&gt;data.assign.right);  </w:t>
      </w:r>
    </w:p>
    <w:p w14:paraId="03256951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        set_value(n-&gt;data.assign.left-&gt;data.str, value);  </w:t>
      </w:r>
    </w:p>
    <w:p w14:paraId="2197FCF3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        printf(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4"/>
          <w:szCs w:val="24"/>
          <w:bdr w:val="none" w:color="auto" w:sz="0" w:space="0"/>
          <w:shd w:val="clear" w:fill="F8F8F8"/>
        </w:rPr>
        <w:t>"%s: %d\n"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, n-&gt;data.assign.left-&gt;data.str, value);  </w:t>
      </w:r>
    </w:p>
    <w:p w14:paraId="4403F116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FFFFF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value;  </w:t>
      </w:r>
    </w:p>
    <w:p w14:paraId="094A6017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    }  </w:t>
      </w:r>
    </w:p>
    <w:p w14:paraId="67C0A16F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FFFFF"/>
        </w:rPr>
        <w:t>case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NODE_IF:  </w:t>
      </w:r>
    </w:p>
    <w:p w14:paraId="5B748B72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8F8F8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(eval(n-&gt;data.if_stmt.cond)) {  </w:t>
      </w:r>
    </w:p>
    <w:p w14:paraId="119DC097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            eval(n-&gt;data.if_stmt.if_branch);  </w:t>
      </w:r>
    </w:p>
    <w:p w14:paraId="0BA27818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        }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8F8F8"/>
        </w:rPr>
        <w:t>else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8F8F8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(n-&gt;data.if_stmt.else_branch != NULL) {  </w:t>
      </w:r>
    </w:p>
    <w:p w14:paraId="1D974687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            eval(n-&gt;data.if_stmt.else_branch);  </w:t>
      </w:r>
    </w:p>
    <w:p w14:paraId="5436491B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        }  </w:t>
      </w:r>
    </w:p>
    <w:p w14:paraId="53BE7C28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FFFFF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0;  </w:t>
      </w:r>
    </w:p>
    <w:p w14:paraId="3816C4A8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8F8F8"/>
        </w:rPr>
        <w:t>case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NODE_WHILE:  </w:t>
      </w:r>
    </w:p>
    <w:p w14:paraId="1433AD6C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FFFFF"/>
        </w:rPr>
        <w:t>while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(eval(n-&gt;data.while_stmt.cond)) {  </w:t>
      </w:r>
    </w:p>
    <w:p w14:paraId="789E9001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            eval(n-&gt;data.while_stmt.body);  </w:t>
      </w:r>
    </w:p>
    <w:p w14:paraId="0E9DF9F9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        }  </w:t>
      </w:r>
    </w:p>
    <w:p w14:paraId="5DDEA3BC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8F8F8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0;  </w:t>
      </w:r>
    </w:p>
    <w:p w14:paraId="3965E6C9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FFFFF"/>
        </w:rPr>
        <w:t>case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NODE_STMTS: {  </w:t>
      </w:r>
    </w:p>
    <w:p w14:paraId="58DAF7AB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4"/>
          <w:szCs w:val="24"/>
          <w:bdr w:val="none" w:color="auto" w:sz="0" w:space="0"/>
          <w:shd w:val="clear" w:fill="F8F8F8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i;  </w:t>
      </w:r>
    </w:p>
    <w:p w14:paraId="708CD0FD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FFFFF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(i = 0; i &lt; n-&gt;data.stmts.count; i++) {  </w:t>
      </w:r>
    </w:p>
    <w:p w14:paraId="5CD154A5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            eval(n-&gt;data.stmts.list[i]);  </w:t>
      </w:r>
    </w:p>
    <w:p w14:paraId="042FEE25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        }  </w:t>
      </w:r>
    </w:p>
    <w:p w14:paraId="20619DE4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8F8F8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0;  </w:t>
      </w:r>
    </w:p>
    <w:p w14:paraId="7613A49F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    }  </w:t>
      </w:r>
    </w:p>
    <w:p w14:paraId="5D7A2DA5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8F8F8"/>
        </w:rPr>
        <w:t>default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: yyerror(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4"/>
          <w:szCs w:val="24"/>
          <w:bdr w:val="none" w:color="auto" w:sz="0" w:space="0"/>
          <w:shd w:val="clear" w:fill="F8F8F8"/>
        </w:rPr>
        <w:t>"Unknown node type in eval"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);  </w:t>
      </w:r>
    </w:p>
    <w:p w14:paraId="0854FF96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}  </w:t>
      </w:r>
    </w:p>
    <w:p w14:paraId="3224A44D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8F8F8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0;  </w:t>
      </w:r>
    </w:p>
    <w:p w14:paraId="13376619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}  </w:t>
      </w:r>
    </w:p>
    <w:p w14:paraId="1990947C">
      <w:pPr>
        <w:ind w:firstLine="480" w:firstLineChars="20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NodeType枚举定义各种节点类型，包括常量、标识符、二元运算、赋值、条件语句、循环语句和语句序列。Node结构体通过联合体data存储不同类型节点的数据，例如常量值、变量名、左右子节点等。</w:t>
      </w:r>
    </w:p>
    <w:p w14:paraId="39AB786E">
      <w:pPr>
        <w:ind w:firstLine="480" w:firstLineChars="20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每种节点类型都有对应的构造函数，new_const创建常量节点，new_ident创建标识符节点，new_bin_op创建二元运算节点，new_assign创建赋值节点，new_if和new_while分别用于条件和循环节点，new_stmts用于语句序列节点。add_stmt函数可以向语句序列节点中动态添加新的语句，实现语句块的扩展。</w:t>
      </w:r>
    </w:p>
    <w:p w14:paraId="292B2DF7">
      <w:pPr>
        <w:ind w:firstLine="480" w:firstLineChars="20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核心的eval函数用于递归地计算AST节点的值。根据节点类型执行不同的操作：常量节点直接返回数值，标识符节点通过符号表查找变量值，二元运算节点递归计算左右子树并进行相应运算，赋值节点将右侧表达式的值赋给左侧变量并输出结果，条件和循环节点则根据条件递归执行分支或循环体，语句序列节点依次执行所有语句。</w:t>
      </w:r>
    </w:p>
    <w:p w14:paraId="634F2307">
      <w:pPr>
        <w:rPr>
          <w:rFonts w:hint="default"/>
          <w:sz w:val="24"/>
          <w:szCs w:val="24"/>
          <w:lang w:val="en-US" w:eastAsia="zh-CN"/>
        </w:rPr>
      </w:pPr>
    </w:p>
    <w:p w14:paraId="7139E76D">
      <w:pPr>
        <w:ind w:firstLine="480" w:firstLineChars="20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然后是</w:t>
      </w:r>
      <w:r>
        <w:rPr>
          <w:rFonts w:hint="default"/>
          <w:sz w:val="24"/>
          <w:szCs w:val="24"/>
          <w:lang w:val="en-US" w:eastAsia="zh-CN"/>
        </w:rPr>
        <w:t>语法分析器的符号类型、优先级和结合性。</w:t>
      </w:r>
    </w:p>
    <w:p w14:paraId="71DBC205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%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FFFFF"/>
        </w:rPr>
        <w:t>union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</w:t>
      </w:r>
    </w:p>
    <w:p w14:paraId="66B5F8EE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{  </w:t>
      </w:r>
    </w:p>
    <w:p w14:paraId="76E1B20D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4"/>
          <w:szCs w:val="24"/>
          <w:bdr w:val="none" w:color="auto" w:sz="0" w:space="0"/>
          <w:shd w:val="clear" w:fill="FFFFFF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num;  </w:t>
      </w:r>
    </w:p>
    <w:p w14:paraId="08B5B1DC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4"/>
          <w:szCs w:val="24"/>
          <w:bdr w:val="none" w:color="auto" w:sz="0" w:space="0"/>
          <w:shd w:val="clear" w:fill="F8F8F8"/>
        </w:rPr>
        <w:t>char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*str;  </w:t>
      </w:r>
    </w:p>
    <w:p w14:paraId="4722284F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FFFFF"/>
        </w:rPr>
        <w:t>struct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Node *node;  </w:t>
      </w:r>
    </w:p>
    <w:p w14:paraId="49515F38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}  </w:t>
      </w:r>
    </w:p>
    <w:p w14:paraId="790AB7EF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</w:t>
      </w:r>
    </w:p>
    <w:p w14:paraId="30EDF691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%token &lt;num&gt; INTEGER  </w:t>
      </w:r>
    </w:p>
    <w:p w14:paraId="2E627FEB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%token &lt;str&gt; IDENTIFIER  </w:t>
      </w:r>
    </w:p>
    <w:p w14:paraId="40F32A55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%token IF ELSE WHILE  </w:t>
      </w:r>
    </w:p>
    <w:p w14:paraId="2B2CEF56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%token GT LT GE LE EQ NE  </w:t>
      </w:r>
    </w:p>
    <w:p w14:paraId="4C995F9B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%token EOL  </w:t>
      </w:r>
    </w:p>
    <w:p w14:paraId="29E9FEDF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</w:t>
      </w:r>
    </w:p>
    <w:p w14:paraId="3031C45D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%nonassoc LOWER_THAN_ELSE  </w:t>
      </w:r>
    </w:p>
    <w:p w14:paraId="1B3E5A47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%nonassoc ELSE  </w:t>
      </w:r>
    </w:p>
    <w:p w14:paraId="6DD687A6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</w:t>
      </w:r>
    </w:p>
    <w:p w14:paraId="150CA383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%type &lt;node&gt; expression statement statement_list program compound_statement  </w:t>
      </w:r>
    </w:p>
    <w:p w14:paraId="200CDC28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%type &lt;node&gt; assignment_expression relational_expression equality_expression  </w:t>
      </w:r>
    </w:p>
    <w:p w14:paraId="1B61EF3B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%type &lt;node&gt; additive_expression multiplicative_expression primary_expression selection_statement  </w:t>
      </w:r>
    </w:p>
    <w:p w14:paraId="6F2D4C4D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</w:t>
      </w:r>
    </w:p>
    <w:p w14:paraId="3D34BDA9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%right 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4"/>
          <w:szCs w:val="24"/>
          <w:bdr w:val="none" w:color="auto" w:sz="0" w:space="0"/>
          <w:shd w:val="clear" w:fill="FFFFFF"/>
        </w:rPr>
        <w:t>'='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</w:t>
      </w:r>
    </w:p>
    <w:p w14:paraId="0665C923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%left 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4"/>
          <w:szCs w:val="24"/>
          <w:bdr w:val="none" w:color="auto" w:sz="0" w:space="0"/>
          <w:shd w:val="clear" w:fill="F8F8F8"/>
        </w:rPr>
        <w:t>'+'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4"/>
          <w:szCs w:val="24"/>
          <w:bdr w:val="none" w:color="auto" w:sz="0" w:space="0"/>
          <w:shd w:val="clear" w:fill="F8F8F8"/>
        </w:rPr>
        <w:t>'-'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</w:t>
      </w:r>
    </w:p>
    <w:p w14:paraId="5E141F91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%left 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4"/>
          <w:szCs w:val="24"/>
          <w:bdr w:val="none" w:color="auto" w:sz="0" w:space="0"/>
          <w:shd w:val="clear" w:fill="FFFFFF"/>
        </w:rPr>
        <w:t>'*'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4"/>
          <w:szCs w:val="24"/>
          <w:bdr w:val="none" w:color="auto" w:sz="0" w:space="0"/>
          <w:shd w:val="clear" w:fill="FFFFFF"/>
        </w:rPr>
        <w:t>'/'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</w:t>
      </w:r>
    </w:p>
    <w:p w14:paraId="2E798E9D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%left 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4"/>
          <w:szCs w:val="24"/>
          <w:bdr w:val="none" w:color="auto" w:sz="0" w:space="0"/>
          <w:shd w:val="clear" w:fill="F8F8F8"/>
        </w:rPr>
        <w:t>'&lt;'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4"/>
          <w:szCs w:val="24"/>
          <w:bdr w:val="none" w:color="auto" w:sz="0" w:space="0"/>
          <w:shd w:val="clear" w:fill="F8F8F8"/>
        </w:rPr>
        <w:t>'&gt;'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LE GE  </w:t>
      </w:r>
    </w:p>
    <w:p w14:paraId="4F308327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%left EQ NE </w:t>
      </w:r>
    </w:p>
    <w:p w14:paraId="6C124914">
      <w:pPr>
        <w:ind w:firstLine="480" w:firstLineChars="20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首先，%union声明语法分析器的语义值类型，</w:t>
      </w:r>
      <w:r>
        <w:rPr>
          <w:rFonts w:hint="eastAsia"/>
          <w:sz w:val="24"/>
          <w:szCs w:val="24"/>
          <w:lang w:val="en-US" w:eastAsia="zh-CN"/>
        </w:rPr>
        <w:t>为</w:t>
      </w:r>
      <w:r>
        <w:rPr>
          <w:rFonts w:hint="default"/>
          <w:sz w:val="24"/>
          <w:szCs w:val="24"/>
          <w:lang w:val="en-US" w:eastAsia="zh-CN"/>
        </w:rPr>
        <w:t>整数、字符串或语法树节点指针。接下来%token声明token，并指定它们的语义值类型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hint="default"/>
          <w:sz w:val="24"/>
          <w:szCs w:val="24"/>
          <w:lang w:val="en-US" w:eastAsia="zh-CN"/>
        </w:rPr>
        <w:t>%nonassoc用于声明没有结合性的运算符，主要用于处理ELSE的优先级，避免语法冲突。%type声明了非终结符的语义值类型为node。最后，%righ</w:t>
      </w:r>
      <w:r>
        <w:rPr>
          <w:rFonts w:hint="eastAsia"/>
          <w:sz w:val="24"/>
          <w:szCs w:val="24"/>
          <w:lang w:val="en-US" w:eastAsia="zh-CN"/>
        </w:rPr>
        <w:t>t</w:t>
      </w:r>
      <w:r>
        <w:rPr>
          <w:rFonts w:hint="default"/>
          <w:sz w:val="24"/>
          <w:szCs w:val="24"/>
          <w:lang w:val="en-US" w:eastAsia="zh-CN"/>
        </w:rPr>
        <w:t>和%lef</w:t>
      </w:r>
      <w:r>
        <w:rPr>
          <w:rFonts w:hint="eastAsia"/>
          <w:sz w:val="24"/>
          <w:szCs w:val="24"/>
          <w:lang w:val="en-US" w:eastAsia="zh-CN"/>
        </w:rPr>
        <w:t>t</w:t>
      </w:r>
      <w:r>
        <w:rPr>
          <w:rFonts w:hint="default"/>
          <w:sz w:val="24"/>
          <w:szCs w:val="24"/>
          <w:lang w:val="en-US" w:eastAsia="zh-CN"/>
        </w:rPr>
        <w:t>指定运算符的结合性和优先级。</w:t>
      </w:r>
    </w:p>
    <w:p w14:paraId="42DB8B55">
      <w:pPr>
        <w:rPr>
          <w:rFonts w:hint="default"/>
          <w:sz w:val="24"/>
          <w:szCs w:val="24"/>
          <w:lang w:val="en-US" w:eastAsia="zh-CN"/>
        </w:rPr>
      </w:pPr>
    </w:p>
    <w:p w14:paraId="63752E4E">
      <w:pPr>
        <w:ind w:firstLine="480" w:firstLineChars="20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最后是语法规则部分。</w:t>
      </w:r>
    </w:p>
    <w:p w14:paraId="1099D96E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program  </w:t>
      </w:r>
    </w:p>
    <w:p w14:paraId="41782F64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: statement_list { eval($1); }  </w:t>
      </w:r>
    </w:p>
    <w:p w14:paraId="7DC049A3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;  </w:t>
      </w:r>
    </w:p>
    <w:p w14:paraId="68B99FEE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</w:t>
      </w:r>
    </w:p>
    <w:p w14:paraId="1F21E7CF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statement_list  </w:t>
      </w:r>
    </w:p>
    <w:p w14:paraId="1D672CCE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: statement           { $$ = $1 ? new_stmts($1) : NULL; }  </w:t>
      </w:r>
    </w:p>
    <w:p w14:paraId="16C945D6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| statement_list statement {  </w:t>
      </w:r>
    </w:p>
    <w:p w14:paraId="758FA43E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8F8F8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($2) {  </w:t>
      </w:r>
    </w:p>
    <w:p w14:paraId="40BDF867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FFFFF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($1)  </w:t>
      </w:r>
    </w:p>
    <w:p w14:paraId="13CD8038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            $$ = add_stmt($1, $2);  </w:t>
      </w:r>
    </w:p>
    <w:p w14:paraId="044DD74F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FFFFF"/>
        </w:rPr>
        <w:t>else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</w:t>
      </w:r>
    </w:p>
    <w:p w14:paraId="48B1C1E8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            $$ = new_stmts($2);  </w:t>
      </w:r>
    </w:p>
    <w:p w14:paraId="5FC64776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    }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FFFFF"/>
        </w:rPr>
        <w:t>else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{  </w:t>
      </w:r>
    </w:p>
    <w:p w14:paraId="7C33354A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        $$ = $1;  </w:t>
      </w:r>
    </w:p>
    <w:p w14:paraId="3F663F9F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    }  </w:t>
      </w:r>
    </w:p>
    <w:p w14:paraId="5DA54C66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}  </w:t>
      </w:r>
    </w:p>
    <w:p w14:paraId="29E9CA33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;  </w:t>
      </w:r>
    </w:p>
    <w:p w14:paraId="5FC059A1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</w:t>
      </w:r>
    </w:p>
    <w:p w14:paraId="3C43BE49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statement  </w:t>
      </w:r>
    </w:p>
    <w:p w14:paraId="5E886EF9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: expression EOL { $$ = $1; }  </w:t>
      </w:r>
    </w:p>
    <w:p w14:paraId="06933D58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| compound_statement { $$ = $1; }  </w:t>
      </w:r>
    </w:p>
    <w:p w14:paraId="021F4D00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| selection_statement EOL { $$ = $1; }  </w:t>
      </w:r>
    </w:p>
    <w:p w14:paraId="528A02C2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| WHILE 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4"/>
          <w:szCs w:val="24"/>
          <w:bdr w:val="none" w:color="auto" w:sz="0" w:space="0"/>
          <w:shd w:val="clear" w:fill="FFFFFF"/>
        </w:rPr>
        <w:t>'('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expression 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4"/>
          <w:szCs w:val="24"/>
          <w:bdr w:val="none" w:color="auto" w:sz="0" w:space="0"/>
          <w:shd w:val="clear" w:fill="FFFFFF"/>
        </w:rPr>
        <w:t>')'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statement EOL { $$ = new_while($3, $5); }  </w:t>
      </w:r>
    </w:p>
    <w:p w14:paraId="7EBB9600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;  </w:t>
      </w:r>
    </w:p>
    <w:p w14:paraId="32A12DC1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</w:t>
      </w:r>
    </w:p>
    <w:p w14:paraId="1D516C06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selection_statement  </w:t>
      </w:r>
    </w:p>
    <w:p w14:paraId="69619BA0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: IF 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4"/>
          <w:szCs w:val="24"/>
          <w:bdr w:val="none" w:color="auto" w:sz="0" w:space="0"/>
          <w:shd w:val="clear" w:fill="FFFFFF"/>
        </w:rPr>
        <w:t>'('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expression 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4"/>
          <w:szCs w:val="24"/>
          <w:bdr w:val="none" w:color="auto" w:sz="0" w:space="0"/>
          <w:shd w:val="clear" w:fill="FFFFFF"/>
        </w:rPr>
        <w:t>')'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statement ELSE statement { $$ = new_if($3, $5, $7); }  </w:t>
      </w:r>
    </w:p>
    <w:p w14:paraId="76ED72E6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| IF 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4"/>
          <w:szCs w:val="24"/>
          <w:bdr w:val="none" w:color="auto" w:sz="0" w:space="0"/>
          <w:shd w:val="clear" w:fill="F8F8F8"/>
        </w:rPr>
        <w:t>'('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expression 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4"/>
          <w:szCs w:val="24"/>
          <w:bdr w:val="none" w:color="auto" w:sz="0" w:space="0"/>
          <w:shd w:val="clear" w:fill="F8F8F8"/>
        </w:rPr>
        <w:t>')'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statement %prec LOWER_THAN_ELSE { $$ = new_if($3, $5, NULL); }  </w:t>
      </w:r>
    </w:p>
    <w:p w14:paraId="1480EF19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;  </w:t>
      </w:r>
    </w:p>
    <w:p w14:paraId="3FDADDA1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</w:t>
      </w:r>
    </w:p>
    <w:p w14:paraId="2DB534B5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</w:t>
      </w:r>
    </w:p>
    <w:p w14:paraId="01ACAE59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compound_statement  </w:t>
      </w:r>
    </w:p>
    <w:p w14:paraId="4E689D3B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: 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4"/>
          <w:szCs w:val="24"/>
          <w:bdr w:val="none" w:color="auto" w:sz="0" w:space="0"/>
          <w:shd w:val="clear" w:fill="FFFFFF"/>
        </w:rPr>
        <w:t>'{'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EOL statement_list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4"/>
          <w:szCs w:val="24"/>
          <w:bdr w:val="none" w:color="auto" w:sz="0" w:space="0"/>
          <w:shd w:val="clear" w:fill="FFFFFF"/>
        </w:rPr>
        <w:t>'}'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{ $$ = $3 ? $3 : new_stmts(NULL); }  </w:t>
      </w:r>
    </w:p>
    <w:p w14:paraId="5D0D402C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;  </w:t>
      </w:r>
    </w:p>
    <w:p w14:paraId="77F75395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</w:t>
      </w:r>
    </w:p>
    <w:p w14:paraId="5D5B8CE6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expression  </w:t>
      </w:r>
    </w:p>
    <w:p w14:paraId="757CC08A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: assignment_expression { $$ = $1; }  </w:t>
      </w:r>
    </w:p>
    <w:p w14:paraId="7DA1BCDF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;  </w:t>
      </w:r>
    </w:p>
    <w:p w14:paraId="085DFCA8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</w:t>
      </w:r>
    </w:p>
    <w:p w14:paraId="42C2658F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assignment_expression  </w:t>
      </w:r>
    </w:p>
    <w:p w14:paraId="3C3AC1F7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: equality_expression { $$ = $1; }  </w:t>
      </w:r>
    </w:p>
    <w:p w14:paraId="408314E7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| IDENTIFIER 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4"/>
          <w:szCs w:val="24"/>
          <w:bdr w:val="none" w:color="auto" w:sz="0" w:space="0"/>
          <w:shd w:val="clear" w:fill="F8F8F8"/>
        </w:rPr>
        <w:t>'='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assignment_expression { $$ = new_assign(new_ident($1), $3); }  </w:t>
      </w:r>
    </w:p>
    <w:p w14:paraId="1F64646C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;  </w:t>
      </w:r>
    </w:p>
    <w:p w14:paraId="29E40FE3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</w:t>
      </w:r>
    </w:p>
    <w:p w14:paraId="72C496CC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equality_expression  </w:t>
      </w:r>
    </w:p>
    <w:p w14:paraId="72533DF3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: relational_expression { $$ = $1; }  </w:t>
      </w:r>
    </w:p>
    <w:p w14:paraId="0A7DFAAE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| equality_expression EQ relational_expression { $$ = new_bin_op(EQ, $1, $3); }  </w:t>
      </w:r>
    </w:p>
    <w:p w14:paraId="692E335D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| equality_expression NE relational_expression { $$ = new_bin_op(NE, $1, $3); }  </w:t>
      </w:r>
    </w:p>
    <w:p w14:paraId="4512E2DD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;  </w:t>
      </w:r>
    </w:p>
    <w:p w14:paraId="7E26CCEA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</w:t>
      </w:r>
    </w:p>
    <w:p w14:paraId="12DF03E2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relational_expression  </w:t>
      </w:r>
    </w:p>
    <w:p w14:paraId="149E928C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: additive_expression { $$ = $1; }  </w:t>
      </w:r>
    </w:p>
    <w:p w14:paraId="6A851D33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| relational_expression 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4"/>
          <w:szCs w:val="24"/>
          <w:bdr w:val="none" w:color="auto" w:sz="0" w:space="0"/>
          <w:shd w:val="clear" w:fill="FFFFFF"/>
        </w:rPr>
        <w:t>'&lt;'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additive_expression { $$ = new_bin_op(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4"/>
          <w:szCs w:val="24"/>
          <w:bdr w:val="none" w:color="auto" w:sz="0" w:space="0"/>
          <w:shd w:val="clear" w:fill="FFFFFF"/>
        </w:rPr>
        <w:t>'&lt;'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, $1, $3); }  </w:t>
      </w:r>
    </w:p>
    <w:p w14:paraId="04315AA5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| relational_expression 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4"/>
          <w:szCs w:val="24"/>
          <w:bdr w:val="none" w:color="auto" w:sz="0" w:space="0"/>
          <w:shd w:val="clear" w:fill="F8F8F8"/>
        </w:rPr>
        <w:t>'&gt;'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additive_expression { $$ = new_bin_op(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4"/>
          <w:szCs w:val="24"/>
          <w:bdr w:val="none" w:color="auto" w:sz="0" w:space="0"/>
          <w:shd w:val="clear" w:fill="F8F8F8"/>
        </w:rPr>
        <w:t>'&gt;'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, $1, $3); }  </w:t>
      </w:r>
    </w:p>
    <w:p w14:paraId="62EE22E4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| relational_expression LE additive_expression { $$ = new_bin_op(LE, $1, $3); }  </w:t>
      </w:r>
    </w:p>
    <w:p w14:paraId="6118FC80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| relational_expression GE additive_expression { $$ = new_bin_op(GE, $1, $3); }  </w:t>
      </w:r>
    </w:p>
    <w:p w14:paraId="3FCFCB9D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;  </w:t>
      </w:r>
    </w:p>
    <w:p w14:paraId="30141A54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</w:t>
      </w:r>
    </w:p>
    <w:p w14:paraId="4D1D025E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additive_expression  </w:t>
      </w:r>
    </w:p>
    <w:p w14:paraId="68A12583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: multiplicative_expression { $$ = $1; }  </w:t>
      </w:r>
    </w:p>
    <w:p w14:paraId="4C073A0A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| additive_expression 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4"/>
          <w:szCs w:val="24"/>
          <w:bdr w:val="none" w:color="auto" w:sz="0" w:space="0"/>
          <w:shd w:val="clear" w:fill="FFFFFF"/>
        </w:rPr>
        <w:t>'+'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multiplicative_expression { $$ = new_bin_op(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4"/>
          <w:szCs w:val="24"/>
          <w:bdr w:val="none" w:color="auto" w:sz="0" w:space="0"/>
          <w:shd w:val="clear" w:fill="FFFFFF"/>
        </w:rPr>
        <w:t>'+'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, $1, $3); }  </w:t>
      </w:r>
    </w:p>
    <w:p w14:paraId="2A122080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| additive_expression 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4"/>
          <w:szCs w:val="24"/>
          <w:bdr w:val="none" w:color="auto" w:sz="0" w:space="0"/>
          <w:shd w:val="clear" w:fill="F8F8F8"/>
        </w:rPr>
        <w:t>'-'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multiplicative_expression { $$ = new_bin_op(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4"/>
          <w:szCs w:val="24"/>
          <w:bdr w:val="none" w:color="auto" w:sz="0" w:space="0"/>
          <w:shd w:val="clear" w:fill="F8F8F8"/>
        </w:rPr>
        <w:t>'-'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, $1, $3); }  </w:t>
      </w:r>
    </w:p>
    <w:p w14:paraId="4A84D146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;  </w:t>
      </w:r>
    </w:p>
    <w:p w14:paraId="5511F5FA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</w:t>
      </w:r>
    </w:p>
    <w:p w14:paraId="278F1539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multiplicative_expression  </w:t>
      </w:r>
    </w:p>
    <w:p w14:paraId="6B3F9AA6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: primary_expression { $$ = $1; }  </w:t>
      </w:r>
    </w:p>
    <w:p w14:paraId="170C38C9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| multiplicative_expression 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4"/>
          <w:szCs w:val="24"/>
          <w:bdr w:val="none" w:color="auto" w:sz="0" w:space="0"/>
          <w:shd w:val="clear" w:fill="FFFFFF"/>
        </w:rPr>
        <w:t>'*'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primary_expression { $$ = new_bin_op(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4"/>
          <w:szCs w:val="24"/>
          <w:bdr w:val="none" w:color="auto" w:sz="0" w:space="0"/>
          <w:shd w:val="clear" w:fill="FFFFFF"/>
        </w:rPr>
        <w:t>'*'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, $1, $3); }  </w:t>
      </w:r>
    </w:p>
    <w:p w14:paraId="28B87A53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| multiplicative_expression 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4"/>
          <w:szCs w:val="24"/>
          <w:bdr w:val="none" w:color="auto" w:sz="0" w:space="0"/>
          <w:shd w:val="clear" w:fill="F8F8F8"/>
        </w:rPr>
        <w:t>'/'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primary_expression { $$ = new_bin_op(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4"/>
          <w:szCs w:val="24"/>
          <w:bdr w:val="none" w:color="auto" w:sz="0" w:space="0"/>
          <w:shd w:val="clear" w:fill="F8F8F8"/>
        </w:rPr>
        <w:t>'/'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, $1, $3); }  </w:t>
      </w:r>
    </w:p>
    <w:p w14:paraId="30794924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;  </w:t>
      </w:r>
    </w:p>
    <w:p w14:paraId="40D4FEED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</w:t>
      </w:r>
    </w:p>
    <w:p w14:paraId="4D62C7D2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primary_expression  </w:t>
      </w:r>
    </w:p>
    <w:p w14:paraId="0D8AA639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: IDENTIFIER { $$ = new_ident($1); }  </w:t>
      </w:r>
    </w:p>
    <w:p w14:paraId="7E5DC8AA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| INTEGER { $$ = new_const($1); }  </w:t>
      </w:r>
    </w:p>
    <w:p w14:paraId="3D5E8829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| 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4"/>
          <w:szCs w:val="24"/>
          <w:bdr w:val="none" w:color="auto" w:sz="0" w:space="0"/>
          <w:shd w:val="clear" w:fill="F8F8F8"/>
        </w:rPr>
        <w:t>'('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expression 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4"/>
          <w:szCs w:val="24"/>
          <w:bdr w:val="none" w:color="auto" w:sz="0" w:space="0"/>
          <w:shd w:val="clear" w:fill="F8F8F8"/>
        </w:rPr>
        <w:t>')'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{ $$ = $2; }  </w:t>
      </w:r>
    </w:p>
    <w:p w14:paraId="61240AE0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; </w:t>
      </w:r>
    </w:p>
    <w:p w14:paraId="0E1F4487">
      <w:pPr>
        <w:ind w:firstLine="480" w:firstLineChars="20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program表示整个程序由一个语句列表组成，解析后会调用eval($1)执行语法树。</w:t>
      </w:r>
    </w:p>
    <w:p w14:paraId="1FD34B18">
      <w:pPr>
        <w:ind w:firstLine="480" w:firstLineChars="20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statement_list规则用于构建语句序列。它支持单条语句和多条语句的递归组合，通过new_stmts和add_stmt构造和扩展语句块。</w:t>
      </w:r>
    </w:p>
    <w:p w14:paraId="26EA1072">
      <w:pPr>
        <w:ind w:firstLine="480" w:firstLineChars="20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statement规则定义了各种语句类型，包括表达式语句、复合语句（用大括号包裹）、条件语句以及while循环。每种语句都被转换为对应的语法树节点。</w:t>
      </w:r>
    </w:p>
    <w:p w14:paraId="4F65E539">
      <w:pPr>
        <w:ind w:firstLine="480" w:firstLineChars="20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selection_statement规则实现了if-else语句。它支持带else分支和不带else分支的情况，分别调用new_if构造节点。%prec LOWER_THAN_ELSE用于解决else的优先级问题。</w:t>
      </w:r>
    </w:p>
    <w:p w14:paraId="212A18C6">
      <w:pPr>
        <w:ind w:firstLine="480" w:firstLineChars="20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compound_statement规则用于解析由大括号包裹的语句块，内部可以包含多条语句。即使语句块为空，也会生成一个空的语句节点，保证语法树结构一致。</w:t>
      </w:r>
    </w:p>
    <w:p w14:paraId="16FAE8DB">
      <w:pPr>
        <w:ind w:firstLine="480" w:firstLineChars="20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表达式相关规则从高到低依次包括：赋值表达式、等价表达式、关系表达式、加法表达式、乘法表达式和基本表达式。每一层都递归地构建语法树节点</w:t>
      </w:r>
      <w:r>
        <w:rPr>
          <w:rFonts w:hint="eastAsia"/>
          <w:sz w:val="24"/>
          <w:szCs w:val="24"/>
          <w:lang w:val="en-US" w:eastAsia="zh-CN"/>
        </w:rPr>
        <w:t xml:space="preserve">，     </w:t>
      </w:r>
      <w:r>
        <w:rPr>
          <w:rFonts w:hint="default"/>
          <w:sz w:val="24"/>
          <w:szCs w:val="24"/>
          <w:lang w:val="en-US" w:eastAsia="zh-CN"/>
        </w:rPr>
        <w:t>new_bin_op用于二元运算，new_assign用于赋值，new_ident和new_const用于变量和常量。</w:t>
      </w:r>
    </w:p>
    <w:p w14:paraId="2FEE3B52">
      <w:pPr>
        <w:ind w:firstLine="480" w:firstLineChars="20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primary_expression规则处理最基本的表达式，包括变量、常量和括号表达式。括号表达式允许改变运算优先级。</w:t>
      </w:r>
    </w:p>
    <w:p w14:paraId="571B49B4">
      <w:pPr>
        <w:rPr>
          <w:rFonts w:hint="default"/>
          <w:sz w:val="24"/>
          <w:szCs w:val="24"/>
          <w:lang w:val="en-US" w:eastAsia="zh-CN"/>
        </w:rPr>
      </w:pPr>
    </w:p>
    <w:p w14:paraId="23327E09">
      <w:pPr>
        <w:ind w:firstLine="480" w:firstLineChars="20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设计结束后，编写测试文件，包含要求中的所有情况。</w:t>
      </w:r>
    </w:p>
    <w:p w14:paraId="3FC0205F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a = b = c = 10  </w:t>
      </w:r>
    </w:p>
    <w:p w14:paraId="49318185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x = 5 + 3  </w:t>
      </w:r>
    </w:p>
    <w:p w14:paraId="4E129CBD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y = x * 2  </w:t>
      </w:r>
      <w:bookmarkStart w:id="0" w:name="_GoBack"/>
      <w:bookmarkEnd w:id="0"/>
    </w:p>
    <w:p w14:paraId="41BEF09F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z = y / 4  </w:t>
      </w:r>
    </w:p>
    <w:p w14:paraId="10DA767F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flag1 = a == 10  </w:t>
      </w:r>
    </w:p>
    <w:p w14:paraId="1979D21A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flag2 = b != 5  </w:t>
      </w:r>
    </w:p>
    <w:p w14:paraId="0722CFDD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flag3 = x &gt; 7  </w:t>
      </w:r>
    </w:p>
    <w:p w14:paraId="57BD0CF4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flag4 = z &lt;= 4  </w:t>
      </w:r>
    </w:p>
    <w:p w14:paraId="6DB91A83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i = 0  </w:t>
      </w:r>
    </w:p>
    <w:p w14:paraId="1256590F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8F8F8"/>
        </w:rPr>
        <w:t>while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(i &lt; 3) {   </w:t>
      </w:r>
    </w:p>
    <w:p w14:paraId="7F4BE440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i = i + 1  </w:t>
      </w:r>
    </w:p>
    <w:p w14:paraId="2690C3E8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x = x + 2  </w:t>
      </w:r>
    </w:p>
    <w:p w14:paraId="5FEE6A04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}  </w:t>
      </w:r>
    </w:p>
    <w:p w14:paraId="39CD1CD1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8F8F8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(flag1) {   </w:t>
      </w:r>
    </w:p>
    <w:p w14:paraId="0CCE274D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b = 1  </w:t>
      </w:r>
    </w:p>
    <w:p w14:paraId="526A9CD5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c = 2  </w:t>
      </w:r>
    </w:p>
    <w:p w14:paraId="3A23644A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}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FFFFF"/>
        </w:rPr>
        <w:t>else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{   </w:t>
      </w:r>
    </w:p>
    <w:p w14:paraId="2FA515AB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b = 3  </w:t>
      </w:r>
    </w:p>
    <w:p w14:paraId="407C4AD0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c = 4  </w:t>
      </w:r>
    </w:p>
    <w:p w14:paraId="33A66334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}  </w:t>
      </w:r>
    </w:p>
    <w:p w14:paraId="3A043D04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FFFFF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(flag3) {   </w:t>
      </w:r>
    </w:p>
    <w:p w14:paraId="680ECDBC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a = a + 1  </w:t>
      </w:r>
    </w:p>
    <w:p w14:paraId="154A0722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}  </w:t>
      </w:r>
    </w:p>
    <w:p w14:paraId="54FD091F">
      <w:pPr>
        <w:rPr>
          <w:rFonts w:hint="default"/>
          <w:sz w:val="24"/>
          <w:szCs w:val="24"/>
          <w:lang w:val="en-US" w:eastAsia="zh-CN"/>
        </w:rPr>
      </w:pPr>
    </w:p>
    <w:p w14:paraId="11015578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测试</w:t>
      </w:r>
    </w:p>
    <w:p w14:paraId="33D82EB2">
      <w:r>
        <w:drawing>
          <wp:inline distT="0" distB="0" distL="114300" distR="114300">
            <wp:extent cx="5266055" cy="3257550"/>
            <wp:effectExtent l="0" t="0" r="4445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25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AE6E10">
      <w:pPr>
        <w:ind w:firstLine="480" w:firstLineChars="20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与预期结果一致，程序能够满足要求的所有功能。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C1085BF"/>
    <w:multiLevelType w:val="multilevel"/>
    <w:tmpl w:val="AC1085B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B07F5EC7"/>
    <w:multiLevelType w:val="multilevel"/>
    <w:tmpl w:val="B07F5EC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F0CE2070"/>
    <w:multiLevelType w:val="multilevel"/>
    <w:tmpl w:val="F0CE207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F8848F95"/>
    <w:multiLevelType w:val="multilevel"/>
    <w:tmpl w:val="F8848F9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487C87A3"/>
    <w:multiLevelType w:val="multilevel"/>
    <w:tmpl w:val="487C87A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5F4269C9"/>
    <w:multiLevelType w:val="multilevel"/>
    <w:tmpl w:val="5F4269C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5"/>
  </w:num>
  <w:num w:numId="2">
    <w:abstractNumId w:val="4"/>
  </w:num>
  <w:num w:numId="3">
    <w:abstractNumId w:val="3"/>
  </w:num>
  <w:num w:numId="4">
    <w:abstractNumId w:val="1"/>
  </w:num>
  <w:num w:numId="5">
    <w:abstractNumId w:val="2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CF468FD"/>
    <w:rsid w:val="6CF468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59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2025-10-12T15:33:00Z</dcterms:created>
  <dc:creator>时光即逝</dc:creator>
  <cp:lastModifiedBy>时光即逝</cp:lastModifiedBy>
  <dcterms:modified xsi:type="dcterms:W3CDTF">2025-10-12T16:32:40Z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516636CC808A4EAA8385A7D549F13888_11</vt:lpwstr>
  </property>
  <property fmtid="{D5CDD505-2E9C-101B-9397-08002B2CF9AE}" pid="4" name="KSOTemplateDocerSaveRecord">
    <vt:lpwstr>eyJoZGlkIjoiMjg2N2Q3NWI2NzI2NDFiMjEwMzUyNWI4ZTEwN2FiZmIiLCJ1c2VySWQiOiI4NTgzMjg3NjcifQ==</vt:lpwstr>
  </property>
</Properties>
</file>