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72DF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cfg.h</w:t>
      </w:r>
    </w:p>
    <w:p w14:paraId="4593906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808080"/>
          <w:spacing w:val="0"/>
          <w:sz w:val="24"/>
          <w:szCs w:val="24"/>
          <w:shd w:val="clear" w:fill="FFFFFF"/>
        </w:rPr>
        <w:t>#ifndef CFG_H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3210F61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4"/>
          <w:szCs w:val="24"/>
          <w:shd w:val="clear" w:fill="F8F8F8"/>
        </w:rPr>
        <w:t>#define CFG_H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384AC6F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cfg_build_and_dump_txt(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*input_m_filename);  </w:t>
      </w:r>
    </w:p>
    <w:p w14:paraId="0AE911D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4"/>
          <w:szCs w:val="24"/>
          <w:shd w:val="clear" w:fill="F8F8F8"/>
        </w:rPr>
        <w:t>#endif </w:t>
      </w:r>
    </w:p>
    <w:p w14:paraId="1A6722ED">
      <w:pPr>
        <w:rPr>
          <w:rFonts w:hint="eastAsia"/>
          <w:sz w:val="24"/>
          <w:szCs w:val="24"/>
          <w:lang w:val="en-US" w:eastAsia="zh-CN"/>
        </w:rPr>
      </w:pPr>
    </w:p>
    <w:p w14:paraId="1BD5ABE3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控制流图构建函数，用于在main.c中调用，输入为.m源文件。</w:t>
      </w:r>
    </w:p>
    <w:p w14:paraId="1BBBCCCA">
      <w:pPr>
        <w:rPr>
          <w:rFonts w:hint="eastAsia"/>
          <w:lang w:val="en-US" w:eastAsia="zh-CN"/>
        </w:rPr>
      </w:pPr>
    </w:p>
    <w:p w14:paraId="6A58DA2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main.c</w:t>
      </w:r>
    </w:p>
    <w:p w14:paraId="16579BD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808080"/>
          <w:spacing w:val="0"/>
          <w:sz w:val="24"/>
          <w:szCs w:val="24"/>
          <w:shd w:val="clear" w:fill="FFFFFF"/>
        </w:rPr>
        <w:t>#include "cfg.h"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54AF1FF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main(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argc,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*argv[])  </w:t>
      </w:r>
    </w:p>
    <w:p w14:paraId="5B65131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{  </w:t>
      </w:r>
    </w:p>
    <w:p w14:paraId="5FD0A28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......  </w:t>
      </w:r>
    </w:p>
    <w:p w14:paraId="09AA3D9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/* 输出控制流图*/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6724FCD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cfg_build_and_dump_txt(input);  </w:t>
      </w:r>
    </w:p>
    <w:p w14:paraId="74D40AD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......  </w:t>
      </w:r>
    </w:p>
    <w:p w14:paraId="29EEF64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0;  </w:t>
      </w:r>
    </w:p>
    <w:p w14:paraId="3A404AA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} </w:t>
      </w:r>
    </w:p>
    <w:p w14:paraId="00380F48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在主函数中调用控制流图构建函数。</w:t>
      </w:r>
    </w:p>
    <w:p w14:paraId="2FD010AB">
      <w:pPr>
        <w:rPr>
          <w:rFonts w:hint="eastAsia"/>
          <w:lang w:val="en-US" w:eastAsia="zh-CN"/>
        </w:rPr>
      </w:pPr>
    </w:p>
    <w:p w14:paraId="3A5F2F5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cfg.c</w:t>
      </w:r>
    </w:p>
    <w:p w14:paraId="6A2F62C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808080"/>
          <w:spacing w:val="0"/>
          <w:sz w:val="24"/>
          <w:szCs w:val="24"/>
          <w:shd w:val="clear" w:fill="FFFFFF"/>
        </w:rPr>
        <w:t>#include &lt;stdio.h&gt;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7C0B120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4"/>
          <w:szCs w:val="24"/>
          <w:shd w:val="clear" w:fill="F8F8F8"/>
        </w:rPr>
        <w:t>#include &lt;stdlib.h&gt;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3627168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4"/>
          <w:szCs w:val="24"/>
          <w:shd w:val="clear" w:fill="FFFFFF"/>
        </w:rPr>
        <w:t>#include &lt;string.h&gt;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6900CAB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4"/>
          <w:szCs w:val="24"/>
          <w:shd w:val="clear" w:fill="F8F8F8"/>
        </w:rPr>
        <w:t>#include "tac.h"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568199B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4"/>
          <w:szCs w:val="24"/>
          <w:shd w:val="clear" w:fill="FFFFFF"/>
        </w:rPr>
        <w:t>#include "cfg.h"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5C318FE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5F96BE3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typedef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Pred Pred;  </w:t>
      </w:r>
    </w:p>
    <w:p w14:paraId="6404685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Pred  </w:t>
      </w:r>
    </w:p>
    <w:p w14:paraId="55F583C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{  </w:t>
      </w:r>
    </w:p>
    <w:p w14:paraId="6DC6E0E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id;  </w:t>
      </w:r>
    </w:p>
    <w:p w14:paraId="20B5E0F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Pred *next;  </w:t>
      </w:r>
    </w:p>
    <w:p w14:paraId="0EF8A9D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};  </w:t>
      </w:r>
    </w:p>
    <w:p w14:paraId="7ADFEDF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1712353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typedef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Block Block;  </w:t>
      </w:r>
    </w:p>
    <w:p w14:paraId="27CAECB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Block  </w:t>
      </w:r>
    </w:p>
    <w:p w14:paraId="31D3282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{  </w:t>
      </w:r>
    </w:p>
    <w:p w14:paraId="4C4EE76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id;  </w:t>
      </w:r>
    </w:p>
    <w:p w14:paraId="30B5BB8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/*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</w:p>
    <w:p w14:paraId="5D29990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     * 基本块（Basic Block）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</w:p>
    <w:p w14:paraId="58CB2EB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     * - id：块编号（自增）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</w:p>
    <w:p w14:paraId="3439918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     * - first/last：块内第一/最后一条 TAC 指令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</w:p>
    <w:p w14:paraId="3096F58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     * - succ1/succ2：最多两个后继，-1 表示无（IFZ 有两条边：分支与顺序落下）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</w:p>
    <w:p w14:paraId="245A3A3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     * - labelName：若块以 TAC_LABEL 开始，记录其标签名，便于可读输出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</w:p>
    <w:p w14:paraId="71C35D6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     * - preds：前驱块链表（由后继反向推导并去重）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</w:p>
    <w:p w14:paraId="5441689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     * - next：块链表指针（将所有块串起来，保持构建顺序）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</w:p>
    <w:p w14:paraId="4FBC883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    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3316205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TAC *first;  </w:t>
      </w:r>
    </w:p>
    <w:p w14:paraId="3830F2D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TAC *last;  </w:t>
      </w:r>
    </w:p>
    <w:p w14:paraId="18D427D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succ1;  </w:t>
      </w:r>
    </w:p>
    <w:p w14:paraId="36F7DA6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succ2;  </w:t>
      </w:r>
    </w:p>
    <w:p w14:paraId="18CF6BA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*labelName;  </w:t>
      </w:r>
    </w:p>
    <w:p w14:paraId="0C018DD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Pred *preds;  </w:t>
      </w:r>
    </w:p>
    <w:p w14:paraId="504FBF1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Block *next;  </w:t>
      </w:r>
    </w:p>
    <w:p w14:paraId="4B49663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};  </w:t>
      </w:r>
    </w:p>
    <w:p w14:paraId="58FE36E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4FA88B9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typedef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LabelMap LabelMap;  </w:t>
      </w:r>
    </w:p>
    <w:p w14:paraId="3B325EB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LabelMap  </w:t>
      </w:r>
    </w:p>
    <w:p w14:paraId="66965D8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{  </w:t>
      </w:r>
    </w:p>
    <w:p w14:paraId="72ED6CA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*name;  </w:t>
      </w:r>
    </w:p>
    <w:p w14:paraId="4FB7869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/*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</w:p>
    <w:p w14:paraId="71DB668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     * 标签映射（名称 -&gt; 基本块 id）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</w:p>
    <w:p w14:paraId="7223DBE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     * 在构块第一趟中建立，供跳转目标解析使用。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</w:p>
    <w:p w14:paraId="5DC0BFC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    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4F5B333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blockId;  </w:t>
      </w:r>
    </w:p>
    <w:p w14:paraId="56508EA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LabelMap *next;  </w:t>
      </w:r>
    </w:p>
    <w:p w14:paraId="15CEC90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};  </w:t>
      </w:r>
    </w:p>
    <w:p w14:paraId="1B5E316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7031075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Block *blocks_head = NULL, *blocks_tail = NULL;  </w:t>
      </w:r>
    </w:p>
    <w:p w14:paraId="57E63B9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block_count = 0;  </w:t>
      </w:r>
    </w:p>
    <w:p w14:paraId="5040870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LabelMap *labels = NULL;  </w:t>
      </w:r>
    </w:p>
    <w:p w14:paraId="3DF9ACA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7FEA3F3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is_leader(TAC *t)  </w:t>
      </w:r>
    </w:p>
    <w:p w14:paraId="38B0896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{  </w:t>
      </w:r>
    </w:p>
    <w:p w14:paraId="7B5195A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(!t)  </w:t>
      </w:r>
    </w:p>
    <w:p w14:paraId="14D1C35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0;  </w:t>
      </w:r>
    </w:p>
    <w:p w14:paraId="790B156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/*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</w:p>
    <w:p w14:paraId="259B521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     * 判断一条 TAC 是否为基本块 leader：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</w:p>
    <w:p w14:paraId="5D69AC2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     * - 标签（TAC_LABEL）；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</w:p>
    <w:p w14:paraId="4460874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     * - 函数起点（TAC_BEGINFUNC）。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</w:p>
    <w:p w14:paraId="6D0F96B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    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24FF783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(t-&gt;op == TAC_LABEL)  </w:t>
      </w:r>
    </w:p>
    <w:p w14:paraId="2763555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1;  </w:t>
      </w:r>
    </w:p>
    <w:p w14:paraId="44A0B3F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(t-&gt;op == TAC_BEGINFUNC)  </w:t>
      </w:r>
    </w:p>
    <w:p w14:paraId="18D3866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1;  </w:t>
      </w:r>
    </w:p>
    <w:p w14:paraId="5330483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0;  </w:t>
      </w:r>
    </w:p>
    <w:p w14:paraId="1FA9257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}  </w:t>
      </w:r>
    </w:p>
    <w:p w14:paraId="56CAACF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4EEFA40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labelmap_put(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*name,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blockId)  </w:t>
      </w:r>
    </w:p>
    <w:p w14:paraId="0E49910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{  </w:t>
      </w:r>
    </w:p>
    <w:p w14:paraId="0C6C281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LabelMap *m = (LabelMap *)malloc(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(LabelMap));  </w:t>
      </w:r>
    </w:p>
    <w:p w14:paraId="4C584AB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m-&gt;name = name;  </w:t>
      </w:r>
    </w:p>
    <w:p w14:paraId="0B36E67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/* 将标签名与块 id 关联（头插链表）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0189F42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m-&gt;blockId = blockId;  </w:t>
      </w:r>
    </w:p>
    <w:p w14:paraId="22C8EB9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m-&gt;next = labels;  </w:t>
      </w:r>
    </w:p>
    <w:p w14:paraId="74EA7E6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labels = m;  </w:t>
      </w:r>
    </w:p>
    <w:p w14:paraId="436E414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}  </w:t>
      </w:r>
    </w:p>
    <w:p w14:paraId="5CDF156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268F1A8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labelmap_get(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*name)  </w:t>
      </w:r>
    </w:p>
    <w:p w14:paraId="2CFF109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{  </w:t>
      </w:r>
    </w:p>
    <w:p w14:paraId="5439F42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(LabelMap *m = labels; m; m = m-&gt;next)  </w:t>
      </w:r>
    </w:p>
    <w:p w14:paraId="2682425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{  </w:t>
      </w:r>
    </w:p>
    <w:p w14:paraId="1ECB1BB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/* 通过标签名查找对应块 id，找不到返回 -1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59A9E63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(m-&gt;name &amp;&amp; name &amp;&amp; strcmp(m-&gt;name, name) == 0)  </w:t>
      </w:r>
    </w:p>
    <w:p w14:paraId="68B34BB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m-&gt;blockId;  </w:t>
      </w:r>
    </w:p>
    <w:p w14:paraId="6E5BD11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}  </w:t>
      </w:r>
    </w:p>
    <w:p w14:paraId="6BAD9A6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-1;  </w:t>
      </w:r>
    </w:p>
    <w:p w14:paraId="516C6EE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}  </w:t>
      </w:r>
    </w:p>
    <w:p w14:paraId="2B81E5B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3085A77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Block *new_block(TAC *first)  </w:t>
      </w:r>
    </w:p>
    <w:p w14:paraId="1E797B9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{  </w:t>
      </w:r>
    </w:p>
    <w:p w14:paraId="000DF43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Block *b = (Block *)calloc(1,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(Block));  </w:t>
      </w:r>
    </w:p>
    <w:p w14:paraId="7B607F6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b-&gt;id = block_count++;  </w:t>
      </w:r>
    </w:p>
    <w:p w14:paraId="4F91C76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/* 新建一个以 first 为首指令的基本块，并接到块链表尾部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499E137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b-&gt;first = first;  </w:t>
      </w:r>
    </w:p>
    <w:p w14:paraId="41953FB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b-&gt;last = first;  </w:t>
      </w:r>
    </w:p>
    <w:p w14:paraId="0075869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b-&gt;succ1 = -1;  </w:t>
      </w:r>
    </w:p>
    <w:p w14:paraId="659AD06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b-&gt;succ2 = -1;  </w:t>
      </w:r>
    </w:p>
    <w:p w14:paraId="3356B08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b-&gt;labelName = NULL;  </w:t>
      </w:r>
    </w:p>
    <w:p w14:paraId="170C1A2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b-&gt;preds = NULL;  </w:t>
      </w:r>
    </w:p>
    <w:p w14:paraId="2DB97A9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b-&gt;next = NULL;  </w:t>
      </w:r>
    </w:p>
    <w:p w14:paraId="22EDED1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(!blocks_head)  </w:t>
      </w:r>
    </w:p>
    <w:p w14:paraId="5CB412B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blocks_head = b;  </w:t>
      </w:r>
    </w:p>
    <w:p w14:paraId="7E22823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0BA0F66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blocks_tail-&gt;next = b;  </w:t>
      </w:r>
    </w:p>
    <w:p w14:paraId="162B9AE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blocks_tail = b;  </w:t>
      </w:r>
    </w:p>
    <w:p w14:paraId="0CD4633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b;  </w:t>
      </w:r>
    </w:p>
    <w:p w14:paraId="73FA373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}  </w:t>
      </w:r>
    </w:p>
    <w:p w14:paraId="09CA548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0C0D8F7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build_blocks(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)  </w:t>
      </w:r>
    </w:p>
    <w:p w14:paraId="1E5F29D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{  </w:t>
      </w:r>
    </w:p>
    <w:p w14:paraId="716ACA5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blocks_head = blocks_tail = NULL;  </w:t>
      </w:r>
    </w:p>
    <w:p w14:paraId="7FA034A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block_count = 0;  </w:t>
      </w:r>
    </w:p>
    <w:p w14:paraId="0AB74EC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/*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</w:p>
    <w:p w14:paraId="543071D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     * 第一趟：按 leader/终止条件切分基本块，并记录起始标签到块 id 的映射。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</w:p>
    <w:p w14:paraId="6CAD2CD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     * 终止条件包括：GOTO、IFZ、RETURN、ENDFUNC；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</w:p>
    <w:p w14:paraId="1F2FCF3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     * 下一条指令是 leader 也会开新块。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</w:p>
    <w:p w14:paraId="183C5B2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    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44B4164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labels = NULL;  </w:t>
      </w:r>
    </w:p>
    <w:p w14:paraId="48D73D4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1E7EF3A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(!tac_first)  </w:t>
      </w:r>
    </w:p>
    <w:p w14:paraId="541904A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;  </w:t>
      </w:r>
    </w:p>
    <w:p w14:paraId="159DF39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TAC *cur = tac_first;  </w:t>
      </w:r>
    </w:p>
    <w:p w14:paraId="20993D4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Block *currBlock = new_block(cur);  </w:t>
      </w:r>
    </w:p>
    <w:p w14:paraId="53A85E4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(; cur; cur = cur-&gt;next)  </w:t>
      </w:r>
    </w:p>
    <w:p w14:paraId="0A24EDF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{  </w:t>
      </w:r>
    </w:p>
    <w:p w14:paraId="08E03C6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(cur == currBlock-&gt;first &amp;&amp; cur-&gt;op == TAC_LABEL &amp;&amp; cur-&gt;a &amp;&amp; cur-&gt;a-&gt;name)  </w:t>
      </w:r>
    </w:p>
    <w:p w14:paraId="7B3E49B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{  </w:t>
      </w:r>
    </w:p>
    <w:p w14:paraId="2BE3EAA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currBlock-&gt;labelName = cur-&gt;a-&gt;name;  </w:t>
      </w:r>
    </w:p>
    <w:p w14:paraId="4E96214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labelmap_put(cur-&gt;a-&gt;name, currBlock-&gt;id);  </w:t>
      </w:r>
    </w:p>
    <w:p w14:paraId="4F76782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}  </w:t>
      </w:r>
    </w:p>
    <w:p w14:paraId="2741A56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6615995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currBlock-&gt;last = cur;  </w:t>
      </w:r>
    </w:p>
    <w:p w14:paraId="58DD058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2D4FB9C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terminates = 0;  </w:t>
      </w:r>
    </w:p>
    <w:p w14:paraId="716FF20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switch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(cur-&gt;op)  </w:t>
      </w:r>
    </w:p>
    <w:p w14:paraId="5E7928D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{  </w:t>
      </w:r>
    </w:p>
    <w:p w14:paraId="72B9E88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TAC_GOTO:  </w:t>
      </w:r>
    </w:p>
    <w:p w14:paraId="3FCE0A0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TAC_IFZ:  </w:t>
      </w:r>
    </w:p>
    <w:p w14:paraId="080A7BA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TAC_RETURN:  </w:t>
      </w:r>
    </w:p>
    <w:p w14:paraId="4D338CF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TAC_ENDFUNC:  </w:t>
      </w:r>
    </w:p>
    <w:p w14:paraId="7789E6D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terminates = 1;  </w:t>
      </w:r>
    </w:p>
    <w:p w14:paraId="6B0F07F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;  </w:t>
      </w:r>
    </w:p>
    <w:p w14:paraId="0F7E95D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:  </w:t>
      </w:r>
    </w:p>
    <w:p w14:paraId="607D935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;  </w:t>
      </w:r>
    </w:p>
    <w:p w14:paraId="7528784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}  </w:t>
      </w:r>
    </w:p>
    <w:p w14:paraId="7C178B7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5B19F7F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TAC *nxt = cur-&gt;next;  </w:t>
      </w:r>
    </w:p>
    <w:p w14:paraId="39E2E6B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next_is_leader = is_leader(nxt);  </w:t>
      </w:r>
    </w:p>
    <w:p w14:paraId="53B7104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(terminates || next_is_leader)  </w:t>
      </w:r>
    </w:p>
    <w:p w14:paraId="361A615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{  </w:t>
      </w:r>
    </w:p>
    <w:p w14:paraId="7F4F9AA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(nxt)  </w:t>
      </w:r>
    </w:p>
    <w:p w14:paraId="40EB5CA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{  </w:t>
      </w:r>
    </w:p>
    <w:p w14:paraId="088DFA0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    currBlock = new_block(nxt);  </w:t>
      </w:r>
    </w:p>
    <w:p w14:paraId="22ADF3B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}  </w:t>
      </w:r>
    </w:p>
    <w:p w14:paraId="376EA21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}  </w:t>
      </w:r>
    </w:p>
    <w:p w14:paraId="6AB811E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}  </w:t>
      </w:r>
    </w:p>
    <w:p w14:paraId="31E9EA6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}  </w:t>
      </w:r>
    </w:p>
    <w:p w14:paraId="3EC230F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4BC1F58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Block *get_block_by_id(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id)  </w:t>
      </w:r>
    </w:p>
    <w:p w14:paraId="375C8DA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{  </w:t>
      </w:r>
    </w:p>
    <w:p w14:paraId="4AF2512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(Block *b = blocks_head; b; b = b-&gt;next)  </w:t>
      </w:r>
    </w:p>
    <w:p w14:paraId="63F9D73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(b-&gt;id == id)  </w:t>
      </w:r>
    </w:p>
    <w:p w14:paraId="1E81396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/* 按 id 在线性块链表中查找块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103B156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b;  </w:t>
      </w:r>
    </w:p>
    <w:p w14:paraId="26F5368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NULL;  </w:t>
      </w:r>
    </w:p>
    <w:p w14:paraId="7B78401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}  </w:t>
      </w:r>
    </w:p>
    <w:p w14:paraId="1153FCF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2371275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Block *get_next_block(Block *b)  </w:t>
      </w:r>
    </w:p>
    <w:p w14:paraId="7A8D6AD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{  </w:t>
      </w:r>
    </w:p>
    <w:p w14:paraId="07D250E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b ? b-&gt;next : NULL;  </w:t>
      </w:r>
    </w:p>
    <w:p w14:paraId="7287ECE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}  </w:t>
      </w:r>
    </w:p>
    <w:p w14:paraId="1746D85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/* 获取顺序意义上的下一个块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46876B0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2CD4BC6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wire_successors(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)  </w:t>
      </w:r>
    </w:p>
    <w:p w14:paraId="4BB3C75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{  </w:t>
      </w:r>
    </w:p>
    <w:p w14:paraId="54AB346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(Block *b = blocks_head; b; b = b-&gt;next)  </w:t>
      </w:r>
    </w:p>
    <w:p w14:paraId="53B8F6F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{  </w:t>
      </w:r>
    </w:p>
    <w:p w14:paraId="63B9270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/*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</w:p>
    <w:p w14:paraId="287DAC1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         * 第二趟：根据每个块最后一条指令连好后继边。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</w:p>
    <w:p w14:paraId="19C9E03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         * - GOTO：succ1 指向标签目标；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</w:p>
    <w:p w14:paraId="2B61E6E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         * - IFZ：succ1 指向分支目标，succ2 指向顺序落下块；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</w:p>
    <w:p w14:paraId="0A6AFB8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         * - RETURN/ENDFUNC：无后继；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</w:p>
    <w:p w14:paraId="713B92F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         * - 其他：succ1 指向顺序落下块。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</w:p>
    <w:p w14:paraId="55FB724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        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4AC72AD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TAC *last = b-&gt;last;  </w:t>
      </w:r>
    </w:p>
    <w:p w14:paraId="652265E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(!last)  </w:t>
      </w:r>
    </w:p>
    <w:p w14:paraId="72D72AD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continue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;  </w:t>
      </w:r>
    </w:p>
    <w:p w14:paraId="6BCC166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switch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(last-&gt;op)  </w:t>
      </w:r>
    </w:p>
    <w:p w14:paraId="32C4C90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{  </w:t>
      </w:r>
    </w:p>
    <w:p w14:paraId="23747F8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TAC_GOTO:  </w:t>
      </w:r>
    </w:p>
    <w:p w14:paraId="5046A68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(last-&gt;a &amp;&amp; last-&gt;a-&gt;name)  </w:t>
      </w:r>
    </w:p>
    <w:p w14:paraId="2B73B63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    b-&gt;succ1 = labelmap_get(last-&gt;a-&gt;name);  </w:t>
      </w:r>
    </w:p>
    <w:p w14:paraId="71E5B83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;  </w:t>
      </w:r>
    </w:p>
    <w:p w14:paraId="6F91C90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TAC_IFZ:  </w:t>
      </w:r>
    </w:p>
    <w:p w14:paraId="6854DC2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(last-&gt;a &amp;&amp; last-&gt;a-&gt;name)  </w:t>
      </w:r>
    </w:p>
    <w:p w14:paraId="1CEA69B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    b-&gt;succ1 = labelmap_get(last-&gt;a-&gt;name);  </w:t>
      </w:r>
    </w:p>
    <w:p w14:paraId="01632CC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(get_next_block(b))  </w:t>
      </w:r>
    </w:p>
    <w:p w14:paraId="52A41B4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    b-&gt;succ2 = get_next_block(b)-&gt;id;  </w:t>
      </w:r>
    </w:p>
    <w:p w14:paraId="12E900C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;  </w:t>
      </w:r>
    </w:p>
    <w:p w14:paraId="598E046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TAC_RETURN:  </w:t>
      </w:r>
    </w:p>
    <w:p w14:paraId="73E6F2F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TAC_ENDFUNC:  </w:t>
      </w:r>
    </w:p>
    <w:p w14:paraId="071C1EE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;  </w:t>
      </w:r>
    </w:p>
    <w:p w14:paraId="0141915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:  </w:t>
      </w:r>
    </w:p>
    <w:p w14:paraId="4CC46C6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(get_next_block(b))  </w:t>
      </w:r>
    </w:p>
    <w:p w14:paraId="7AEA621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    b-&gt;succ1 = get_next_block(b)-&gt;id;  </w:t>
      </w:r>
    </w:p>
    <w:p w14:paraId="7D61654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;  </w:t>
      </w:r>
    </w:p>
    <w:p w14:paraId="2B74CB4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}  </w:t>
      </w:r>
    </w:p>
    <w:p w14:paraId="2B7374A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}  </w:t>
      </w:r>
    </w:p>
    <w:p w14:paraId="07ECE77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}  </w:t>
      </w:r>
    </w:p>
    <w:p w14:paraId="7C7A19C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add_pred(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toId,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fromId)  </w:t>
      </w:r>
    </w:p>
    <w:p w14:paraId="49D0A83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{  </w:t>
      </w:r>
    </w:p>
    <w:p w14:paraId="1A1BD23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Block *to = get_block_by_id(toId);  </w:t>
      </w:r>
    </w:p>
    <w:p w14:paraId="475AE59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(!to)  </w:t>
      </w:r>
    </w:p>
    <w:p w14:paraId="6DD0F59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;  </w:t>
      </w:r>
    </w:p>
    <w:p w14:paraId="0E4D2AB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/* 给目标块增加一个前驱记录（去重）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2900E1A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Pred *p = (Pred *)malloc(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(Pred));  </w:t>
      </w:r>
    </w:p>
    <w:p w14:paraId="6BD184B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(Pred *q = to-&gt;preds; q; q = q-&gt;next)  </w:t>
      </w:r>
    </w:p>
    <w:p w14:paraId="355AE88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(q-&gt;id == fromId)  </w:t>
      </w:r>
    </w:p>
    <w:p w14:paraId="66C34B4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{  </w:t>
      </w:r>
    </w:p>
    <w:p w14:paraId="13A953B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free(p);  </w:t>
      </w:r>
    </w:p>
    <w:p w14:paraId="06D0A3D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;  </w:t>
      </w:r>
    </w:p>
    <w:p w14:paraId="6A10A77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}  </w:t>
      </w:r>
    </w:p>
    <w:p w14:paraId="48C472C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p-&gt;id = fromId;  </w:t>
      </w:r>
    </w:p>
    <w:p w14:paraId="62482FF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p-&gt;next = to-&gt;preds;  </w:t>
      </w:r>
    </w:p>
    <w:p w14:paraId="7DBD33B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to-&gt;preds = p;  </w:t>
      </w:r>
    </w:p>
    <w:p w14:paraId="16C16FF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}  </w:t>
      </w:r>
    </w:p>
    <w:p w14:paraId="3FA57A8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57211E7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build_predecessors(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)  </w:t>
      </w:r>
    </w:p>
    <w:p w14:paraId="0B8FB00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{  </w:t>
      </w:r>
    </w:p>
    <w:p w14:paraId="04D75F8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(Block *b = blocks_head; b; b = b-&gt;next)  </w:t>
      </w:r>
    </w:p>
    <w:p w14:paraId="42A0035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{  </w:t>
      </w:r>
    </w:p>
    <w:p w14:paraId="624703A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Pred *p = b-&gt;preds;  </w:t>
      </w:r>
    </w:p>
    <w:p w14:paraId="78C1802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/*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</w:p>
    <w:p w14:paraId="7D014EB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         * 第三趟：先清空每个块的前驱链表，再依据 succ1/succ2 反向构建 preds。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</w:t>
      </w:r>
    </w:p>
    <w:p w14:paraId="408800C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FFFFF"/>
        </w:rPr>
        <w:t>        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70F0391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(p)  </w:t>
      </w:r>
    </w:p>
    <w:p w14:paraId="52C0AFB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{  </w:t>
      </w:r>
    </w:p>
    <w:p w14:paraId="143BB4F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Pred *n = p-&gt;next;  </w:t>
      </w:r>
    </w:p>
    <w:p w14:paraId="0DB4FA8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    free(p);  </w:t>
      </w:r>
    </w:p>
    <w:p w14:paraId="4D416CB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p = n;  </w:t>
      </w:r>
    </w:p>
    <w:p w14:paraId="21BE64B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}  </w:t>
      </w:r>
    </w:p>
    <w:p w14:paraId="578D141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b-&gt;preds = NULL;  </w:t>
      </w:r>
    </w:p>
    <w:p w14:paraId="06FD5CE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}  </w:t>
      </w:r>
    </w:p>
    <w:p w14:paraId="70F63B5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3482C4C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(Block *b = blocks_head; b; b = b-&gt;next)  </w:t>
      </w:r>
    </w:p>
    <w:p w14:paraId="3281B9A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{  </w:t>
      </w:r>
    </w:p>
    <w:p w14:paraId="23BDD1A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(b-&gt;succ1 &gt;= 0)  </w:t>
      </w:r>
    </w:p>
    <w:p w14:paraId="2430F06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add_pred(b-&gt;succ1, b-&gt;id);  </w:t>
      </w:r>
    </w:p>
    <w:p w14:paraId="175B55A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(b-&gt;succ2 &gt;= 0)  </w:t>
      </w:r>
    </w:p>
    <w:p w14:paraId="2B5E571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    add_pred(b-&gt;succ2, b-&gt;id);  </w:t>
      </w:r>
    </w:p>
    <w:p w14:paraId="13882E8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}  </w:t>
      </w:r>
    </w:p>
    <w:p w14:paraId="12A1F85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}  </w:t>
      </w:r>
    </w:p>
    <w:p w14:paraId="7A44820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499C922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shd w:val="clear" w:fill="F8F8F8"/>
        </w:rPr>
        <w:t>/* 构建并导出 CFG 的对外入口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7D2C17F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cfg_build_and_dump_txt(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*input_m_filename)  </w:t>
      </w:r>
    </w:p>
    <w:p w14:paraId="458791E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{  </w:t>
      </w:r>
    </w:p>
    <w:p w14:paraId="62A39CF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build_blocks();  </w:t>
      </w:r>
    </w:p>
    <w:p w14:paraId="5C42300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wire_successors();  </w:t>
      </w:r>
    </w:p>
    <w:p w14:paraId="43756E3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build_predecessors();  </w:t>
      </w:r>
    </w:p>
    <w:p w14:paraId="2A47572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dump_txt(input_m_filename);  </w:t>
      </w:r>
    </w:p>
    <w:p w14:paraId="2CCA2CF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}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 </w:t>
      </w:r>
    </w:p>
    <w:p w14:paraId="21C55B86">
      <w:pPr>
        <w:rPr>
          <w:rFonts w:hint="default"/>
          <w:lang w:val="en-US" w:eastAsia="zh-CN"/>
        </w:rPr>
      </w:pPr>
    </w:p>
    <w:p w14:paraId="51745A1D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核心流程：</w:t>
      </w:r>
    </w:p>
    <w:p w14:paraId="7BEB079A">
      <w:pPr>
        <w:numPr>
          <w:ilvl w:val="0"/>
          <w:numId w:val="4"/>
        </w:numPr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切分基本块：以标签（TAC_LABEL）和函数起点（TAC_BEGINFUNC）作为 leader，遇到跳转/返回指令的下一条指令也开启新块；</w:t>
      </w:r>
    </w:p>
    <w:p w14:paraId="207ADF5B">
      <w:pPr>
        <w:numPr>
          <w:ilvl w:val="0"/>
          <w:numId w:val="4"/>
        </w:numPr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连边：根据每个基本块最后一条 TAC 指令确定后继（succ1/succ2），如 GOTO/IFZ/顺序落下等；</w:t>
      </w:r>
    </w:p>
    <w:p w14:paraId="602604CD">
      <w:pPr>
        <w:numPr>
          <w:ilvl w:val="0"/>
          <w:numId w:val="4"/>
        </w:numPr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前驱：由后继反向生成每个基本块的前驱列表（preds），并去重；</w:t>
      </w:r>
    </w:p>
    <w:p w14:paraId="0F03BCD0">
      <w:pPr>
        <w:numPr>
          <w:ilvl w:val="0"/>
          <w:numId w:val="4"/>
        </w:numPr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导出：按块输出块id、可选标签、后继（附边类型说明）、前驱、以及块内的 TAC 序列。</w:t>
      </w:r>
    </w:p>
    <w:p w14:paraId="7AA3B528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关于导出的两个函数与核心功能无关故不进行展示。</w:t>
      </w:r>
    </w:p>
    <w:p w14:paraId="5A4351F8">
      <w:pPr>
        <w:rPr>
          <w:rFonts w:hint="eastAsia"/>
          <w:lang w:val="en-US" w:eastAsia="zh-CN"/>
        </w:rPr>
      </w:pPr>
    </w:p>
    <w:p w14:paraId="6142E7D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详细说明</w:t>
      </w:r>
    </w:p>
    <w:p w14:paraId="53D5B2D8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数据结构方面，Pred 是前驱块 id 的单链表节点；Block 表示一个基本块，记录块编号、块内首尾 TAC 指针、两个后继（-1 表示不存在）、起始标签名、前驱链表以及将所有块串起的 next 指针。LabelMap 是标签名到块 id 的简易映射，用于把 TAC 的目标标签解析为具体块。使用 blocks_head/blocks_tail 维护块链表，block_count 自增生成块 id，labels 指向标签映射表头。</w:t>
      </w:r>
    </w:p>
    <w:p w14:paraId="1B21EFDA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构块过程由 build_blocks 完成。它从全局的 tac_first 出发，先创建第一个块，然后线性扫描 TAC：若当前块首指令是标签（TAC_LABEL），记录到 labelName 并写入 LabelMap；每往前一步，都把当前指令设置为块的 last；当遇到块终止指令（GOTO、IFZ、RETURN、ENDFUNC），或下一条指令是新的“leader”（is_leader：标签或函数起点 TAC_BEGINFUNC），就在下一条指令处开启新块。这样一次扫描即可确定块边界与标签到块 id 的对应关系。</w:t>
      </w:r>
    </w:p>
    <w:p w14:paraId="6DCAF668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后继连边由 wire_successors 完成。它依据每个块最后一条指令决定控制转移：TAC_GOTO 的 succ1 指向标签目标块；TAC_IFZ 代表条件跳转，succ1 为跳转目标，succ2 为顺序落下的下一个块；RETURN/ENDFUNC 没有后继；其他情况默认顺序落到下一个块（succ1）。目标块 id 通过 labelmap_get 查到，查不到则保持 -1。</w:t>
      </w:r>
    </w:p>
    <w:p w14:paraId="1406E6AE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前驱列表由 build_predecessors 构建。它先清空每个块已有的 Pred 链表，再根据每条后继边调用 add_pred 反向挂接到目标块。add_pred 内部做了去重，避免同一 fromId 被重复加入。辅助函数 get_block_by_id、get_next_block 提供了按需定位块和遍历的能力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3039FEF5">
      <w:pPr>
        <w:rPr>
          <w:rFonts w:hint="default"/>
          <w:lang w:val="en-US" w:eastAsia="zh-CN"/>
        </w:rPr>
      </w:pPr>
    </w:p>
    <w:p w14:paraId="70EB51A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</w:t>
      </w:r>
      <w:bookmarkStart w:id="0" w:name="_GoBack"/>
      <w:bookmarkEnd w:id="0"/>
    </w:p>
    <w:p w14:paraId="0392B8EE">
      <w:r>
        <w:drawing>
          <wp:inline distT="0" distB="0" distL="114300" distR="114300">
            <wp:extent cx="5268595" cy="1397635"/>
            <wp:effectExtent l="0" t="0" r="190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9EC11">
      <w:pPr>
        <w:tabs>
          <w:tab w:val="left" w:pos="652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</w:p>
    <w:p w14:paraId="33696E4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if.m</w:t>
      </w:r>
    </w:p>
    <w:p w14:paraId="686154F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main()  </w:t>
      </w:r>
    </w:p>
    <w:p w14:paraId="23FBE5F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{  </w:t>
      </w:r>
    </w:p>
    <w:p w14:paraId="57879C5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i,j,k;  </w:t>
      </w:r>
    </w:p>
    <w:p w14:paraId="14D830C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input i;  </w:t>
      </w:r>
    </w:p>
    <w:p w14:paraId="26F5DCE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input j;  </w:t>
      </w:r>
    </w:p>
    <w:p w14:paraId="61020D7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(i==j)  </w:t>
      </w:r>
    </w:p>
    <w:p w14:paraId="19F8C0A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{   </w:t>
      </w:r>
    </w:p>
    <w:p w14:paraId="0D3CE0F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output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8F8F8"/>
        </w:rPr>
        <w:t>"equal\n"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;  </w:t>
      </w:r>
    </w:p>
    <w:p w14:paraId="40B9AD9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}  </w:t>
      </w:r>
    </w:p>
    <w:p w14:paraId="058DA60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56EF6EE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{   </w:t>
      </w:r>
    </w:p>
    <w:p w14:paraId="57915E1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    output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8F8F8"/>
        </w:rPr>
        <w:t>"not equal\n"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;  </w:t>
      </w:r>
    </w:p>
    <w:p w14:paraId="7ECB349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}  </w:t>
      </w:r>
    </w:p>
    <w:p w14:paraId="6A80161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k=i+j;  </w:t>
      </w:r>
    </w:p>
    <w:p w14:paraId="3F85150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output k;  </w:t>
      </w:r>
    </w:p>
    <w:p w14:paraId="0049687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output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shd w:val="clear" w:fill="F8F8F8"/>
        </w:rPr>
        <w:t>"\n"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;  </w:t>
      </w:r>
    </w:p>
    <w:p w14:paraId="282797C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} </w:t>
      </w:r>
    </w:p>
    <w:p w14:paraId="352C7EA4">
      <w:pPr>
        <w:rPr>
          <w:rFonts w:hint="eastAsia"/>
          <w:lang w:val="en-US" w:eastAsia="zh-CN"/>
        </w:rPr>
      </w:pPr>
    </w:p>
    <w:p w14:paraId="32500A1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if.cfg.txt</w:t>
      </w:r>
    </w:p>
    <w:p w14:paraId="6D49332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CFG detail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.m  </w:t>
      </w:r>
    </w:p>
    <w:p w14:paraId="0D4935C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312DF1B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Block B0 (label: main)  </w:t>
      </w:r>
    </w:p>
    <w:p w14:paraId="3624896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succ: B1(fallthrough)  </w:t>
      </w:r>
    </w:p>
    <w:p w14:paraId="004092C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preds: &lt;none&gt;  </w:t>
      </w:r>
    </w:p>
    <w:p w14:paraId="4496B25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tacs:  </w:t>
      </w:r>
    </w:p>
    <w:p w14:paraId="0512353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- label main  </w:t>
      </w:r>
    </w:p>
    <w:p w14:paraId="54B957E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6B7E4A9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Block B1  </w:t>
      </w:r>
    </w:p>
    <w:p w14:paraId="69B9B48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succ: B3(branch) ,B2(fallthrough)  </w:t>
      </w:r>
    </w:p>
    <w:p w14:paraId="0F3A53A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preds: B0  </w:t>
      </w:r>
    </w:p>
    <w:p w14:paraId="17E3290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tacs:  </w:t>
      </w:r>
    </w:p>
    <w:p w14:paraId="0863869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- begin  </w:t>
      </w:r>
    </w:p>
    <w:p w14:paraId="01C757D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- var i  </w:t>
      </w:r>
    </w:p>
    <w:p w14:paraId="3C99741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- var j  </w:t>
      </w:r>
    </w:p>
    <w:p w14:paraId="7C8BBD4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- var k  </w:t>
      </w:r>
    </w:p>
    <w:p w14:paraId="3AB2CAE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- input i  </w:t>
      </w:r>
    </w:p>
    <w:p w14:paraId="0105741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- input j  </w:t>
      </w:r>
    </w:p>
    <w:p w14:paraId="14B8E62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- var t0  </w:t>
      </w:r>
    </w:p>
    <w:p w14:paraId="733598C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- t0 = (i == j)  </w:t>
      </w:r>
    </w:p>
    <w:p w14:paraId="2E8C40E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- ifz t0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FFFFF"/>
        </w:rPr>
        <w:t>goto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L3  </w:t>
      </w:r>
    </w:p>
    <w:p w14:paraId="62A5697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288AD57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Block B2  </w:t>
      </w:r>
    </w:p>
    <w:p w14:paraId="13026E2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succ: B4(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goto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)  </w:t>
      </w:r>
    </w:p>
    <w:p w14:paraId="2849A64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preds: B1  </w:t>
      </w:r>
    </w:p>
    <w:p w14:paraId="0BFAE2B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tacs:  </w:t>
      </w:r>
    </w:p>
    <w:p w14:paraId="4CEB641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- output L1  </w:t>
      </w:r>
    </w:p>
    <w:p w14:paraId="0D76CB7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-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shd w:val="clear" w:fill="F8F8F8"/>
        </w:rPr>
        <w:t>goto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L4  </w:t>
      </w:r>
    </w:p>
    <w:p w14:paraId="7926EDC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</w:t>
      </w:r>
    </w:p>
    <w:p w14:paraId="1A225CA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Block B3 (label: L3)  </w:t>
      </w:r>
    </w:p>
    <w:p w14:paraId="2943276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succ: B4(fallthrough)  </w:t>
      </w:r>
    </w:p>
    <w:p w14:paraId="35F566F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preds: B1  </w:t>
      </w:r>
    </w:p>
    <w:p w14:paraId="18751CB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tacs:  </w:t>
      </w:r>
    </w:p>
    <w:p w14:paraId="066EF80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- label L3  </w:t>
      </w:r>
    </w:p>
    <w:p w14:paraId="40545B4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- output L2  </w:t>
      </w:r>
    </w:p>
    <w:p w14:paraId="0EE4D2A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</w:t>
      </w:r>
    </w:p>
    <w:p w14:paraId="0B6B7B4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Block B4 (label: L4)  </w:t>
      </w:r>
    </w:p>
    <w:p w14:paraId="630D71F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succ: &lt;none&gt;  </w:t>
      </w:r>
    </w:p>
    <w:p w14:paraId="001F085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preds: B3 ,B2  </w:t>
      </w:r>
    </w:p>
    <w:p w14:paraId="474BFD0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tacs:  </w:t>
      </w:r>
    </w:p>
    <w:p w14:paraId="408F994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- label L4  </w:t>
      </w:r>
    </w:p>
    <w:p w14:paraId="1BDF91E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- var t1  </w:t>
      </w:r>
    </w:p>
    <w:p w14:paraId="470A373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- t1 = i + j  </w:t>
      </w:r>
    </w:p>
    <w:p w14:paraId="59C559D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- k = t1  </w:t>
      </w:r>
    </w:p>
    <w:p w14:paraId="3775EF5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- output k  </w:t>
      </w:r>
    </w:p>
    <w:p w14:paraId="3516CCE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8F8F8"/>
        </w:rPr>
        <w:t>    - output L5  </w:t>
      </w:r>
    </w:p>
    <w:p w14:paraId="4A69BA9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   - end  </w:t>
      </w:r>
    </w:p>
    <w:p w14:paraId="562188D4">
      <w:pPr>
        <w:rPr>
          <w:rFonts w:hint="default"/>
          <w:lang w:val="en-US" w:eastAsia="zh-CN"/>
        </w:rPr>
      </w:pPr>
    </w:p>
    <w:p w14:paraId="16B7FB79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对比源文件与控制流图，可见控制流图生成完全正确。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697E8C"/>
    <w:multiLevelType w:val="singleLevel"/>
    <w:tmpl w:val="A7697E8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B179F052"/>
    <w:multiLevelType w:val="multilevel"/>
    <w:tmpl w:val="B179F0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C800008"/>
    <w:multiLevelType w:val="multilevel"/>
    <w:tmpl w:val="1C8000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C542730"/>
    <w:multiLevelType w:val="multilevel"/>
    <w:tmpl w:val="2C5427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D9C5209"/>
    <w:multiLevelType w:val="multilevel"/>
    <w:tmpl w:val="3D9C52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A0B1919"/>
    <w:multiLevelType w:val="multilevel"/>
    <w:tmpl w:val="5A0B19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F65C12"/>
    <w:rsid w:val="1FF65C12"/>
    <w:rsid w:val="4202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667</Words>
  <Characters>2142</Characters>
  <Lines>0</Lines>
  <Paragraphs>0</Paragraphs>
  <TotalTime>34</TotalTime>
  <ScaleCrop>false</ScaleCrop>
  <LinksUpToDate>false</LinksUpToDate>
  <CharactersWithSpaces>3079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2025-11-05T07:36:00Z</dcterms:created>
  <dc:creator>时光即逝</dc:creator>
  <cp:lastModifiedBy>时光即逝</cp:lastModifiedBy>
  <dcterms:modified xsi:type="dcterms:W3CDTF">2025-11-05T08:13:53Z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EC23FA8BACA944E1961D30EFCAE7BFF9_11</vt:lpwstr>
  </property>
  <property fmtid="{D5CDD505-2E9C-101B-9397-08002B2CF9AE}" pid="4" name="KSOTemplateDocerSaveRecord">
    <vt:lpwstr>eyJoZGlkIjoiMjg2N2Q3NWI2NzI2NDFiMjEwMzUyNWI4ZTEwN2FiZmIiLCJ1c2VySWQiOiI4NTgzMjg3NjcifQ==</vt:lpwstr>
  </property>
</Properties>
</file>