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2BB5" w14:textId="48159372" w:rsidR="009166D0" w:rsidRDefault="00472965" w:rsidP="00472965">
      <w:pPr>
        <w:rPr>
          <w:sz w:val="32"/>
          <w:szCs w:val="32"/>
        </w:rPr>
      </w:pPr>
      <w:r w:rsidRPr="00472965">
        <w:rPr>
          <w:sz w:val="32"/>
          <w:szCs w:val="32"/>
        </w:rPr>
        <w:t>Raport lab 3-4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472965">
        <w:rPr>
          <w:sz w:val="32"/>
          <w:szCs w:val="32"/>
        </w:rPr>
        <w:tab/>
        <w:t>Mikołaj Małecki</w:t>
      </w:r>
    </w:p>
    <w:p w14:paraId="2C40229B" w14:textId="77777777" w:rsidR="00067B36" w:rsidRDefault="00067B36" w:rsidP="00472965">
      <w:pPr>
        <w:rPr>
          <w:sz w:val="32"/>
          <w:szCs w:val="32"/>
        </w:rPr>
      </w:pPr>
    </w:p>
    <w:p w14:paraId="561CB5AB" w14:textId="3DC5FE03" w:rsidR="00067B36" w:rsidRDefault="00472965" w:rsidP="00472965">
      <w:r>
        <w:t xml:space="preserve">1. </w:t>
      </w:r>
      <w:r w:rsidR="00067B36">
        <w:t>Funkcja tworzy ramki</w:t>
      </w:r>
      <w:r w:rsidR="00E44DA3">
        <w:t xml:space="preserve"> grubości grub</w:t>
      </w:r>
      <w:r w:rsidR="00067B36">
        <w:t xml:space="preserve"> w odcieniach szarości zaczynając od czarnej, każda kolejna jest jaśniejsza o wartość zmiana_koloru</w:t>
      </w:r>
    </w:p>
    <w:p w14:paraId="4686A66E" w14:textId="284765E4" w:rsidR="00472965" w:rsidRDefault="00472965" w:rsidP="00472965">
      <w:r w:rsidRPr="00472965">
        <w:rPr>
          <w:noProof/>
        </w:rPr>
        <w:drawing>
          <wp:inline distT="0" distB="0" distL="0" distR="0" wp14:anchorId="32ADB2E3" wp14:editId="7C6C2754">
            <wp:extent cx="5760720" cy="1522095"/>
            <wp:effectExtent l="0" t="0" r="0" b="1905"/>
            <wp:docPr id="1524264970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64970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8A3B" w14:textId="77777777" w:rsidR="00472965" w:rsidRDefault="00472965" w:rsidP="00472965"/>
    <w:p w14:paraId="38980854" w14:textId="382A2A4B" w:rsidR="00067B36" w:rsidRDefault="00067B36" w:rsidP="00472965">
      <w:r>
        <w:t>Funkcja tworzy pasy pionowe</w:t>
      </w:r>
      <w:r w:rsidR="00E44DA3">
        <w:t xml:space="preserve"> grubości grub</w:t>
      </w:r>
      <w:r>
        <w:t xml:space="preserve"> w odcieniach szarości zaczynając od czarne</w:t>
      </w:r>
      <w:r w:rsidR="00E44DA3">
        <w:t>go</w:t>
      </w:r>
      <w:r>
        <w:t>, każd</w:t>
      </w:r>
      <w:r w:rsidR="00E44DA3">
        <w:t>y</w:t>
      </w:r>
      <w:r>
        <w:t xml:space="preserve"> kolejn</w:t>
      </w:r>
      <w:r w:rsidR="00E44DA3">
        <w:t>y</w:t>
      </w:r>
      <w:r>
        <w:t xml:space="preserve"> jest jaśniejsz</w:t>
      </w:r>
      <w:r w:rsidR="00E44DA3">
        <w:t xml:space="preserve">y </w:t>
      </w:r>
      <w:r>
        <w:t>o wartość zmiana_koloru</w:t>
      </w:r>
    </w:p>
    <w:p w14:paraId="44C6D905" w14:textId="5679CF23" w:rsidR="00472965" w:rsidRDefault="00C23459" w:rsidP="00472965">
      <w:r w:rsidRPr="00C23459">
        <w:rPr>
          <w:noProof/>
        </w:rPr>
        <w:drawing>
          <wp:inline distT="0" distB="0" distL="0" distR="0" wp14:anchorId="1A0C4A0F" wp14:editId="64B56F8D">
            <wp:extent cx="4553585" cy="2114845"/>
            <wp:effectExtent l="0" t="0" r="0" b="0"/>
            <wp:docPr id="486647098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47098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1183" w14:textId="77777777" w:rsidR="00D73238" w:rsidRDefault="00D73238" w:rsidP="00472965"/>
    <w:p w14:paraId="43BDA5F7" w14:textId="77777777" w:rsidR="00067B36" w:rsidRDefault="00067B36">
      <w:r>
        <w:br w:type="page"/>
      </w:r>
    </w:p>
    <w:p w14:paraId="59759560" w14:textId="48586550" w:rsidR="00D73238" w:rsidRDefault="00D73238" w:rsidP="00472965">
      <w:r>
        <w:lastRenderedPageBreak/>
        <w:t>2.</w:t>
      </w:r>
      <w:r w:rsidR="00067B36">
        <w:t xml:space="preserve"> Funkcja tworzy negatyw obrazu, jej sposób działania różni się w zależności od trybu obrazu.  W przypadku trybu L</w:t>
      </w:r>
      <w:r w:rsidR="0087163F">
        <w:t xml:space="preserve"> i RGB odejmuje oryginalny odcień od wartości 255 aby uzyskać negatyw. Dla trybu 1 wykorzystywana jest funkcja negowania całej tablicy</w:t>
      </w:r>
    </w:p>
    <w:p w14:paraId="71F4FA05" w14:textId="72E56A62" w:rsidR="00D73238" w:rsidRDefault="00D73238" w:rsidP="00472965">
      <w:r>
        <w:t xml:space="preserve"> </w:t>
      </w:r>
      <w:r w:rsidR="0087163F" w:rsidRPr="0087163F">
        <w:rPr>
          <w:noProof/>
        </w:rPr>
        <w:drawing>
          <wp:inline distT="0" distB="0" distL="0" distR="0" wp14:anchorId="662F2E0E" wp14:editId="0D9BEEF5">
            <wp:extent cx="4391638" cy="3962953"/>
            <wp:effectExtent l="0" t="0" r="9525" b="0"/>
            <wp:docPr id="172775123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5123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2BDC" w14:textId="77777777" w:rsidR="00D73238" w:rsidRDefault="00D73238" w:rsidP="00472965"/>
    <w:p w14:paraId="5C799DB0" w14:textId="77777777" w:rsidR="0087163F" w:rsidRDefault="00BB24A2" w:rsidP="00472965">
      <w:r>
        <w:t xml:space="preserve">2a) </w:t>
      </w:r>
      <w:r w:rsidR="00D73238">
        <w:t>Obraz gwiazdka.bmp</w:t>
      </w:r>
    </w:p>
    <w:p w14:paraId="5A5A26FA" w14:textId="0E9DF2D5" w:rsidR="00D73238" w:rsidRDefault="00D73238" w:rsidP="00472965">
      <w:r>
        <w:rPr>
          <w:noProof/>
        </w:rPr>
        <w:drawing>
          <wp:inline distT="0" distB="0" distL="0" distR="0" wp14:anchorId="3C0D9A20" wp14:editId="2C1136E6">
            <wp:extent cx="1428750" cy="1905000"/>
            <wp:effectExtent l="0" t="0" r="0" b="0"/>
            <wp:docPr id="18033454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925B9" w14:textId="77777777" w:rsidR="0087163F" w:rsidRDefault="0087163F">
      <w:r>
        <w:br w:type="page"/>
      </w:r>
    </w:p>
    <w:p w14:paraId="56BC6809" w14:textId="40A33E48" w:rsidR="00D73238" w:rsidRDefault="00D73238" w:rsidP="00472965">
      <w:r>
        <w:lastRenderedPageBreak/>
        <w:t xml:space="preserve">Obraz </w:t>
      </w:r>
      <w:r w:rsidR="00BB24A2">
        <w:t xml:space="preserve">gwiazdka_negatyw.bmp </w:t>
      </w:r>
    </w:p>
    <w:p w14:paraId="7A130285" w14:textId="6E83136F" w:rsidR="00BB24A2" w:rsidRDefault="00BB24A2" w:rsidP="00472965">
      <w:r>
        <w:rPr>
          <w:noProof/>
        </w:rPr>
        <w:drawing>
          <wp:inline distT="0" distB="0" distL="0" distR="0" wp14:anchorId="4F29A216" wp14:editId="574433C6">
            <wp:extent cx="1428750" cy="1905000"/>
            <wp:effectExtent l="0" t="0" r="0" b="0"/>
            <wp:docPr id="2139480388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CD4E6" w14:textId="77777777" w:rsidR="00BB24A2" w:rsidRDefault="00BB24A2" w:rsidP="00472965"/>
    <w:p w14:paraId="28D11A5D" w14:textId="63A1E0E8" w:rsidR="00BB24A2" w:rsidRPr="00BB24A2" w:rsidRDefault="00BB24A2" w:rsidP="00BB24A2">
      <w:r>
        <w:t xml:space="preserve">2b) Obraz </w:t>
      </w:r>
      <w:r w:rsidRPr="00BB24A2">
        <w:t>rysuj_ramki_kolorowe(200, [20, 120, 220], 7, 7, -7</w:t>
      </w:r>
      <w:r>
        <w:t>) – ramki_kolorowe.png</w:t>
      </w:r>
    </w:p>
    <w:p w14:paraId="42C64843" w14:textId="06298F96" w:rsidR="00BB24A2" w:rsidRDefault="00BB24A2" w:rsidP="00472965">
      <w:r>
        <w:rPr>
          <w:noProof/>
        </w:rPr>
        <w:drawing>
          <wp:inline distT="0" distB="0" distL="0" distR="0" wp14:anchorId="2FCDBB02" wp14:editId="5AABA6C4">
            <wp:extent cx="1905000" cy="1905000"/>
            <wp:effectExtent l="0" t="0" r="0" b="0"/>
            <wp:docPr id="380277831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7860" w14:textId="77777777" w:rsidR="00BB24A2" w:rsidRDefault="00BB24A2" w:rsidP="00472965"/>
    <w:p w14:paraId="216AB93F" w14:textId="2062549C" w:rsidR="00BB24A2" w:rsidRDefault="00BB24A2" w:rsidP="00472965">
      <w:r>
        <w:t>Obraz ramki_kolorowe_negatyw.jpg</w:t>
      </w:r>
    </w:p>
    <w:p w14:paraId="3C57E5B8" w14:textId="62303085" w:rsidR="00BB24A2" w:rsidRDefault="00BB24A2" w:rsidP="00472965">
      <w:r>
        <w:rPr>
          <w:noProof/>
        </w:rPr>
        <w:drawing>
          <wp:inline distT="0" distB="0" distL="0" distR="0" wp14:anchorId="43D48039" wp14:editId="414A807E">
            <wp:extent cx="1905000" cy="1905000"/>
            <wp:effectExtent l="0" t="0" r="0" b="0"/>
            <wp:docPr id="1218654309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0C53" w14:textId="77777777" w:rsidR="00BB24A2" w:rsidRDefault="00BB24A2" w:rsidP="00472965"/>
    <w:p w14:paraId="3DAB3552" w14:textId="77777777" w:rsidR="0087163F" w:rsidRDefault="0087163F">
      <w:r>
        <w:br w:type="page"/>
      </w:r>
    </w:p>
    <w:p w14:paraId="56D78222" w14:textId="7B4914AD" w:rsidR="00BB24A2" w:rsidRDefault="00BB24A2" w:rsidP="00472965">
      <w:r>
        <w:lastRenderedPageBreak/>
        <w:t>2c) Obraz rysuj_po_skosie_szare(100, 300, 7, 7) – skos_szare.png</w:t>
      </w:r>
    </w:p>
    <w:p w14:paraId="3D16B946" w14:textId="5E9847B5" w:rsidR="00BB24A2" w:rsidRDefault="00BB24A2" w:rsidP="00472965">
      <w:r>
        <w:rPr>
          <w:noProof/>
        </w:rPr>
        <w:drawing>
          <wp:inline distT="0" distB="0" distL="0" distR="0" wp14:anchorId="4C812487" wp14:editId="64CE6F7F">
            <wp:extent cx="2857500" cy="952500"/>
            <wp:effectExtent l="0" t="0" r="0" b="0"/>
            <wp:docPr id="98012073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C1FD5" w14:textId="77777777" w:rsidR="00BB24A2" w:rsidRDefault="00BB24A2" w:rsidP="00472965"/>
    <w:p w14:paraId="1D3A770D" w14:textId="071530AC" w:rsidR="00BB24A2" w:rsidRDefault="00BB24A2" w:rsidP="00472965">
      <w:r>
        <w:t>Obraz skos_szare_negatyw.png</w:t>
      </w:r>
    </w:p>
    <w:p w14:paraId="340D4429" w14:textId="65568750" w:rsidR="00BB24A2" w:rsidRDefault="00BB24A2" w:rsidP="00472965">
      <w:r>
        <w:rPr>
          <w:noProof/>
        </w:rPr>
        <w:drawing>
          <wp:inline distT="0" distB="0" distL="0" distR="0" wp14:anchorId="032ED482" wp14:editId="193A1C25">
            <wp:extent cx="2857500" cy="952500"/>
            <wp:effectExtent l="0" t="0" r="0" b="0"/>
            <wp:docPr id="2015834037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1C2F2" w14:textId="77777777" w:rsidR="00BB24A2" w:rsidRDefault="00BB24A2" w:rsidP="00472965"/>
    <w:p w14:paraId="4BE4FE67" w14:textId="0DBA798B" w:rsidR="00BB24A2" w:rsidRDefault="00BB24A2" w:rsidP="00472965">
      <w:r>
        <w:t xml:space="preserve">3. </w:t>
      </w:r>
    </w:p>
    <w:p w14:paraId="2A8CC99B" w14:textId="6FA5B750" w:rsidR="00BB24A2" w:rsidRDefault="00BB24A2" w:rsidP="00472965">
      <w:r w:rsidRPr="00BB24A2">
        <w:rPr>
          <w:noProof/>
        </w:rPr>
        <w:drawing>
          <wp:inline distT="0" distB="0" distL="0" distR="0" wp14:anchorId="437669CE" wp14:editId="304F191C">
            <wp:extent cx="4420217" cy="3534268"/>
            <wp:effectExtent l="0" t="0" r="0" b="9525"/>
            <wp:docPr id="1640633447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33447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1C66" w14:textId="70030E00" w:rsidR="00BB24A2" w:rsidRDefault="00BB24A2" w:rsidP="00472965">
      <w:r>
        <w:t>3a) Obraz inicjaly.bmp</w:t>
      </w:r>
    </w:p>
    <w:p w14:paraId="02923A54" w14:textId="6975FB05" w:rsidR="00BB24A2" w:rsidRDefault="00BB24A2" w:rsidP="00472965">
      <w:r>
        <w:rPr>
          <w:noProof/>
        </w:rPr>
        <w:drawing>
          <wp:inline distT="0" distB="0" distL="0" distR="0" wp14:anchorId="5E029A01" wp14:editId="1096909A">
            <wp:extent cx="2114550" cy="1057275"/>
            <wp:effectExtent l="0" t="0" r="0" b="9525"/>
            <wp:docPr id="1715834764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F8184" w14:textId="5C3A0DD9" w:rsidR="00BB24A2" w:rsidRDefault="00BB24A2" w:rsidP="00472965">
      <w:r>
        <w:lastRenderedPageBreak/>
        <w:t xml:space="preserve">3b) Obraz </w:t>
      </w:r>
      <w:r w:rsidR="00724F86" w:rsidRPr="00724F86">
        <w:t>koloruj_w_paski(inicjal, 5, [20, 120, 220], 20)</w:t>
      </w:r>
      <w:r w:rsidR="00724F86">
        <w:t xml:space="preserve"> – inicjaly_kolor.jpg</w:t>
      </w:r>
    </w:p>
    <w:p w14:paraId="4DC86733" w14:textId="43D6B64B" w:rsidR="00BB24A2" w:rsidRDefault="00BB24A2" w:rsidP="00472965">
      <w:r>
        <w:rPr>
          <w:noProof/>
        </w:rPr>
        <w:drawing>
          <wp:inline distT="0" distB="0" distL="0" distR="0" wp14:anchorId="31E24B0B" wp14:editId="7FF75AC9">
            <wp:extent cx="2114550" cy="1057275"/>
            <wp:effectExtent l="0" t="0" r="0" b="9525"/>
            <wp:docPr id="1908854305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114" cy="107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45DA2" w14:textId="4407572F" w:rsidR="00BB24A2" w:rsidRDefault="00BB24A2" w:rsidP="00472965">
      <w:r>
        <w:t>Obraz inicjaly_kolor.png</w:t>
      </w:r>
    </w:p>
    <w:p w14:paraId="6AF78177" w14:textId="5D05C9D7" w:rsidR="00BB24A2" w:rsidRDefault="00BB24A2" w:rsidP="00472965">
      <w:r>
        <w:rPr>
          <w:noProof/>
        </w:rPr>
        <w:drawing>
          <wp:inline distT="0" distB="0" distL="0" distR="0" wp14:anchorId="6618D12B" wp14:editId="2EC3629F">
            <wp:extent cx="2124075" cy="1062038"/>
            <wp:effectExtent l="0" t="0" r="0" b="5080"/>
            <wp:docPr id="244969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80" cy="10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33379" w14:textId="6F15AB25" w:rsidR="00724F86" w:rsidRDefault="00724F86" w:rsidP="00472965">
      <w:r>
        <w:t>Obraz jpg na skutek kompresji stratnej jest bardziej rozmyty i występują na nim artefakty w przeciwieństwie do png stosującego kompresję bezstratną</w:t>
      </w:r>
    </w:p>
    <w:p w14:paraId="34B27754" w14:textId="77777777" w:rsidR="00BB24A2" w:rsidRDefault="00BB24A2" w:rsidP="00472965"/>
    <w:p w14:paraId="25C18A6C" w14:textId="4C691D49" w:rsidR="00BB24A2" w:rsidRDefault="00BB24A2" w:rsidP="00472965">
      <w:r>
        <w:t xml:space="preserve">4. </w:t>
      </w:r>
      <w:r w:rsidR="00724F86">
        <w:t>W typie uint8 wartości przekształcane są przy użyciu modulo 265</w:t>
      </w:r>
    </w:p>
    <w:p w14:paraId="6312BF40" w14:textId="17DD623C" w:rsidR="00BB24A2" w:rsidRDefault="00724F86" w:rsidP="00472965">
      <w:r>
        <w:t>a) dla 328 uzyskamy 72</w:t>
      </w:r>
    </w:p>
    <w:p w14:paraId="75A9F6C3" w14:textId="58D990C9" w:rsidR="00724F86" w:rsidRDefault="00724F86" w:rsidP="00472965">
      <w:r>
        <w:t>b) dla -24 uzyskamy 232</w:t>
      </w:r>
    </w:p>
    <w:p w14:paraId="2D6869D6" w14:textId="77777777" w:rsidR="00724F86" w:rsidRDefault="00724F86">
      <w:r>
        <w:br w:type="page"/>
      </w:r>
    </w:p>
    <w:p w14:paraId="6D69D1F7" w14:textId="2D944D5B" w:rsidR="00BB24A2" w:rsidRDefault="00BB24A2" w:rsidP="00472965">
      <w:r>
        <w:lastRenderedPageBreak/>
        <w:t xml:space="preserve">5. </w:t>
      </w:r>
    </w:p>
    <w:p w14:paraId="33783C35" w14:textId="04468BBE" w:rsidR="002E6FDA" w:rsidRDefault="002E6FDA" w:rsidP="00472965">
      <w:r w:rsidRPr="002E6FDA">
        <w:rPr>
          <w:noProof/>
        </w:rPr>
        <w:drawing>
          <wp:inline distT="0" distB="0" distL="0" distR="0" wp14:anchorId="216BA6DB" wp14:editId="35283E2C">
            <wp:extent cx="5760720" cy="4552315"/>
            <wp:effectExtent l="0" t="0" r="0" b="635"/>
            <wp:docPr id="1105069643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69643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F876" w14:textId="77777777" w:rsidR="002E6FDA" w:rsidRDefault="002E6FDA" w:rsidP="00472965"/>
    <w:p w14:paraId="1B2793F5" w14:textId="766C9F53" w:rsidR="002E6FDA" w:rsidRDefault="002E6FDA" w:rsidP="00472965">
      <w:r>
        <w:t>Obraz obraz6.png</w:t>
      </w:r>
    </w:p>
    <w:p w14:paraId="08E5ED53" w14:textId="3E6C1A4C" w:rsidR="002E6FDA" w:rsidRDefault="002E6FDA" w:rsidP="00472965">
      <w:r>
        <w:rPr>
          <w:noProof/>
        </w:rPr>
        <w:drawing>
          <wp:inline distT="0" distB="0" distL="0" distR="0" wp14:anchorId="05D00E10" wp14:editId="6E40939F">
            <wp:extent cx="2857500" cy="1905000"/>
            <wp:effectExtent l="0" t="0" r="0" b="0"/>
            <wp:docPr id="1397829495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6BB59" w14:textId="77777777" w:rsidR="002E6FDA" w:rsidRDefault="002E6FDA" w:rsidP="00472965"/>
    <w:p w14:paraId="36355410" w14:textId="77777777" w:rsidR="00724F86" w:rsidRDefault="00724F86">
      <w:r>
        <w:br w:type="page"/>
      </w:r>
    </w:p>
    <w:p w14:paraId="5E2756AB" w14:textId="19B0FF0D" w:rsidR="002E6FDA" w:rsidRDefault="002E6FDA" w:rsidP="00472965">
      <w:r>
        <w:lastRenderedPageBreak/>
        <w:t xml:space="preserve">6. </w:t>
      </w:r>
    </w:p>
    <w:p w14:paraId="32DB6DCD" w14:textId="61B8782E" w:rsidR="002E6FDA" w:rsidRDefault="002E6FDA" w:rsidP="00472965">
      <w:r w:rsidRPr="002E6FDA">
        <w:rPr>
          <w:noProof/>
        </w:rPr>
        <w:drawing>
          <wp:inline distT="0" distB="0" distL="0" distR="0" wp14:anchorId="7CE76A41" wp14:editId="50E763E6">
            <wp:extent cx="4725059" cy="3115110"/>
            <wp:effectExtent l="0" t="0" r="0" b="9525"/>
            <wp:docPr id="1146671122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71122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5EC0" w14:textId="77777777" w:rsidR="002E6FDA" w:rsidRDefault="002E6FDA" w:rsidP="00472965"/>
    <w:p w14:paraId="42228EDD" w14:textId="4880481B" w:rsidR="002E6FDA" w:rsidRDefault="002E6FDA" w:rsidP="00472965">
      <w:r>
        <w:t>Obraz obraz7.png</w:t>
      </w:r>
    </w:p>
    <w:p w14:paraId="4B97B171" w14:textId="0EA9CABD" w:rsidR="002E6FDA" w:rsidRDefault="002E6FDA" w:rsidP="00472965">
      <w:r>
        <w:rPr>
          <w:noProof/>
        </w:rPr>
        <w:drawing>
          <wp:inline distT="0" distB="0" distL="0" distR="0" wp14:anchorId="3E629EF6" wp14:editId="67E31BAE">
            <wp:extent cx="2857500" cy="1905000"/>
            <wp:effectExtent l="0" t="0" r="0" b="0"/>
            <wp:docPr id="742468587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ADEA7" w14:textId="77777777" w:rsidR="002E6FDA" w:rsidRDefault="002E6FDA" w:rsidP="00472965"/>
    <w:p w14:paraId="4C5723A5" w14:textId="77777777" w:rsidR="00724F86" w:rsidRDefault="00724F86">
      <w:r>
        <w:br w:type="page"/>
      </w:r>
    </w:p>
    <w:p w14:paraId="36D4F4A3" w14:textId="7F892B82" w:rsidR="002E6FDA" w:rsidRDefault="002E6FDA" w:rsidP="00472965">
      <w:r>
        <w:lastRenderedPageBreak/>
        <w:t xml:space="preserve">7. </w:t>
      </w:r>
    </w:p>
    <w:p w14:paraId="163E6C36" w14:textId="2D74444B" w:rsidR="002E6FDA" w:rsidRDefault="002E6FDA" w:rsidP="00472965">
      <w:r w:rsidRPr="002E6FDA">
        <w:rPr>
          <w:noProof/>
        </w:rPr>
        <w:drawing>
          <wp:inline distT="0" distB="0" distL="0" distR="0" wp14:anchorId="606CCB02" wp14:editId="48B4FCCB">
            <wp:extent cx="4191585" cy="3324689"/>
            <wp:effectExtent l="0" t="0" r="0" b="9525"/>
            <wp:docPr id="6279996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996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12D4" w14:textId="77777777" w:rsidR="002E6FDA" w:rsidRDefault="002E6FDA" w:rsidP="00472965"/>
    <w:p w14:paraId="32314B7C" w14:textId="3649C2FF" w:rsidR="002E6FDA" w:rsidRDefault="002E6FDA" w:rsidP="00472965">
      <w:r>
        <w:t>Obraz obraz8.tiff</w:t>
      </w:r>
    </w:p>
    <w:p w14:paraId="64460F72" w14:textId="3F670DF6" w:rsidR="002E6FDA" w:rsidRDefault="002E6FDA" w:rsidP="00472965">
      <w:r>
        <w:rPr>
          <w:noProof/>
        </w:rPr>
        <w:drawing>
          <wp:inline distT="0" distB="0" distL="0" distR="0" wp14:anchorId="58A91F44" wp14:editId="4FF6855D">
            <wp:extent cx="2857500" cy="1905000"/>
            <wp:effectExtent l="0" t="0" r="0" b="0"/>
            <wp:docPr id="1440855219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62E9" w14:textId="77777777" w:rsidR="002E6FDA" w:rsidRDefault="002E6FDA" w:rsidP="00472965"/>
    <w:p w14:paraId="6EA82388" w14:textId="77777777" w:rsidR="00724F86" w:rsidRDefault="00724F86">
      <w:r>
        <w:br w:type="page"/>
      </w:r>
    </w:p>
    <w:p w14:paraId="5DC5DD77" w14:textId="45FF4FE0" w:rsidR="002E6FDA" w:rsidRDefault="002E6FDA" w:rsidP="00472965">
      <w:r>
        <w:lastRenderedPageBreak/>
        <w:t>7a)</w:t>
      </w:r>
    </w:p>
    <w:p w14:paraId="55E51FDA" w14:textId="60DA0F79" w:rsidR="002E6FDA" w:rsidRDefault="002E6FDA" w:rsidP="00472965">
      <w:r>
        <w:t>Obraz r.png</w:t>
      </w:r>
    </w:p>
    <w:p w14:paraId="48FFCDE2" w14:textId="2E1BCBC7" w:rsidR="002E6FDA" w:rsidRDefault="002E6FDA" w:rsidP="00472965">
      <w:r>
        <w:rPr>
          <w:noProof/>
        </w:rPr>
        <w:drawing>
          <wp:inline distT="0" distB="0" distL="0" distR="0" wp14:anchorId="5F46A695" wp14:editId="388DAC67">
            <wp:extent cx="2857500" cy="1905000"/>
            <wp:effectExtent l="0" t="0" r="0" b="0"/>
            <wp:docPr id="1963852620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0242E" w14:textId="77777777" w:rsidR="002E6FDA" w:rsidRDefault="002E6FDA" w:rsidP="00472965"/>
    <w:p w14:paraId="091F983E" w14:textId="2460208B" w:rsidR="002E6FDA" w:rsidRDefault="002E6FDA" w:rsidP="00472965">
      <w:r>
        <w:t>Obraz c.png</w:t>
      </w:r>
    </w:p>
    <w:p w14:paraId="2B4718C3" w14:textId="53DFC6A1" w:rsidR="002E6FDA" w:rsidRDefault="002E6FDA" w:rsidP="00472965">
      <w:r>
        <w:rPr>
          <w:noProof/>
        </w:rPr>
        <w:drawing>
          <wp:inline distT="0" distB="0" distL="0" distR="0" wp14:anchorId="7CF0B6A3" wp14:editId="0E364AC9">
            <wp:extent cx="2857500" cy="1905000"/>
            <wp:effectExtent l="0" t="0" r="0" b="0"/>
            <wp:docPr id="102405548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33F60" w14:textId="77777777" w:rsidR="00724F86" w:rsidRDefault="00724F86" w:rsidP="00472965"/>
    <w:p w14:paraId="6AFF3FB0" w14:textId="43807EC5" w:rsidR="00724F86" w:rsidRPr="00472965" w:rsidRDefault="00724F86" w:rsidP="00472965">
      <w:r>
        <w:t xml:space="preserve">Obrazy różnią się grubością pasów, ponieważ r.png </w:t>
      </w:r>
      <w:r w:rsidR="00A22CDC">
        <w:t xml:space="preserve">jest wynikiem funkcji rysuj_pasy_pionowe_szare, a c.png jest złożony </w:t>
      </w:r>
      <w:r>
        <w:t xml:space="preserve"> </w:t>
      </w:r>
      <w:r w:rsidR="00A22CDC">
        <w:t>z trzech wyników funkcji rysuj_pasy_pionowe_szare. C</w:t>
      </w:r>
      <w:r>
        <w:t xml:space="preserve">yjan jest kolorem dopełniającym czerwonego, więc </w:t>
      </w:r>
      <w:r w:rsidR="00A22CDC">
        <w:t>w miejscach w których</w:t>
      </w:r>
      <w:r>
        <w:t xml:space="preserve"> czerwonego jest dużo (jasne paski na kanale r) cyjanu jest mało (ciemne paski)</w:t>
      </w:r>
    </w:p>
    <w:sectPr w:rsidR="00724F86" w:rsidRPr="004729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A196A"/>
    <w:multiLevelType w:val="hybridMultilevel"/>
    <w:tmpl w:val="5BB492B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78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65"/>
    <w:rsid w:val="00067B36"/>
    <w:rsid w:val="002E6FDA"/>
    <w:rsid w:val="00472965"/>
    <w:rsid w:val="00724F86"/>
    <w:rsid w:val="0087163F"/>
    <w:rsid w:val="009166D0"/>
    <w:rsid w:val="00A22CDC"/>
    <w:rsid w:val="00B32CB5"/>
    <w:rsid w:val="00BB24A2"/>
    <w:rsid w:val="00C23459"/>
    <w:rsid w:val="00C96DAC"/>
    <w:rsid w:val="00D23F6A"/>
    <w:rsid w:val="00D73238"/>
    <w:rsid w:val="00E4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1CBA3"/>
  <w15:chartTrackingRefBased/>
  <w15:docId w15:val="{017B8F11-3242-4A75-A79C-CC81C9BA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72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72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72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72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72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72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72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72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72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72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72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72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7296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7296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7296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7296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7296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7296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72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72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72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72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72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7296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7296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7296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72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7296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72965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B24A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B24A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tif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244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Ministrerstwo Edukacji Narodowej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Mikołaj Małecki</dc:creator>
  <cp:keywords/>
  <dc:description/>
  <cp:lastModifiedBy>Mikołaj Małecki</cp:lastModifiedBy>
  <cp:revision>2</cp:revision>
  <dcterms:created xsi:type="dcterms:W3CDTF">2025-10-26T19:50:00Z</dcterms:created>
  <dcterms:modified xsi:type="dcterms:W3CDTF">2025-10-26T22:02:00Z</dcterms:modified>
</cp:coreProperties>
</file>