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E3F4" w14:textId="77777777" w:rsidR="00914FC0" w:rsidRDefault="00914FC0" w:rsidP="00914FC0">
      <w:pPr>
        <w:pStyle w:val="Nagwek4"/>
      </w:pPr>
      <w:r>
        <w:t xml:space="preserve">Funkcja skrótu SHA3 </w:t>
      </w:r>
      <w:r>
        <w:rPr>
          <w:rStyle w:val="label"/>
        </w:rPr>
        <w:t xml:space="preserve">1 </w:t>
      </w:r>
    </w:p>
    <w:p w14:paraId="645DAB01" w14:textId="77777777" w:rsidR="00914FC0" w:rsidRDefault="00914FC0" w:rsidP="00914FC0">
      <w:pPr>
        <w:pStyle w:val="Nagwek4"/>
      </w:pPr>
      <w:r>
        <w:t>Łamanie skrótu MD5 metodą słownikową</w:t>
      </w:r>
      <w:r>
        <w:rPr>
          <w:rStyle w:val="label"/>
        </w:rPr>
        <w:t xml:space="preserve"> </w:t>
      </w:r>
    </w:p>
    <w:p w14:paraId="78763B60" w14:textId="77777777" w:rsidR="00914FC0" w:rsidRDefault="00914FC0" w:rsidP="00914FC0">
      <w:pPr>
        <w:pStyle w:val="Nagwek4"/>
      </w:pPr>
      <w:r>
        <w:t>Odszyfrowanie pliku szyfrem AES</w:t>
      </w:r>
    </w:p>
    <w:p w14:paraId="6AD0BA66" w14:textId="77777777" w:rsidR="00914FC0" w:rsidRDefault="00914FC0" w:rsidP="00914FC0">
      <w:pPr>
        <w:pStyle w:val="Nagwek4"/>
      </w:pPr>
      <w:r>
        <w:t>Kod uwierzytelniający HMAC</w:t>
      </w:r>
    </w:p>
    <w:p w14:paraId="648BC3E1" w14:textId="77777777" w:rsidR="00914FC0" w:rsidRDefault="00914FC0" w:rsidP="00914FC0">
      <w:pPr>
        <w:pStyle w:val="Nagwek4"/>
      </w:pPr>
      <w:r>
        <w:t xml:space="preserve">Algorytm PBKDF2 z niestandardową liczbą iteracji </w:t>
      </w:r>
    </w:p>
    <w:p w14:paraId="60E66D12" w14:textId="77777777" w:rsidR="00914FC0" w:rsidRDefault="00914FC0" w:rsidP="00914FC0">
      <w:pPr>
        <w:pStyle w:val="Nagwek4"/>
      </w:pPr>
      <w:r>
        <w:t xml:space="preserve">Identyfikacja algorytmu szyfrującego </w:t>
      </w:r>
    </w:p>
    <w:p w14:paraId="02F33FAF" w14:textId="77777777" w:rsidR="00914FC0" w:rsidRPr="00914FC0" w:rsidRDefault="00914FC0" w:rsidP="00914FC0">
      <w:pPr>
        <w:pStyle w:val="Nagwek4"/>
      </w:pPr>
      <w:r>
        <w:t xml:space="preserve">Szyfrowany plik Zip </w:t>
      </w:r>
    </w:p>
    <w:p w14:paraId="48DEBE84" w14:textId="77777777" w:rsidR="00914FC0" w:rsidRPr="00914FC0" w:rsidRDefault="00914FC0" w:rsidP="00914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FC0">
        <w:rPr>
          <w:rFonts w:ascii="Times New Roman" w:eastAsia="Times New Roman" w:hAnsi="Times New Roman" w:cs="Times New Roman"/>
          <w:b/>
          <w:bCs/>
          <w:sz w:val="24"/>
          <w:szCs w:val="24"/>
        </w:rPr>
        <w:t>Generowanie kluczy RSA</w:t>
      </w:r>
    </w:p>
    <w:p w14:paraId="243FB2A9" w14:textId="77777777" w:rsidR="00107F57" w:rsidRDefault="00000000">
      <w:hyperlink r:id="rId6" w:history="1">
        <w:r w:rsidR="00914FC0" w:rsidRPr="00026B11">
          <w:rPr>
            <w:rStyle w:val="Hipercze"/>
          </w:rPr>
          <w:t>https://www.youtube.com/watch?v=18q1WOcyzWM</w:t>
        </w:r>
      </w:hyperlink>
    </w:p>
    <w:p w14:paraId="3AB5CCAB" w14:textId="77777777" w:rsidR="00914FC0" w:rsidRDefault="00914FC0" w:rsidP="00914FC0">
      <w:pPr>
        <w:pStyle w:val="Nagwek4"/>
      </w:pPr>
      <w:r>
        <w:t>Generowanie kluczy na krzywych eliptycznych</w:t>
      </w:r>
    </w:p>
    <w:p w14:paraId="6B799CB4" w14:textId="77777777" w:rsidR="00914FC0" w:rsidRPr="00914FC0" w:rsidRDefault="00000000" w:rsidP="00914FC0">
      <w:pPr>
        <w:pStyle w:val="Nagwek4"/>
        <w:rPr>
          <w:b w:val="0"/>
        </w:rPr>
      </w:pPr>
      <w:hyperlink r:id="rId7" w:history="1">
        <w:r w:rsidR="00914FC0" w:rsidRPr="00914FC0">
          <w:rPr>
            <w:rStyle w:val="Hipercze"/>
            <w:b w:val="0"/>
          </w:rPr>
          <w:t>https://www.youtube.com/watch?v=JpFwTpIubBo</w:t>
        </w:r>
      </w:hyperlink>
    </w:p>
    <w:p w14:paraId="337D8467" w14:textId="77777777" w:rsidR="00914FC0" w:rsidRDefault="00914FC0" w:rsidP="00914FC0">
      <w:pPr>
        <w:pStyle w:val="Nagwek4"/>
      </w:pPr>
      <w:r>
        <w:t>Szyfrowanie kluczem publicznym</w:t>
      </w:r>
    </w:p>
    <w:p w14:paraId="714D232E" w14:textId="77777777" w:rsidR="00914FC0" w:rsidRDefault="00000000" w:rsidP="00914FC0">
      <w:pPr>
        <w:pStyle w:val="Nagwek4"/>
        <w:rPr>
          <w:b w:val="0"/>
        </w:rPr>
      </w:pPr>
      <w:hyperlink r:id="rId8" w:history="1">
        <w:r w:rsidR="00914FC0" w:rsidRPr="00026B11">
          <w:rPr>
            <w:rStyle w:val="Hipercze"/>
            <w:b w:val="0"/>
          </w:rPr>
          <w:t>https://youtu.be/bR74jBpT2G0</w:t>
        </w:r>
      </w:hyperlink>
    </w:p>
    <w:p w14:paraId="374B8BA8" w14:textId="77777777" w:rsidR="00914FC0" w:rsidRDefault="00914FC0" w:rsidP="00914FC0">
      <w:pPr>
        <w:pStyle w:val="Nagwek4"/>
      </w:pPr>
      <w:r>
        <w:t xml:space="preserve">Certyfikat na podstawie zapytania </w:t>
      </w:r>
    </w:p>
    <w:p w14:paraId="68396DE4" w14:textId="77777777" w:rsidR="00914FC0" w:rsidRDefault="00000000" w:rsidP="00914FC0">
      <w:pPr>
        <w:pStyle w:val="Nagwek4"/>
        <w:rPr>
          <w:b w:val="0"/>
        </w:rPr>
      </w:pPr>
      <w:hyperlink r:id="rId9" w:history="1">
        <w:r w:rsidR="00914FC0" w:rsidRPr="00026B11">
          <w:rPr>
            <w:rStyle w:val="Hipercze"/>
            <w:b w:val="0"/>
          </w:rPr>
          <w:t>https://youtu.be/CCimhx4Qe8o</w:t>
        </w:r>
      </w:hyperlink>
    </w:p>
    <w:p w14:paraId="7E39B710" w14:textId="77777777" w:rsidR="00914FC0" w:rsidRDefault="00914FC0" w:rsidP="00914FC0">
      <w:pPr>
        <w:pStyle w:val="Nagwek4"/>
      </w:pPr>
      <w:r>
        <w:t xml:space="preserve">Generowanie klucza PGP </w:t>
      </w:r>
    </w:p>
    <w:p w14:paraId="0730EEF5" w14:textId="77777777" w:rsidR="00914FC0" w:rsidRPr="00914FC0" w:rsidRDefault="00000000" w:rsidP="00914FC0">
      <w:pPr>
        <w:pStyle w:val="Nagwek4"/>
        <w:rPr>
          <w:b w:val="0"/>
        </w:rPr>
      </w:pPr>
      <w:hyperlink r:id="rId10" w:history="1">
        <w:r w:rsidR="00914FC0" w:rsidRPr="00914FC0">
          <w:rPr>
            <w:rStyle w:val="Hipercze"/>
            <w:b w:val="0"/>
          </w:rPr>
          <w:t>https://youtu.be/77PLPCd250g</w:t>
        </w:r>
      </w:hyperlink>
    </w:p>
    <w:p w14:paraId="7B4BD024" w14:textId="77777777" w:rsidR="00914FC0" w:rsidRDefault="00914FC0" w:rsidP="00914FC0">
      <w:pPr>
        <w:pStyle w:val="Nagwek4"/>
      </w:pPr>
      <w:r>
        <w:t xml:space="preserve">Szyfrowanie za pomocą klucza PGP </w:t>
      </w:r>
    </w:p>
    <w:p w14:paraId="267CFC8D" w14:textId="77777777" w:rsidR="00914FC0" w:rsidRPr="00914FC0" w:rsidRDefault="00000000" w:rsidP="00914FC0">
      <w:pPr>
        <w:pStyle w:val="Nagwek4"/>
        <w:rPr>
          <w:b w:val="0"/>
        </w:rPr>
      </w:pPr>
      <w:hyperlink r:id="rId11" w:history="1">
        <w:r w:rsidR="00914FC0" w:rsidRPr="00914FC0">
          <w:rPr>
            <w:rStyle w:val="Hipercze"/>
            <w:b w:val="0"/>
          </w:rPr>
          <w:t>https://youtu.be/7pyJb6hy1eo</w:t>
        </w:r>
      </w:hyperlink>
    </w:p>
    <w:p w14:paraId="23F17049" w14:textId="77777777" w:rsidR="00914FC0" w:rsidRDefault="00914FC0" w:rsidP="00914FC0">
      <w:pPr>
        <w:pStyle w:val="Nagwek4"/>
      </w:pPr>
      <w:r>
        <w:t>Odszyfrowanie za pomocą klucza PGP</w:t>
      </w:r>
    </w:p>
    <w:p w14:paraId="006D69CE" w14:textId="77777777" w:rsidR="00914FC0" w:rsidRPr="00914FC0" w:rsidRDefault="00000000" w:rsidP="00914FC0">
      <w:pPr>
        <w:pStyle w:val="Nagwek4"/>
        <w:rPr>
          <w:b w:val="0"/>
        </w:rPr>
      </w:pPr>
      <w:hyperlink r:id="rId12" w:history="1">
        <w:r w:rsidR="00914FC0" w:rsidRPr="00914FC0">
          <w:rPr>
            <w:rStyle w:val="Hipercze"/>
            <w:b w:val="0"/>
          </w:rPr>
          <w:t>https://youtu.be/0oxzn0b75KY</w:t>
        </w:r>
      </w:hyperlink>
    </w:p>
    <w:p w14:paraId="0ABAC2E8" w14:textId="3F009601" w:rsidR="00952803" w:rsidRPr="0007619B" w:rsidRDefault="00914FC0" w:rsidP="00914FC0">
      <w:pPr>
        <w:pStyle w:val="Nagwek4"/>
      </w:pPr>
      <w:r>
        <w:t>Automatyczne wylogowywanie</w:t>
      </w:r>
    </w:p>
    <w:p w14:paraId="62FA2145" w14:textId="77777777" w:rsidR="00914FC0" w:rsidRPr="00914FC0" w:rsidRDefault="00914FC0" w:rsidP="00914FC0">
      <w:pPr>
        <w:pStyle w:val="Nagwek4"/>
      </w:pPr>
      <w:r>
        <w:t xml:space="preserve">Dostęp do plików należących do użytkownika root </w:t>
      </w:r>
    </w:p>
    <w:p w14:paraId="30DB4E16" w14:textId="77777777" w:rsidR="00914FC0" w:rsidRDefault="00914FC0" w:rsidP="00914FC0">
      <w:pPr>
        <w:pStyle w:val="Nagwek4"/>
      </w:pPr>
      <w:r>
        <w:lastRenderedPageBreak/>
        <w:t xml:space="preserve">Podwyższenie uprawnień użytkownika </w:t>
      </w:r>
    </w:p>
    <w:p w14:paraId="684F7071" w14:textId="77777777" w:rsidR="00914FC0" w:rsidRDefault="00914FC0" w:rsidP="00914FC0">
      <w:pPr>
        <w:pStyle w:val="Nagwek4"/>
      </w:pPr>
      <w:r>
        <w:t xml:space="preserve">Inna powłoka niż Bash </w:t>
      </w:r>
    </w:p>
    <w:p w14:paraId="4A997FB5" w14:textId="77777777" w:rsidR="00914FC0" w:rsidRDefault="00914FC0" w:rsidP="00914FC0">
      <w:pPr>
        <w:pStyle w:val="Nagwek4"/>
      </w:pPr>
      <w:r>
        <w:t xml:space="preserve">Usunięty plik </w:t>
      </w:r>
    </w:p>
    <w:p w14:paraId="7DC528BA" w14:textId="267944D7" w:rsidR="00914FC0" w:rsidRDefault="00914FC0" w:rsidP="00914FC0">
      <w:pPr>
        <w:pStyle w:val="Nagwek4"/>
      </w:pPr>
      <w:r>
        <w:t xml:space="preserve">Analiza logów z konkretnego zakresu czasowego </w:t>
      </w:r>
    </w:p>
    <w:p w14:paraId="1552AA4D" w14:textId="6094F375" w:rsidR="00642A32" w:rsidRPr="00642A32" w:rsidRDefault="00000000" w:rsidP="00914FC0">
      <w:pPr>
        <w:pStyle w:val="Nagwek4"/>
        <w:rPr>
          <w:b w:val="0"/>
          <w:bCs w:val="0"/>
        </w:rPr>
      </w:pPr>
      <w:hyperlink r:id="rId13" w:history="1">
        <w:r w:rsidR="00642A32" w:rsidRPr="00642A32">
          <w:rPr>
            <w:rStyle w:val="Hipercze"/>
            <w:b w:val="0"/>
            <w:bCs w:val="0"/>
          </w:rPr>
          <w:t>https://youtu.be/cz1N_5UT9PI</w:t>
        </w:r>
      </w:hyperlink>
    </w:p>
    <w:p w14:paraId="666288CD" w14:textId="6555BEC9" w:rsidR="00642A32" w:rsidRDefault="00642A32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258523A6" w14:textId="2B93E975" w:rsidR="00642A32" w:rsidRPr="00642A32" w:rsidRDefault="00642A32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cat audit.log | grep -e "08:0[0-2]:[0-5][0-9]"</w:t>
      </w:r>
    </w:p>
    <w:p w14:paraId="198A84DB" w14:textId="349820E5" w:rsidR="00C65C5D" w:rsidRDefault="00914FC0" w:rsidP="00914FC0">
      <w:pPr>
        <w:pStyle w:val="Nagwek4"/>
      </w:pPr>
      <w:r>
        <w:t xml:space="preserve">Analiza logów konkretnej usługi </w:t>
      </w:r>
    </w:p>
    <w:p w14:paraId="4B32B90C" w14:textId="03F8A060" w:rsidR="00C65C5D" w:rsidRDefault="00C65C5D" w:rsidP="00914FC0">
      <w:pPr>
        <w:pStyle w:val="Nagwek4"/>
        <w:rPr>
          <w:b w:val="0"/>
          <w:bCs w:val="0"/>
        </w:rPr>
      </w:pPr>
      <w:hyperlink r:id="rId14" w:history="1">
        <w:r w:rsidRPr="00C65C5D">
          <w:rPr>
            <w:rStyle w:val="Hipercze"/>
            <w:b w:val="0"/>
            <w:bCs w:val="0"/>
          </w:rPr>
          <w:t>https://youtu.be/uHVRAqXXxAE</w:t>
        </w:r>
      </w:hyperlink>
    </w:p>
    <w:p w14:paraId="742D3F44" w14:textId="06C48BCD" w:rsidR="00E84B9C" w:rsidRDefault="00E84B9C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2575D69D" w14:textId="28E0792D" w:rsidR="00C65C5D" w:rsidRPr="00C65C5D" w:rsidRDefault="00F66580" w:rsidP="00914FC0">
      <w:pPr>
        <w:pStyle w:val="Nagwek4"/>
        <w:rPr>
          <w:b w:val="0"/>
          <w:bCs w:val="0"/>
        </w:rPr>
      </w:pPr>
      <w:r w:rsidRPr="00F66580">
        <w:rPr>
          <w:b w:val="0"/>
          <w:bCs w:val="0"/>
        </w:rPr>
        <w:t>cat audit.log | grep -e "vsftpd\|ftp\|xinetd"</w:t>
      </w:r>
    </w:p>
    <w:p w14:paraId="31AB3A82" w14:textId="4A2A637D" w:rsidR="00914FC0" w:rsidRDefault="00914FC0" w:rsidP="00914FC0">
      <w:pPr>
        <w:pStyle w:val="Nagwek4"/>
      </w:pPr>
      <w:r>
        <w:t xml:space="preserve">Analiza udanych prób logowania się na SSH </w:t>
      </w:r>
    </w:p>
    <w:p w14:paraId="5737965D" w14:textId="421B8E7A" w:rsidR="00F867F7" w:rsidRPr="00F867F7" w:rsidRDefault="00F867F7" w:rsidP="00914FC0">
      <w:pPr>
        <w:pStyle w:val="Nagwek4"/>
        <w:rPr>
          <w:b w:val="0"/>
          <w:bCs w:val="0"/>
        </w:rPr>
      </w:pPr>
      <w:hyperlink r:id="rId15" w:history="1">
        <w:r w:rsidRPr="00F867F7">
          <w:rPr>
            <w:rStyle w:val="Hipercze"/>
            <w:b w:val="0"/>
            <w:bCs w:val="0"/>
          </w:rPr>
          <w:t>https://youtu.be/EiLWkwlr-WI</w:t>
        </w:r>
      </w:hyperlink>
    </w:p>
    <w:p w14:paraId="0FA1222F" w14:textId="77777777" w:rsidR="005D10C9" w:rsidRDefault="005D10C9" w:rsidP="005D10C9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308EE2A1" w14:textId="74990E2E" w:rsidR="00BB6F1F" w:rsidRPr="00BB6F1F" w:rsidRDefault="00BB6F1F" w:rsidP="00914FC0">
      <w:pPr>
        <w:pStyle w:val="Nagwek4"/>
        <w:rPr>
          <w:b w:val="0"/>
          <w:bCs w:val="0"/>
        </w:rPr>
      </w:pPr>
      <w:r w:rsidRPr="00BB6F1F">
        <w:rPr>
          <w:b w:val="0"/>
          <w:bCs w:val="0"/>
        </w:rPr>
        <w:t>cat audit.log | grep -e "sshd.*invalid"</w:t>
      </w:r>
    </w:p>
    <w:p w14:paraId="10F04B6C" w14:textId="4F41BA97" w:rsidR="00914FC0" w:rsidRDefault="00914FC0" w:rsidP="00914FC0">
      <w:pPr>
        <w:pStyle w:val="Nagwek4"/>
      </w:pPr>
      <w:r>
        <w:t xml:space="preserve">Analiza wielu nieudanych prób logowania się na SSH </w:t>
      </w:r>
    </w:p>
    <w:p w14:paraId="4533EFEC" w14:textId="3D282427" w:rsidR="00224918" w:rsidRDefault="00224918" w:rsidP="00914FC0">
      <w:pPr>
        <w:pStyle w:val="Nagwek4"/>
        <w:rPr>
          <w:b w:val="0"/>
          <w:bCs w:val="0"/>
        </w:rPr>
      </w:pPr>
      <w:hyperlink r:id="rId16" w:history="1">
        <w:r w:rsidRPr="00BE25B0">
          <w:rPr>
            <w:rStyle w:val="Hipercze"/>
            <w:b w:val="0"/>
            <w:bCs w:val="0"/>
          </w:rPr>
          <w:t>https://youtu.be/Wo9RXZpXjdQ</w:t>
        </w:r>
      </w:hyperlink>
    </w:p>
    <w:p w14:paraId="27A01829" w14:textId="4FD1F86B" w:rsidR="00E93A5E" w:rsidRPr="00E93A5E" w:rsidRDefault="00E93A5E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1B9EDD6E" w14:textId="1C97F781" w:rsidR="004A7A4F" w:rsidRPr="00E93A5E" w:rsidRDefault="00E93A5E" w:rsidP="00914FC0">
      <w:pPr>
        <w:pStyle w:val="Nagwek4"/>
        <w:rPr>
          <w:b w:val="0"/>
          <w:bCs w:val="0"/>
        </w:rPr>
      </w:pPr>
      <w:r w:rsidRPr="00E93A5E">
        <w:rPr>
          <w:b w:val="0"/>
          <w:bCs w:val="0"/>
        </w:rPr>
        <w:t xml:space="preserve">cat audit.log | </w:t>
      </w:r>
      <w:r w:rsidR="00224918">
        <w:rPr>
          <w:b w:val="0"/>
          <w:bCs w:val="0"/>
        </w:rPr>
        <w:t>grep -e “user_”</w:t>
      </w:r>
    </w:p>
    <w:p w14:paraId="6D8A1891" w14:textId="77777777" w:rsidR="00914FC0" w:rsidRDefault="00914FC0" w:rsidP="00914FC0">
      <w:pPr>
        <w:pStyle w:val="Nagwek4"/>
      </w:pPr>
      <w:r>
        <w:t xml:space="preserve">Klasyczna podatność SQL Injection </w:t>
      </w:r>
    </w:p>
    <w:p w14:paraId="65DD6491" w14:textId="77777777" w:rsidR="00914FC0" w:rsidRDefault="00914FC0" w:rsidP="00914FC0">
      <w:pPr>
        <w:pStyle w:val="Nagwek4"/>
      </w:pPr>
      <w:r>
        <w:t xml:space="preserve">Odczyt schematu bazy danych </w:t>
      </w:r>
    </w:p>
    <w:p w14:paraId="7967EC1C" w14:textId="77777777" w:rsidR="00914FC0" w:rsidRDefault="00914FC0" w:rsidP="00914FC0">
      <w:pPr>
        <w:pStyle w:val="Nagwek4"/>
      </w:pPr>
      <w:r>
        <w:t xml:space="preserve">Podatność SQL Injection typu Blind </w:t>
      </w:r>
    </w:p>
    <w:p w14:paraId="22D9DB6B" w14:textId="77777777" w:rsidR="00914FC0" w:rsidRDefault="00914FC0" w:rsidP="00914FC0">
      <w:pPr>
        <w:pStyle w:val="Nagwek4"/>
      </w:pPr>
      <w:r>
        <w:t xml:space="preserve">Podatność SQL Injection typu Time Based </w:t>
      </w:r>
    </w:p>
    <w:p w14:paraId="1AC36B6B" w14:textId="77777777" w:rsidR="00914FC0" w:rsidRDefault="00914FC0" w:rsidP="00914FC0">
      <w:pPr>
        <w:pStyle w:val="Nagwek4"/>
      </w:pPr>
      <w:r>
        <w:lastRenderedPageBreak/>
        <w:t xml:space="preserve">Podgląd nagłówków odpowiedzi </w:t>
      </w:r>
    </w:p>
    <w:p w14:paraId="55FCAFA7" w14:textId="77777777" w:rsidR="00914FC0" w:rsidRDefault="00914FC0" w:rsidP="00914FC0">
      <w:pPr>
        <w:pStyle w:val="Nagwek4"/>
      </w:pPr>
      <w:r>
        <w:t xml:space="preserve">Manipulowanie parametrami HTTP </w:t>
      </w:r>
    </w:p>
    <w:p w14:paraId="59EB73F5" w14:textId="77777777" w:rsidR="00914FC0" w:rsidRDefault="00914FC0" w:rsidP="00914FC0">
      <w:pPr>
        <w:pStyle w:val="Nagwek4"/>
      </w:pPr>
      <w:r>
        <w:t xml:space="preserve">Automatyczny skan aplikacji </w:t>
      </w:r>
    </w:p>
    <w:p w14:paraId="38CC5320" w14:textId="77777777" w:rsidR="00914FC0" w:rsidRDefault="00914FC0" w:rsidP="00914FC0">
      <w:pPr>
        <w:pStyle w:val="Nagwek4"/>
      </w:pPr>
      <w:r>
        <w:t xml:space="preserve">Modyfikacja żądań HTTP </w:t>
      </w:r>
    </w:p>
    <w:p w14:paraId="119DB34B" w14:textId="77777777" w:rsidR="00914FC0" w:rsidRDefault="00914FC0" w:rsidP="00914FC0">
      <w:pPr>
        <w:pStyle w:val="Nagwek4"/>
      </w:pPr>
      <w:r>
        <w:t xml:space="preserve">Powtarzanie żądania HTTP </w:t>
      </w:r>
    </w:p>
    <w:p w14:paraId="69F3EE5B" w14:textId="77777777" w:rsidR="00914FC0" w:rsidRDefault="00914FC0" w:rsidP="00914FC0">
      <w:pPr>
        <w:pStyle w:val="Nagwek4"/>
      </w:pPr>
      <w:r>
        <w:t xml:space="preserve">Wyszukiwanie właściwej wartości parametru metodą siłową </w:t>
      </w:r>
    </w:p>
    <w:p w14:paraId="4E0BF60B" w14:textId="77777777" w:rsidR="00914FC0" w:rsidRPr="00914FC0" w:rsidRDefault="00914FC0" w:rsidP="00914FC0">
      <w:pPr>
        <w:pStyle w:val="Nagwek4"/>
        <w:rPr>
          <w:b w:val="0"/>
        </w:rPr>
      </w:pPr>
    </w:p>
    <w:p w14:paraId="3BEAEDCC" w14:textId="77777777" w:rsidR="00914FC0" w:rsidRPr="00914FC0" w:rsidRDefault="00914FC0"/>
    <w:sectPr w:rsidR="00914FC0" w:rsidRPr="0091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0E95A" w14:textId="77777777" w:rsidR="00680EC2" w:rsidRDefault="00680EC2" w:rsidP="00914FC0">
      <w:pPr>
        <w:spacing w:after="0" w:line="240" w:lineRule="auto"/>
      </w:pPr>
      <w:r>
        <w:separator/>
      </w:r>
    </w:p>
  </w:endnote>
  <w:endnote w:type="continuationSeparator" w:id="0">
    <w:p w14:paraId="78638759" w14:textId="77777777" w:rsidR="00680EC2" w:rsidRDefault="00680EC2" w:rsidP="0091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21766" w14:textId="77777777" w:rsidR="00680EC2" w:rsidRDefault="00680EC2" w:rsidP="00914FC0">
      <w:pPr>
        <w:spacing w:after="0" w:line="240" w:lineRule="auto"/>
      </w:pPr>
      <w:r>
        <w:separator/>
      </w:r>
    </w:p>
  </w:footnote>
  <w:footnote w:type="continuationSeparator" w:id="0">
    <w:p w14:paraId="12D1C2DF" w14:textId="77777777" w:rsidR="00680EC2" w:rsidRDefault="00680EC2" w:rsidP="00914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C0"/>
    <w:rsid w:val="00011ACC"/>
    <w:rsid w:val="0007619B"/>
    <w:rsid w:val="00107F57"/>
    <w:rsid w:val="00224918"/>
    <w:rsid w:val="004A7A4F"/>
    <w:rsid w:val="004E5C43"/>
    <w:rsid w:val="005D10C9"/>
    <w:rsid w:val="00642A32"/>
    <w:rsid w:val="00680EC2"/>
    <w:rsid w:val="00757661"/>
    <w:rsid w:val="007B2E96"/>
    <w:rsid w:val="00842E54"/>
    <w:rsid w:val="00914FC0"/>
    <w:rsid w:val="00952803"/>
    <w:rsid w:val="00BB6F1F"/>
    <w:rsid w:val="00C65C5D"/>
    <w:rsid w:val="00E84B9C"/>
    <w:rsid w:val="00E93A5E"/>
    <w:rsid w:val="00F66580"/>
    <w:rsid w:val="00F8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C4DDC"/>
  <w15:chartTrackingRefBased/>
  <w15:docId w15:val="{F84341AF-BFC4-4D23-95CB-9B0588D1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914F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14FC0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4F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abel">
    <w:name w:val="label"/>
    <w:basedOn w:val="Domylnaczcionkaakapitu"/>
    <w:rsid w:val="00914FC0"/>
  </w:style>
  <w:style w:type="character" w:styleId="Nierozpoznanawzmianka">
    <w:name w:val="Unresolved Mention"/>
    <w:basedOn w:val="Domylnaczcionkaakapitu"/>
    <w:uiPriority w:val="99"/>
    <w:semiHidden/>
    <w:unhideWhenUsed/>
    <w:rsid w:val="00642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1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8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R74jBpT2G0" TargetMode="External"/><Relationship Id="rId13" Type="http://schemas.openxmlformats.org/officeDocument/2006/relationships/hyperlink" Target="https://youtu.be/cz1N_5UT9P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pFwTpIubBo" TargetMode="External"/><Relationship Id="rId12" Type="http://schemas.openxmlformats.org/officeDocument/2006/relationships/hyperlink" Target="https://youtu.be/0oxzn0b75K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Wo9RXZpXjd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8q1WOcyzWM" TargetMode="External"/><Relationship Id="rId11" Type="http://schemas.openxmlformats.org/officeDocument/2006/relationships/hyperlink" Target="https://youtu.be/7pyJb6hy1e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.be/EiLWkwlr-WI" TargetMode="External"/><Relationship Id="rId10" Type="http://schemas.openxmlformats.org/officeDocument/2006/relationships/hyperlink" Target="https://youtu.be/77PLPCd250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CCimhx4Qe8o" TargetMode="External"/><Relationship Id="rId14" Type="http://schemas.openxmlformats.org/officeDocument/2006/relationships/hyperlink" Target="https://youtu.be/uHVRAqXXx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314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Lufthansa Systems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Kalata</dc:creator>
  <cp:keywords/>
  <dc:description/>
  <cp:lastModifiedBy>Mikołaj Kalata</cp:lastModifiedBy>
  <cp:revision>16</cp:revision>
  <dcterms:created xsi:type="dcterms:W3CDTF">2022-11-10T08:17:00Z</dcterms:created>
  <dcterms:modified xsi:type="dcterms:W3CDTF">2022-11-26T16:45:00Z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2022-11-10T08:18:20Z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48a96998-43e3-4d7f-878d-ef134b9c8c95</vt:lpwstr>
  </property>
  <property fmtid="{D5CDD505-2E9C-101B-9397-08002B2CF9AE}" pid="8" name="MSIP_Label_2d1c7476-f302-47ca-97a0-972f32671471_ContentBits">
    <vt:lpwstr>0</vt:lpwstr>
  </property>
</Properties>
</file>