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C812" w14:textId="72554DD9" w:rsidR="00C305EA" w:rsidRDefault="00C305EA" w:rsidP="00C305EA">
      <w:pPr>
        <w:pStyle w:val="Heading1"/>
      </w:pPr>
      <w:r>
        <w:t>Technological Analysis</w:t>
      </w:r>
    </w:p>
    <w:p w14:paraId="3A7A2075" w14:textId="6CD6EFFB" w:rsidR="00C305EA" w:rsidRPr="00C305EA" w:rsidRDefault="00C305EA" w:rsidP="00C305EA">
      <w:pPr>
        <w:pStyle w:val="Heading2"/>
      </w:pPr>
      <w:r>
        <w:t>Possible Technologies</w:t>
      </w:r>
    </w:p>
    <w:p w14:paraId="4EBAEFAD" w14:textId="0CC16872" w:rsidR="00C305EA" w:rsidRDefault="00C305EA" w:rsidP="00C305EA">
      <w:pPr>
        <w:pStyle w:val="Heading3"/>
      </w:pPr>
      <w:r>
        <w:t>Python</w:t>
      </w:r>
    </w:p>
    <w:p w14:paraId="12D1A969" w14:textId="48D6FFC3" w:rsidR="00C305EA" w:rsidRDefault="00C305EA" w:rsidP="00C305EA">
      <w:pPr>
        <w:pStyle w:val="Heading4"/>
      </w:pPr>
      <w:proofErr w:type="spellStart"/>
      <w:r>
        <w:t>Pygame</w:t>
      </w:r>
      <w:proofErr w:type="spellEnd"/>
      <w:r>
        <w:t>/Gaming Library</w:t>
      </w:r>
    </w:p>
    <w:p w14:paraId="139CE74A" w14:textId="4BFC6ACA" w:rsidR="00C305EA" w:rsidRPr="00C305EA" w:rsidRDefault="00C305EA" w:rsidP="00C305EA">
      <w:pPr>
        <w:pStyle w:val="Heading4"/>
      </w:pPr>
      <w:r>
        <w:t>Flask/Web App</w:t>
      </w:r>
    </w:p>
    <w:p w14:paraId="0C07F9EF" w14:textId="2F452473" w:rsidR="00C305EA" w:rsidRDefault="00C305EA" w:rsidP="00C305EA">
      <w:pPr>
        <w:pStyle w:val="Heading3"/>
      </w:pPr>
      <w:r>
        <w:t>C#</w:t>
      </w:r>
    </w:p>
    <w:p w14:paraId="0A9418D6" w14:textId="6E898109" w:rsidR="00C305EA" w:rsidRDefault="00C305EA" w:rsidP="00C305EA"/>
    <w:p w14:paraId="2C28386C" w14:textId="4D1AECB8" w:rsidR="00C305EA" w:rsidRDefault="00C305EA" w:rsidP="00C305EA">
      <w:pPr>
        <w:pStyle w:val="Heading3"/>
      </w:pPr>
      <w:proofErr w:type="spellStart"/>
      <w:r>
        <w:t>Javascript</w:t>
      </w:r>
      <w:proofErr w:type="spellEnd"/>
    </w:p>
    <w:p w14:paraId="1CF83DF7" w14:textId="7A6DEE84" w:rsidR="00C305EA" w:rsidRDefault="00C305EA" w:rsidP="00C305EA"/>
    <w:p w14:paraId="66642A39" w14:textId="55F88248" w:rsidR="00C305EA" w:rsidRDefault="00C305EA" w:rsidP="00C305EA">
      <w:pPr>
        <w:pStyle w:val="Heading3"/>
      </w:pPr>
      <w:r>
        <w:t>C++</w:t>
      </w:r>
    </w:p>
    <w:p w14:paraId="39AADD8C" w14:textId="6B021215" w:rsidR="00C305EA" w:rsidRDefault="00C305EA" w:rsidP="00C305EA"/>
    <w:p w14:paraId="497CA1BF" w14:textId="74360A7E" w:rsidR="00C305EA" w:rsidRPr="00C305EA" w:rsidRDefault="00C305EA" w:rsidP="00C305EA">
      <w:pPr>
        <w:pStyle w:val="Heading3"/>
      </w:pPr>
      <w:r>
        <w:t>Java</w:t>
      </w:r>
    </w:p>
    <w:sectPr w:rsidR="00C305EA" w:rsidRPr="00C3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3E46"/>
    <w:multiLevelType w:val="hybridMultilevel"/>
    <w:tmpl w:val="DFFC4C4A"/>
    <w:lvl w:ilvl="0" w:tplc="DF8EC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AC"/>
    <w:rsid w:val="000F23EC"/>
    <w:rsid w:val="00C03EAC"/>
    <w:rsid w:val="00C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1C13"/>
  <w15:chartTrackingRefBased/>
  <w15:docId w15:val="{932CD18C-2BC0-48AE-BF94-8D6218BF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5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05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305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Grobelny</dc:creator>
  <cp:keywords/>
  <dc:description/>
  <cp:lastModifiedBy>Mikołaj Grobelny</cp:lastModifiedBy>
  <cp:revision>2</cp:revision>
  <dcterms:created xsi:type="dcterms:W3CDTF">2021-10-13T13:02:00Z</dcterms:created>
  <dcterms:modified xsi:type="dcterms:W3CDTF">2021-10-13T13:05:00Z</dcterms:modified>
</cp:coreProperties>
</file>