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4AA63" w14:textId="5E273554" w:rsidR="008278C3" w:rsidRDefault="008278C3" w:rsidP="008278C3">
      <w:r>
        <w:tab/>
      </w:r>
      <w:r>
        <w:tab/>
      </w:r>
    </w:p>
    <w:p w14:paraId="6AC98249" w14:textId="1BCD74F9" w:rsidR="008278C3" w:rsidRDefault="00300EA3" w:rsidP="008278C3">
      <w:r>
        <w:br/>
      </w:r>
      <w:r w:rsidR="008278C3">
        <w:t xml:space="preserve">Économie tokenisée et bots IA. </w:t>
      </w:r>
    </w:p>
    <w:p w14:paraId="4FAA951C" w14:textId="0B8913F0" w:rsidR="008278C3" w:rsidRDefault="008278C3" w:rsidP="008278C3">
      <w:r>
        <w:t>Dans un futur proche, la tokenisation de l'économie et l'utilisation de bots pour l'intelligence artificielle sont encouragées et promues par les gouvernements et les entreprises du monde entier. Les actifs du monde réel sont rapidement représentés sur des blockchains décentralisées, et les bots sont déployés pour assister les utilisateurs à interagir facilement avec ces actifs. Les métavers grandissent en conséquence, et des communautés de bots interactifs sont générés. Les utilisateurs peuvent utiliser ces communautés pour effectuer des transactions, investir et même gagner des récompenses. Les métavers se développent rapidement et sont conçus pour répondre à divers besoins des utilisateurs et optimiser leur expérience.</w:t>
      </w:r>
      <w:r w:rsidR="00300EA3">
        <w:br/>
      </w:r>
      <w:r>
        <w:tab/>
      </w:r>
    </w:p>
    <w:p w14:paraId="4F98210E" w14:textId="344ED769" w:rsidR="008278C3" w:rsidRDefault="008278C3" w:rsidP="008278C3">
      <w:r>
        <w:tab/>
      </w:r>
      <w:r>
        <w:tab/>
      </w:r>
    </w:p>
    <w:p w14:paraId="1A38FDB7" w14:textId="253B06F9" w:rsidR="008278C3" w:rsidRDefault="00300EA3" w:rsidP="008278C3">
      <w:r>
        <w:br/>
      </w:r>
      <w:r w:rsidR="008278C3">
        <w:t xml:space="preserve"> Déclin de la tokenisation de l'économie et robots IA très populaires. </w:t>
      </w:r>
    </w:p>
    <w:p w14:paraId="23970518" w14:textId="345F2F4C" w:rsidR="008278C3" w:rsidRDefault="008278C3" w:rsidP="008278C3">
      <w:r>
        <w:t>Lorsque les tokens commencent à s'essouffler, les bot IA restent extrêmement populaires. Les métavers succèdent aux tokens pour répondre aux besoins des utilisateurs et sont mis en œuvre partout, des entreprises plus petites aux grandes sociétés internationales. Les bots sont programmés pour fournir des conseils d'investissement, des informations sur le marché, des prévisions de prix et des transactions sécurisées. Les métavers deviennent de plus en plus sophistiqués, et les utilisateurs peuvent désormais exploiter une variété de données, d'informations et d'options pour prendre des décisions éclairées. Les métavers de l'avenir sont des plateformes d'automatisation et de services intelligents pour lesquels les utilisateurs peuvent tirer le meilleur parti.</w:t>
      </w:r>
      <w:r w:rsidR="00300EA3">
        <w:br/>
      </w:r>
      <w:r>
        <w:tab/>
      </w:r>
      <w:r>
        <w:tab/>
      </w:r>
    </w:p>
    <w:p w14:paraId="176A10FA" w14:textId="2135AF69" w:rsidR="008278C3" w:rsidRDefault="008278C3" w:rsidP="008278C3">
      <w:r>
        <w:tab/>
      </w:r>
    </w:p>
    <w:p w14:paraId="5B1A02D6" w14:textId="7D0AEFC1" w:rsidR="008278C3" w:rsidRDefault="00300EA3" w:rsidP="008278C3">
      <w:r>
        <w:br/>
      </w:r>
      <w:r w:rsidR="008278C3">
        <w:t xml:space="preserve"> Renaissance de la tokenisation de l’économie et bots IA plus intelligents</w:t>
      </w:r>
    </w:p>
    <w:p w14:paraId="0B09A51C" w14:textId="4219C6F8" w:rsidR="008278C3" w:rsidRDefault="008278C3" w:rsidP="008278C3">
      <w:r>
        <w:t>Alors que la tokenisation de l'économie regagne ses forces, les bots IA continuent leur croissance et deviennent plus intelligents. Les entreprises déploient de plus en plus de bots pour gérer leurs processus de transactions et d'investissement sur les métavers. Les utilisateurs peuvent désormais accéder à des informations en temps réel sur les marchés mondiaux et utiliser des bots pour prendre des décisions éclairées en matière d'investissement. Les métavers deviennent dotés de plus en plus d'intelligence, et les bots peuvent fournir aux utilisateurs des informations détaillées sur les opportunités et les risques liés aux tokens. Les métavers de l'avenir seront des plateformes riches en informations et en services pour lesquelles les utilisateurs pourront tirer le meilleur parti.</w:t>
      </w:r>
      <w:r w:rsidR="00300EA3">
        <w:br/>
      </w:r>
      <w:r>
        <w:tab/>
      </w:r>
    </w:p>
    <w:p w14:paraId="0FEBB88B" w14:textId="73AB3B2A" w:rsidR="008278C3" w:rsidRDefault="008278C3" w:rsidP="008278C3">
      <w:r>
        <w:tab/>
      </w:r>
      <w:r>
        <w:tab/>
      </w:r>
    </w:p>
    <w:p w14:paraId="61135614" w14:textId="122F38DE" w:rsidR="008278C3" w:rsidRDefault="00300EA3" w:rsidP="008278C3">
      <w:r>
        <w:br/>
      </w:r>
      <w:r w:rsidR="008278C3">
        <w:t xml:space="preserve"> Déclin de la tokenisation de l'économie et robots IA à la traîne</w:t>
      </w:r>
    </w:p>
    <w:p w14:paraId="56CCEE6C" w14:textId="3A1960A0" w:rsidR="008278C3" w:rsidRDefault="008278C3" w:rsidP="008278C3">
      <w:r>
        <w:t xml:space="preserve">À mesure que la tokenisation de l'économie se dégrade, les bots IA ne parviennent pas à maintenir leur développement et leur adoption. Les métavers sont abandonnés par manque de demande et la technologie des bots IA ne parvient pas à remplir les critères des investisseurs et des utilisateurs. Heureusement, avec la montée des billets numérisés, les métavers sont réintégrés sur les marchés et des bots intelligents sont développés pour </w:t>
      </w:r>
      <w:r>
        <w:lastRenderedPageBreak/>
        <w:t>faciliter l'utilisation des billets numérisés. Malgré cette renaissance, ces nouveaux métavers ne peuvent pas rivaliser avec les autres plateformes d'investissement et ils n'atteignent pas l'équilibre précédent des tokens. La démocratisation de l'investissement et l'accès liquide aux actifs restent un objectif à long terme.</w:t>
      </w:r>
      <w:r w:rsidR="00300EA3">
        <w:br/>
      </w:r>
      <w:r>
        <w:tab/>
      </w:r>
    </w:p>
    <w:p w14:paraId="3DDA3633" w14:textId="0C0FD78D" w:rsidR="008278C3" w:rsidRDefault="008278C3" w:rsidP="008278C3">
      <w:r>
        <w:tab/>
      </w:r>
      <w:r>
        <w:tab/>
      </w:r>
    </w:p>
    <w:p w14:paraId="775E22CF" w14:textId="65978018" w:rsidR="008278C3" w:rsidRDefault="00300EA3" w:rsidP="008278C3">
      <w:r>
        <w:br/>
      </w:r>
      <w:r w:rsidR="008278C3">
        <w:t xml:space="preserve"> La tokenisation et l’IA générative font prospérer le metaverse  </w:t>
      </w:r>
    </w:p>
    <w:p w14:paraId="4C93DF46" w14:textId="0229FF35" w:rsidR="008278C3" w:rsidRDefault="008278C3" w:rsidP="008278C3">
      <w:r>
        <w:t>Grâce à la tokenisation et à l'IA générative, le metaverse s'est développé à un rythme rapide. Les utilisateurs ont pu bénéficier de plus d'options pour investir dans des actifs tokenisés et de diverses formes d'expression artistique générée par l'IA. De nombreuses entreprises ont commencé à utiliser le metaverse pour des services financiers et des applications d'intelligence artificielle. Cette croissance a entraîné une adoption massive du metaverse, qui est devenu un moteur essentiel de l'économie mondiale.</w:t>
      </w:r>
      <w:r w:rsidR="00300EA3">
        <w:br/>
      </w:r>
      <w:r>
        <w:tab/>
      </w:r>
      <w:r>
        <w:tab/>
      </w:r>
    </w:p>
    <w:p w14:paraId="716A48B2" w14:textId="0EE399E7" w:rsidR="008278C3" w:rsidRDefault="008278C3" w:rsidP="008278C3">
      <w:r>
        <w:tab/>
      </w:r>
    </w:p>
    <w:p w14:paraId="1573CB47" w14:textId="75D28146" w:rsidR="008278C3" w:rsidRDefault="00300EA3" w:rsidP="008278C3">
      <w:r>
        <w:br/>
      </w:r>
      <w:r w:rsidR="008278C3">
        <w:t xml:space="preserve"> La tokenisation s'essouffle, mais l'IA générative sauve le metaverse </w:t>
      </w:r>
    </w:p>
    <w:p w14:paraId="1946B790" w14:textId="164EC247" w:rsidR="008278C3" w:rsidRDefault="008278C3" w:rsidP="008278C3">
      <w:r>
        <w:t>Au cours des dernières années, la tokenisation a connu une stagnation, et ses avantages sont devenus moins marqués. Cependant, les applications d'IA générative ont commencé à émerger et à remplacer le token en tant que moteur de croissance du metaverse. Les créateurs de contenu ont pu bénéficier de technologies d'IA générative pour créer des œuvres originales et des services personnalisés. Grâce à l'IA générative, le metaverse a pu connaître une nouvelle vague d'adoption et a même supplanté la tokenisation en tant que moteur principal de sa croissance.</w:t>
      </w:r>
      <w:r w:rsidR="00300EA3">
        <w:br/>
      </w:r>
      <w:r>
        <w:tab/>
      </w:r>
      <w:r>
        <w:tab/>
      </w:r>
    </w:p>
    <w:p w14:paraId="164A2AF4" w14:textId="5FE96EA6" w:rsidR="008278C3" w:rsidRDefault="008278C3" w:rsidP="008278C3">
      <w:r>
        <w:tab/>
      </w:r>
    </w:p>
    <w:p w14:paraId="365E830C" w14:textId="519D2974" w:rsidR="008278C3" w:rsidRDefault="00300EA3" w:rsidP="008278C3">
      <w:r>
        <w:br/>
      </w:r>
      <w:r w:rsidR="008278C3">
        <w:t xml:space="preserve"> La tokenisation mène le metaverse à la victoire</w:t>
      </w:r>
    </w:p>
    <w:p w14:paraId="28361E1A" w14:textId="235AFD36" w:rsidR="008278C3" w:rsidRDefault="008278C3" w:rsidP="008278C3">
      <w:r>
        <w:t>Alors que l'IA générative connaissait encore des problèmes de maturité technique et de réglementation, la tokenisation a pris de l'essor et a été adoptée massivement par les utilisateurs du metaverse. Les actifs tokenisés pouvaient facilement être échangés et achetés et les coûts de transaction étaient nettement réduits. De plus, les tokens pouvaient être achetés en fractions, ce qui a permis à un plus grand nombre d'investisseurs de participer. La tokenisation est devenue l'outil principal pour permettre à des entreprises et des investisseurs d'accéder au Metaverse et a été l'un des principaux facteurs qui a permis à ce dernier de prospérer.</w:t>
      </w:r>
      <w:r w:rsidR="00300EA3">
        <w:br/>
      </w:r>
    </w:p>
    <w:p w14:paraId="62D623DF" w14:textId="48FCE04F" w:rsidR="008278C3" w:rsidRDefault="008278C3" w:rsidP="008278C3">
      <w:r>
        <w:tab/>
      </w:r>
      <w:r>
        <w:tab/>
      </w:r>
      <w:r>
        <w:tab/>
      </w:r>
    </w:p>
    <w:p w14:paraId="4C2B0AE9" w14:textId="3F3831FF" w:rsidR="008278C3" w:rsidRDefault="00300EA3" w:rsidP="008278C3">
      <w:r>
        <w:br/>
      </w:r>
      <w:r w:rsidR="008278C3">
        <w:t xml:space="preserve"> La décroissance de la tokenisation et de l'IA générative freine le metaverse</w:t>
      </w:r>
    </w:p>
    <w:p w14:paraId="533C496F" w14:textId="3E54AEA2" w:rsidR="008278C3" w:rsidRDefault="008278C3" w:rsidP="008278C3">
      <w:r>
        <w:t>Alors que la tokenisation et l'IA générative connaissaient de la décroissance, le metaverse a été incapable de générer une adoption significative. Les investisseurs et les entreprises hésitaient à utiliser le metaverse sans la sécurité et la facilité d'utilisation apportées par la tokenisation et l'IA générative. Avec le déclin de ces deux technologies, le metaverse a été impacté et ses projets d'expansion ont été mis en suspens.</w:t>
      </w:r>
      <w:r w:rsidR="00300EA3">
        <w:br/>
      </w:r>
    </w:p>
    <w:p w14:paraId="2A4E71E0" w14:textId="3F2D9866" w:rsidR="008278C3" w:rsidRDefault="008278C3" w:rsidP="008278C3">
      <w:r>
        <w:lastRenderedPageBreak/>
        <w:tab/>
      </w:r>
      <w:r>
        <w:tab/>
      </w:r>
      <w:r>
        <w:tab/>
      </w:r>
    </w:p>
    <w:p w14:paraId="1E736110" w14:textId="3F5CACBC" w:rsidR="008278C3" w:rsidRDefault="00300EA3" w:rsidP="008278C3">
      <w:r>
        <w:br/>
      </w:r>
      <w:r w:rsidR="008278C3">
        <w:t xml:space="preserve"> Les tokens s'envolent au-delà de la réalité mixte. </w:t>
      </w:r>
    </w:p>
    <w:p w14:paraId="2B179B27" w14:textId="0E011160" w:rsidR="008278C3" w:rsidRDefault="008278C3" w:rsidP="008278C3">
      <w:r>
        <w:t>Avec la tokenisation de l'économie et la popularité croissante de la réalité mixte, la possibilité de réinventer des biens immobiliers, des matières premières et des œuvres d'art à travers des tokens se concrétise. Les utilisateurs peuvent maintenant voir, toucher et interagir avec des actifs virtuels de manière innovante et intuitive. Les tokens sont immédiatement disponibles sur des blockchains, ce qui signifie qu'ils peuvent être échangés plus rapidement et de manière plus transparente que les actifs traditionnels. En outre, les tokens sont plus liquides et plus accessibles car on peut les acheter et les vendre en fractions, ce qui permet à un plus grand nombre d'investisseurs de participer. La réalité mixte est l'avenir de la tokenisation de l'économie et donne naissance à une économie nouvelle et plus inclusive.</w:t>
      </w:r>
      <w:r w:rsidR="00300EA3">
        <w:br/>
      </w:r>
      <w:r>
        <w:tab/>
      </w:r>
    </w:p>
    <w:p w14:paraId="4B5F6F9D" w14:textId="4ADA12FF" w:rsidR="008278C3" w:rsidRDefault="008278C3" w:rsidP="008278C3">
      <w:r>
        <w:tab/>
      </w:r>
      <w:r>
        <w:tab/>
      </w:r>
    </w:p>
    <w:p w14:paraId="2749BAD8" w14:textId="6F623355" w:rsidR="008278C3" w:rsidRDefault="00300EA3" w:rsidP="008278C3">
      <w:r>
        <w:br/>
      </w:r>
      <w:r w:rsidR="008278C3">
        <w:t xml:space="preserve"> La réalité mixte se structure autour des tokens. </w:t>
      </w:r>
    </w:p>
    <w:p w14:paraId="5291BE05" w14:textId="43DD0689" w:rsidR="008278C3" w:rsidRDefault="008278C3" w:rsidP="008278C3">
      <w:r>
        <w:t>Au fur et à mesure qu'Internet se développe et que la technologie de la réalité mixte devient plus accessible, les investisseurs commencent à adopter les tokens pour acheter et vendre des actifs traditionnels. La technologie de la réalité mixte permet aux utilisateurs de voir et d'interagir avec les actifs virtuels, ce qui rend les transactions plus efficaces et plus transparentes. Les tokens offrent également une plus grande liquidité que les actifs traditionnels, car ils peuvent être achetés et vendus en fractions, ce qui permet à un plus grand nombre d'investisseurs de participer. En outre, les transactions avec des tokens sont exemptes d'intermédiaires et coûtent moins cher que les transactions traditionnelles. Grâce à la technologie de la réalité mixte et à la tokenisation de l'économie, un nouveau monde s'ouvre et la transaction des actifs traditionnels devient plus simple et plus sûre.</w:t>
      </w:r>
      <w:r w:rsidR="00300EA3">
        <w:br/>
      </w:r>
      <w:r>
        <w:tab/>
      </w:r>
      <w:r>
        <w:tab/>
      </w:r>
      <w:r>
        <w:tab/>
      </w:r>
    </w:p>
    <w:p w14:paraId="3C339F95" w14:textId="59129752" w:rsidR="008278C3" w:rsidRDefault="00300EA3" w:rsidP="008278C3">
      <w:r>
        <w:br/>
      </w:r>
      <w:r w:rsidR="008278C3">
        <w:t xml:space="preserve"> La tokenisation de l'économie en mode réalité mixte.</w:t>
      </w:r>
    </w:p>
    <w:p w14:paraId="1BE8A1AE" w14:textId="00165D77" w:rsidR="008278C3" w:rsidRDefault="008278C3" w:rsidP="008278C3">
      <w:r>
        <w:t>Les avancées technologiques rendent la tokenisation de l'économie plus accessible que jamais. La technologie de la réalité mixte fournit une plateforme permettant aux investisseurs de voir et d'interagir avec des tokens, leur permettant ainsi de visualiser et de mieux comprendre les actifs virtuels. De plus, la réalité mixte permet aux investisseurs d'accéder plus facilement aux actifs, car ils peuvent voir et interagir avec eux dans un environnement virtuel. En outre, la tokenisation de l'économie signifie que les transactions sont moins chères et plus rapides, car elles se font directement entre les parties concernées, sans intermédiaire. Les technologies révolutionnaires de tokenisation et de réalité mixte améliorent et réinventent l'expérience des investisseurs, offrant ainsi une économie plus liquide et plus accessible.</w:t>
      </w:r>
      <w:r w:rsidR="00300EA3">
        <w:br/>
      </w:r>
      <w:r>
        <w:tab/>
      </w:r>
    </w:p>
    <w:p w14:paraId="237DE1D6" w14:textId="43A7EAD4" w:rsidR="008278C3" w:rsidRDefault="008278C3" w:rsidP="008278C3">
      <w:r>
        <w:tab/>
      </w:r>
      <w:r>
        <w:tab/>
      </w:r>
    </w:p>
    <w:p w14:paraId="2F4D85E4" w14:textId="76E9246E" w:rsidR="008278C3" w:rsidRDefault="00300EA3" w:rsidP="008278C3">
      <w:r>
        <w:br/>
      </w:r>
      <w:r w:rsidR="008278C3">
        <w:t xml:space="preserve"> Des tokens limités dans la réalité mixte. </w:t>
      </w:r>
    </w:p>
    <w:p w14:paraId="05A814A0" w14:textId="2C683D4D" w:rsidR="008278C3" w:rsidRDefault="008278C3" w:rsidP="008278C3">
      <w:r>
        <w:t xml:space="preserve">Malgré les avantages de la tokenisation de l'économie et de la réalité mixte, ces technologies sont confrontées à de nombreux défis. La tokenisation de l'économie pose des questions en matière de légitimité et nécessite une surveillance adéquate pour éviter toute manipulation </w:t>
      </w:r>
      <w:r>
        <w:lastRenderedPageBreak/>
        <w:t>ou fraude. De plus, la volatilité des tokens rend les investissements plus risqués et les réglementations en matière de valeurs mobilières peuvent ne pas s'appliquer de la même manière aux tokens qu'aux actifs traditionnels. La réalité mixte peut également se heurter à des problèmes de confidentialité et de sécurité des données. Malgré ces défis, la tokenisation de l'économie et la réalité mixte représentent de formidables possibilités de transformation des économies et des modes de vie. Cependant, leur potentiel sera limité si ces technologies ne sont pas utilisées de manière responsable.</w:t>
      </w:r>
      <w:r w:rsidR="00300EA3">
        <w:br/>
      </w:r>
    </w:p>
    <w:p w14:paraId="4C1649AE" w14:textId="468F61CF" w:rsidR="008278C3" w:rsidRDefault="008278C3" w:rsidP="008278C3">
      <w:r>
        <w:tab/>
      </w:r>
      <w:r>
        <w:tab/>
      </w:r>
      <w:r>
        <w:tab/>
      </w:r>
    </w:p>
    <w:p w14:paraId="0E15677D" w14:textId="65E8CCC3" w:rsidR="008278C3" w:rsidRDefault="00300EA3" w:rsidP="008278C3">
      <w:r>
        <w:br/>
      </w:r>
      <w:r w:rsidR="008278C3">
        <w:t xml:space="preserve"> La Tokenisation et l'Explosion de Puissance de Calcul Dévastatrice. </w:t>
      </w:r>
    </w:p>
    <w:p w14:paraId="662FE0A1" w14:textId="77777777" w:rsidR="008278C3" w:rsidRDefault="008278C3" w:rsidP="008278C3">
      <w:r>
        <w:t xml:space="preserve">Alors que la tokenisation de l’économie devenait de plus en plus populaire, le secteur technologique a connu une explosion massive de la puissance de calcul. Les progrès en matière de microélectronique et d’informatique quantique ont été utilisés pour créer des systèmes informatiques toujours plus puissants qui ont alimenté le développement des technologies qui ont transformé le monde. </w:t>
      </w:r>
    </w:p>
    <w:p w14:paraId="55C95F7F" w14:textId="77777777" w:rsidR="008278C3" w:rsidRDefault="008278C3" w:rsidP="008278C3">
      <w:r>
        <w:t xml:space="preserve">Les tokens tokenisés créaient une nouvelle forme d'investissement et de commerce, et permettaient aux traders de passer facilement des ordres et de diversifier leurs portefeuilles. De plus, les technologies de pointe permettaient aux développeurs de créer des mondes virtuels et des versions numériques de leurs propres mondes, connus sous le nom de metavers, qui pouvaient être accessibles à un nombre illimité d’utilisateurs. </w:t>
      </w:r>
    </w:p>
    <w:p w14:paraId="5BC0FF8C" w14:textId="4FB32D0B" w:rsidR="008278C3" w:rsidRDefault="008278C3" w:rsidP="008278C3">
      <w:r>
        <w:t>Ce développement a ouvert un nouvel horizon pour l'humanité et permit la création de nouvelles formes de richesses, d’emplois et de communautés. Cela a également permis à un plus grand nombre de personnes d’accéder aux investissements et à des produits et services que seuls les plus riches pouvaient se permettre auparavant, offrant ainsi une plus grande égalité des chances à tous.</w:t>
      </w:r>
      <w:r w:rsidR="00300EA3">
        <w:br/>
      </w:r>
      <w:r>
        <w:tab/>
      </w:r>
    </w:p>
    <w:p w14:paraId="29617144" w14:textId="1C2BEA1C" w:rsidR="008278C3" w:rsidRDefault="008278C3" w:rsidP="008278C3">
      <w:r>
        <w:tab/>
      </w:r>
      <w:r>
        <w:tab/>
      </w:r>
    </w:p>
    <w:p w14:paraId="1A430749" w14:textId="08099AB3" w:rsidR="008278C3" w:rsidRDefault="00300EA3" w:rsidP="008278C3">
      <w:r>
        <w:br/>
      </w:r>
      <w:r w:rsidR="008278C3">
        <w:t xml:space="preserve"> Déclin de la Tokenisation et Explosion Du Puissance de Calcul Salvatrice </w:t>
      </w:r>
    </w:p>
    <w:p w14:paraId="187B3D3C" w14:textId="77777777" w:rsidR="008278C3" w:rsidRDefault="008278C3" w:rsidP="008278C3">
      <w:r>
        <w:t xml:space="preserve">Le secteur technologique a connu un déclin rapide de l'intérêt pour la tokenisation de l'économie et une explosion massive de la puissance de calcul. Alors que la tokenisation devenait moins populaire, les progrès en matière de microélectronique et d’informatique quantique ont été utilisés pour créer des systèmes informatiques toujours plus puissants. Cela a été un énorme catalyseur dans le développement des technologies qui ont transformé le monde. </w:t>
      </w:r>
    </w:p>
    <w:p w14:paraId="47E7EF55" w14:textId="2184EB15" w:rsidR="008278C3" w:rsidRDefault="008278C3" w:rsidP="008278C3">
      <w:r>
        <w:t>Le déclin de la tokenisation libéra le marché des investisseurs et des traders, et permit la création des metavers. Etant donné que la puissance de calcul était devenue si importante, les mondes virtuels étaient désormais accessibles par un plus grand nombre de personnes, leur offrant une plus grande égalité des chances. Les crypto-monnaies et les tokens sont tombés en désuétude, mais les technologies qu'ils avaient contribué à promouvoir sont toujours à l'œuvre dans le monde numérique.</w:t>
      </w:r>
      <w:r w:rsidR="00300EA3">
        <w:br/>
      </w:r>
      <w:r>
        <w:tab/>
      </w:r>
    </w:p>
    <w:p w14:paraId="4AE8E5BC" w14:textId="161893B9" w:rsidR="008278C3" w:rsidRDefault="008278C3" w:rsidP="008278C3">
      <w:r>
        <w:tab/>
      </w:r>
      <w:r>
        <w:tab/>
      </w:r>
    </w:p>
    <w:p w14:paraId="63C24D50" w14:textId="143FDA53" w:rsidR="008278C3" w:rsidRDefault="00300EA3" w:rsidP="008278C3">
      <w:r>
        <w:br/>
      </w:r>
      <w:r w:rsidR="008278C3">
        <w:t xml:space="preserve"> La Tokenisation et le Déclin de la Puissance de Calcul </w:t>
      </w:r>
    </w:p>
    <w:p w14:paraId="301CE51C" w14:textId="77777777" w:rsidR="008278C3" w:rsidRDefault="008278C3" w:rsidP="008278C3">
      <w:r>
        <w:lastRenderedPageBreak/>
        <w:t>Alors que la tokenisation de l'économie devenait de plus en plus populaire, le secteur technologique a connu un déclin de la puissance de calcul. Cela était dû en partie aux progrès limités effectués dans les disciplines de l'informatique et de la microélectronique. Malgré cela, la tokenisation était plus populaire que jamais, et les investisseurs et les traders utilisaient des tokens pour investir dans des actifs réels et pour participer à des transactions rapides et sécurisées.</w:t>
      </w:r>
    </w:p>
    <w:p w14:paraId="403195EE" w14:textId="61054DB6" w:rsidR="008278C3" w:rsidRDefault="008278C3" w:rsidP="008278C3">
      <w:r>
        <w:t>Malheureusement, le déclin de la puissance de calcul a entraîné une diminution de la popularité des metavers et des mondes virtuels. Les personnes qui recherchaient des expériences numériques personnalisées ne pouvaient en profiter, et cela a empêché la création d'un nouveau monde accessible à tous.</w:t>
      </w:r>
      <w:r w:rsidR="00300EA3">
        <w:br/>
      </w:r>
      <w:r>
        <w:tab/>
      </w:r>
      <w:r>
        <w:tab/>
      </w:r>
    </w:p>
    <w:p w14:paraId="5F8E1DFD" w14:textId="27D56287" w:rsidR="008278C3" w:rsidRDefault="008278C3" w:rsidP="008278C3">
      <w:r>
        <w:tab/>
      </w:r>
    </w:p>
    <w:p w14:paraId="6A21634D" w14:textId="781378A8" w:rsidR="008278C3" w:rsidRDefault="00300EA3" w:rsidP="008278C3">
      <w:r>
        <w:br/>
      </w:r>
      <w:r w:rsidR="008278C3">
        <w:t xml:space="preserve"> La Tokenisation et la Chute de La Puissance de Calcul </w:t>
      </w:r>
    </w:p>
    <w:p w14:paraId="1DEB6C7F" w14:textId="77777777" w:rsidR="008278C3" w:rsidRDefault="008278C3" w:rsidP="008278C3">
      <w:r>
        <w:t xml:space="preserve">Alors que la tokenisation de l'économie devenait de plus en plus populaire, le secteur technologique a connu une chute brutale de la puissance de calcul. Les progrès limités dans les disciplines de l'informatique et de la microélectronique ont forcé les entreprises à revoir leurs plans de développement, et à se tourner vers des technologies plus traditionnelles. </w:t>
      </w:r>
    </w:p>
    <w:p w14:paraId="5DF9F8BA" w14:textId="4DA68D08" w:rsidR="008278C3" w:rsidRDefault="008278C3" w:rsidP="008278C3">
      <w:r>
        <w:t>Malgré cela, la tokenisation était plus populaire que jamais, et les investisseurs et les traders utilisaient des tokens pour investir dans des actifs réels et pour participer à des transactions rapides et sécurisées. Cependant, la chute de la puissance de calcul a signifié que les mondes virtuels et les metavers étaient plus difficiles à créer et à maintenir, ce qui a entraîné une diminution de la popularité de ces technologies. En conséquence, moins de personnes ont pu profiter des expériences numériques personnalisées et des opportunités qu'offre le monde numérique, réduisant ainsi l'égalité des chances.</w:t>
      </w:r>
      <w:r w:rsidR="00300EA3">
        <w:br/>
      </w:r>
      <w:r>
        <w:tab/>
      </w:r>
      <w:r>
        <w:tab/>
      </w:r>
    </w:p>
    <w:p w14:paraId="6BAE10B6" w14:textId="4951B0D7" w:rsidR="008278C3" w:rsidRDefault="008278C3" w:rsidP="008278C3">
      <w:r>
        <w:tab/>
      </w:r>
    </w:p>
    <w:p w14:paraId="0FC40863" w14:textId="269E99EA" w:rsidR="008278C3" w:rsidRDefault="00300EA3" w:rsidP="008278C3">
      <w:r>
        <w:br/>
      </w:r>
      <w:r w:rsidR="008278C3">
        <w:t xml:space="preserve"> La Tokenisation et les DAO, le mariage parfait.</w:t>
      </w:r>
    </w:p>
    <w:p w14:paraId="6E827197" w14:textId="77777777" w:rsidR="008278C3" w:rsidRDefault="008278C3" w:rsidP="008278C3"/>
    <w:p w14:paraId="1D4C8D77" w14:textId="24518D1B" w:rsidR="008278C3" w:rsidRDefault="008278C3" w:rsidP="008278C3">
      <w:r>
        <w:t>Lorsque le monde a entendu parler pour la première fois de la tokenisation de l'économie et des DAO, personne ne savait si ces tendances finiraient par s'intégrer. Mais comme la tokenisation a continué à s'étendre, les développeurs ont commencé à réaliser l'importance et le pouvoir qu'elle offrait : la possibilité de tokeniser n'importe quel actif et de le commercialiser sur une blockchain décentralisée, et de pouvoir à tout moment modifier la gouvernance et les règles de l'actif. Au fur et à mesure que l'adoption des DAO augmentait, les développeurs ont trouvé la solution parfaite à leur problème : utiliser les DAO pour gérer et surveiller la tokenisation des actifs, permettant ainsi aux utilisateurs de bénéficier des avantages de la tokenisation de l'économie tout en étant assurés que leurs actifs sont gérés de manière transparente et sûre. L'utilisation conjointe des DAO et de la tokenisation de l'économie est devenue le principal moteur pour le développement et l'adoption du metavers.</w:t>
      </w:r>
      <w:r w:rsidR="00300EA3">
        <w:br/>
      </w:r>
      <w:r>
        <w:tab/>
      </w:r>
      <w:r>
        <w:tab/>
      </w:r>
      <w:r>
        <w:tab/>
      </w:r>
    </w:p>
    <w:p w14:paraId="6448DD54" w14:textId="77777777" w:rsidR="008278C3" w:rsidRDefault="008278C3" w:rsidP="008278C3"/>
    <w:p w14:paraId="1CDBDF61" w14:textId="5D8A41EF" w:rsidR="008278C3" w:rsidRDefault="00300EA3" w:rsidP="008278C3">
      <w:r>
        <w:br/>
      </w:r>
      <w:r w:rsidR="008278C3">
        <w:t xml:space="preserve"> La Tokenisation au secours des DAO </w:t>
      </w:r>
    </w:p>
    <w:p w14:paraId="3A155B37" w14:textId="77777777" w:rsidR="008278C3" w:rsidRDefault="008278C3" w:rsidP="008278C3"/>
    <w:p w14:paraId="2830C8E2" w14:textId="3918653B" w:rsidR="008278C3" w:rsidRDefault="008278C3" w:rsidP="008278C3">
      <w:r>
        <w:lastRenderedPageBreak/>
        <w:t>Les DAO sont devenus de plus en plus populaires au cours des dernières années, mais en raison de leurs défis et de leurs limites, leur adoption s'est ralentie. Les membres des DAO se sont sentis mal à l'aise de confier leur argent et leurs actifs à des entités virtuelles décentralisées, et de nombreux obstacles réglementaires se sont dressés contre leur développement. C'est alors que la tokenisation de l'économie a émergé, offrant une solution aux défis et aux limites des DAO. La tokenisation a permis aux DAO de garantir la sécurité et la transparence pour les transactions et les actifs qu'ils gèrent, et elle a également aidé à résoudre les questions réglementaires en faisant en sorte que les investisseurs bénéficient des protections appropriées et des informations nécessaires. Grâce à ces avancées, l'adoption des DAO s'est considérablement accélérée et les développeurs ont pu accélérer le développement et l'adoption du metavers.</w:t>
      </w:r>
      <w:r w:rsidR="00300EA3">
        <w:br/>
      </w:r>
      <w:r>
        <w:tab/>
      </w:r>
      <w:r>
        <w:tab/>
      </w:r>
    </w:p>
    <w:p w14:paraId="605911B0" w14:textId="5A5FCC63" w:rsidR="008278C3" w:rsidRDefault="008278C3" w:rsidP="008278C3">
      <w:r>
        <w:tab/>
      </w:r>
    </w:p>
    <w:p w14:paraId="54087C6E" w14:textId="5A3F1CE3" w:rsidR="008278C3" w:rsidRDefault="00300EA3" w:rsidP="008278C3">
      <w:r>
        <w:br/>
      </w:r>
      <w:r w:rsidR="008278C3">
        <w:t xml:space="preserve"> La Tokenisation sans les DAO</w:t>
      </w:r>
    </w:p>
    <w:p w14:paraId="649A6C96" w14:textId="77777777" w:rsidR="008278C3" w:rsidRDefault="008278C3" w:rsidP="008278C3"/>
    <w:p w14:paraId="329385E2" w14:textId="49BEC7D1" w:rsidR="008278C3" w:rsidRDefault="008278C3" w:rsidP="008278C3">
      <w:r>
        <w:t>Lorsque la tokenisation de l'économie est apparue sur la scène, les développeurs pensaient qu'elle se combinerait parfaitement avec les DAO pour créer une nouvelle ère de blockchain décentralisée et démocratique. Mais plus les développeurs ont adopté la tokenisation, plus ils ont réalisé que les DAO étaient plus limités que prévu et ne pouvaient pas offrir la sécurité et la transparence nécessaires pour les actifs tokenisés. Les développeurs ont alors commencé à travailler sur des solutions alternatives et à mettre en place des protocoles pour assurer la sécurité et la fiabilité des transactions et des investissements. Avec ces stratégies, la tokenisation de l'économie a pu se développer et s'adopter sans l'aide des DAO, et le développement du metavers s'est considérablement accéléré.</w:t>
      </w:r>
      <w:r w:rsidR="00300EA3">
        <w:br/>
      </w:r>
      <w:r>
        <w:tab/>
      </w:r>
    </w:p>
    <w:p w14:paraId="1344B486" w14:textId="7297548C" w:rsidR="008278C3" w:rsidRDefault="008278C3" w:rsidP="008278C3">
      <w:r>
        <w:tab/>
      </w:r>
      <w:r>
        <w:tab/>
      </w:r>
    </w:p>
    <w:p w14:paraId="4DCE4016" w14:textId="3ED4AB54" w:rsidR="008278C3" w:rsidRDefault="00300EA3" w:rsidP="008278C3">
      <w:r>
        <w:br/>
      </w:r>
      <w:r w:rsidR="008278C3">
        <w:t xml:space="preserve"> Les DAO dans le berceau sans la tokenisation</w:t>
      </w:r>
    </w:p>
    <w:p w14:paraId="7C7D69CD" w14:textId="77777777" w:rsidR="008278C3" w:rsidRDefault="008278C3" w:rsidP="008278C3"/>
    <w:p w14:paraId="7250C732" w14:textId="2403C0D2" w:rsidR="008278C3" w:rsidRDefault="008278C3" w:rsidP="008278C3">
      <w:r>
        <w:t>Lorsque les DAO sont apparues sur la scène pour la première fois, les développeurs étaient très enthousiastes et croyaient qu'elles pourraient éventuellement se combiner avec la tokenisation de l'économie pour devenir un outil de gouvernance et d'investissement puissant. Mais à mesure que les DAO approfondissaient leurs lacunes et leurs limites réglementaires, la croissance et l'adoption de la tokenisation de l'économie a été contrariée. Les développeurs qui souhaitaient continuer à faire progresser les DAO ont alors dû trouver des moyens de surmonter ces défis, sans la prise en compte de la tokenisation. Les développeurs ont alors développé des protocoles robustes, mis en place des outils de gouvernance performants, et trouvé des moyens de contourner les limites réglementaires. Grâce à ces efforts, les DAO ont pu se développer et s'adopter dans le monde entier, ce qui a donné un coup de pouce au développement et à l'adoption du metavers.</w:t>
      </w:r>
      <w:r w:rsidR="00300EA3">
        <w:br/>
      </w:r>
      <w:r>
        <w:tab/>
      </w:r>
      <w:r>
        <w:tab/>
      </w:r>
      <w:r>
        <w:tab/>
      </w:r>
    </w:p>
    <w:p w14:paraId="1FF6AE65" w14:textId="590C590A" w:rsidR="008278C3" w:rsidRDefault="00300EA3" w:rsidP="008278C3">
      <w:r>
        <w:br/>
      </w:r>
      <w:r w:rsidR="008278C3">
        <w:t xml:space="preserve"> La Tokenisation et les Jumeaux Numériques ouvrent les portes du metavers</w:t>
      </w:r>
    </w:p>
    <w:p w14:paraId="558D1B74" w14:textId="027BCC68" w:rsidR="008278C3" w:rsidRDefault="008278C3" w:rsidP="008278C3">
      <w:r>
        <w:t xml:space="preserve">Avec l'utilisation croissante de la tokenisation de l'économie et des jumeaux numériques, de nombreuses entreprises sont en mesure de se développer et de s'adapter à l'économie du metavers. Grâce aux tokens, les entreprises peuvent transiger, échanger et investir dans des </w:t>
      </w:r>
      <w:r>
        <w:lastRenderedPageBreak/>
        <w:t>actifs réels, tandis que les jumeaux numériques permettent à l'industrie de simuler des scénarios, de surveiller et d'améliorer la performance des produits physiques, et de prédire le résultat d'options différentes. En conséquence, les entreprises sont en mesure d'expérimenter et d'adopter des technologies qui offrent davantage d'efficacité, de transparence et de liquidité à leurs processus. Les consommateurs bénéficient également de la tokenisation de l'économie et des jumeaux numériques, car ils bénéficient d'une plus grande sécurité et d'une plus grande fiabilité des transactions et des investissements. Cette dynamique stimule le développement et l'adoption du metavers et ouvre la voie à des possibilités illimitées pour les entreprises, les consommateurs et toute l'économie.</w:t>
      </w:r>
      <w:r w:rsidR="00300EA3">
        <w:br/>
      </w:r>
      <w:r>
        <w:tab/>
      </w:r>
      <w:r>
        <w:tab/>
      </w:r>
      <w:r>
        <w:tab/>
      </w:r>
    </w:p>
    <w:p w14:paraId="216304EA" w14:textId="3258F9CB" w:rsidR="008278C3" w:rsidRDefault="00300EA3" w:rsidP="008278C3">
      <w:r>
        <w:br/>
      </w:r>
      <w:r w:rsidR="008278C3">
        <w:t xml:space="preserve"> La Tokenisation ralentit, mais les Jumeaux Numériques maintiennent l'avenir du metavers</w:t>
      </w:r>
    </w:p>
    <w:p w14:paraId="6EC03B54" w14:textId="61D5E02D" w:rsidR="008278C3" w:rsidRDefault="008278C3" w:rsidP="008278C3">
      <w:r>
        <w:t>Bien que la tokenisation de l'économie ait ralenti en raison d'un manque d'unicité des actifs et d'une incertitude réglementaire, le développement et l'adoption du metavers continuent d'être soutenus par les jumeaux numériques. Les entreprises peuvent tirer parti des jumeaux numériques pour surveiller et optimiser les performances des produits physiques, pour simuler des scénarios de test et de maintenance, et pour prédire le résultat d'options différentes. Les consommateurs bénéficient également des jumeaux numériques, car ils peuvent expérimenter des technologies basées sur des données et des algorithmes, offrant une plus grande sécurité et une plus grande fiabilité des transactions et des investissements. La poursuite de l'utilisation des jumeaux numériques par les entreprises et les consommateurs garantit que le développement et l'adoption du metavers continuent même si les investissements en tokens ont ralenti.</w:t>
      </w:r>
      <w:r w:rsidR="00300EA3">
        <w:br/>
      </w:r>
      <w:r>
        <w:tab/>
      </w:r>
      <w:r>
        <w:tab/>
      </w:r>
      <w:r>
        <w:tab/>
      </w:r>
    </w:p>
    <w:p w14:paraId="5FB0F9CD" w14:textId="3270AB34" w:rsidR="008278C3" w:rsidRDefault="00300EA3" w:rsidP="008278C3">
      <w:r>
        <w:br/>
      </w:r>
      <w:r w:rsidR="008278C3">
        <w:t xml:space="preserve"> La Tokenisation ouvre un nouvel avenir, les Jumeaux Numériques le solidifiant </w:t>
      </w:r>
    </w:p>
    <w:p w14:paraId="236C2A15" w14:textId="5E6B1D7A" w:rsidR="008278C3" w:rsidRDefault="008278C3" w:rsidP="008278C3">
      <w:r>
        <w:t>Grâce à la tokenisation de l'économie, les investissements et les transactions sont plus fiables et plus liquides. Les tokens sont émis sur une blockchain et garantissent l'authenticité et la traçabilité des actifs représentés. Alors que les entreprises profitent de ces avantages, les jumeaux numériques sont utilisés pour surveiller et améliorer les performances des produits physiques, et pour prédire le résultat de différentes actions et choix. Les consommateurs bénéficient également des jumeaux numériques, car ils leur donnent confiance quant à la fiabilité des transactions et des investissements. La combinaison de la tokenisation et des jumeaux numériques ouvrent la voie à de nouvelles possibilités pour le développement et l'adoption du metavers. Ces technologies innovantes stimulent le développement et l'adoption du metavers, ce qui contribue à une économie plus sûre, plus solide et plus efficace.</w:t>
      </w:r>
      <w:r w:rsidR="00300EA3">
        <w:br/>
      </w:r>
      <w:r>
        <w:tab/>
      </w:r>
      <w:r>
        <w:tab/>
      </w:r>
      <w:r>
        <w:tab/>
      </w:r>
    </w:p>
    <w:p w14:paraId="07971DBB" w14:textId="6FE81EEF" w:rsidR="008278C3" w:rsidRDefault="00300EA3" w:rsidP="008278C3">
      <w:r>
        <w:br/>
      </w:r>
      <w:r w:rsidR="008278C3">
        <w:t xml:space="preserve"> La Tokenisation et les Jumeaux Numériques sont freinés, mais le metavers en sort renforcé </w:t>
      </w:r>
    </w:p>
    <w:p w14:paraId="4B5C47F4" w14:textId="538C6EE2" w:rsidR="008278C3" w:rsidRDefault="008278C3" w:rsidP="008278C3">
      <w:r>
        <w:t xml:space="preserve">Bien que la tokenisation de l'économie et les jumeaux numériques aient connu une décroissance en raison des questions, des défis et des limites qu'ils posent, cette tendance n'a pas diminué le développement et l'adoption du metavers. Les entreprises et les consommateurs continuent de bénéficier des avantages des technologies blockchain, tels que l'amélioration des performances et le renforcement de la confiance en matière de transactions et d'investissements. De plus, les entreprises sont en mesure d'utiliser des jumeaux numériques pour surveiller et améliorer leurs produits physiques, ainsi que pour </w:t>
      </w:r>
      <w:r>
        <w:lastRenderedPageBreak/>
        <w:t>simuler des scénarios et obtenir des résultats prédictifs. Grâce à ces technologies, les entreprises et les consommateurs peuvent bénéficier de plus de sécurité, d'efficacité et de transparence dans leurs processus. Ces avancées dans le domaine des technologies blockchain stimulent des possibilités illimitées d'utilisation et d'adoption du metavers, et contribuent à l'amélioration générale de l'économie.</w:t>
      </w:r>
      <w:r w:rsidR="00300EA3">
        <w:br/>
      </w:r>
      <w:r>
        <w:tab/>
      </w:r>
      <w:r>
        <w:tab/>
      </w:r>
      <w:r>
        <w:tab/>
      </w:r>
    </w:p>
    <w:p w14:paraId="2E413E3F" w14:textId="46104297" w:rsidR="008278C3" w:rsidRDefault="00300EA3" w:rsidP="008278C3">
      <w:r>
        <w:br/>
      </w:r>
      <w:r w:rsidR="008278C3">
        <w:t xml:space="preserve"> Le monde digital s'ouvre aux investissements </w:t>
      </w:r>
    </w:p>
    <w:p w14:paraId="17FDD23A" w14:textId="77777777" w:rsidR="008278C3" w:rsidRDefault="008278C3" w:rsidP="008278C3"/>
    <w:p w14:paraId="7F76BEA7" w14:textId="7B15144F" w:rsidR="008278C3" w:rsidRDefault="008278C3" w:rsidP="008278C3">
      <w:r>
        <w:t>En réponse à la tendance de tokenisation de l'économie qui prend de l'ampleur, les investisseurs recherchent de plus en plus des opportunités dans le monde numérique. Les tokens représentant des actifs réels, comme des biens immobiliers et des actions, sont échangés sur une blockchain, permettant aux investisseurs d'accéder à des actifs traditionnellement inaccessibles. De plus, la mise en œuvre de pratiques de sobriété digitale contribue à créer un environnement plus sûr et sain pour les investisseurs, rendant les metavers encore plus attirants pour le monde des affaires. Cette tendance se poursuit et le marché des tokens s'ouvre à un plus grand nombre d'investisseurs.</w:t>
      </w:r>
      <w:r w:rsidR="00300EA3">
        <w:br/>
      </w:r>
      <w:r>
        <w:tab/>
      </w:r>
      <w:r>
        <w:tab/>
      </w:r>
      <w:r>
        <w:tab/>
      </w:r>
    </w:p>
    <w:p w14:paraId="097D06BB" w14:textId="41D6E6D7" w:rsidR="008278C3" w:rsidRDefault="00300EA3" w:rsidP="008278C3">
      <w:r>
        <w:br/>
      </w:r>
      <w:r w:rsidR="008278C3">
        <w:t xml:space="preserve"> La blockchain prend le relais </w:t>
      </w:r>
    </w:p>
    <w:p w14:paraId="1C77E35E" w14:textId="77777777" w:rsidR="008278C3" w:rsidRDefault="008278C3" w:rsidP="008278C3"/>
    <w:p w14:paraId="3E5A3FCD" w14:textId="1B90FBC4" w:rsidR="008278C3" w:rsidRDefault="008278C3" w:rsidP="008278C3">
      <w:r>
        <w:t>Alors que la sobriété digitale s'installe de plus en plus dans l'air du temps, cela a un impact positif sur la technologie blockchain. Les technologies blockchain diminuent les coûts de transaction, offrent une plus grande transparence et éliminent la nécessité d'intermédiaires. Elles fournissent également une plus grande liquidité à la tokenisation de l'économie, car les tokens peuvent être échangés plus facilement et plus rapidement. Ainsi, le développement et l'adoption du metavers sont accélérés, grâce à la technologie blockchain fiable et sûre.</w:t>
      </w:r>
      <w:r w:rsidR="00300EA3">
        <w:br/>
      </w:r>
      <w:r>
        <w:tab/>
      </w:r>
      <w:r>
        <w:tab/>
      </w:r>
      <w:r>
        <w:tab/>
      </w:r>
    </w:p>
    <w:p w14:paraId="274E6D39" w14:textId="2C75F3EB" w:rsidR="008278C3" w:rsidRDefault="00300EA3" w:rsidP="008278C3">
      <w:r>
        <w:br/>
      </w:r>
      <w:r w:rsidR="008278C3">
        <w:t xml:space="preserve"> Accès aux actifs aux plus petits budgets </w:t>
      </w:r>
    </w:p>
    <w:p w14:paraId="06C0DDB5" w14:textId="77777777" w:rsidR="008278C3" w:rsidRDefault="008278C3" w:rsidP="008278C3"/>
    <w:p w14:paraId="30060C7F" w14:textId="648D49E5" w:rsidR="008278C3" w:rsidRDefault="008278C3" w:rsidP="008278C3">
      <w:r>
        <w:t>Les tokens représentant des actifs réels, il est possible d'acheter des fractions de ces actifs, ce qui permet aux investisseurs de petit budget de participer. La tendance de la sobriété digitale se répand et elle favorise l'émergence d'un nouveau type d'investisseurs - les sobres numériques. Ces sobres numériques réduisent leur expositions aux écrans et à la technologie, et achètent des tokens pour s'exposer aux actifs et à leurs gains potentiels. Cela permet de rendre l'investissement plus accessible à un plus grand nombre de gens, et contribuent à l'essor du metavers.</w:t>
      </w:r>
      <w:r w:rsidR="00300EA3">
        <w:br/>
      </w:r>
      <w:r>
        <w:tab/>
      </w:r>
      <w:r>
        <w:tab/>
      </w:r>
      <w:r>
        <w:tab/>
      </w:r>
    </w:p>
    <w:p w14:paraId="731A3043" w14:textId="3887C4FD" w:rsidR="008278C3" w:rsidRDefault="00300EA3" w:rsidP="008278C3">
      <w:r>
        <w:br/>
      </w:r>
      <w:r w:rsidR="008278C3">
        <w:t xml:space="preserve"> La crypto-économie en un seul clic </w:t>
      </w:r>
    </w:p>
    <w:p w14:paraId="4EBA6929" w14:textId="77777777" w:rsidR="008278C3" w:rsidRDefault="008278C3" w:rsidP="008278C3"/>
    <w:p w14:paraId="6061163F" w14:textId="5CBA365F" w:rsidR="008278C3" w:rsidRDefault="008278C3" w:rsidP="008278C3">
      <w:r>
        <w:t xml:space="preserve">Alors que les tokens deviennent de plus en plus populaires, des solutions numériques innovantes sont développées pour faciliter les transactions et l'accès aux actifs. Les plateformes de tokenisation peuvent être intégrées à des services numériques existants, offrant un accès instantané à l'économie des tokens. La tendance de la sobriété digitale se mêle à la tokenisation de l'économie et garantit la sécurité et la transparence des </w:t>
      </w:r>
      <w:r>
        <w:lastRenderedPageBreak/>
        <w:t>transactions. Le metavers devient ainsi un point d'accès central à la blockchain et à toute la crypto-économie, offrant une plus grande valeur ajoutée aux investisseurs et à l'utilisateur final.</w:t>
      </w:r>
      <w:r w:rsidR="00300EA3">
        <w:br/>
      </w:r>
      <w:r>
        <w:tab/>
      </w:r>
      <w:r>
        <w:tab/>
      </w:r>
      <w:r>
        <w:tab/>
      </w:r>
    </w:p>
    <w:p w14:paraId="079F4C40" w14:textId="29176982" w:rsidR="008278C3" w:rsidRDefault="008278C3" w:rsidP="008278C3">
      <w:r>
        <w:t xml:space="preserve"> </w:t>
      </w:r>
      <w:r w:rsidR="00300EA3">
        <w:br/>
      </w:r>
      <w:r>
        <w:t>Vers de nouvelles frontières</w:t>
      </w:r>
      <w:r w:rsidR="00300EA3">
        <w:br/>
      </w:r>
      <w:r>
        <w:t>: La tokenisation de l'économie et la crise cognitive entraînent une croissance marquée dans l'adoption et le développement du metavers. Les acteurs économiques sont en mesure d’utiliser des tokens pour représenter des actifs réels et des informations, ce qui facilite le commerce et la circulation de l'information. La crise cognitive est progressivement résolue grâce à une plus grande compréhension des biais cognitifs, ainsi qu'à des campagnes de sensibilisation et d'éducation centrées sur le développement des compétences en matière de pensée critique. Par conséquent, le metavers et les technologies associées sont en train de pénétrer les secteurs public et privé, offrant aux utilisateurs des possibilités inégalées de commerce, de financement et d'interaction sociale.</w:t>
      </w:r>
      <w:r>
        <w:tab/>
      </w:r>
      <w:r>
        <w:tab/>
      </w:r>
      <w:r>
        <w:tab/>
      </w:r>
    </w:p>
    <w:p w14:paraId="053CF32B" w14:textId="2239DE14" w:rsidR="008278C3" w:rsidRDefault="008278C3" w:rsidP="008278C3">
      <w:r>
        <w:t xml:space="preserve"> </w:t>
      </w:r>
      <w:r w:rsidR="00300EA3">
        <w:br/>
      </w:r>
      <w:r>
        <w:t>Une transition difficile</w:t>
      </w:r>
      <w:r w:rsidR="00300EA3">
        <w:br/>
      </w:r>
      <w:r>
        <w:t>: La tokenisation de l'économie subit une forte baisse tandis que la crise cognitive continue de s'aggraver. Les acteurs économiques sont hésitants à adopter les tokens car ils craignent des manipulations et des fraudes, et il est impossible de savoir quelle est la véritable valeur sous-jacente. La crise cognitive est un problème répandu, car les informations contradictoires et fausses nouvelles se propagent rapidement et sans vérification. Les gens commencent à remettre en question leurs croyances et leurs convictions, ce qui rend plus difficile le développement et l'adoption du metavers.</w:t>
      </w:r>
      <w:r>
        <w:tab/>
      </w:r>
      <w:r>
        <w:tab/>
      </w:r>
      <w:r>
        <w:tab/>
      </w:r>
    </w:p>
    <w:p w14:paraId="0E4969C7" w14:textId="768F4FEB" w:rsidR="008278C3" w:rsidRDefault="008278C3" w:rsidP="008278C3">
      <w:r>
        <w:t xml:space="preserve"> </w:t>
      </w:r>
      <w:r w:rsidR="00300EA3">
        <w:br/>
      </w:r>
      <w:r>
        <w:t>Exploration et innovation</w:t>
      </w:r>
      <w:r w:rsidR="00300EA3">
        <w:br/>
      </w:r>
      <w:r>
        <w:t>: La tokenisation de l'économie rebondit alors que le coin des informations limitées par la crise cognitive s'intensifie. Les acteurs économiques sont plus à l'aise dans l'utilisation des tokens car l'authenticité et la traçabilité des actifs sont garanties par la blockchain. La crise cognitive permet aux utilisateurs du metavers de se forger leur propre opinion et de vérifier les informations qu'ils reçoivent. Par conséquent, le metavers est en mesure de se développer et de s'adapter à un large éventail d'utilisations, offrant aux utilisateurs une plateforme impressionnante pour explorer les limites des possibilités et pour s'engager dans des projets innovants.</w:t>
      </w:r>
      <w:r>
        <w:tab/>
      </w:r>
      <w:r>
        <w:tab/>
      </w:r>
      <w:r>
        <w:tab/>
      </w:r>
    </w:p>
    <w:p w14:paraId="316BB0C4" w14:textId="60DC2655" w:rsidR="008278C3" w:rsidRDefault="008278C3" w:rsidP="008278C3">
      <w:r>
        <w:t xml:space="preserve"> </w:t>
      </w:r>
      <w:r w:rsidR="00300EA3">
        <w:br/>
      </w:r>
      <w:r>
        <w:t>Une impasse</w:t>
      </w:r>
      <w:r w:rsidR="00300EA3">
        <w:br/>
      </w:r>
      <w:r>
        <w:t>: La tokenisation de l'économie et la crise cognitive connaissent une plongée significative et les utilisateurs du metavers sont confrontés à une paralysie de la prise de décision. Les acteurs économiques sont méfiants devant la tokenisation et diffident à l'égard des informations en raison de la crise cognitive. De plus, les médias sociaux sont saturés de fausses nouvelles et de désinformation, ce qui ne fait qu'aggraver la situation. La paralysie de la prise de décision empêche le metavers de se développer et mène petit à petit à sa stagnation.</w:t>
      </w:r>
      <w:r>
        <w:tab/>
      </w:r>
      <w:r>
        <w:tab/>
      </w:r>
      <w:r>
        <w:tab/>
      </w:r>
    </w:p>
    <w:p w14:paraId="0B690EE5" w14:textId="30D03F4C" w:rsidR="008278C3" w:rsidRDefault="00300EA3" w:rsidP="008278C3">
      <w:r>
        <w:br/>
      </w:r>
      <w:r w:rsidR="008278C3">
        <w:t xml:space="preserve">La Tokenisation de l'économie et l'Impression 3D Transforment le Metavers </w:t>
      </w:r>
    </w:p>
    <w:p w14:paraId="586D29CD" w14:textId="1F3DEA9B" w:rsidR="008278C3" w:rsidRDefault="008278C3" w:rsidP="008278C3">
      <w:r>
        <w:t xml:space="preserve"> La tokenisation de l'économie et l'impression 3D sont devenus les moteurs de la croissance et de l'adoption du metavers. Développé dans les années 90, le metavers était initialement </w:t>
      </w:r>
      <w:r>
        <w:lastRenderedPageBreak/>
        <w:t>un monde virtuel uniquement réservé aux joueurs. Cependant, avec le temps, il a évolué et est devenu plus qu'un simple univers de jeu, s'ouvrant à de nombreuses autres applications. La possibilité de représenter des actifs réels via la tokenisation a permis de faire de grandes avancées en termes d'investissement, tandis que l'impression 3D a ouvert la porte à une multitude d'innovations et de possibilités en termes de fabrication et de design. Le metavers est maintenant utilisé pour les transactions financières, la fabrication et l'utilisation de produits personnalisés, l'échange de biens et de services, et même comme un monde virtuel en soi. Les avancées technologiques et la croissance des deux tendances ont permis de transformer le metavers en un système essentiellement décentralisé et hautement fonctionnel.</w:t>
      </w:r>
      <w:r w:rsidR="00300EA3">
        <w:br/>
      </w:r>
      <w:r>
        <w:tab/>
      </w:r>
      <w:r>
        <w:tab/>
      </w:r>
      <w:r>
        <w:tab/>
      </w:r>
    </w:p>
    <w:p w14:paraId="6EE989AB" w14:textId="235C9A4F" w:rsidR="008278C3" w:rsidRDefault="00300EA3" w:rsidP="008278C3">
      <w:r>
        <w:br/>
      </w:r>
      <w:r w:rsidR="008278C3">
        <w:t>L'Évoluion du Metavers Malgré la Décroissance de la Tokenisation de l'économie</w:t>
      </w:r>
    </w:p>
    <w:p w14:paraId="10534A0E" w14:textId="2267336A" w:rsidR="008278C3" w:rsidRDefault="008278C3" w:rsidP="008278C3">
      <w:r>
        <w:t xml:space="preserve"> La tokenisation de l'économie est en déclin alors que l'impression 3D continue à progresser. Développé dans les années 90, le metavers était initialement un monde virtuel uniquement réservé aux joueurs. Cependant, avec le temps, il a évolué et est devenu plus qu'un simple univers de jeu, s'ouvrant à de nombreuses autres applications. Malgré la décroissance de la tokenisation de l'économie, l'impression 3D continue à offrir de nombreuses possibilités et à remplacer bon nombre des fonctionnalités proposées par la tokenisation. Les développeurs et les utilisateurs du metavers ont développé et mis en œuvre des solutions ingénieuses pour répondre aux nombreuses exigences et contraintes de ce monde virtuel. Le metavers continue de se développer et de se perfectionner, devenant de plus en plus réaliste et fonctionnel grâce à l'impression 3D et à d'autres technologies innovantes.</w:t>
      </w:r>
      <w:r w:rsidR="00300EA3">
        <w:br/>
      </w:r>
      <w:r>
        <w:tab/>
      </w:r>
      <w:r>
        <w:tab/>
      </w:r>
      <w:r>
        <w:tab/>
      </w:r>
    </w:p>
    <w:p w14:paraId="664CA1F9" w14:textId="74DC3025" w:rsidR="008278C3" w:rsidRDefault="00300EA3" w:rsidP="008278C3">
      <w:r>
        <w:br/>
      </w:r>
      <w:r w:rsidR="008278C3">
        <w:t xml:space="preserve">La Tokenisation de l'économie Mise à Profil par le Déclin de l'Impression 3D </w:t>
      </w:r>
    </w:p>
    <w:p w14:paraId="24EEB1B7" w14:textId="50C1C71A" w:rsidR="008278C3" w:rsidRDefault="008278C3" w:rsidP="008278C3">
      <w:r>
        <w:t xml:space="preserve"> La tokenisation de l'économie connait une forte croissance alors que l'impression 3D commence à décliner. Développé dans les années 90, le metavers était initialement un monde virtuel uniquement réservé aux joueurs. Cependant, avec le temps, il a évolué et est devenu plus qu'un simple univers de jeu, s'ouvrant à de nombreuses autres applications. La tokenisation de l'économie prend maintenant le devant de la scène, offrant aux investisseurs et aux entreprises une alternative pratique et sécurisée aux investissements classiques. Malgré le déclin de l'impression 3D, le metavers est toujours en plein essor et continue à proposer des possibilités innovantes et variées. Les contraintes de la tokenisation sont contournées et le metavers connait une période de croissance et de développement continu.</w:t>
      </w:r>
      <w:r w:rsidR="00300EA3">
        <w:br/>
      </w:r>
      <w:r>
        <w:tab/>
      </w:r>
      <w:r>
        <w:tab/>
      </w:r>
      <w:r>
        <w:tab/>
      </w:r>
    </w:p>
    <w:p w14:paraId="74246E4D" w14:textId="605D643F" w:rsidR="008278C3" w:rsidRDefault="00300EA3" w:rsidP="008278C3">
      <w:r>
        <w:br/>
      </w:r>
      <w:r w:rsidR="008278C3">
        <w:t>Le Metavers à l'Epreuve de la Décroissance des Deux Tendances</w:t>
      </w:r>
    </w:p>
    <w:p w14:paraId="34A88259" w14:textId="7C02D91B" w:rsidR="008278C3" w:rsidRDefault="008278C3" w:rsidP="008278C3">
      <w:r>
        <w:t xml:space="preserve"> La tokenisation de l'économie et l'impression 3D connaissent toutes les deux une forte décroissance. Développé dans les années 90, le metavers était initialement un monde virtuel uniquement réservé aux joueurs. Cependant, avec le temps, il a évolué et est devenu plus qu'un simple univers de jeu, s'ouvrant à de nombreuses autres applications. Malgré le déclin des deux tendances, le metavers est loin d'être abandonné et continue de faire évoluer ses fonctionnalités pour répondre aux attentes des utilisateurs. Bien que le metavers est perdu une partie de sa fonctionnalité, il est toujours considéré comme un monde où l'innovation et la créativité sont à l'œuvre. Des efforts sont toujours faits pour trouver des solutions et re-dynamiser le metavers malgré le déclin de la tokenisation de l’économie et de l'impression </w:t>
      </w:r>
      <w:r>
        <w:lastRenderedPageBreak/>
        <w:t>3D.</w:t>
      </w:r>
      <w:r w:rsidR="00300EA3">
        <w:br/>
      </w:r>
      <w:r>
        <w:tab/>
      </w:r>
      <w:r>
        <w:tab/>
      </w:r>
      <w:r>
        <w:tab/>
      </w:r>
    </w:p>
    <w:p w14:paraId="3F9D6C45" w14:textId="573E846C" w:rsidR="008278C3" w:rsidRDefault="00300EA3" w:rsidP="008278C3">
      <w:r>
        <w:br/>
      </w:r>
      <w:r w:rsidR="008278C3">
        <w:t xml:space="preserve"> La Tokenisation de l'Économie et la Biotech Redessine le marché du Metavers</w:t>
      </w:r>
    </w:p>
    <w:p w14:paraId="154F680A" w14:textId="77777777" w:rsidR="008278C3" w:rsidRDefault="008278C3" w:rsidP="008278C3"/>
    <w:p w14:paraId="2256FA5D" w14:textId="69501E7E" w:rsidR="008278C3" w:rsidRDefault="008278C3" w:rsidP="008278C3">
      <w:r>
        <w:t>Avec l'explosion de la tokenisation de l'économie, ainsi que des avancées technologiques dans la biotechnologie, le marché du monde virtuel commence à s'adapter et à se transformer. La liquidité des actifs réels adossés aux tokens permet aux utilisateurs de se déplacer plus rapidement à l'intérieur du metavers, ainsi que d'investir facilement pour développer et améliorer leurs expériences. En outre, la médecine personnalisée et les traitements médicaux grâce à la biotechnologie permettent aux utilisateurs d'explorer le monde virtuel plus en profondeur, car ils peuvent désormais créer des expériences sur mesure et personnalisées. Enfin, les systèmes de réglementation et de transparence améliorés permettent aux utilisateurs du monde virtuel d'être assurés qu'ils participent à un marché sûr et stable. Avec ce soutien et ces investissements, le monde virtuel est plus accessible et plus riche pour tous.</w:t>
      </w:r>
      <w:r w:rsidR="00300EA3">
        <w:br/>
      </w:r>
      <w:r>
        <w:tab/>
      </w:r>
      <w:r>
        <w:tab/>
      </w:r>
      <w:r>
        <w:tab/>
      </w:r>
    </w:p>
    <w:p w14:paraId="7DCF7422" w14:textId="663B1605" w:rsidR="008278C3" w:rsidRDefault="00300EA3" w:rsidP="008278C3">
      <w:r>
        <w:br/>
      </w:r>
      <w:r w:rsidR="008278C3">
        <w:t xml:space="preserve"> Opportunité renouvelée avec la Biotech et la Tokenisation de l'Économie</w:t>
      </w:r>
    </w:p>
    <w:p w14:paraId="1AA73EF4" w14:textId="77777777" w:rsidR="008278C3" w:rsidRDefault="008278C3" w:rsidP="008278C3"/>
    <w:p w14:paraId="1D26E132" w14:textId="4548CD58" w:rsidR="008278C3" w:rsidRDefault="008278C3" w:rsidP="008278C3">
      <w:r>
        <w:t>Avec la décroissance du marché du metavers et l'augmentation du coût d'investissement pour développer et améliorer l'expérience virtuelle, les perspectives semblaient sombres pour l'avenir du monde virtuel. Cependant, la combinaison des technologies comme la tokenisation de l'économie et la biotechnologie offrent une nouvelle opportunité de revitaliser le monde virtuel. Les utilisateurs peuvent maintenant facilement investir et migrer des actifs réels sur les plateformes virtuelles grâce à la liquidité des tokens, tandis que les outils basés sur la biotechnologie offrent une variété d'options d'expérience personnalisée. En outre, les nouvelles réglementations et le renforcement de la transparence des marchés garantissent aux utilisateurs que leurs investissements sont en sécurité et qu'ils peuvent se concentrer sur l'exploration et la création au sein du monde virtuel.</w:t>
      </w:r>
      <w:r w:rsidR="00300EA3">
        <w:br/>
      </w:r>
      <w:r>
        <w:tab/>
      </w:r>
      <w:r>
        <w:tab/>
      </w:r>
      <w:r>
        <w:tab/>
      </w:r>
    </w:p>
    <w:p w14:paraId="779A0ABC" w14:textId="6A4AE76E" w:rsidR="008278C3" w:rsidRDefault="00300EA3" w:rsidP="008278C3">
      <w:r>
        <w:br/>
      </w:r>
      <w:r w:rsidR="008278C3">
        <w:t xml:space="preserve"> Une Renaissance Grâce à la Tokenisation de l'Économie</w:t>
      </w:r>
    </w:p>
    <w:p w14:paraId="6B9ACAC0" w14:textId="77777777" w:rsidR="008278C3" w:rsidRDefault="008278C3" w:rsidP="008278C3"/>
    <w:p w14:paraId="2C611CB7" w14:textId="6AA36071" w:rsidR="008278C3" w:rsidRDefault="008278C3" w:rsidP="008278C3">
      <w:r>
        <w:t>Lorsque le marché du monde virtuel a commencé à entrer en déclin, la tokenisation de l'économie est arrivée inespérée. Les tokens permettent aux investisseurs d'accéder plus facilement aux actifs virtuels, ce qui a entraîné une hausse des investissements dans le monde virtuel. Cet afflux soudain de capitaux a ravivé le marché et offre aux utilisateurs une meilleure liquidité et une sécurité accrue pour leurs activités et leurs investissements. En outre, l'introduction de la tokenisation de l'économie a également ouvert la porte à de nouvelles applications pour l'économie virtuelle, telles que le commerce international et le commerce en ligne. Avec la croissance des technologies blockchain, le monde virtuel et la tokenisation de l'économie se sont réunis pour former un marché plus sûr et plus prospère.</w:t>
      </w:r>
      <w:r w:rsidR="00300EA3">
        <w:br/>
      </w:r>
      <w:r>
        <w:tab/>
      </w:r>
      <w:r>
        <w:tab/>
      </w:r>
      <w:r>
        <w:tab/>
      </w:r>
    </w:p>
    <w:p w14:paraId="249760CA" w14:textId="5E3226CF" w:rsidR="008278C3" w:rsidRDefault="00300EA3" w:rsidP="008278C3">
      <w:r>
        <w:br/>
      </w:r>
      <w:r w:rsidR="008278C3">
        <w:t xml:space="preserve"> L'Âge de l'Innovation Grâce à la Biotech et à la Tokenisation de l'Économie </w:t>
      </w:r>
    </w:p>
    <w:p w14:paraId="5E68E3B9" w14:textId="77777777" w:rsidR="008278C3" w:rsidRDefault="008278C3" w:rsidP="008278C3"/>
    <w:p w14:paraId="78F50ED7" w14:textId="56D318C6" w:rsidR="008278C3" w:rsidRDefault="008278C3" w:rsidP="008278C3">
      <w:r>
        <w:lastRenderedPageBreak/>
        <w:t>Lorsque les deux technologies sont arrivées en force sur le marché, le metavers est entré dans une ère de croissance et d'innovation. Les avancées technologiques de la biotechnologie, telles que la médecine personnalisée et les traitements médicaux, offrent aux utilisateurs une expérience plus variée et personnalisée au sein du monde virtuel. De plus, avec l'introduction de la tokenisation de l'économie, les utilisateurs du metavers ont maintenant la possibilité d'investir facilement et de manière sécurisée dans différents actifs virtuels. Enfin, les réglementations et la transparence des marchés garantissent aux utilisateurs de participer à un marché sûr et stable. La combinaison de la tokenisation de l'économie et de la biotechnologie a ouvert la voie à une nouvelle ère de croissance et d'innovation au sein du monde virtuel.</w:t>
      </w:r>
      <w:r w:rsidR="00300EA3">
        <w:br/>
      </w:r>
      <w:r>
        <w:tab/>
      </w:r>
      <w:r>
        <w:tab/>
      </w:r>
      <w:r>
        <w:tab/>
      </w:r>
    </w:p>
    <w:p w14:paraId="6C4737C1" w14:textId="77777777" w:rsidR="008278C3" w:rsidRDefault="008278C3" w:rsidP="008278C3">
      <w:r>
        <w:t xml:space="preserve">  Entrez dans un Monde Hyperconnecté: La Combinaison de la Tokenisation de l'Economie et de l'Internet de l'ADN. Dans un monde où les tendances à la fois de la tokenisation de l'économie et de l'Internet de l'ADN se sont développées</w:t>
      </w:r>
      <w:r>
        <w:tab/>
      </w:r>
      <w:r>
        <w:tab/>
      </w:r>
      <w:r>
        <w:tab/>
      </w:r>
    </w:p>
    <w:p w14:paraId="0332C574" w14:textId="77777777" w:rsidR="008278C3" w:rsidRDefault="008278C3" w:rsidP="008278C3">
      <w:r>
        <w:t xml:space="preserve"> Une Lente Descente dans le Web : La Décroissance de la Tokenisation de l'Economie avec l'Internet de l'ADN. Alors que l'Internet de l'ADN se développait à plein régime</w:t>
      </w:r>
      <w:r>
        <w:tab/>
      </w:r>
      <w:r>
        <w:tab/>
      </w:r>
      <w:r>
        <w:tab/>
      </w:r>
    </w:p>
    <w:p w14:paraId="4DCD9AA1" w14:textId="77777777" w:rsidR="008278C3" w:rsidRDefault="008278C3" w:rsidP="008278C3">
      <w:r>
        <w:t xml:space="preserve"> Une Renaissance des Technologies Modernes: La Croissance de la Tokenisation de l'Economie à l'Aide de l'Internet de l'ADN. Les tendances de la tokenisation de l'économie et de l'Internet de l'ADN ont été relancées</w:t>
      </w:r>
      <w:r>
        <w:tab/>
      </w:r>
      <w:r>
        <w:tab/>
      </w:r>
      <w:r>
        <w:tab/>
      </w:r>
    </w:p>
    <w:p w14:paraId="63B1E1C3" w14:textId="77777777" w:rsidR="008278C3" w:rsidRDefault="008278C3" w:rsidP="008278C3">
      <w:r>
        <w:t xml:space="preserve">  La Lente Disparition du Metaverse : La Décroissance des Technologies de Tokenisation de l'Economie et de l'Internet de l'ADN. Sans l'aide de la tokenisation de l'économie et de l'Internet de l'ADN</w:t>
      </w:r>
      <w:r>
        <w:tab/>
      </w:r>
      <w:r>
        <w:tab/>
      </w:r>
      <w:r>
        <w:tab/>
      </w:r>
    </w:p>
    <w:p w14:paraId="3A2EED6D" w14:textId="6057784C" w:rsidR="008278C3" w:rsidRDefault="008278C3" w:rsidP="008278C3">
      <w:r>
        <w:t xml:space="preserve"> </w:t>
      </w:r>
      <w:r w:rsidR="00300EA3">
        <w:br/>
      </w:r>
      <w:r>
        <w:t>La Tokenisation du Metavers</w:t>
      </w:r>
      <w:r w:rsidR="00300EA3">
        <w:br/>
      </w:r>
      <w:r>
        <w:t>. Avec la croissance de la tendance vers la tokenisation de l'économie et les mondes virtuels blockchainisés, il est maintenant possible de tokeniser le monde virtuel pour faciliter la transaction et les échanges. Les utilisateurs peuvent acheter des actifs virtuels, tels que des terrains, des outils de construction et des objets de collection, en échange de tokens. Les actifs virtuels peuvent ensuite être échangés sur une blockchain décentralisée, en toute sécurité et transparence. Les tokens représentant des actifs virtuels peuvent se négocier sur des marchés décentralisés, et même sur des bourses traditionnelles. La tokenisation est un moyen pour les utilisateurs de monétiser leur travail et leur vie virtuelle, et ouvre de nouvelles portes pour les entreprises et les investisseurs pour investir dans des actifs virtuels hautement liquides.</w:t>
      </w:r>
      <w:r>
        <w:tab/>
      </w:r>
      <w:r>
        <w:tab/>
      </w:r>
      <w:r>
        <w:tab/>
      </w:r>
    </w:p>
    <w:p w14:paraId="3557448B" w14:textId="50C6EF8C" w:rsidR="008278C3" w:rsidRDefault="008278C3" w:rsidP="008278C3">
      <w:r>
        <w:t xml:space="preserve"> </w:t>
      </w:r>
      <w:r w:rsidR="00300EA3">
        <w:br/>
      </w:r>
      <w:r>
        <w:t>L'Exploration de Réalités Augmentées</w:t>
      </w:r>
      <w:r w:rsidR="00300EA3">
        <w:br/>
      </w:r>
      <w:r>
        <w:t>. Avec la décroissance de la tendance vers la tokenisation de l'économie et la croissance de la technologie de la blockchain et de la VR/AR, les utilisateurs peuvent explorer des réalités augmentées riches et variées. Les utilisateurs peuvent désormais ajouter à leur expérience virtuelle des objets tels que des mascottes, des personnages, des couleurs et des effets spéciaux. Avec ces nouvelles possibilités, les membres de la communauté peuvent s'exprimer et montrer leurs créativités sous des formes variées, qui peuvent ensuite être partagées, vendues et achetées entre les différents utilisateurs. Les utilisateurs peuvent également s'aventurer hors des limites du monde virtuel pour découvrir des réalités augmentées riches, interactives et complexes.</w:t>
      </w:r>
      <w:r>
        <w:tab/>
      </w:r>
      <w:r>
        <w:tab/>
      </w:r>
      <w:r>
        <w:tab/>
      </w:r>
    </w:p>
    <w:p w14:paraId="6FED4915" w14:textId="0105043D" w:rsidR="008278C3" w:rsidRDefault="008278C3" w:rsidP="008278C3">
      <w:r>
        <w:lastRenderedPageBreak/>
        <w:t xml:space="preserve"> </w:t>
      </w:r>
      <w:r w:rsidR="00300EA3">
        <w:br/>
      </w:r>
      <w:r>
        <w:t>La Marketisation des Metavers</w:t>
      </w:r>
      <w:r w:rsidR="00300EA3">
        <w:br/>
      </w:r>
      <w:r>
        <w:t>. Avec la croissance de la tendance vers la tokenisation de l'économie et la décroissance de la technologie de la blockchain et de la VR/AR, les utilisateurs peuvent maintenant mettre en place des échanges à l'intérieur du metavers. Les utilisateurs peuvent échanger des actifs virtuels entre eux grâce à des tokens sécurisés et traçables, ce qui permet aux marchés virtuels de se développer et de se concurrencer. Les utilisateurs peuvent acheter des objets rares et rares, comme des objets de collection, des voitures de luxe et des objets de haute technologie. Sur ces marchés, les utilisateurs peuvent acheter et vendre des actifs virtuels à n'importe quel prix, avec l'aide d'intermédiaires faisant office de commissaires-priseurs.</w:t>
      </w:r>
      <w:r>
        <w:tab/>
      </w:r>
      <w:r>
        <w:tab/>
      </w:r>
      <w:r>
        <w:tab/>
      </w:r>
    </w:p>
    <w:p w14:paraId="7D199A7E" w14:textId="7165BE74" w:rsidR="008278C3" w:rsidRDefault="008278C3" w:rsidP="008278C3">
      <w:r>
        <w:t xml:space="preserve"> </w:t>
      </w:r>
      <w:r w:rsidR="00300EA3">
        <w:br/>
      </w:r>
      <w:r>
        <w:t>La Réduction des Intermédiaires</w:t>
      </w:r>
      <w:r w:rsidR="00300EA3">
        <w:br/>
      </w:r>
      <w:r>
        <w:t>. Avec la décroissance de la tendance vers la tokenisation de l'économie et la décroissance de la technologie de blockchain et de VR/AR, les utilisateurs peuvent maintenant accéder à des interactions économiques sans intermédiaire. Le monde virtuel devient plus sécurisé grâce à la blockchain, permettant aux utilisateurs de s'engager dans des transactions transparentes et sécurisées avec une plus grande liquidité et une plus grande efficacité. Les utilisateurs peuvent échanger des actifs virtuels entre eux sans aucune interference, ce qui leur permet de monétiser et d'investir dans des actifs virtuels avec une plus grande sécurité et une plus grande précision. Les transactions sont plus liquides, plus rapides et plus sûres, ce qui permet aux membres de la communauté d'accéder à des actifs virtuels précieux et d'investir facilement.</w:t>
      </w:r>
      <w:r>
        <w:tab/>
      </w:r>
      <w:r>
        <w:tab/>
      </w:r>
      <w:r>
        <w:tab/>
      </w:r>
    </w:p>
    <w:p w14:paraId="5A48DB51" w14:textId="21B2149D" w:rsidR="008278C3" w:rsidRDefault="00300EA3" w:rsidP="008278C3">
      <w:r>
        <w:br/>
      </w:r>
      <w:r w:rsidR="008278C3">
        <w:t xml:space="preserve"> </w:t>
      </w:r>
      <w:r>
        <w:br/>
      </w:r>
      <w:r w:rsidR="008278C3">
        <w:t>Le Grand Changement</w:t>
      </w:r>
      <w:r>
        <w:br/>
      </w:r>
      <w:r w:rsidR="008278C3">
        <w:t xml:space="preserve"> </w:t>
      </w:r>
    </w:p>
    <w:p w14:paraId="3812A2E5" w14:textId="329D8C33" w:rsidR="008278C3" w:rsidRDefault="008278C3" w:rsidP="008278C3">
      <w:r>
        <w:t>Grâce à la croissance des technologies des bots et des intelligences artificielles conversationnelles, ainsi qu'à la tokenisation de l'économie, les mondes virtuels ont été transformés. Les bots ont été intégrés dans les scènes sociales et offrent une variété d'options, telles que des suggestions d'activités, des suggestions de points d'intérêt, et même des conseils sur la façon de résoudre les conflits sociaux. Des économies décentralisées se sont développées, offrant aux utilisateurs une plus grande capacité à commercialiser des produits et des services, y compris des artéfacts virtuels. De nouvelles applications sont constamment développées, générant une plus grande variété et une plus grande persistance des mondes virtuels.</w:t>
      </w:r>
      <w:r w:rsidR="00300EA3">
        <w:br/>
      </w:r>
      <w:r>
        <w:tab/>
      </w:r>
      <w:r>
        <w:tab/>
      </w:r>
      <w:r>
        <w:tab/>
      </w:r>
    </w:p>
    <w:p w14:paraId="3DFFF752" w14:textId="01853464" w:rsidR="008278C3" w:rsidRDefault="00300EA3" w:rsidP="008278C3">
      <w:r>
        <w:br/>
      </w:r>
      <w:r w:rsidR="008278C3">
        <w:t xml:space="preserve"> </w:t>
      </w:r>
      <w:r>
        <w:br/>
      </w:r>
      <w:r w:rsidR="008278C3">
        <w:t>Une Autre Voie</w:t>
      </w:r>
      <w:r>
        <w:br/>
      </w:r>
      <w:r w:rsidR="008278C3">
        <w:t xml:space="preserve"> </w:t>
      </w:r>
    </w:p>
    <w:p w14:paraId="1FBFCD3F" w14:textId="632B8EA8" w:rsidR="008278C3" w:rsidRDefault="008278C3" w:rsidP="008278C3">
      <w:r>
        <w:t xml:space="preserve">Malgré une décroissance de la tendance des bots et de l'intelligence artificielle conversationnelles, la tokenisation de l'économie a permis de soutenir l'adoption en masse des mondes virtuels. Les tokens ont été intégrés aux écosystèmes des mondes virtuels, permettant aux utilisateurs d'acheter et de vendre des produits et des services. Ces tokens permettent également aux utilisateurs de créer des actifs virtuels stables, garantissant un niveau de prix stable pour les produits et services virtuels. De plus, de nouveaux mécanismes </w:t>
      </w:r>
      <w:r>
        <w:lastRenderedPageBreak/>
        <w:t>de confidentialité et de sécurité ont été mis en place pour assurer la sécurité des données sensibles des utilisateurs.</w:t>
      </w:r>
      <w:r w:rsidR="00300EA3">
        <w:br/>
      </w:r>
      <w:r>
        <w:tab/>
      </w:r>
      <w:r>
        <w:tab/>
      </w:r>
      <w:r>
        <w:tab/>
      </w:r>
    </w:p>
    <w:p w14:paraId="1C31B62B" w14:textId="4A107891" w:rsidR="008278C3" w:rsidRDefault="00300EA3" w:rsidP="008278C3">
      <w:r>
        <w:br/>
      </w:r>
      <w:r w:rsidR="008278C3">
        <w:t xml:space="preserve"> </w:t>
      </w:r>
      <w:r>
        <w:br/>
      </w:r>
      <w:r w:rsidR="008278C3">
        <w:t>Le Nouvel Équilibre</w:t>
      </w:r>
      <w:r>
        <w:br/>
      </w:r>
      <w:r w:rsidR="008278C3">
        <w:t xml:space="preserve"> </w:t>
      </w:r>
    </w:p>
    <w:p w14:paraId="3A263FA7" w14:textId="712B8A3E" w:rsidR="008278C3" w:rsidRDefault="008278C3" w:rsidP="008278C3">
      <w:r>
        <w:t>Les technologies des bots et des intelligences artificielles conversationnels ayant connu une croissance exponentielle, la tokenisation de l'économie a été intégrée dans les mondes virtuels en réponse. Les tokens ont été utilisés pour représenter une grande variété d'actifs virtuels et réels, comme des devises, des actions ou des objets. Les tokens ont également été utilisés pour faciliter les transactions financières entre les utilisateurs des mondes virtuels, permettant une plus grande liquidité des actifs. Un système d'authentification avancé a été mis en place pour garantir la sécurité et la confidentialité des utilisateurs.</w:t>
      </w:r>
      <w:r w:rsidR="00300EA3">
        <w:br/>
      </w:r>
      <w:r>
        <w:tab/>
      </w:r>
      <w:r>
        <w:tab/>
      </w:r>
      <w:r>
        <w:tab/>
      </w:r>
    </w:p>
    <w:p w14:paraId="6864ADB3" w14:textId="3C075EA6" w:rsidR="008278C3" w:rsidRDefault="00300EA3" w:rsidP="008278C3">
      <w:r>
        <w:br/>
      </w:r>
      <w:r w:rsidR="008278C3">
        <w:t xml:space="preserve"> </w:t>
      </w:r>
      <w:r>
        <w:br/>
      </w:r>
      <w:r w:rsidR="008278C3">
        <w:t>Un Nouveau Commencement</w:t>
      </w:r>
      <w:r>
        <w:br/>
      </w:r>
      <w:r w:rsidR="008278C3">
        <w:t xml:space="preserve"> </w:t>
      </w:r>
    </w:p>
    <w:p w14:paraId="7968A987" w14:textId="4646D4F7" w:rsidR="008278C3" w:rsidRDefault="008278C3" w:rsidP="008278C3">
      <w:r>
        <w:t>Malgré une décroissance des technologies des bots et de l'intelligence artificielle conversationnelles, la tokenisation de l'économie a permis de soutenir l'adoption et le développement des mondes virtuels. Les tokens sont devenus de plus en plus courants, et peuvent être utilisés pour représenter des actifs réels et virtuels. De nouvelles technologies ont également été mises au point pour assurer la confidentialité et la sécurité des données des utilisateurs. Les tokens sont devenus une partie essentielle des mondes virtuels, permettant aux utilisateurs d'acheter et de vendre des actifs, et même de participer à des jeux de stratégie. De plus en plus de personnes adoptent les mondes virtuels, ouvrant la voie à un avenir riche en possibilités.</w:t>
      </w:r>
      <w:r w:rsidR="00300EA3">
        <w:br/>
      </w:r>
      <w:r>
        <w:tab/>
      </w:r>
      <w:r>
        <w:tab/>
      </w:r>
      <w:r>
        <w:tab/>
      </w:r>
    </w:p>
    <w:p w14:paraId="3F3CA9C3" w14:textId="0873581B" w:rsidR="008278C3" w:rsidRDefault="00300EA3" w:rsidP="008278C3">
      <w:r>
        <w:br/>
      </w:r>
      <w:r w:rsidR="008278C3">
        <w:t xml:space="preserve"> La convergence des bots et de l’IA générative apporte une nouvelle ère au métavers </w:t>
      </w:r>
    </w:p>
    <w:p w14:paraId="15497249" w14:textId="5CD616CC" w:rsidR="008278C3" w:rsidRDefault="008278C3" w:rsidP="008278C3">
      <w:r>
        <w:t>Le métavers est devenu un lieu de séjour pour des millions d’utilisateurs du monde entier. Avec la convergence des bots et de l'IA générative, le métavers a connu une nouvelle ère de croissance. Des bots conçus pour répondre aux questions, guider les utilisateurs et fournir des informations ont été conçus pour améliorer l'expérience des utilisateurs. De plus, l'IA générative a permis aux créateurs de générer des contenus uniques et originaux qui contribuent à l'épanouissement des mondes virtuels. Les bots et l'IA générative rendent le métavers plus accessible et plus riche en contenu, ce qui en fait le lieu de prédilection pour les millions d'utilisateurs du monde entier.</w:t>
      </w:r>
      <w:r w:rsidR="00300EA3">
        <w:br/>
      </w:r>
      <w:r>
        <w:tab/>
      </w:r>
      <w:r>
        <w:tab/>
      </w:r>
      <w:r>
        <w:tab/>
      </w:r>
    </w:p>
    <w:p w14:paraId="3DB22932" w14:textId="49A9CFE1" w:rsidR="008278C3" w:rsidRDefault="00300EA3" w:rsidP="008278C3">
      <w:r>
        <w:br/>
      </w:r>
      <w:r w:rsidR="008278C3">
        <w:t xml:space="preserve"> La créativité générée par l’IA sauve le métavers</w:t>
      </w:r>
    </w:p>
    <w:p w14:paraId="76E3325C" w14:textId="08A0801D" w:rsidR="008278C3" w:rsidRDefault="008278C3" w:rsidP="008278C3">
      <w:r>
        <w:t xml:space="preserve">Depuis sa fondation, le métavers a connu des difficultés et des défis à relever. Mais grâce à l'utilisation croissante de l'IA générative et à la créativité qu'elle a apporté, le métarevers a survécu et a commencé à gagner en popularité. Les modèles d'IA générative ont permis aux créateurs de produire des œuvres uniques et originales dont les utilisateurs ne se seraient jamais rêvés. L'IA générative a également ouvert de nouvelles voies pour l'exploration et la </w:t>
      </w:r>
      <w:r>
        <w:lastRenderedPageBreak/>
        <w:t>création dans le métavers et ainsi contribué à sa survie et à sa croissance.</w:t>
      </w:r>
      <w:r w:rsidR="00300EA3">
        <w:br/>
      </w:r>
      <w:r>
        <w:tab/>
      </w:r>
      <w:r>
        <w:tab/>
      </w:r>
      <w:r>
        <w:tab/>
      </w:r>
    </w:p>
    <w:p w14:paraId="050FF367" w14:textId="3F81FE9F" w:rsidR="008278C3" w:rsidRDefault="00300EA3" w:rsidP="008278C3">
      <w:r>
        <w:br/>
      </w:r>
      <w:r w:rsidR="008278C3">
        <w:t xml:space="preserve"> Les bots servent une interaction plus fluide et riche dans le métavers</w:t>
      </w:r>
    </w:p>
    <w:p w14:paraId="4FF9732F" w14:textId="3E990531" w:rsidR="008278C3" w:rsidRDefault="008278C3" w:rsidP="008278C3">
      <w:r>
        <w:t>Avec l'adoption des bots conversationnels et leur utilisation croissante, l'interaction dans le métavers s'est vue complètement transformée. Les bots sont capables de traiter un grand nombre de demandes dans des temps record et fournissent des réponses pertinentes et précises aux questions des utilisateurs. Avec les bots, les utilisateurs ont pu explorer le métavers et en savoir plus sur ses différents mondes à travers une conversation fluide et riche. Les bots ont donc contribué à l'essor et à la croissance du métavers.</w:t>
      </w:r>
      <w:r w:rsidR="00300EA3">
        <w:br/>
      </w:r>
      <w:r>
        <w:tab/>
      </w:r>
      <w:r>
        <w:tab/>
      </w:r>
      <w:r>
        <w:tab/>
      </w:r>
    </w:p>
    <w:p w14:paraId="2FC4B7D4" w14:textId="4721C715" w:rsidR="008278C3" w:rsidRDefault="00300EA3" w:rsidP="008278C3">
      <w:r>
        <w:br/>
      </w:r>
      <w:r w:rsidR="008278C3">
        <w:t xml:space="preserve"> Sans bots et l’IA, le métavers s’effondre </w:t>
      </w:r>
    </w:p>
    <w:p w14:paraId="28CD0D1E" w14:textId="12A5EA5B" w:rsidR="008278C3" w:rsidRDefault="008278C3" w:rsidP="008278C3">
      <w:r>
        <w:t>Le métavers a été créé avec l'ambition de créer un monde virtuel riche et convivial. Mais les bots et l’IA ayant perdu en popularité, le métavers a commencé à s'effondrer. Sans les bots pour répondre aux questions et diriger les utilisateurs, les utilisateurs se sentaient perdus et confus. De plus, sans l'IA générative pour générer des contenus uniques, le métavers manquait de créativité et de nouveaux contenus. Sans ces deux technologies, le métavers a fini par s'effondrer.</w:t>
      </w:r>
      <w:r w:rsidR="00300EA3">
        <w:br/>
      </w:r>
      <w:r>
        <w:tab/>
      </w:r>
      <w:r>
        <w:tab/>
      </w:r>
      <w:r>
        <w:tab/>
      </w:r>
    </w:p>
    <w:p w14:paraId="5D7D0E37" w14:textId="13F357A7" w:rsidR="008278C3" w:rsidRDefault="00300EA3" w:rsidP="008278C3">
      <w:r>
        <w:br/>
      </w:r>
      <w:r w:rsidR="008278C3">
        <w:t xml:space="preserve"> Une nouvelle ère pour le metavers - </w:t>
      </w:r>
    </w:p>
    <w:p w14:paraId="2197376A" w14:textId="4C820B8C" w:rsidR="008278C3" w:rsidRDefault="008278C3" w:rsidP="008278C3">
      <w:r>
        <w:t>Avec l'essor des bots et de l'intelligence artificielle conversationnelles et de la réalité mixte, le metavers connait un essor considérable. Les bots conversationnels permettent aux utilisateurs de trouver rapidement des informations et des données dans un monde entièrement virtuel. La réalité mixte offre une expérience plus immersive et interactive que jamais, permettant aux utilisateurs de découvrir des endroits et des objets virtuels sur mesure. Les utilisateurs peuvent interagir avec le metavers de toutes les manières imaginables : leur permettant d'explorer, d'interagir, d'acheter et même d'apprendre. Les avancées technologiques font du metavers un outil indispensable pour le monde des affaires et des loisirs.</w:t>
      </w:r>
      <w:r w:rsidR="00300EA3">
        <w:br/>
      </w:r>
      <w:r>
        <w:tab/>
      </w:r>
      <w:r>
        <w:tab/>
      </w:r>
      <w:r>
        <w:tab/>
      </w:r>
    </w:p>
    <w:p w14:paraId="41359268" w14:textId="4403D8A2" w:rsidR="008278C3" w:rsidRDefault="00300EA3" w:rsidP="008278C3">
      <w:r>
        <w:br/>
      </w:r>
      <w:r w:rsidR="008278C3">
        <w:t xml:space="preserve"> Une bataille pour le metavers - </w:t>
      </w:r>
    </w:p>
    <w:p w14:paraId="3F3E82C3" w14:textId="5E53E1D1" w:rsidR="008278C3" w:rsidRDefault="008278C3" w:rsidP="008278C3">
      <w:r>
        <w:t>Alors que les bots et leurs fonctionnalités de plus en plus avancées rivalisent avec la réalité mixte pour la domination du metavers, les entreprises se retrouvent à devoir choisir la meilleure solution pour leurs clients. Alors que les bots offrent un accès instantané à des informations pertinentes et pertinents, la réalité mixte semble plus attractive en offrant une expérience plus immersive et attractive. Les entreprises sont à la fois attirées et effrayées par le potentiel des nouvelles technologies et doivent choisir avec prudence comment elles vont être utilisées dans leur monde virtuel.</w:t>
      </w:r>
      <w:r w:rsidR="00300EA3">
        <w:br/>
      </w:r>
      <w:r>
        <w:tab/>
      </w:r>
      <w:r>
        <w:tab/>
      </w:r>
      <w:r>
        <w:tab/>
      </w:r>
    </w:p>
    <w:p w14:paraId="5C2B4AA8" w14:textId="693C4313" w:rsidR="008278C3" w:rsidRDefault="00300EA3" w:rsidP="008278C3">
      <w:r>
        <w:br/>
      </w:r>
      <w:r w:rsidR="008278C3">
        <w:t xml:space="preserve"> L'avènement du metavers -</w:t>
      </w:r>
    </w:p>
    <w:p w14:paraId="03DBE461" w14:textId="60CB3BC7" w:rsidR="008278C3" w:rsidRDefault="008278C3" w:rsidP="008278C3">
      <w:r>
        <w:t xml:space="preserve">Du jour au lendemain, les bots et la réalité mixte fusionnent pour offrir une expérience immersive sans précédent. Les bots sont en mesure de comprendre les nuances du langage humain, et la réalité mixte offre des objets virtuels superposés aux environnements réels. Les </w:t>
      </w:r>
      <w:r>
        <w:lastRenderedPageBreak/>
        <w:t>utilisateurs du metavers sont submergés par l'immersion et l'intérêt des nouvelles expériences, ce qui permet aux entreprises de capitaliser sur une nouvelle opportunité de marché.</w:t>
      </w:r>
      <w:r w:rsidR="00300EA3">
        <w:br/>
      </w:r>
      <w:r>
        <w:tab/>
      </w:r>
      <w:r>
        <w:tab/>
      </w:r>
      <w:r>
        <w:tab/>
      </w:r>
    </w:p>
    <w:p w14:paraId="25D50C72" w14:textId="60CA1B89" w:rsidR="008278C3" w:rsidRDefault="00300EA3" w:rsidP="008278C3">
      <w:r>
        <w:br/>
      </w:r>
      <w:r w:rsidR="008278C3">
        <w:t xml:space="preserve"> L'implosion du metavers - </w:t>
      </w:r>
    </w:p>
    <w:p w14:paraId="794B3585" w14:textId="4728813C" w:rsidR="008278C3" w:rsidRDefault="008278C3" w:rsidP="008278C3">
      <w:r>
        <w:t>Avec la baisse de la qualité des bots et le manque d'innovation de la réalité mixte, le metavers décline rapidement. Les utilisateurs sont frustrés par la lenteur des bots et par les limitations de la réalité mixte, et le metavers commence à perdre de sa popularité. Les entreprises sont forcées de laisser leurs efforts de développement, et la technologie du metavers est à nouveau mise entre parenthèses pendant quelques années.</w:t>
      </w:r>
      <w:r w:rsidR="00300EA3">
        <w:br/>
      </w:r>
      <w:r>
        <w:tab/>
      </w:r>
      <w:r>
        <w:tab/>
      </w:r>
      <w:r>
        <w:tab/>
      </w:r>
    </w:p>
    <w:p w14:paraId="555133CA" w14:textId="37D7428E" w:rsidR="008278C3" w:rsidRDefault="00300EA3" w:rsidP="008278C3">
      <w:r>
        <w:br/>
      </w:r>
      <w:r w:rsidR="008278C3">
        <w:t xml:space="preserve"> L’augmentation des bots et des intelligences artificielles conversationnelles permet au metavers de s’épanouir. </w:t>
      </w:r>
    </w:p>
    <w:p w14:paraId="273CAB9E" w14:textId="77777777" w:rsidR="008278C3" w:rsidRDefault="008278C3" w:rsidP="008278C3"/>
    <w:p w14:paraId="5D90A111" w14:textId="09E96D7B" w:rsidR="008278C3" w:rsidRDefault="008278C3" w:rsidP="008278C3">
      <w:r>
        <w:t>Grâce à l'augmentation des capacités de traitement des données et de l'intelligence artificielle, de plus en plus de bots et d'IA conversationnels sont développés et déployés dans le monde. Ces bots et IA fournissent des services tels que le traitement des demandes, la prise de commandes et le service client en temps réel, ce qui rendent le metavers plus accessible à tous. Les bots conversationnels fournissent une assistance instantanée à tous les utilisateurs et peuvent fournir des réponses précises à des questions complexes. Les bots rendent également le metavers plus sûr, car ils peuvent détecter et signaler des activités suspectes avant qu’elles ne se produisent. Avec l'aide des bots, les utilisateurs peuvent traverser le metavers en toute sécurité et découvrir de nombreuses nouvelles possibilités.</w:t>
      </w:r>
      <w:r w:rsidR="00300EA3">
        <w:br/>
      </w:r>
      <w:r>
        <w:tab/>
      </w:r>
      <w:r>
        <w:tab/>
      </w:r>
      <w:r>
        <w:tab/>
      </w:r>
    </w:p>
    <w:p w14:paraId="107FECC2" w14:textId="035C3A85" w:rsidR="008278C3" w:rsidRDefault="00300EA3" w:rsidP="008278C3">
      <w:r>
        <w:br/>
      </w:r>
      <w:r w:rsidR="008278C3">
        <w:t xml:space="preserve"> La décroissance des bots et l’augmentation de la puissance computationnelle transforment le metavers. </w:t>
      </w:r>
    </w:p>
    <w:p w14:paraId="16AA9151" w14:textId="77777777" w:rsidR="008278C3" w:rsidRDefault="008278C3" w:rsidP="008278C3"/>
    <w:p w14:paraId="289584CD" w14:textId="50662A8D" w:rsidR="008278C3" w:rsidRDefault="008278C3" w:rsidP="008278C3">
      <w:r>
        <w:t>La décroissance des bots et l’augmentation de la puissance computationnelle ont un impact considérable sur le metavers. Les utilisateurs peuvent désormais créer des applications, des jeux et des scénarios complexes et réalistes, en utilisant la puissance de traitement des données. Les utilisateurs peuvent également manipuler et modifier l’environnement virtuel de manière plus intuitive, grâce à l’utilisation de la réalité virtuelle et augmentée. De plus, le traitement des données pourra être utilisé pour développer des systèmes d'intelligence artificielle avancés, qui pourront s’adapter, apprendre et interagir de manière autonome, offrant aux utilisateurs une expérience plus immersive.</w:t>
      </w:r>
      <w:r w:rsidR="00300EA3">
        <w:br/>
      </w:r>
      <w:r>
        <w:tab/>
      </w:r>
      <w:r>
        <w:tab/>
      </w:r>
      <w:r>
        <w:tab/>
      </w:r>
    </w:p>
    <w:p w14:paraId="0B14850B" w14:textId="67C7FF1E" w:rsidR="008278C3" w:rsidRDefault="00300EA3" w:rsidP="008278C3">
      <w:r>
        <w:br/>
      </w:r>
      <w:r w:rsidR="008278C3">
        <w:t xml:space="preserve"> La croissance des bots et la décroissance de la puissance computationnelle limitent le metavers. </w:t>
      </w:r>
    </w:p>
    <w:p w14:paraId="2D409EEF" w14:textId="77777777" w:rsidR="008278C3" w:rsidRDefault="008278C3" w:rsidP="008278C3"/>
    <w:p w14:paraId="231E098C" w14:textId="6962C139" w:rsidR="008278C3" w:rsidRDefault="008278C3" w:rsidP="008278C3">
      <w:r>
        <w:t xml:space="preserve">Malheureusement, la croissance des bots et la décroissance de la puissance computationnelle limite grandement le metavers. La puissance de calcul n'est pas suffisante pour permettre aux utilisateurs de créer des applications, des jeux et des scénarios complexes et réalistes. De plus, le traitement des données ne peut également pas être utilisé </w:t>
      </w:r>
      <w:r>
        <w:lastRenderedPageBreak/>
        <w:t>pour développer des systèmes d'intelligence artificielle avancés. La plupart des applications et jeux sont simplement basés sur le texte et des commandes limitées, ce qui limite l'interaction entre les utilisateurs et le metavers. De même, la prise de décision et les relations sociales sont limitées par la faible puissance de traitement des données et la dépendance des robots.</w:t>
      </w:r>
      <w:r w:rsidR="00300EA3">
        <w:br/>
      </w:r>
      <w:r>
        <w:tab/>
      </w:r>
      <w:r>
        <w:tab/>
      </w:r>
      <w:r>
        <w:tab/>
      </w:r>
    </w:p>
    <w:p w14:paraId="526107B7" w14:textId="4A406A6B" w:rsidR="008278C3" w:rsidRDefault="00300EA3" w:rsidP="008278C3">
      <w:r>
        <w:br/>
      </w:r>
      <w:r w:rsidR="008278C3">
        <w:t xml:space="preserve"> La décroissance des bots et des intelligences artificielles conversationnelles entraîne un retour aux médiévaux. </w:t>
      </w:r>
    </w:p>
    <w:p w14:paraId="6F71D8BC" w14:textId="77777777" w:rsidR="008278C3" w:rsidRDefault="008278C3" w:rsidP="008278C3"/>
    <w:p w14:paraId="7D949BA7" w14:textId="278DA45E" w:rsidR="008278C3" w:rsidRDefault="008278C3" w:rsidP="008278C3">
      <w:r>
        <w:t xml:space="preserve">La décroissance des bots et des intelligences artificielles conversationnelles a un impact considérable sur le metavers. Comme il n'y a plus de robots pour prendre des commandes et engager des conversations, les utilisateurs doivent se tourner vers des moyens plus traditionnels pour interagir entre eux. Les utilisateurs doivent désormais se réunir </w:t>
      </w:r>
      <w:r w:rsidR="00300EA3">
        <w:br/>
      </w:r>
      <w:r>
        <w:t>en personne</w:t>
      </w:r>
      <w:r w:rsidR="00300EA3">
        <w:br/>
      </w:r>
      <w:r>
        <w:t xml:space="preserve"> pour discuter et prendre des décisions. Les technologies modernes telles que la réalité virtuelle et augmentée sont remplacées par des moyens plus anciens, tels que le dialogue direct et le récit de contes. Le metavers devient ainsi une sorte de monde médiéval où les jeux d'habileté et d’esprit remplacent les technologies modernes.</w:t>
      </w:r>
      <w:r w:rsidR="00300EA3">
        <w:br/>
      </w:r>
      <w:r>
        <w:tab/>
      </w:r>
      <w:r>
        <w:tab/>
      </w:r>
      <w:r>
        <w:tab/>
      </w:r>
    </w:p>
    <w:p w14:paraId="49246382" w14:textId="6BF97E08" w:rsidR="008278C3" w:rsidRDefault="00300EA3" w:rsidP="008278C3">
      <w:r>
        <w:br/>
      </w:r>
      <w:r w:rsidR="008278C3">
        <w:t xml:space="preserve"> La Démocratisation du Metavers grâce aux DAOs et aux Bots Conversationnels</w:t>
      </w:r>
    </w:p>
    <w:p w14:paraId="140A4639" w14:textId="77777777" w:rsidR="008278C3" w:rsidRDefault="008278C3" w:rsidP="008278C3"/>
    <w:p w14:paraId="6934C3EF" w14:textId="0633F33B" w:rsidR="008278C3" w:rsidRDefault="008278C3" w:rsidP="008278C3">
      <w:r>
        <w:t>À mesure que les bots conversationnels et les DAOs deviennent plus populaires et plus faciles à utiliser, le Metavers s'ouvre à un plus grand public. Les bots sont capables de répondre aux questions des utilisateurs et de diriger les utilisateurs vers les bonnes ressources, tandis que les DAOs permettent aux membres du Metavers de prendre des décisions collectives et démocratiques. Bientôt, le Metavers est mieux compris et plus utilisé que jamais, ce qui en fait une plateforme incontournable pour lesutilisateurs et les développeurs.</w:t>
      </w:r>
      <w:r w:rsidR="00300EA3">
        <w:br/>
      </w:r>
      <w:r>
        <w:tab/>
      </w:r>
      <w:r>
        <w:tab/>
      </w:r>
      <w:r>
        <w:tab/>
      </w:r>
    </w:p>
    <w:p w14:paraId="284D8FC0" w14:textId="2D3C2BF6" w:rsidR="008278C3" w:rsidRDefault="00300EA3" w:rsidP="008278C3">
      <w:r>
        <w:br/>
      </w:r>
      <w:r w:rsidR="008278C3">
        <w:t xml:space="preserve"> L'Avènement des Applications DAO</w:t>
      </w:r>
    </w:p>
    <w:p w14:paraId="4290901E" w14:textId="77777777" w:rsidR="008278C3" w:rsidRDefault="008278C3" w:rsidP="008278C3"/>
    <w:p w14:paraId="3EF5A0CC" w14:textId="60037B2D" w:rsidR="008278C3" w:rsidRDefault="008278C3" w:rsidP="008278C3">
      <w:r>
        <w:t>À mesure que les DAOs s'imposent de plus en plus, de nombreux développeurs commencent à construire des applications qui tirent parti des organisations décentralisées et démocratiques. De nouveaux outils et logiciels sont constamment créés et mis à jour pour exploiter la puissance des DAOs et permettre aux utilisateurs du Metavers de prendre des décisions plus efficaces et plus démocratiques que jamais.</w:t>
      </w:r>
      <w:r w:rsidR="00300EA3">
        <w:br/>
      </w:r>
      <w:r>
        <w:tab/>
      </w:r>
      <w:r>
        <w:tab/>
      </w:r>
      <w:r>
        <w:tab/>
      </w:r>
    </w:p>
    <w:p w14:paraId="70267A0A" w14:textId="17E19959" w:rsidR="008278C3" w:rsidRDefault="00300EA3" w:rsidP="008278C3">
      <w:r>
        <w:br/>
      </w:r>
      <w:r w:rsidR="008278C3">
        <w:t xml:space="preserve"> Les Bots Conversationnels au Secours du Metavers</w:t>
      </w:r>
    </w:p>
    <w:p w14:paraId="0F24B9DD" w14:textId="77777777" w:rsidR="008278C3" w:rsidRDefault="008278C3" w:rsidP="008278C3"/>
    <w:p w14:paraId="0EFAF9E0" w14:textId="46F8FDC5" w:rsidR="008278C3" w:rsidRDefault="008278C3" w:rsidP="008278C3">
      <w:r>
        <w:t xml:space="preserve">Les bots conversationnels sont la clé pour développer et améliorer le Metavers. Les bots sont capables de répondre à des questions fréquemment posées et de diriger les utilisateurs vers les bonnes informations et ressources, ce qui permet aux utilisateurs d'explorer le Metavers avec plus de facilité et de confidence que jamais. Les bots sont également utilisés pour </w:t>
      </w:r>
      <w:r>
        <w:lastRenderedPageBreak/>
        <w:t>surveiller le Metavers et signaler d'éventuels problèmes.</w:t>
      </w:r>
      <w:r w:rsidR="00300EA3">
        <w:br/>
      </w:r>
      <w:r>
        <w:tab/>
      </w:r>
      <w:r>
        <w:tab/>
      </w:r>
      <w:r>
        <w:tab/>
      </w:r>
    </w:p>
    <w:p w14:paraId="4D50CEC1" w14:textId="105BCC8E" w:rsidR="008278C3" w:rsidRDefault="00300EA3" w:rsidP="008278C3">
      <w:r>
        <w:br/>
      </w:r>
      <w:r w:rsidR="008278C3">
        <w:t xml:space="preserve"> Le Déclin du Metavers</w:t>
      </w:r>
    </w:p>
    <w:p w14:paraId="3018ADC9" w14:textId="77777777" w:rsidR="008278C3" w:rsidRDefault="008278C3" w:rsidP="008278C3"/>
    <w:p w14:paraId="3DCFD289" w14:textId="54416802" w:rsidR="008278C3" w:rsidRDefault="008278C3" w:rsidP="008278C3">
      <w:r>
        <w:t>À mesure que les DAOs et les bots conversationnels deviennent moins populaires et moins améliorés, l'intérêt et l'utilisation du Metavers commencent à diminuer. Les utilisateurs ne peuvent plus compter sur les DAOs pour prendre des décisions démocratiques ou sur les bots pour trouver des informations et des ressources utiles. Bientôt, le Metavers commence à perdre sa place parmi les plateformes de développement et d'utilisation les plus populaires.</w:t>
      </w:r>
      <w:r w:rsidR="00300EA3">
        <w:br/>
      </w:r>
      <w:r>
        <w:tab/>
      </w:r>
      <w:r>
        <w:tab/>
      </w:r>
      <w:r>
        <w:tab/>
      </w:r>
    </w:p>
    <w:p w14:paraId="68CC956D" w14:textId="6D568F56" w:rsidR="008278C3" w:rsidRDefault="00300EA3" w:rsidP="008278C3">
      <w:r>
        <w:br/>
      </w:r>
      <w:r w:rsidR="008278C3">
        <w:t xml:space="preserve"> Croissance des bots et des jumeaux numériques : La quête de l'expérience ultime</w:t>
      </w:r>
    </w:p>
    <w:p w14:paraId="0B8D77A1" w14:textId="38261A2F" w:rsidR="008278C3" w:rsidRDefault="008278C3" w:rsidP="008278C3">
      <w:r>
        <w:t>Avec l'avènement des bots et des jumeaux numériques, les entreprises cherchent à optimiser leurs produits pour offrir une meilleure expérience aux utilisateurs. Les jumeaux numériques sont utilisés pour simuler et évaluer les produits, tandis que les bots conversationnels sont utilisés pour fournir une assistance rapide et précise en ligne. En combinant ces deux technologies, les entreprises ont réussi à créer des designs de produits et des services plus efficaces, fournissant une expérience plus fluide et plus intuitive pour les utilisateurs.</w:t>
      </w:r>
      <w:r w:rsidR="00300EA3">
        <w:br/>
      </w:r>
      <w:r>
        <w:tab/>
      </w:r>
      <w:r>
        <w:tab/>
      </w:r>
      <w:r>
        <w:tab/>
      </w:r>
    </w:p>
    <w:p w14:paraId="4D3306B9" w14:textId="03977296" w:rsidR="008278C3" w:rsidRDefault="00300EA3" w:rsidP="008278C3">
      <w:r>
        <w:br/>
      </w:r>
      <w:r w:rsidR="008278C3">
        <w:t xml:space="preserve"> Déclin des bots et croissance des jumeaux numériques : Une nouvelle ère de prévisibilité</w:t>
      </w:r>
    </w:p>
    <w:p w14:paraId="3995B9A1" w14:textId="6054E445" w:rsidR="008278C3" w:rsidRDefault="008278C3" w:rsidP="008278C3">
      <w:r>
        <w:t>Malgré leur popularité initiale, les bots conversationnels sont devenus moins populaires car ils peinent à simuler correctement des conversations complexes et à comprendre les nuances du langage humain. Cela a entraîné une baisse des investissements dans ce domaine et un redéploiement des ressources vers des technologies plus prometteuses, comme les jumeaux numériques. Les jumeaux numériques permettent aux entreprises de mieux comprendre leurs produits et de prédire les impacts de différentes actions et décisions. Cela a ouvert la voie à une nouvelle ère de prévisibilité et d'optimisation des produits, propulsée par les technologies numériques.</w:t>
      </w:r>
      <w:r w:rsidR="00300EA3">
        <w:br/>
      </w:r>
      <w:r>
        <w:tab/>
      </w:r>
      <w:r>
        <w:tab/>
      </w:r>
      <w:r>
        <w:tab/>
      </w:r>
    </w:p>
    <w:p w14:paraId="3FFF27D6" w14:textId="5251C070" w:rsidR="008278C3" w:rsidRDefault="00300EA3" w:rsidP="008278C3">
      <w:r>
        <w:br/>
      </w:r>
      <w:r w:rsidR="008278C3">
        <w:t xml:space="preserve"> Croissance des bots et déclin des jumeaux numériques : Vers une interaction plus humaine</w:t>
      </w:r>
    </w:p>
    <w:p w14:paraId="3AA8081F" w14:textId="1AC92539" w:rsidR="008278C3" w:rsidRDefault="008278C3" w:rsidP="008278C3">
      <w:r>
        <w:t>Grâce à l'augmentation de la puissance computing et de l'utilisation d'algorithmes d'une plus grande précision, les bots conversationnels se sont améliorés et sont capables de mieux comprendre la langue humaine. Cela a entraîné une popularité renouvelée des bots conversationnels, et une baisse de l'intérêt pour les jumeaux numériques, qui se sont révélés moins prévisibles et moins fiables que prévu. Avec le développement des technologies de l'IA, les bots conversationnels continuent à se développer pour créer une interaction plus humaine.</w:t>
      </w:r>
      <w:r w:rsidR="00300EA3">
        <w:br/>
      </w:r>
      <w:r>
        <w:tab/>
      </w:r>
      <w:r>
        <w:tab/>
      </w:r>
      <w:r>
        <w:tab/>
      </w:r>
    </w:p>
    <w:p w14:paraId="5B4C5CC2" w14:textId="3D32C4C1" w:rsidR="008278C3" w:rsidRDefault="00300EA3" w:rsidP="008278C3">
      <w:r>
        <w:br/>
      </w:r>
      <w:r w:rsidR="008278C3">
        <w:t xml:space="preserve"> Déclin des bots et des jumeaux numériques : Des progrès limités</w:t>
      </w:r>
    </w:p>
    <w:p w14:paraId="1B8F73F7" w14:textId="6F5A00C0" w:rsidR="008278C3" w:rsidRDefault="008278C3" w:rsidP="008278C3">
      <w:r>
        <w:t xml:space="preserve">L'investissement dans les bots et les jumeaux numériques a considérablement baissé au cours des dernières années, car ces technologies ont révélé des limites significatives. Les bots </w:t>
      </w:r>
      <w:r>
        <w:lastRenderedPageBreak/>
        <w:t>ne parviennent pas encore à comprendre correctement la langue humaine et les jumeaux numériques se sont révélés trop coûteux et pas assez prévisibles. Malgré ces limites, les progrès limités réalisés avec les technologies de l'IA ouvrent la voie à de nouvelles perspectives et à de nouvelles possibilités pour une interaction plus intuitive entre les humains et les ordinateurs.</w:t>
      </w:r>
      <w:r w:rsidR="00300EA3">
        <w:br/>
      </w:r>
      <w:r>
        <w:tab/>
      </w:r>
      <w:r>
        <w:tab/>
      </w:r>
      <w:r>
        <w:tab/>
      </w:r>
    </w:p>
    <w:p w14:paraId="69609D60" w14:textId="0B4BDE91" w:rsidR="008278C3" w:rsidRDefault="00300EA3" w:rsidP="008278C3">
      <w:r>
        <w:br/>
      </w:r>
      <w:r w:rsidR="008278C3">
        <w:t xml:space="preserve"> Croissance des bots conversationnels et de la sobriété digitale </w:t>
      </w:r>
    </w:p>
    <w:p w14:paraId="3A825320" w14:textId="77777777" w:rsidR="008278C3" w:rsidRDefault="008278C3" w:rsidP="008278C3"/>
    <w:p w14:paraId="34BBD801" w14:textId="184E5799" w:rsidR="008278C3" w:rsidRDefault="008278C3" w:rsidP="008278C3">
      <w:r>
        <w:t>Dans un futur proche, la technologie des bots conversationnels et des intelligences artificielles est de plus en plus présente. Grâce à cette technologie, les services client sont plus efficaces et réactifs, tandis que le travail humain est automatisé à travers des tâches répétitives et fastidieuses. En parallèle, des initiatives liées à la sobriété digitale se multiplient, encouragées par les entreprises et les organisations à adopter des modèles d'utilisation plus sains de la technologie. Cette combinaison incite les développeurs à adopter des pratiques plus sobres, tout en mettant l'accent sur l'utilisation des technologies conversationnelles pour créer des systèmes plus efficaces et plus efficients. De nombreuses applications et plates-formes se basent désormais sur ces technologies, offrant à leurs utilisateurs des expériences numériques plus simples et plus agréables.</w:t>
      </w:r>
      <w:r w:rsidR="00300EA3">
        <w:br/>
      </w:r>
      <w:r>
        <w:tab/>
      </w:r>
      <w:r>
        <w:tab/>
      </w:r>
      <w:r>
        <w:tab/>
      </w:r>
    </w:p>
    <w:p w14:paraId="255A6EFD" w14:textId="189ABAFB" w:rsidR="008278C3" w:rsidRDefault="00300EA3" w:rsidP="008278C3">
      <w:r>
        <w:br/>
      </w:r>
      <w:r w:rsidR="008278C3">
        <w:t xml:space="preserve"> Décroissance des bots conversationnels et croissance de la sobriété digitale </w:t>
      </w:r>
    </w:p>
    <w:p w14:paraId="1960A479" w14:textId="77777777" w:rsidR="008278C3" w:rsidRDefault="008278C3" w:rsidP="008278C3"/>
    <w:p w14:paraId="2B927127" w14:textId="4AB8D56C" w:rsidR="008278C3" w:rsidRDefault="008278C3" w:rsidP="008278C3">
      <w:r>
        <w:t>Alors que la technologie des bots conversationnels commence à s'essouffler, les initiatives liées à la sobriété digitale font leur chemin dans le secteur des technologies numériques. De plus en plus d'entreprises et d'organisations adoptent l'approche de la sobriété, encouragées par des experts à prendre conscience des embarras liés à la surconsommation et à l'utilisation de la technologie. Cela provoque un changement considérable dans la perception des produits numériques et des services, mettant l'accent sur la simplicité et l'efficacité des interfaces plutôt que sur les fonctionnalités complexes et la technologie avancée. Cela se traduit par une adoption plus consciente de la technologie et des comportements plus sobres et plus respectueux de l'environnement.</w:t>
      </w:r>
      <w:r w:rsidR="00300EA3">
        <w:br/>
      </w:r>
      <w:r>
        <w:tab/>
      </w:r>
      <w:r>
        <w:tab/>
      </w:r>
      <w:r>
        <w:tab/>
      </w:r>
    </w:p>
    <w:p w14:paraId="2C0BABAD" w14:textId="519CA932" w:rsidR="008278C3" w:rsidRDefault="00300EA3" w:rsidP="008278C3">
      <w:r>
        <w:br/>
      </w:r>
      <w:r w:rsidR="008278C3">
        <w:t xml:space="preserve"> Croissance des bots conversationnels et décroissance de la sobriété digitale </w:t>
      </w:r>
    </w:p>
    <w:p w14:paraId="56C5E2C3" w14:textId="77777777" w:rsidR="008278C3" w:rsidRDefault="008278C3" w:rsidP="008278C3"/>
    <w:p w14:paraId="009947A8" w14:textId="49580BC5" w:rsidR="008278C3" w:rsidRDefault="008278C3" w:rsidP="008278C3">
      <w:r>
        <w:t>La technologie des bots conversationnels continue de gagner en popularité, alors que les entreprises et les organisations recherchent des solutions pour améliorer leurs services clients. Les bots conversationnels et les intelligences artificielles sont de plus en plus intégrés aux plates-formes numériques, offrant des expériences numériques plus interactives et plus efficaces. Cependant, les initiatives liées à la sobriété digitale font face à des résistances à travers le monde, à mesure que les entreprises et les organisations se tournent vers des solutions plus rapides et plus avancées pour répondre aux demandes de leurs clients. Cela conduit à une adoption généralisée des technologies conversationnelles et à une augmentation de la consommation et de l'utilisation des produits et services numériques.</w:t>
      </w:r>
      <w:r w:rsidR="00300EA3">
        <w:br/>
      </w:r>
      <w:r>
        <w:tab/>
      </w:r>
      <w:r>
        <w:tab/>
      </w:r>
      <w:r>
        <w:tab/>
      </w:r>
    </w:p>
    <w:p w14:paraId="135EB254" w14:textId="0E4DCACC" w:rsidR="008278C3" w:rsidRDefault="00300EA3" w:rsidP="008278C3">
      <w:r>
        <w:lastRenderedPageBreak/>
        <w:br/>
      </w:r>
      <w:r w:rsidR="008278C3">
        <w:t xml:space="preserve"> Décroissance des bots conversationnels et de la sobriété digitale</w:t>
      </w:r>
    </w:p>
    <w:p w14:paraId="32EC0022" w14:textId="77777777" w:rsidR="008278C3" w:rsidRDefault="008278C3" w:rsidP="008278C3"/>
    <w:p w14:paraId="22CDDF80" w14:textId="4565F621" w:rsidR="008278C3" w:rsidRDefault="008278C3" w:rsidP="008278C3">
      <w:r>
        <w:t>Dans ce futur, la technologie des bots conversationnels et des intelligences artificielles commence à s'essouffler et l'adoption de la sobriété digitale commence à ralentir. Les entreprises et les organisations cherchent à maximiser leurs bénéfices à court terme et à court terme à court terme, ce qui se traduit par une augmentation des pratiques basées sur le travail humain et une réduction de la technologie. Les applications et plates-formes sont plus complexes et moins intuitives, et les consommateurs font face à des choix de numérique de plus en plus limités. Les initiatives de sobriété digitale sont mises de côté au profit de l'efficacité et de la rapidité, encouragées par les entreprises et les organisations à limiter leurs initiatives respectueuses de l'environnement.</w:t>
      </w:r>
      <w:r w:rsidR="00300EA3">
        <w:br/>
      </w:r>
      <w:r>
        <w:tab/>
      </w:r>
      <w:r>
        <w:tab/>
      </w:r>
      <w:r>
        <w:tab/>
      </w:r>
    </w:p>
    <w:p w14:paraId="4F03E3BD" w14:textId="632F3326" w:rsidR="008278C3" w:rsidRDefault="00300EA3" w:rsidP="008278C3">
      <w:r>
        <w:br/>
      </w:r>
      <w:r w:rsidR="008278C3">
        <w:t xml:space="preserve"> La montée des bots et de la crise cognitive : les deux font le metavers</w:t>
      </w:r>
    </w:p>
    <w:p w14:paraId="6344AEA0" w14:textId="7C645A1F" w:rsidR="008278C3" w:rsidRDefault="008278C3" w:rsidP="008278C3">
      <w:r>
        <w:t>Dans un monde où l'intelligence artificielle et la crise cognitive sont en croissance, le développement et l'adoption du metavers s'accélèrent rapidement. Les bots conversationnels se retrouvent présents partout, prenant en charge des tâches clés telles que la gestion de l'apprentissage automatique et de la compréhension des langages naturels. Les responsables de la crise cognitive se tournent vers les technologies metavers pour créer des plateformes qui aident les utilisateurs à naviguer dans le maelström d'informations, d'opinions et de fausses nouvelles avec le plus grand sens critique. Les utilisateurs du metavers deviennent plus confiants et mieux informés. Les robots et la crise cognitive s'entremêlent et deviennent de plus en plus interdépendants, faisant de leur collaboration un atout indispensable pour améliorer la qualité de vie et le bien-être global des utilisateurs.</w:t>
      </w:r>
      <w:r w:rsidR="00300EA3">
        <w:br/>
      </w:r>
      <w:r>
        <w:tab/>
      </w:r>
      <w:r>
        <w:tab/>
      </w:r>
      <w:r>
        <w:tab/>
      </w:r>
    </w:p>
    <w:p w14:paraId="5CEC13EE" w14:textId="73CF9E2B" w:rsidR="008278C3" w:rsidRDefault="00300EA3" w:rsidP="008278C3">
      <w:r>
        <w:br/>
      </w:r>
      <w:r w:rsidR="008278C3">
        <w:t xml:space="preserve"> La désillusion des bots et la crise cognitive, un défi pour le metavers</w:t>
      </w:r>
    </w:p>
    <w:p w14:paraId="67C56933" w14:textId="694D069C" w:rsidR="008278C3" w:rsidRDefault="008278C3" w:rsidP="008278C3">
      <w:r>
        <w:t>Dans un monde où la crise cognitive continue de croître et où les bots perdent leur attrait, le développement et l'adoption du metavers stagnent. Les utilisateurs deviennent de plus en plus sceptiques et critiques à l'égard des technologies robotiques, et leurs expectatives à l'égard de ces technologies diminuent. La crise cognitive, quant à elle, prend des proportions inquiétantes, menaçant la capacité des utilisateurs à analyser avec justesse les informations qu'ils reçoivent. Les développeurs de metavers s'efforcent de relever le défi et de créer une plateforme qui fournira aux utilisateurs des moyens fiables et efficaces de naviguer dans le maelström d'informations. Lentement mais sûrement, le metavers commence à reprendre vie comme un moyen fiable de contrer la crise cognitive.</w:t>
      </w:r>
      <w:r w:rsidR="00300EA3">
        <w:br/>
      </w:r>
      <w:r>
        <w:tab/>
      </w:r>
      <w:r>
        <w:tab/>
      </w:r>
      <w:r>
        <w:tab/>
      </w:r>
    </w:p>
    <w:p w14:paraId="1B61BE45" w14:textId="60930FCE" w:rsidR="008278C3" w:rsidRDefault="00300EA3" w:rsidP="008278C3">
      <w:r>
        <w:br/>
      </w:r>
      <w:r w:rsidR="008278C3">
        <w:t xml:space="preserve"> Les bots réinventent le metavers</w:t>
      </w:r>
    </w:p>
    <w:p w14:paraId="0FCD1065" w14:textId="1306E24B" w:rsidR="008278C3" w:rsidRDefault="008278C3" w:rsidP="008278C3">
      <w:r>
        <w:t xml:space="preserve">Dans un monde où l'intelligence artificielle continue de croître et où la crise cognitive s'aggrave, les bots prennent une fonction centrale dans le développement et l'adoption du metavers. Les techniciens spécialisés dans les intelligences artificielles travaillent main dans la main avec les développeurs de metavers pour créer une plateforme remplie de bots conversationnels animés par l'intelligence artificielle. Ces robots sont innovants et conçus pour répondre aux besoins spécifiques des utilisateurs. La combinaison de la crise cognitive et de l'intelligence artificielle permet aux utilisateurs de trouver des informations fiables et </w:t>
      </w:r>
      <w:r>
        <w:lastRenderedPageBreak/>
        <w:t>exactes, sans être submergés par le maelström d'informations contradictoires et de fausses nouvelles.</w:t>
      </w:r>
      <w:r w:rsidR="00300EA3">
        <w:br/>
      </w:r>
      <w:r>
        <w:tab/>
      </w:r>
      <w:r>
        <w:tab/>
      </w:r>
      <w:r>
        <w:tab/>
      </w:r>
    </w:p>
    <w:p w14:paraId="48FAB66D" w14:textId="2285BAD9" w:rsidR="008278C3" w:rsidRDefault="00300EA3" w:rsidP="008278C3">
      <w:r>
        <w:br/>
      </w:r>
      <w:r w:rsidR="008278C3">
        <w:t xml:space="preserve"> La chute des bots et de la crise cognitive, un recul pour le metavers</w:t>
      </w:r>
    </w:p>
    <w:p w14:paraId="5535553A" w14:textId="4F8B2350" w:rsidR="008278C3" w:rsidRDefault="008278C3" w:rsidP="008278C3">
      <w:r>
        <w:t>Dans un monde où la crise cognitive et les technologies robotiques perdent leur attrait, le développement et l'adoption du metavers sont sérieusement entravés. Les utilisateurs deviennent de plus en plus sceptiques à l'égard des robots et de leur niveau de sophistication, et les robots perdent leur influance dans le développement et l'adoption du metavers. Les responsables de la crise cognitive sont incapables de trouver des solutions pour contrer les effets néfastes des fausses nouvelles et de l'information erronée, car les mécanismes anciens de vérification des informations ne sont plus adaptés. Le metavers commence à reculer, laissant les utilisateurs avec peu d'options pour naviguer efficacement dans le maelström d'information.</w:t>
      </w:r>
      <w:r w:rsidR="00300EA3">
        <w:br/>
      </w:r>
      <w:r>
        <w:tab/>
      </w:r>
      <w:r>
        <w:tab/>
      </w:r>
      <w:r>
        <w:tab/>
      </w:r>
    </w:p>
    <w:p w14:paraId="7A1385E8" w14:textId="70338460" w:rsidR="008278C3" w:rsidRDefault="00300EA3" w:rsidP="008278C3">
      <w:r>
        <w:br/>
      </w:r>
      <w:r w:rsidR="008278C3">
        <w:t xml:space="preserve">IA, Impression 3D et Metaverses : l’avènement d’un futur technologiquement immersif </w:t>
      </w:r>
    </w:p>
    <w:p w14:paraId="5A050E70" w14:textId="211731F7" w:rsidR="008278C3" w:rsidRDefault="008278C3" w:rsidP="008278C3">
      <w:r>
        <w:t>Grâce à la croissance des technologies des bots / IA conversationnels et de l’impression 3D, les metaverses sont devenus une réalité. Les technologies de l'IA et de l'impression 3D sont utilisées pour créer des mondes virtuels novateurs et immersifs qui peuvent être explorés par des dizaines, des centaines, des milliers et même des millions d'utilisateurs à partir de tous les coins du monde. Les bots / IA conversationnels sont utilisés pour améliorer l'expérience de jeu et offrir une assistance aux joueurs. Les technologies d'impression 3D sont utilisées pour créer des objets et des éléments visuels tridimensionnels, pour rendre le monde plus réaliste et plus immersif. Les metaverses offrent une expérience riche et variée, qui permet aux utilisateurs de vivre des aventures uniques et personnalisées, et d'explorer des mondes virtuels sans bornes.</w:t>
      </w:r>
      <w:r w:rsidR="00300EA3">
        <w:br/>
      </w:r>
      <w:r>
        <w:tab/>
      </w:r>
      <w:r>
        <w:tab/>
      </w:r>
      <w:r>
        <w:tab/>
      </w:r>
    </w:p>
    <w:p w14:paraId="0F07D3F4" w14:textId="07548F8F" w:rsidR="008278C3" w:rsidRDefault="00300EA3" w:rsidP="008278C3">
      <w:r>
        <w:br/>
      </w:r>
      <w:r w:rsidR="008278C3">
        <w:t>Revenir aux bases : l'utilisation de l'IA pour revitaliser les jeux vidéo</w:t>
      </w:r>
    </w:p>
    <w:p w14:paraId="3A5AF562" w14:textId="669A1431" w:rsidR="008278C3" w:rsidRDefault="008278C3" w:rsidP="008278C3">
      <w:r>
        <w:t>Grâce à la décroissance des technologies des bots / IA conversationnels et à la croissance de l'impression 3D, les jeux vidéo sont une nouvelle fois à l'honneur. Les technologies d'intelligence artificielle sont utilisées pour créer des jeux plus réalistes et plus immersifs. Les bots / IA conversationnels sont utilisés pour offrir une assistance aux utilisateurs et simplifier l'expérience de jeu. Les technologies d'impression 3D peuvent être utilisées pour créer des objets tridimensionnels qui s'intègrent parfaitement à l'univers virtuel des jeux. Les jeux vidéo sont devenus un moyen pour les utilisateurs de s'évader dans leurs propres mondes, et de jouer des aventures passionnantes et immersives.</w:t>
      </w:r>
      <w:r w:rsidR="00300EA3">
        <w:br/>
      </w:r>
      <w:r>
        <w:tab/>
      </w:r>
      <w:r>
        <w:tab/>
      </w:r>
      <w:r>
        <w:tab/>
      </w:r>
    </w:p>
    <w:p w14:paraId="4E847DDA" w14:textId="2ECC2BBD" w:rsidR="008278C3" w:rsidRDefault="00300EA3" w:rsidP="008278C3">
      <w:r>
        <w:br/>
      </w:r>
      <w:r w:rsidR="008278C3">
        <w:t>Explorateurs du futur : l'intégration de l'IA et de l'impression 3D dans les metaverses</w:t>
      </w:r>
    </w:p>
    <w:p w14:paraId="4BDCF873" w14:textId="2478E15F" w:rsidR="008278C3" w:rsidRDefault="008278C3" w:rsidP="008278C3">
      <w:r>
        <w:t xml:space="preserve">Grâce à la croissance des technologies des bots / IA conversationnels et à la décroissance de l'impression 3D, les metaverses sont devenus des mondes virtuels à explorer. Les technologies de l'IA sont utilisées pour créer des mondes incroyablement complexes et dynamiques. Les bots / IA conversationnels peuvent fournir une assistance aux utilisateurs, leur indiquer le chemin et leur donner des conseils. Les technologies d'impression 3D sont utilisées pour créer des objets et des éléments visuels qui s’accordent aux environnements </w:t>
      </w:r>
      <w:r>
        <w:lastRenderedPageBreak/>
        <w:t>des metaverses. L'intégration de l'IA et de l'impression 3D permet aux utilisateurs de s'immerger complètement dans leurs mondes virtuels et de profiter d'expériences enrichissantes.</w:t>
      </w:r>
      <w:r w:rsidR="00300EA3">
        <w:br/>
      </w:r>
      <w:r>
        <w:tab/>
      </w:r>
      <w:r>
        <w:tab/>
      </w:r>
      <w:r>
        <w:tab/>
      </w:r>
    </w:p>
    <w:p w14:paraId="77342EF6" w14:textId="3829E1A7" w:rsidR="008278C3" w:rsidRDefault="00300EA3" w:rsidP="008278C3">
      <w:r>
        <w:br/>
      </w:r>
      <w:r w:rsidR="008278C3">
        <w:t>Retour à la réalité : l'implication des humains pour le jeu vidéo</w:t>
      </w:r>
    </w:p>
    <w:p w14:paraId="27FA95BF" w14:textId="7B3DE918" w:rsidR="008278C3" w:rsidRDefault="008278C3" w:rsidP="008278C3">
      <w:r>
        <w:t>Grâce à la décroissance des technologies des bots / IA conversationnels et de l'impression 3D, le jeu vidéo est de nouveau devenu accessible à tous. Les technologies d'IA ne sont plus indispensables pour les jeux vidéo, et les technologies d'impression 3D sont utilisées uniquement pour créer des objets tridimensionnels simples. Les humains sont de nouveau impliqués pour le jeu vidéo, avec des personnages réalistes et interactifs qui peuvent être contrôlés par les joueurs. Les jeux vidéo sont devenus des moyens pour les gens de s'évader et de se divertir, un moyen de créer des histoires et des aventures qui les sortent de leur monde réel.</w:t>
      </w:r>
      <w:r w:rsidR="00300EA3">
        <w:br/>
      </w:r>
      <w:r>
        <w:tab/>
      </w:r>
      <w:r>
        <w:tab/>
      </w:r>
      <w:r>
        <w:tab/>
      </w:r>
    </w:p>
    <w:p w14:paraId="534F75F6" w14:textId="32B0E337" w:rsidR="008278C3" w:rsidRDefault="00300EA3" w:rsidP="008278C3">
      <w:r>
        <w:br/>
      </w:r>
      <w:r w:rsidR="008278C3">
        <w:t xml:space="preserve"> L'ère de l’intelligence artificielle et de la biotechnologie</w:t>
      </w:r>
    </w:p>
    <w:p w14:paraId="2A6D3356" w14:textId="77777777" w:rsidR="008278C3" w:rsidRDefault="008278C3" w:rsidP="008278C3">
      <w:r>
        <w:t>Dans un futur pas si lointain, la tendance des bots / IA conversationnels et de la biotechnologies a contribué à la création d'un environnement numérique plus intelligent et plus personalized pour les utilisateurs. Les bots et leurs algorithmes d'intelligence artificielle sont capables de comprendre le langage humain et de fournir des réponses précises et pertinentes aux questions des utilisateurs. De même, la biotechnologie a permis la création de médicaments, de cultures alimentaires et de techniques médicales très efficaces et personnalisées.</w:t>
      </w:r>
    </w:p>
    <w:p w14:paraId="3A574355" w14:textId="77777777" w:rsidR="008278C3" w:rsidRDefault="008278C3" w:rsidP="008278C3"/>
    <w:p w14:paraId="40BEEC98" w14:textId="521B1E18" w:rsidR="008278C3" w:rsidRDefault="008278C3" w:rsidP="008278C3">
      <w:r>
        <w:t>Les avancées de ces deux domaines ont eu un impact significatif sur le développement et l’adoption du metavers. Grâce aux avancées de ces deux tendances, le metavers est devenu plus accessible, personnel et sûr. Les bots conversationnels et les technologies biotechnologiques ont donné une nouvelle dynamique à la communauté du metavers et permis aux utilisateurs de partager des expériences plus interactives et personnalisées avec un grand nombre d'utilisateurs dans le monde entier.</w:t>
      </w:r>
      <w:r w:rsidR="00300EA3">
        <w:br/>
      </w:r>
      <w:r>
        <w:tab/>
      </w:r>
      <w:r>
        <w:tab/>
      </w:r>
      <w:r>
        <w:tab/>
      </w:r>
    </w:p>
    <w:p w14:paraId="77875F74" w14:textId="3F921675" w:rsidR="008278C3" w:rsidRDefault="00300EA3" w:rsidP="008278C3">
      <w:r>
        <w:br/>
      </w:r>
      <w:r w:rsidR="008278C3">
        <w:t xml:space="preserve"> La fin de l’intelligence artificielle, la biotechnologie s’élève</w:t>
      </w:r>
    </w:p>
    <w:p w14:paraId="1F65D5FC" w14:textId="77777777" w:rsidR="008278C3" w:rsidRDefault="008278C3" w:rsidP="008278C3">
      <w:r>
        <w:t>Dans un scénario alternatif, la tendance des bots / IA conversationnels a commencé à décliner alors que la biotechnologie a connu une croissance impressionnante. Alors que les bots n'ont pas été en mesure de fournir des réponses précises et pertinentes à toutes les questions des utilisateurs, la biotechnologie a continué de fournir des progrès et des avancées pour prendre en charge une énorme variété de produits et de services médicaux, agricoles et alimentaires.</w:t>
      </w:r>
    </w:p>
    <w:p w14:paraId="20CEED4E" w14:textId="77777777" w:rsidR="008278C3" w:rsidRDefault="008278C3" w:rsidP="008278C3"/>
    <w:p w14:paraId="3D728B20" w14:textId="25C36017" w:rsidR="008278C3" w:rsidRDefault="008278C3" w:rsidP="008278C3">
      <w:r>
        <w:t xml:space="preserve">Ce déclin de l’intelligence artificielle a eu un impact significatif sur l'évolution du développement et de l'adoption du metavers. Les bots ont été remplacés par des agents humains formés qui ont aidé à rendre l'expérience plus personnalisée et sûre. La biotechnologie a aussi eu un impact, car les données biométriques, telles que les empreintes digitales et les signatures biométriques, étaient utilisées pour améliorer la sécurité et la </w:t>
      </w:r>
      <w:r>
        <w:lastRenderedPageBreak/>
        <w:t>confidentialité des utilisateurs du metavers.</w:t>
      </w:r>
      <w:r w:rsidR="00300EA3">
        <w:br/>
      </w:r>
      <w:r>
        <w:tab/>
      </w:r>
      <w:r>
        <w:tab/>
      </w:r>
      <w:r>
        <w:tab/>
      </w:r>
    </w:p>
    <w:p w14:paraId="6E501088" w14:textId="5DD39FC0" w:rsidR="008278C3" w:rsidRDefault="00300EA3" w:rsidP="008278C3">
      <w:r>
        <w:br/>
      </w:r>
      <w:r w:rsidR="008278C3">
        <w:t xml:space="preserve"> L’intelligence artificielle règne, biotechnologie en retrait</w:t>
      </w:r>
    </w:p>
    <w:p w14:paraId="10971D4E" w14:textId="77777777" w:rsidR="008278C3" w:rsidRDefault="008278C3" w:rsidP="008278C3">
      <w:r>
        <w:t>Dans ce scénario, l'intelligence artificielle continue de connaître une croissance et la biotechnologie commence à décliner en popularité. Les bots et leurs algorithmes capables de comprendre le langage humain sont devenues une norme et ont été adoptés par un nombre croissant d'utilisateurs. Pendant ce temps, la biotechnologie n'était plus aussi populaire, car les médicaments biologiques et les cultures génétiquement modifiées ont connu des défis et des effets secondaires, ce qui a entraîné une baisse du soutien du public.</w:t>
      </w:r>
    </w:p>
    <w:p w14:paraId="104C0265" w14:textId="77777777" w:rsidR="008278C3" w:rsidRDefault="008278C3" w:rsidP="008278C3"/>
    <w:p w14:paraId="4F0493FD" w14:textId="3274E95A" w:rsidR="008278C3" w:rsidRDefault="008278C3" w:rsidP="008278C3">
      <w:r>
        <w:t>Cette tendance a eu un impact important sur le développement et l'adoption du metavers. Les technologies d'intelligence artificielle et leurs algorithmes étaient à la base du système et les bots devenaient de plus en plus autonomes. Les technologies biotechnologiques qui apportaient des avancées dans la sécurité, la confidentialité et l'interactivité étaient de plus en plus remplacées par leurs homologues basés sur l'IA. La préoccupation autour de la biotechnologie a également ralenti le développement de l'industrie des médicaments et de l'agriculture, ce qui a eu un impact négatif sur le développement et l'adoption du Metavers.</w:t>
      </w:r>
      <w:r w:rsidR="00300EA3">
        <w:br/>
      </w:r>
      <w:r>
        <w:tab/>
      </w:r>
      <w:r>
        <w:tab/>
      </w:r>
      <w:r>
        <w:tab/>
      </w:r>
    </w:p>
    <w:p w14:paraId="7DAE2CB2" w14:textId="1FF357B4" w:rsidR="008278C3" w:rsidRDefault="00300EA3" w:rsidP="008278C3">
      <w:r>
        <w:br/>
      </w:r>
      <w:r w:rsidR="008278C3">
        <w:t xml:space="preserve"> La fin des technologies conversationnelles et biométriques</w:t>
      </w:r>
    </w:p>
    <w:p w14:paraId="1DF59610" w14:textId="77777777" w:rsidR="008278C3" w:rsidRDefault="008278C3" w:rsidP="008278C3">
      <w:r>
        <w:t>Dans un scénario alternatif, la tendance des bots / IA conversationnels et des technologies biotechnologiques a connu une décroissance et une lente descente. Les bots n'ont pas été en mesure de fournir des réponses précises et pertinentes aux questions des utilisateurs et les médicaments biologiques et les cultures génétiquement modifiées sont devenus peu fiables et impopulaires.</w:t>
      </w:r>
    </w:p>
    <w:p w14:paraId="718A9EC7" w14:textId="77777777" w:rsidR="008278C3" w:rsidRDefault="008278C3" w:rsidP="008278C3"/>
    <w:p w14:paraId="6DFA369F" w14:textId="063B355A" w:rsidR="008278C3" w:rsidRDefault="008278C3" w:rsidP="008278C3">
      <w:r>
        <w:t>L'impact de cette tendance a été clair sur le développement et l'adoption du Metavers. Les bots n'étaient plus capables de répondre aux questions des utilisateurs et les données biométriques n'offraient plus une sécurité efficace. Les utilisateurs ont commencé à chercher d'autres technologies et systèmes de sécurité pour améliorer leur expérience sur le Metavers. En fin de compte, le développement et l'adoption du Metavers ont commencé à ralentir, ce qui a entraîné un déclin de l'industrie et un recul de ces deux technologies.</w:t>
      </w:r>
      <w:r w:rsidR="00300EA3">
        <w:br/>
      </w:r>
      <w:r>
        <w:tab/>
      </w:r>
      <w:r>
        <w:tab/>
      </w:r>
      <w:r>
        <w:tab/>
      </w:r>
    </w:p>
    <w:p w14:paraId="330E5531" w14:textId="1713A85E" w:rsidR="008278C3" w:rsidRDefault="00300EA3" w:rsidP="008278C3">
      <w:r>
        <w:br/>
      </w:r>
      <w:r w:rsidR="008278C3">
        <w:t xml:space="preserve"> </w:t>
      </w:r>
      <w:r>
        <w:br/>
      </w:r>
      <w:r w:rsidR="008278C3">
        <w:t>Le Robot Robo-Adviser</w:t>
      </w:r>
      <w:r>
        <w:br/>
      </w:r>
    </w:p>
    <w:p w14:paraId="47E71423" w14:textId="661E84F4" w:rsidR="008278C3" w:rsidRDefault="008278C3" w:rsidP="008278C3">
      <w:r>
        <w:t xml:space="preserve">Avec la croissance des IA conversationnels et de l'Internet de l'ADN, un nouveau type de métaverse fait son apparition : le robo-adviser. Les robo-advisers sont des robots intelligents conçus pour offrir aux utilisateurs des conseils, des informations et des recommandations utiles. Ils peuvent être intégrés à une variété de plateformes, y compris des sites web, des applications mobiles et des dispositifs physiques. Les robo-advisers peuvent également être utilisés pour aider les entreprises à faire des investissements judicieux, à améliorer la prise de décision et à améliorer l'expérience des clients. Les robo-advisers peuvent communiquer et interagir avec les humains à l'aide de l'intelligence artificielle, le traitement du langage naturel et l'apprentissage automatique. Grâce à ces technologies, les robo-advisers peuvent </w:t>
      </w:r>
      <w:r>
        <w:lastRenderedPageBreak/>
        <w:t>détecter et analyser des patterns comportementaux, et suggérer des actions et des stratégies spécifiques. La mise en place de systèmes de robo-advisers pourrait transformer radicalement le métaverse et fournir aux utilisateurs un nouveau type d'aide et de conseils.</w:t>
      </w:r>
      <w:r w:rsidR="00300EA3">
        <w:br/>
      </w:r>
      <w:r>
        <w:tab/>
      </w:r>
      <w:r>
        <w:tab/>
      </w:r>
      <w:r>
        <w:tab/>
      </w:r>
    </w:p>
    <w:p w14:paraId="06FC6CAB" w14:textId="38B640C3" w:rsidR="008278C3" w:rsidRDefault="00300EA3" w:rsidP="008278C3">
      <w:r>
        <w:br/>
      </w:r>
      <w:r>
        <w:br/>
      </w:r>
      <w:r w:rsidR="008278C3">
        <w:t>Métavirtualité immersive</w:t>
      </w:r>
      <w:r>
        <w:br/>
      </w:r>
    </w:p>
    <w:p w14:paraId="1CE18975" w14:textId="089C9B1E" w:rsidR="008278C3" w:rsidRDefault="008278C3" w:rsidP="008278C3">
      <w:r>
        <w:t>Avec la décroissance des IA conversationnels et l'augmentation de l'utilisation de l'Internet de l'ADN, l'adoption du métavers connaît une croissance spectaculaire. Les utilisateurs sont de plus en plus nombreux à s'immerger dans les mondes virtuels des jeux vidéo, des réseaux sociaux et des environnements éducatifs et de formation. Les systèmes de métavirtualité permettent de créer des environnements virtuels très réalistes, avec des interactions sociales, des mondes physiques et un large éventail de fonctionnalités. Les utilisateurs peuvent ainsi explorer ces mondes en 3D, avec des graphismes et des effets spéciaux époustouflants. De plus, les mondes virtuels permettent aux utilisateurs de partager des informations, de communiquer et de travailler ensemble dans un monde virtuel unifié. La métavirtualité représente donc la prochaine étape de l'évolution du métaverse et offre aux utilisateurs une nouvelle manière de communiquer et de se connecter avec le monde qui les entoure.</w:t>
      </w:r>
      <w:r w:rsidR="00300EA3">
        <w:br/>
      </w:r>
      <w:r>
        <w:tab/>
      </w:r>
      <w:r>
        <w:tab/>
      </w:r>
      <w:r>
        <w:tab/>
      </w:r>
    </w:p>
    <w:p w14:paraId="1362FCDD" w14:textId="38DFBCAE" w:rsidR="008278C3" w:rsidRDefault="00300EA3" w:rsidP="008278C3">
      <w:r>
        <w:br/>
      </w:r>
      <w:r>
        <w:br/>
      </w:r>
      <w:r w:rsidR="008278C3">
        <w:t>LA Réalité Augmentée 24 / 7 !</w:t>
      </w:r>
      <w:r>
        <w:br/>
      </w:r>
    </w:p>
    <w:p w14:paraId="578B55F8" w14:textId="59E88D1B" w:rsidR="008278C3" w:rsidRDefault="008278C3" w:rsidP="008278C3">
      <w:r>
        <w:t>Avec la croissance de la tendance 1 et la décroissance de la tendance 2, le métaverselui évolue vers une réalité augmentée 24/7. De plus en plus d'applications et de services sont conçus pour intégrer l'expérience en réalité augmentée à la vie quotidienne des utilisateurs. Les services de réalité augmentée sont accessibles à tout moment, où que les utilisateurs se trouvent, et permettent de visualiser et d'interagir avec leur environnement à l'aide d'informations supplémentaires fournies par des applications. Les dispositifs de réalité augmentée peuvent être utilisés pour afficher des instructions, des informations et des visuels supplémentaires, et même des fonctionnalités interactives. Par exemple, un utilisateur peut utiliser un dispositif de réalité augmentée pour rechercher des informations sur un produit ou un service, acheter des articles en ligne, ou interagir avec des robots conversationnels. La mise en place d'un écosystème de réalité augmentée peut permettre aux utilisateurs de s'immerger dans le métaverse et de profiter pleinement des avantages qu'il offre.</w:t>
      </w:r>
      <w:r w:rsidR="00300EA3">
        <w:br/>
      </w:r>
      <w:r>
        <w:tab/>
      </w:r>
      <w:r>
        <w:tab/>
      </w:r>
      <w:r>
        <w:tab/>
      </w:r>
    </w:p>
    <w:p w14:paraId="176DE0F7" w14:textId="2B9E96D6" w:rsidR="008278C3" w:rsidRDefault="00300EA3" w:rsidP="008278C3">
      <w:r>
        <w:br/>
      </w:r>
      <w:r>
        <w:br/>
      </w:r>
      <w:r w:rsidR="008278C3">
        <w:t>Les applications numériques décentralisées</w:t>
      </w:r>
      <w:r>
        <w:br/>
      </w:r>
    </w:p>
    <w:p w14:paraId="6D5C1D59" w14:textId="61F49DAE" w:rsidR="008278C3" w:rsidRDefault="008278C3" w:rsidP="008278C3">
      <w:r>
        <w:t xml:space="preserve">Avec la décroissance de la tendance 1 et de la tendance 2, le métavervec commence à se décentraliser. Les applications numériques décentralisées sont conçues pour s'exécuter sur plusieurs réseaux distribués, offrant ainsi plus de sécurité et de fiabilité. Ces applications sont généralement construites sur des bloques et peuvent facilement être déployées sur des </w:t>
      </w:r>
      <w:r>
        <w:lastRenderedPageBreak/>
        <w:t>réseaux de pairs. Les applications numériques décentralisées peuvent être utilisées pour créer des places de marché, des réseaux sociaux, des jeux et des services financiers en ligne. Les utilisateurs peuvent également tirer profit de la décentralisation en partageant leurs données, en interagissant avec des robots conversationnels et en accédant à des services de données sur le réseau. Le métaverse décentralisé offre aux utilisateurs une plus grande liberté et une plus grande sécurité. Les applications décentralisées pourraient transformer le métaverse et fournir aux utilisateurs une nouvelle manière de partager et de consommer du contenu.</w:t>
      </w:r>
      <w:r w:rsidR="00300EA3">
        <w:br/>
      </w:r>
      <w:r>
        <w:tab/>
      </w:r>
      <w:r>
        <w:tab/>
      </w:r>
      <w:r>
        <w:tab/>
      </w:r>
    </w:p>
    <w:p w14:paraId="01DED353" w14:textId="6735F5E8" w:rsidR="008278C3" w:rsidRDefault="00300EA3" w:rsidP="008278C3">
      <w:r>
        <w:br/>
      </w:r>
      <w:r w:rsidR="008278C3">
        <w:t xml:space="preserve"> Une Rencontre Fructueuse: La Combinaison de Bots et de Mondes Virtuels</w:t>
      </w:r>
    </w:p>
    <w:p w14:paraId="5C5DD185" w14:textId="77777777" w:rsidR="008278C3" w:rsidRDefault="008278C3" w:rsidP="008278C3"/>
    <w:p w14:paraId="163BC844" w14:textId="77777777" w:rsidR="008278C3" w:rsidRDefault="008278C3" w:rsidP="008278C3">
      <w:r>
        <w:t>Avec la combinaison de l'intelligence artificielle et des mondes virtuels blockchainisés, le potentiel est immense. Les bots conversationnels sont devenus une partie importante de la technologie de service client, aidant les entreprises à répondre plus rapidement aux requêtes des clients et à réduire les coûts. La technologie blockchain a permis aux mondes virtuels de fournir une expérience beaucoup plus immersive et plus personnalisable. Les entreprises et les développeurs innovèrent alors avec les outils à leur disposition pour créer des applications immersives, sécurisées et décentralisées en utilisant la combinaison des technologies blockchain et des bots intelligents.</w:t>
      </w:r>
    </w:p>
    <w:p w14:paraId="0E7EA73B" w14:textId="77777777" w:rsidR="008278C3" w:rsidRDefault="008278C3" w:rsidP="008278C3"/>
    <w:p w14:paraId="2BE243B3" w14:textId="77777777" w:rsidR="008278C3" w:rsidRDefault="008278C3" w:rsidP="008278C3">
      <w:r>
        <w:t xml:space="preserve">Par exemple, un développeur crée un chatbot intégré à une plateforme de monde virtuel, permettant aux utilisateurs de s'enregistrer en ligne, de demander de l'aide, de réserver des terrains, et même d'échanger des tokens pour leurs services et produits. Ces plateformes offrent aux entreprises une manière simple et sécurisée d'interagir avec des clients, d'améliorer l'expérience utilisateur et d'explorer de nouvelles opportunités commerciales. </w:t>
      </w:r>
    </w:p>
    <w:p w14:paraId="224BE586" w14:textId="77777777" w:rsidR="008278C3" w:rsidRDefault="008278C3" w:rsidP="008278C3"/>
    <w:p w14:paraId="54B101B2" w14:textId="374405FE" w:rsidR="008278C3" w:rsidRDefault="008278C3" w:rsidP="008278C3">
      <w:r>
        <w:t>À mesure que de plus en plus de personnes intègrent l'intégration des technologies blockchain et des bots intelligents avec les mondes virtuels, un nouveau type de métavers émerge. Un environnement totalement transparent et décentralisé avec une interface utilisateur interactive et intuitive, un système sûr pour stocker et faire circuler des tokens, et des avantages fiscaux alléchants pour les développeurs et les entreprises. Les mondes virtuels blockchainisés deviennent le nouveau paradigme de l'interaction et de la collaboration sociale.</w:t>
      </w:r>
      <w:r w:rsidR="00300EA3">
        <w:br/>
      </w:r>
      <w:r>
        <w:tab/>
      </w:r>
      <w:r>
        <w:tab/>
      </w:r>
      <w:r>
        <w:tab/>
      </w:r>
    </w:p>
    <w:p w14:paraId="259AF676" w14:textId="61FD9DDC" w:rsidR="008278C3" w:rsidRDefault="00300EA3" w:rsidP="008278C3">
      <w:r>
        <w:br/>
      </w:r>
      <w:r w:rsidR="008278C3">
        <w:t>La Tendance à la Baisse des Bots</w:t>
      </w:r>
    </w:p>
    <w:p w14:paraId="44EDDCD1" w14:textId="77777777" w:rsidR="008278C3" w:rsidRDefault="008278C3" w:rsidP="008278C3"/>
    <w:p w14:paraId="743D107E" w14:textId="77777777" w:rsidR="008278C3" w:rsidRDefault="008278C3" w:rsidP="008278C3">
      <w:r>
        <w:t xml:space="preserve">Alors que la tendance 1 des bots voit une baisse, les mondes virtuels blockchainisés voient une croissance. Les entreprises voient des avantages considérables à la décentralisation des services, à la sécurité et au stockage de données sans confiance. De nombreuses applications se sont développées pour permettre aux utilisateurs de profiter pleinement des avantages de la blockchain et de l'interaction VR/AR. </w:t>
      </w:r>
    </w:p>
    <w:p w14:paraId="65AEB86B" w14:textId="77777777" w:rsidR="008278C3" w:rsidRDefault="008278C3" w:rsidP="008278C3"/>
    <w:p w14:paraId="7AE5CA71" w14:textId="77777777" w:rsidR="008278C3" w:rsidRDefault="008278C3" w:rsidP="008278C3">
      <w:r>
        <w:t xml:space="preserve">Cependant, la technologie est encore très jeune et présente des défis importants, notamment en termes de confidentialité et de sécurité des données. Les entreprises doivent </w:t>
      </w:r>
      <w:r>
        <w:lastRenderedPageBreak/>
        <w:t>travailler avec des consultants d'experts pour comprendre et implémenter correctement les technologies blockchain et les mondes virtuels.</w:t>
      </w:r>
    </w:p>
    <w:p w14:paraId="5C944EA1" w14:textId="77777777" w:rsidR="008278C3" w:rsidRDefault="008278C3" w:rsidP="008278C3"/>
    <w:p w14:paraId="409960D0" w14:textId="1CC943DF" w:rsidR="008278C3" w:rsidRDefault="008278C3" w:rsidP="008278C3">
      <w:r>
        <w:t>Heureusement, les organisations ont commencé à adopter un nouveau modèle d'interaction : le metavers. Les mondes virtuels blockchainisés sont de plus en plus populaires et proposent aux utilisateurs une interface intuitive et sécurisée pour interagir et échanger des biens et services. Les métavers fonctionnent sans confiance et sont décentralisés, ce qui supprime les coûts pour le stockage et la sauvegarde des données.</w:t>
      </w:r>
      <w:r w:rsidR="00300EA3">
        <w:br/>
      </w:r>
      <w:r>
        <w:tab/>
      </w:r>
      <w:r>
        <w:tab/>
      </w:r>
      <w:r>
        <w:tab/>
      </w:r>
    </w:p>
    <w:p w14:paraId="5723DBBC" w14:textId="0075123A" w:rsidR="008278C3" w:rsidRDefault="00300EA3" w:rsidP="008278C3">
      <w:r>
        <w:br/>
      </w:r>
      <w:r w:rsidR="008278C3">
        <w:t xml:space="preserve"> L'Espoir Renouvelé des Bots</w:t>
      </w:r>
    </w:p>
    <w:p w14:paraId="15B1A2C7" w14:textId="77777777" w:rsidR="008278C3" w:rsidRDefault="008278C3" w:rsidP="008278C3"/>
    <w:p w14:paraId="5ABE59D9" w14:textId="77777777" w:rsidR="008278C3" w:rsidRDefault="008278C3" w:rsidP="008278C3">
      <w:r>
        <w:t xml:space="preserve">En dépit d'un début difficile et d'un déclin initial, les bots conversationnels voient une croissance alors que les mondes virtuels blockchainisés voient une légère baisse. Tout d'abord, la technologie des bots a considérablement progressé au cours des dernières années, leur permettant de traiter un grand nombre de demandes simultanément et d'offrir une expérience utilisateur plus engageante. </w:t>
      </w:r>
    </w:p>
    <w:p w14:paraId="5389C474" w14:textId="77777777" w:rsidR="008278C3" w:rsidRDefault="008278C3" w:rsidP="008278C3"/>
    <w:p w14:paraId="6742822F" w14:textId="77777777" w:rsidR="008278C3" w:rsidRDefault="008278C3" w:rsidP="008278C3">
      <w:r>
        <w:t xml:space="preserve">Cependant, les mondes virtuels blockchainisés ont commencé à montrer des signes de déclin, ce qui a conduit les entreprises à chercher de nouvelles façons de tirer parti de la technologie blockchain. C'est alors que les développeurs ont eu l'idée de combiner les avantages des bots conversationnels avec ceux des mondes virtuels blockchainisés. </w:t>
      </w:r>
    </w:p>
    <w:p w14:paraId="7D89426D" w14:textId="77777777" w:rsidR="008278C3" w:rsidRDefault="008278C3" w:rsidP="008278C3"/>
    <w:p w14:paraId="15C64B62" w14:textId="53ACE84B" w:rsidR="008278C3" w:rsidRDefault="008278C3" w:rsidP="008278C3">
      <w:r>
        <w:t>Cette combinaison donne naissance au métavers. Les métavers permettent aux entreprises d'offrir une expérience utilisateur plus personnalisée et sécurisée, tout en tenant compte de l'importance de la confidentialité et de la sécurité des données des utilisateurs. Les bots conversationnels peuvent être intégrés au métavers pour offrir une interface intuitive et engageante aux utilisateurs, tout en veillant à ce que leurs données restent protégées.</w:t>
      </w:r>
      <w:r w:rsidR="00300EA3">
        <w:br/>
      </w:r>
      <w:r>
        <w:tab/>
      </w:r>
      <w:r>
        <w:tab/>
      </w:r>
      <w:r>
        <w:tab/>
      </w:r>
    </w:p>
    <w:p w14:paraId="7346A4C6" w14:textId="7C09054F" w:rsidR="008278C3" w:rsidRDefault="00300EA3" w:rsidP="008278C3">
      <w:r>
        <w:br/>
      </w:r>
      <w:r w:rsidR="008278C3">
        <w:t xml:space="preserve"> Une Nouvelle Vie: L'Espoir Renouvelé des Métavers</w:t>
      </w:r>
    </w:p>
    <w:p w14:paraId="782C2647" w14:textId="77777777" w:rsidR="008278C3" w:rsidRDefault="008278C3" w:rsidP="008278C3"/>
    <w:p w14:paraId="50C576CA" w14:textId="77777777" w:rsidR="008278C3" w:rsidRDefault="008278C3" w:rsidP="008278C3">
      <w:r>
        <w:t>Alors que la technologie des bots identifiait une tendance à la baisse, et que les mondes virtuels blockchainisés un potentiel limité, il s'ensuit une renaissance avec l'avènement des métavers. Les métavers réunissent les avantages des technologies blockchain et des bots intelligents pour offrir un environnement décentralisé, sécurisé et personnalisé aux utilisateurs.</w:t>
      </w:r>
    </w:p>
    <w:p w14:paraId="426B0D1B" w14:textId="77777777" w:rsidR="008278C3" w:rsidRDefault="008278C3" w:rsidP="008278C3"/>
    <w:p w14:paraId="1FE2A9F7" w14:textId="77777777" w:rsidR="008278C3" w:rsidRDefault="008278C3" w:rsidP="008278C3">
      <w:r>
        <w:t xml:space="preserve"> Les utilisateurs peuvent interagir en ligne avec d'autres joueurs, réaliser des transactions et échanger des tokens. Les métavers sont sécurisés et protégés par un système de chiffrement, ce qui garantit que les données des utilisateurs restent privées et protégées contre les accès non autorisés. Les bots intelligents peuvent être intégrés pour protéger l'intégrité des transactions et prendre en charge les demandes des utilisateurs. </w:t>
      </w:r>
    </w:p>
    <w:p w14:paraId="559F2473" w14:textId="77777777" w:rsidR="008278C3" w:rsidRDefault="008278C3" w:rsidP="008278C3"/>
    <w:p w14:paraId="554620B3" w14:textId="69F89813" w:rsidR="008278C3" w:rsidRDefault="008278C3" w:rsidP="008278C3">
      <w:r>
        <w:t xml:space="preserve">En outre, les métavers offrent des avantages fiscaux intéressants aux développeurs et aux entreprises. En récapitulant, les métavers offrent une plateforme fonctionnant sur la </w:t>
      </w:r>
      <w:r>
        <w:lastRenderedPageBreak/>
        <w:t>blockchain et offrant aux utilisateurs une expérience immersive, sécurisée et personnalisée.</w:t>
      </w:r>
      <w:r w:rsidR="00300EA3">
        <w:br/>
      </w:r>
      <w:r>
        <w:tab/>
      </w:r>
      <w:r>
        <w:tab/>
      </w:r>
      <w:r>
        <w:tab/>
      </w:r>
    </w:p>
    <w:p w14:paraId="7E615375" w14:textId="09D3703F" w:rsidR="008278C3" w:rsidRDefault="008278C3" w:rsidP="008278C3">
      <w:r>
        <w:t xml:space="preserve"> </w:t>
      </w:r>
      <w:r w:rsidR="00300EA3">
        <w:br/>
      </w:r>
      <w:r>
        <w:t>IA et tokenisation de l'économie au service de l'économie du Metaverse</w:t>
      </w:r>
      <w:r w:rsidR="00300EA3">
        <w:br/>
      </w:r>
      <w:r>
        <w:t xml:space="preserve"> - Avec l'IA générative et la tokenisation de l'économie, le monde des métavers s'ouvre à de nouvelles formes d'expression et de développement. L'IA et la tokenisation permettent aux développeurs et aux investisseurs de créer des applications, des interfaces et des produits plus personnalisés. Des outils de tokenisation peuvent être utilisés pour que les entreprises puissent créer des tokens pour représenter des actions, des biens immobiliers, des œuvres d'art et autres, et les rendre plus facilement accessibles aux investisseurs. De plus, l'IA générative offre aux développeurs la possibilité de créer plus rapidement et de manière plus efficiente, et de créer des produits et services encore plus personnalisés. En utilisant l'IA et la tokenisation, les métaverses deviennent plus accessibles et plus intéressants pour les utilisateurs, ce qui entraîne une augmentation du nombre de personnes qui veulent y participer.</w:t>
      </w:r>
      <w:r>
        <w:tab/>
      </w:r>
      <w:r>
        <w:tab/>
      </w:r>
      <w:r>
        <w:tab/>
      </w:r>
    </w:p>
    <w:p w14:paraId="76CBA6F0" w14:textId="60C99599" w:rsidR="008278C3" w:rsidRDefault="008278C3" w:rsidP="008278C3">
      <w:r>
        <w:t xml:space="preserve"> </w:t>
      </w:r>
      <w:r w:rsidR="00300EA3">
        <w:br/>
      </w:r>
      <w:r>
        <w:t>La décroissance de l'IA et la tokenisation de l'économie entraîne une crise du métaverse</w:t>
      </w:r>
      <w:r w:rsidR="00300EA3">
        <w:br/>
      </w:r>
      <w:r>
        <w:t xml:space="preserve"> - Suite à un retournement de la tendance de l'IA générative et de la tokenisation de l'économie, de nombreuses entreprises se retrouvent dans l'incapacité de disposer des outils nécessaires pour développer et gérer leurs produits, et sont obligées de fermer boutique. Des conséquences se font également sentir dans le métaverse, car les développeurs ne disposent plus des outils nécessaires pour développer et faire évoluer leurs produits. Les utilisateurs sont également déçus, car ils sont dans l'incapacité d'accéder à des produits personnalisés, et les investisseurs sont dans l'incapacité de tirer parti des tokens. En conséquence, de nombreux utilisateurs, développeurs et investisseurs quittent le métaverse, ce qui entraîne une baisse de la popularité et des revenus.</w:t>
      </w:r>
      <w:r>
        <w:tab/>
      </w:r>
      <w:r>
        <w:tab/>
      </w:r>
      <w:r>
        <w:tab/>
      </w:r>
    </w:p>
    <w:p w14:paraId="7DD033B4" w14:textId="44C2808D" w:rsidR="008278C3" w:rsidRDefault="008278C3" w:rsidP="008278C3">
      <w:r>
        <w:t xml:space="preserve"> </w:t>
      </w:r>
      <w:r w:rsidR="00300EA3">
        <w:br/>
      </w:r>
      <w:r>
        <w:t>La croissance de l'IA et la décroissance de la tokenisation offre une nouvelle énigme à l'économie du métaverse</w:t>
      </w:r>
      <w:r w:rsidR="00300EA3">
        <w:br/>
      </w:r>
      <w:r>
        <w:t xml:space="preserve"> - Les développeurs axent leur attention sur l'IA générative et ses avantages pour le métaverse. Ils mettent à profit ces nouveaux outils d'IA pour affiner les produits et services du métaverse, ce qui entraîne une augmentation de la popularité et des revenus pour les développeurs et les entreprises. Il est intéressant de noter que les tokens ne sont plus utilisés pour représenter des actifs et des biens immobiliers, et cela soulève des questions et des défis en ce qui concerne la liquidité des actifs et le rôle des intermédiaires. Les investisseurs doivent trouver de nouvelles façons de tirer parti des métaverses, ce qui entraîne une nouvelle énigme pour l'économie.</w:t>
      </w:r>
      <w:r>
        <w:tab/>
      </w:r>
      <w:r>
        <w:tab/>
      </w:r>
      <w:r>
        <w:tab/>
      </w:r>
    </w:p>
    <w:p w14:paraId="375C7D99" w14:textId="3D5CEF8F" w:rsidR="008278C3" w:rsidRDefault="008278C3" w:rsidP="008278C3">
      <w:r>
        <w:t xml:space="preserve"> </w:t>
      </w:r>
      <w:r w:rsidR="00300EA3">
        <w:br/>
      </w:r>
      <w:r>
        <w:t>La décroissance de l'IA et de la tokenisation entraîne une profonde crise du métaverse</w:t>
      </w:r>
      <w:r w:rsidR="00300EA3">
        <w:br/>
      </w:r>
      <w:r>
        <w:t xml:space="preserve"> - La crise due à la baisse des tendances de l'IA générative et de la tokenisation de l'économie atteint son paroxysme dans le monde des métavers. Les développeurs ne disposent plus des outils nécessaires pour développer et créer des produits innovants, et les actifs ne peuvent plus être représentés par des tokens. Les utilisateurs, les développeurs et les investisseurs quittent le métaverse en masse, ce qui entraîne une baisse importante de la demande et des revenus. De nombreuses entreprises sont contraintes de fermer ou de revoir leurs modèles économiques, et la situation semble sans espoir pour le moment.</w:t>
      </w:r>
      <w:r>
        <w:tab/>
      </w:r>
      <w:r>
        <w:tab/>
      </w:r>
      <w:r>
        <w:tab/>
      </w:r>
    </w:p>
    <w:p w14:paraId="724B1E23" w14:textId="25FE66CD" w:rsidR="008278C3" w:rsidRDefault="00300EA3" w:rsidP="008278C3">
      <w:r>
        <w:lastRenderedPageBreak/>
        <w:br/>
      </w:r>
      <w:r w:rsidR="008278C3">
        <w:t xml:space="preserve"> Vers l'IA générative et l'interaction avec le monde virtuel</w:t>
      </w:r>
    </w:p>
    <w:p w14:paraId="46D01076" w14:textId="2FE482E9" w:rsidR="008278C3" w:rsidRDefault="008278C3" w:rsidP="008278C3">
      <w:r>
        <w:t>Avec l'essor de l'IA générative et de la technologie conversationnelle, les metavers sont devenus un lieu où les créateurs, les entrepreneurs et les utilisateurs ont pu créer et partager leur imagination sans aucune limitation. Grâce aux modèles d'IA générative, les artistes peuvent expérimenter des formes d'expression uniques, les auteurs peuvent imaginer et écrire des histoires nouvelles, et les entreprises peuvent offrir des services personnalisés à leurs clients. La technologie conversationnelle, quant à elle, permet aux utilisateurs de discuter avec des bots, qui sont capables de leur fournir des informations rapidement et de répondra à leurs questions. De plus, l'utilisation des bots permet aux entreprises de réduire leurs coûts de service client. Grâce à l'IA générative et à la technologie conversationnelle, le metavers est devenu un lieu où les possibilités sont infinies et où chacun peut exprimer sa créativité librement.</w:t>
      </w:r>
      <w:r w:rsidR="00300EA3">
        <w:br/>
      </w:r>
      <w:r>
        <w:tab/>
      </w:r>
      <w:r>
        <w:tab/>
      </w:r>
      <w:r>
        <w:tab/>
      </w:r>
    </w:p>
    <w:p w14:paraId="37146080" w14:textId="5D7FFD88" w:rsidR="008278C3" w:rsidRDefault="00300EA3" w:rsidP="008278C3">
      <w:r>
        <w:br/>
      </w:r>
      <w:r w:rsidR="008278C3">
        <w:t xml:space="preserve"> Des bots plus intelligents, et l'essor d'une nouvelle génération de contenu</w:t>
      </w:r>
    </w:p>
    <w:p w14:paraId="23C6DBFA" w14:textId="0EEC59AA" w:rsidR="008278C3" w:rsidRDefault="008278C3" w:rsidP="008278C3">
      <w:r>
        <w:t>Alors que l'IA générative commence à perdre de l'intérêt, l'IA conversationnelle s'est imposée comme la nouvelle pierre angulaire des metavers. Les bots sont plus intelligents que jamais et peuvent traiter une grande variété de demandes des utilisateurs. De plus, les bots sont en mesure d'interagir avec les utilisateurs de manière naturelle, ce qui permet aux entreprises de réduire leurs coûts de service client. Grâce à l'IA conversationnelle, de nouvelles industries ont vu le jour dans le metavers, telles que la planification de voyages et même la thérapie. Les bots sont également en train de produire une nouvelle génération de contenu, qui est créé exclusivement par et pour les metavers. Tout cela a aidé à donner au metavers une nouvelle vie et une nouvelle direction.</w:t>
      </w:r>
      <w:r w:rsidR="00300EA3">
        <w:br/>
      </w:r>
      <w:r>
        <w:tab/>
      </w:r>
      <w:r>
        <w:tab/>
      </w:r>
      <w:r>
        <w:tab/>
      </w:r>
    </w:p>
    <w:p w14:paraId="1EF1D89E" w14:textId="422AA3F7" w:rsidR="008278C3" w:rsidRDefault="00300EA3" w:rsidP="008278C3">
      <w:r>
        <w:br/>
      </w:r>
      <w:r w:rsidR="008278C3">
        <w:t xml:space="preserve"> Une intégration plus étroite entre le monde physique et le virtuel</w:t>
      </w:r>
    </w:p>
    <w:p w14:paraId="3F0FF439" w14:textId="6CED8192" w:rsidR="008278C3" w:rsidRDefault="008278C3" w:rsidP="008278C3">
      <w:r>
        <w:t>Alors que l'IA générative gagne en popularité, les entreprises commencent à exploiter cette technologie pour automatiser certains aspects de leurs activités. Les artistes et les écrivains peuvent par exemple utiliser des modèles d'IA générative pour explorer de nouvelles formes d'expression et créer des œuvres originales. De plus, l'utilisation des modèles d'IA générative permet aux entreprises de créer des produits et des services personnalisés à l'aide des préférences de leurs clients. L'IA générative aide également à créer un lien étroit entre le monde réel et le metavers. Grâce à l'IA générative, les artistes peuvent incorporer des éléments du monde réel dans leurs créations, tandis que les entreprises peuvent proposer des services plus intégrés pour leurs clients.</w:t>
      </w:r>
      <w:r w:rsidR="00300EA3">
        <w:br/>
      </w:r>
      <w:r>
        <w:tab/>
      </w:r>
      <w:r>
        <w:tab/>
      </w:r>
      <w:r>
        <w:tab/>
      </w:r>
    </w:p>
    <w:p w14:paraId="62190BD7" w14:textId="41F6213C" w:rsidR="008278C3" w:rsidRDefault="00300EA3" w:rsidP="008278C3">
      <w:r>
        <w:br/>
      </w:r>
      <w:r w:rsidR="008278C3">
        <w:t xml:space="preserve"> L'ère de l'interaction humaine</w:t>
      </w:r>
    </w:p>
    <w:p w14:paraId="75E82ED7" w14:textId="51672E32" w:rsidR="008278C3" w:rsidRDefault="008278C3" w:rsidP="008278C3">
      <w:r>
        <w:t xml:space="preserve">Alors que l'IA générative et la technologie conversationnelle perdent du terrain, un autre aspect du metavers commence à gagner des adeptes : l'interaction humaine. Les utilisateurs et les créateurs commencent à rechercher des moyens de collaborer et de partager leurs créations avec d'autres personnes. Les forums et les communautés commencent à apparaître à travers le metavers, offrant un lieu de dialogue et de partage pour les utilisateurs. De plus, les entreprises commencent à donner la priorité aux relations humaines, investissant dans l'humanisation des conversations. Au lieu de recourir aux bots pour répondre aux questions </w:t>
      </w:r>
      <w:r>
        <w:lastRenderedPageBreak/>
        <w:t>des utilisateurs, les entreprises choisissent maintenant d'embaucher des agents chargés de répondre aux questions. Grâce à l'interaction humaine, le metavers commence à ressembler à un véritable lieu de vie.</w:t>
      </w:r>
      <w:r w:rsidR="00300EA3">
        <w:br/>
      </w:r>
      <w:r>
        <w:tab/>
      </w:r>
      <w:r>
        <w:tab/>
      </w:r>
      <w:r>
        <w:tab/>
      </w:r>
    </w:p>
    <w:p w14:paraId="6759D1FC" w14:textId="5E54DB3A" w:rsidR="008278C3" w:rsidRDefault="00300EA3" w:rsidP="008278C3">
      <w:r>
        <w:br/>
      </w:r>
      <w:r w:rsidR="008278C3">
        <w:t xml:space="preserve"> L'avenir virtuel de demain</w:t>
      </w:r>
    </w:p>
    <w:p w14:paraId="7BD98F54" w14:textId="77777777" w:rsidR="008278C3" w:rsidRDefault="008278C3" w:rsidP="008278C3"/>
    <w:p w14:paraId="645C8119" w14:textId="3F7D54F0" w:rsidR="008278C3" w:rsidRDefault="008278C3" w:rsidP="008278C3">
      <w:r>
        <w:t>Avec l'essor de l'IA générative et de la réalité mixte, de nouvelles possibilités s'offrent à ceux qui explorent le metaverse. Les créateurs peuvent créer des environnements qui offrent une expérience immersive, en utilisant des algorithmes d'IA générative pour générer des œuvres originales et la réalité mixte pour superposer des éléments virtuels à l'environnement réel. De plus, ces technologies ouvrent la voie à de nouvelles applications, telles que la vente de produits virtuels, la formation interactive et les jeux de réalité virtuelle. Ainsi, le metaverse est en train de devenir une plateforme plus riche et plus immersive, qui transforme et enrichit l'expérience des utilisateurs.</w:t>
      </w:r>
      <w:r w:rsidR="00300EA3">
        <w:br/>
      </w:r>
      <w:r>
        <w:tab/>
      </w:r>
      <w:r>
        <w:tab/>
      </w:r>
      <w:r>
        <w:tab/>
      </w:r>
    </w:p>
    <w:p w14:paraId="4BD19863" w14:textId="473ABF37" w:rsidR="008278C3" w:rsidRDefault="00300EA3" w:rsidP="008278C3">
      <w:r>
        <w:br/>
      </w:r>
      <w:r w:rsidR="008278C3">
        <w:t xml:space="preserve"> Retour au passé</w:t>
      </w:r>
    </w:p>
    <w:p w14:paraId="42CFF4EB" w14:textId="77777777" w:rsidR="008278C3" w:rsidRDefault="008278C3" w:rsidP="008278C3"/>
    <w:p w14:paraId="3EF3A4E0" w14:textId="60515CBC" w:rsidR="008278C3" w:rsidRDefault="008278C3" w:rsidP="008278C3">
      <w:r>
        <w:t>Tandis que la technologie de la réalité mixte continue de se développer et de se généraliser, l'IA générative commence à reculer. Les modèles génératifs sont de moins en moins performants, et les artistes commencent à remettre en question leur validité. Les œuvres d'IA générative sont progressivement remplacées par des œuvres créées par des humains, et le metaverse est de plus en plus dominé par des contenus réels et directement conçus par des êtres humains.</w:t>
      </w:r>
      <w:r w:rsidR="00300EA3">
        <w:br/>
      </w:r>
      <w:r>
        <w:tab/>
      </w:r>
      <w:r>
        <w:tab/>
      </w:r>
      <w:r>
        <w:tab/>
      </w:r>
    </w:p>
    <w:p w14:paraId="2409067C" w14:textId="684DD07C" w:rsidR="008278C3" w:rsidRDefault="00300EA3" w:rsidP="008278C3">
      <w:r>
        <w:br/>
      </w:r>
      <w:r w:rsidR="008278C3">
        <w:t xml:space="preserve"> Révolution technologique</w:t>
      </w:r>
    </w:p>
    <w:p w14:paraId="094A861D" w14:textId="77777777" w:rsidR="008278C3" w:rsidRDefault="008278C3" w:rsidP="008278C3"/>
    <w:p w14:paraId="0B07A975" w14:textId="28A44FFB" w:rsidR="008278C3" w:rsidRDefault="008278C3" w:rsidP="008278C3">
      <w:r>
        <w:t>L'IA générative et la réalité mixte révolutionnent le metaverse. Grâce aux modèles d'IA générative, les artistes peuvent explorer de nouvelles formes d'expression et de création, et créer de nouvelles œuvres uniques. La réalité mixte permet aux utilisateurs de voir des produits virtuels dans leur environnement réel et d'interagir avec des éléments virtuels dans un environnement réel. L'IA générative et la réalité mixte permettent aux utilisateurs d'explorer des mondes infinis, et le metaverse devient alors un véritable laboratoire de recherche et de découverte.</w:t>
      </w:r>
      <w:r w:rsidR="00300EA3">
        <w:br/>
      </w:r>
      <w:r>
        <w:tab/>
      </w:r>
      <w:r>
        <w:tab/>
      </w:r>
      <w:r>
        <w:tab/>
      </w:r>
    </w:p>
    <w:p w14:paraId="3FFC9358" w14:textId="21C10119" w:rsidR="008278C3" w:rsidRDefault="00300EA3" w:rsidP="008278C3">
      <w:r>
        <w:br/>
      </w:r>
      <w:r w:rsidR="008278C3">
        <w:t xml:space="preserve"> Exil numérique</w:t>
      </w:r>
    </w:p>
    <w:p w14:paraId="57AD6664" w14:textId="77777777" w:rsidR="008278C3" w:rsidRDefault="008278C3" w:rsidP="008278C3"/>
    <w:p w14:paraId="323DF8D9" w14:textId="1E54325D" w:rsidR="008278C3" w:rsidRDefault="008278C3" w:rsidP="008278C3">
      <w:r>
        <w:t>Avec l'effondrement de l'IA générative et la décroissance de la réalité mixte, le metaverse se transforme. Les contenus réels et créés par des êtres humains gagnent en popularité, tandis que les œuvres d'IA générative et les expériences de réalité mixte sont progressivement abandonnées. Les utilisateurs sont de moins en moins nombreux à explorer le metaverse, et la plupart des activités sont organisées sur des plates-formes numériques externes. Le metaverse devient alors un monde exilé, où la technologie est passée à la trappe.</w:t>
      </w:r>
      <w:r w:rsidR="00300EA3">
        <w:br/>
      </w:r>
      <w:r>
        <w:tab/>
      </w:r>
      <w:r>
        <w:tab/>
      </w:r>
      <w:r>
        <w:tab/>
      </w:r>
    </w:p>
    <w:p w14:paraId="0E80739A" w14:textId="336DA1CD" w:rsidR="008278C3" w:rsidRDefault="00300EA3" w:rsidP="008278C3">
      <w:r>
        <w:lastRenderedPageBreak/>
        <w:br/>
      </w:r>
      <w:r w:rsidR="008278C3">
        <w:t>“La puissance augmentée de l'IA Générative mène à l'essor du Metavers”</w:t>
      </w:r>
    </w:p>
    <w:p w14:paraId="70DF9B75" w14:textId="5E5EA634" w:rsidR="008278C3" w:rsidRDefault="008278C3" w:rsidP="008278C3">
      <w:r>
        <w:t>Au cours des années 2020, l’intelligence artificielle générative a connu une forte croissance. Les modèles d’IA générative ont permis aux créateurs de développer des œuvres originales et de nouvelles formes d’expression. La puissance des ordinateurs a également considérablement augmenté, ce qui a permis le développement de nouvelles technologies. Grâce à l’IA générative et à cette puissance de calcul accrue, le metavers a été créé et s’est rapidement développé en 2020. Les créatifs ont utilisé l’IA générative pour développer des environnements 3D et des expériences immersives, permettant aux utilisateurs de se connecter avec des personnes de partout dans le monde et de participer à des aventures virtuelles. Le Metavers est rapidement devenu une plateforme très populaire pour les créatifs, qui pouvaient maintenant développer des contenus dynamiques et très détaillés.</w:t>
      </w:r>
      <w:r w:rsidR="00300EA3">
        <w:br/>
      </w:r>
      <w:r>
        <w:tab/>
      </w:r>
      <w:r>
        <w:tab/>
      </w:r>
      <w:r>
        <w:tab/>
      </w:r>
    </w:p>
    <w:p w14:paraId="4D5BC067" w14:textId="567CAEFB" w:rsidR="008278C3" w:rsidRDefault="00300EA3" w:rsidP="008278C3">
      <w:r>
        <w:br/>
      </w:r>
      <w:r w:rsidR="008278C3">
        <w:t xml:space="preserve">“La diminution de l'IA Générative met en péril le Metavers” </w:t>
      </w:r>
    </w:p>
    <w:p w14:paraId="53F114A5" w14:textId="4369EE31" w:rsidR="008278C3" w:rsidRDefault="008278C3" w:rsidP="008278C3">
      <w:r>
        <w:t>Dans les années 2020, l’intelligence artificielle générative a connu une décélération et l’utilisation de ces modèles a diminué. En même temps, la puissance de calcul a considérablement augmenté, ce qui a permis le développement de technologies divergentes. Malgré cet avantage, la technologie du Metavers a été mise en péril, car les créateurs avaient du mal à développer des environnements 3D et des expériences immersives sans l’IA générative. Sans cette technologie, le Metavers a commencé à décliner. Les utilisateurs se sont retrouvés avec des contenus de moins en moins dynamiques et de moins en moins détaillés, ce qui a entraîné une baisse de l’intérêt et un déclin des activités dans le metavers.</w:t>
      </w:r>
      <w:r w:rsidR="00300EA3">
        <w:br/>
      </w:r>
      <w:r>
        <w:tab/>
      </w:r>
      <w:r>
        <w:tab/>
      </w:r>
      <w:r>
        <w:tab/>
      </w:r>
    </w:p>
    <w:p w14:paraId="62B1E6FD" w14:textId="26C84310" w:rsidR="008278C3" w:rsidRDefault="00300EA3" w:rsidP="008278C3">
      <w:r>
        <w:br/>
      </w:r>
      <w:r w:rsidR="008278C3">
        <w:t xml:space="preserve">“L'IA Générative renouvelle le Metavers” </w:t>
      </w:r>
    </w:p>
    <w:p w14:paraId="5DF76B13" w14:textId="772B967B" w:rsidR="008278C3" w:rsidRDefault="008278C3" w:rsidP="008278C3">
      <w:r>
        <w:t>Les années 2020 ont été une période faste pour l’intelligence artificielle générative, qui a connu une croissance considérable. Les créateurs ont été libérés des contraintes traditionnelles et ont pu développer des œuvres originales. Les avancées technologiques ont donné naissance à une puissance de calcul accrue, ce qui a permis le développement du Metavers. Les modèles d’IA générative ont été intégrés à cette technologie, permettant aux utilisateurs de développer des contenus dynamiques et très détaillés. Le Metavers a été réinventé et s’est rapidement développé, offrant aux utilisateurs une expérience inédite et immersif.</w:t>
      </w:r>
      <w:r w:rsidR="00300EA3">
        <w:br/>
      </w:r>
      <w:r>
        <w:tab/>
      </w:r>
      <w:r>
        <w:tab/>
      </w:r>
      <w:r>
        <w:tab/>
      </w:r>
    </w:p>
    <w:p w14:paraId="77D398B5" w14:textId="4A77001B" w:rsidR="008278C3" w:rsidRDefault="00300EA3" w:rsidP="008278C3">
      <w:r>
        <w:br/>
      </w:r>
      <w:r w:rsidR="008278C3">
        <w:t xml:space="preserve">“L'avenir du Metavers devient incertain lorsque l'intelligence artificielle générative et la puissance de calcul déclinent” </w:t>
      </w:r>
    </w:p>
    <w:p w14:paraId="0B964BAC" w14:textId="45767A50" w:rsidR="008278C3" w:rsidRDefault="008278C3" w:rsidP="008278C3">
      <w:r>
        <w:t>Au cours des années 2020, l’intelligence artificielle générative et la puissance de calcul ont considérablement diminué. Les créateurs ont éprouvé des difficultés à développer des contenus innovants et des expériences immersives. Les utilisateurs du Metavers ont commencé à s’inquiéter de son avenir, car le développement de contenus de qualité a devenu de plus en plus difficile. Les technologies traditionnelles ne pouvaient pas fournir le niveau de détail et de dynamisme attendu par les utilisateurs. Les investisseurs et les développeurs du Metavers ont commencé à s’interroger sur l’avenir de leur technologie dans un monde où l’IA générative et la puissance de calcul diminuent.</w:t>
      </w:r>
      <w:r w:rsidR="00300EA3">
        <w:br/>
      </w:r>
      <w:r>
        <w:tab/>
      </w:r>
      <w:r>
        <w:tab/>
      </w:r>
      <w:r>
        <w:tab/>
      </w:r>
    </w:p>
    <w:p w14:paraId="1FE1B8F6" w14:textId="29DD656E" w:rsidR="008278C3" w:rsidRDefault="00300EA3" w:rsidP="008278C3">
      <w:r>
        <w:lastRenderedPageBreak/>
        <w:br/>
      </w:r>
      <w:r w:rsidR="008278C3">
        <w:t xml:space="preserve"> Utilisation d’un Metavers créé avec l’IA Générative et géré par une DAO </w:t>
      </w:r>
    </w:p>
    <w:p w14:paraId="3181870A" w14:textId="77777777" w:rsidR="008278C3" w:rsidRDefault="008278C3" w:rsidP="008278C3"/>
    <w:p w14:paraId="51266406" w14:textId="79DFDA49" w:rsidR="008278C3" w:rsidRDefault="008278C3" w:rsidP="008278C3">
      <w:r>
        <w:t>Avec le développement de l’intelligence artificielle générative et de la blockchain, de nouvelles possibilités s’ouvrent à la société. Dans le domaine des Metavers, des algorithmes basés sur l’IA générative sont utilisés pour créer des mondes virtuels entièrement gérés par une DAO. Les membres de la DAO peuvent voter pour les décisions prises dans le Metavers, assurant que les plus belles idées se matérialisent. Mais ces Metavers sont aussi un lieu pour créer. Grâce aux algorithmes d’IA générative, les membres peuvent créer des œuvres taillées sur mesure pour chaque personne, qui peuvent aller de la musique à la conception web. Les DAOs permettent par ailleurs à tous les membres de participer au processus de réflexion et de décision dont le Metavers a besoin pour continuer à évoluer.</w:t>
      </w:r>
      <w:r w:rsidR="00300EA3">
        <w:br/>
      </w:r>
      <w:r>
        <w:tab/>
      </w:r>
      <w:r>
        <w:tab/>
      </w:r>
      <w:r>
        <w:tab/>
      </w:r>
    </w:p>
    <w:p w14:paraId="48D80868" w14:textId="176ED027" w:rsidR="008278C3" w:rsidRDefault="00300EA3" w:rsidP="008278C3">
      <w:r>
        <w:br/>
      </w:r>
      <w:r w:rsidR="008278C3">
        <w:t xml:space="preserve"> Un Metavers sans IA Générative et contrôlé par les membres</w:t>
      </w:r>
    </w:p>
    <w:p w14:paraId="22C74989" w14:textId="77777777" w:rsidR="008278C3" w:rsidRDefault="008278C3" w:rsidP="008278C3"/>
    <w:p w14:paraId="525CD8BF" w14:textId="175D3762" w:rsidR="008278C3" w:rsidRDefault="008278C3" w:rsidP="008278C3">
      <w:r>
        <w:t>Avec la mise en œuvre des DAO et la réticence à recourir à l’IA générative, le Metavers a commencé à se développer sans l’aide de cette technologie. Avec une forte démocratisation de son fonctionnement, les membres des DAO ont pris le contrôle du Metavers, à la place des machines. Les décisions à prendre sont soumises à un vote par les membres et les contraintes imposées sont moindres. Ainsi, les membres peuvent agir plus librement et plus créativement pour créer leurs œuvres. Dans ce Metavers, chaque personne est encouragée à contribuer et à partager ses idées et ses créations sans aucune restriction ou censure.</w:t>
      </w:r>
      <w:r w:rsidR="00300EA3">
        <w:br/>
      </w:r>
      <w:r>
        <w:tab/>
      </w:r>
      <w:r>
        <w:tab/>
      </w:r>
      <w:r>
        <w:tab/>
      </w:r>
    </w:p>
    <w:p w14:paraId="4EF3F845" w14:textId="393D82E5" w:rsidR="008278C3" w:rsidRDefault="00300EA3" w:rsidP="008278C3">
      <w:r>
        <w:br/>
      </w:r>
      <w:r w:rsidR="008278C3">
        <w:t xml:space="preserve"> Un Metavers offrant des possibilités infinies grâce à l’IA Générative</w:t>
      </w:r>
    </w:p>
    <w:p w14:paraId="00884397" w14:textId="77777777" w:rsidR="008278C3" w:rsidRDefault="008278C3" w:rsidP="008278C3"/>
    <w:p w14:paraId="0695A724" w14:textId="500C214A" w:rsidR="008278C3" w:rsidRDefault="008278C3" w:rsidP="008278C3">
      <w:r>
        <w:t>Alors que l’IA générative continue d’évoluer à un rythme soutenu, le Metavers a créé un système qui exploite pleinement cette technologie. Les algorithmes d’IA générative sont utilisés pour créer des œuvres originales et personnalisées à la demande des membres de la communauté. Pratiquement tous les aspects du Metavers sont générés par l’IA, des environnements à la musique et à l’interaction entre les membres. Les possibilités sont infinies et de nouvelles découvertes sont faites chaque jour. Les membres peuvent explorer, apprendre et partager leurs créations avec le monde entier.</w:t>
      </w:r>
      <w:r w:rsidR="00300EA3">
        <w:br/>
      </w:r>
      <w:r>
        <w:tab/>
      </w:r>
      <w:r>
        <w:tab/>
      </w:r>
      <w:r>
        <w:tab/>
      </w:r>
    </w:p>
    <w:p w14:paraId="3639B4CC" w14:textId="6F129038" w:rsidR="008278C3" w:rsidRDefault="00300EA3" w:rsidP="008278C3">
      <w:r>
        <w:br/>
      </w:r>
      <w:r w:rsidR="008278C3">
        <w:t xml:space="preserve"> Un Metavers sans IA Générative et sous le contrôle d’une organisation</w:t>
      </w:r>
    </w:p>
    <w:p w14:paraId="5ED9B53B" w14:textId="77777777" w:rsidR="008278C3" w:rsidRDefault="008278C3" w:rsidP="008278C3"/>
    <w:p w14:paraId="610A7F15" w14:textId="76B3C6D9" w:rsidR="008278C3" w:rsidRDefault="008278C3" w:rsidP="008278C3">
      <w:r>
        <w:t>Avec le déclin de l’IA générative et les DAO, le Metavers est devenu l’objet d’une organisation de type traditionnelle. Les prises de décisions sont déterminées par cette organisation et les contraintes et les censures sont nombreuses. Les membres sont contraints à des limites et des objectifs très stricts et les idées sont soumises à un examen minutieux avant même d’être prises en considération. Visiter le Metavers devient alors une expérience uniforme et dépourvue de surprises, sans aucun aspect de créativité ou d’innovation.</w:t>
      </w:r>
      <w:r w:rsidR="00300EA3">
        <w:br/>
      </w:r>
      <w:r>
        <w:tab/>
      </w:r>
      <w:r>
        <w:tab/>
      </w:r>
      <w:r>
        <w:tab/>
      </w:r>
    </w:p>
    <w:p w14:paraId="6ABA42FC" w14:textId="60A1A97F" w:rsidR="008278C3" w:rsidRDefault="00300EA3" w:rsidP="008278C3">
      <w:r>
        <w:br/>
      </w:r>
      <w:r w:rsidR="008278C3">
        <w:t xml:space="preserve"> Les progrès infinis de l'IA générative et des jumeaux numériques</w:t>
      </w:r>
    </w:p>
    <w:p w14:paraId="06A8AF24" w14:textId="0571A1DC" w:rsidR="008278C3" w:rsidRDefault="008278C3" w:rsidP="008278C3">
      <w:r>
        <w:lastRenderedPageBreak/>
        <w:t>Grâce au développement de l'IA générative et des jumeaux numériques, le metavers a évolué à un rythme exponentiel. Les nouveaux algorithmes et modèles PNL qui sous-tendent leur fonctionnement autorisent l'exploration sans limites des possibilités créatives. De plus, la combinaison des technologies laisse des possibilités inestimables pour l'amélioration et l'optimisation des activités dans le métavers. En poussant les frontières de l'imagination techniquement et de l'expression artistique, le métavers connaît constante croissance, stimulant les utilisateurs à s'immerger plus profondément et à créer des œuvres plus visuellement spectaculaires et narratives.</w:t>
      </w:r>
      <w:r w:rsidR="00300EA3">
        <w:br/>
      </w:r>
      <w:r>
        <w:tab/>
      </w:r>
      <w:r>
        <w:tab/>
      </w:r>
      <w:r>
        <w:tab/>
      </w:r>
    </w:p>
    <w:p w14:paraId="1053B9A5" w14:textId="0CB37103" w:rsidR="008278C3" w:rsidRDefault="00300EA3" w:rsidP="008278C3">
      <w:r>
        <w:br/>
      </w:r>
      <w:r w:rsidR="008278C3">
        <w:t xml:space="preserve"> La décroissance de l’IA générative et la croissance des jumeaux numériques</w:t>
      </w:r>
    </w:p>
    <w:p w14:paraId="77059FF1" w14:textId="2670813E" w:rsidR="008278C3" w:rsidRDefault="008278C3" w:rsidP="008278C3">
      <w:r>
        <w:t>Avec la décroissance de l'IA générative et la croissance des jumeaux numériques, le métavers est devenu un lieu plus physique et plus pratique. Grâce à des mécanismes virtuels complexes et des algorithmes d'apprentissage automatique, les performances des produits physiques sont devenues plus efficaces et plus fiables. Les jumeaux numériques permettent une meilleure prévision des résultats de différentes stratégies et choix, ce qui permet aux chefs d'entreprise d'avoir des décisions plus avisées et à réduire les coûts et les temps d'arrêt.</w:t>
      </w:r>
      <w:r w:rsidR="00300EA3">
        <w:br/>
      </w:r>
      <w:r>
        <w:tab/>
      </w:r>
      <w:r>
        <w:tab/>
      </w:r>
      <w:r>
        <w:tab/>
      </w:r>
    </w:p>
    <w:p w14:paraId="2DD5D8D0" w14:textId="37C561D2" w:rsidR="008278C3" w:rsidRDefault="00300EA3" w:rsidP="008278C3">
      <w:r>
        <w:br/>
      </w:r>
      <w:r w:rsidR="008278C3">
        <w:t xml:space="preserve"> La croissance de l’IA générative et la décroissance des jumeaux numériques </w:t>
      </w:r>
    </w:p>
    <w:p w14:paraId="7FEB6B91" w14:textId="77777777" w:rsidR="008278C3" w:rsidRDefault="008278C3" w:rsidP="008278C3"/>
    <w:p w14:paraId="058A88E0" w14:textId="6EABC524" w:rsidR="008278C3" w:rsidRDefault="008278C3" w:rsidP="008278C3">
      <w:r>
        <w:t>Comme l'IA générative a continué à croître alors que les jumeaux numériques ont décliné, le métavers a évolué vers un lieu plus artistique et plus expressif. L'utilisation des modèles d'IA générative a permis de nouvelles formes d'expression artistique et de création de contenu. La combinaison de l'IA générative et des technologies de capteurs et de surveillance en temps réel a contribué à offrir un aperçu virtuel d'un monde virtuel plus vivant et interactif. L'amélioration des technologies dans le métavers a permis aux utilisateurs d'explorer des environnements créatifs et de nouvelles expériences sans limites.</w:t>
      </w:r>
      <w:r w:rsidR="00300EA3">
        <w:br/>
      </w:r>
      <w:r>
        <w:tab/>
      </w:r>
      <w:r>
        <w:tab/>
      </w:r>
      <w:r>
        <w:tab/>
      </w:r>
    </w:p>
    <w:p w14:paraId="2EB19BC5" w14:textId="5C2FB89C" w:rsidR="008278C3" w:rsidRDefault="00300EA3" w:rsidP="008278C3">
      <w:r>
        <w:br/>
      </w:r>
      <w:r w:rsidR="008278C3">
        <w:t xml:space="preserve"> Décroissance de l’IA générative et des jumeaux numériques </w:t>
      </w:r>
    </w:p>
    <w:p w14:paraId="6EB1965A" w14:textId="3CC1D6ED" w:rsidR="008278C3" w:rsidRDefault="008278C3" w:rsidP="008278C3">
      <w:r>
        <w:t>En raison de la décroissance de l'IA générative et des jumeaux numériques, le métavers a évolué vers un lieu plus cohérent et plus flexible. Les limitations des technologies font en sorte que les utilisateurs ne se heurtent pas à des limites ou à des obstacles importants, mais peuvent parcourir le métavers à leur propre rythme. Les difficultés que l'on peut rencontrer avec les technologies actuelles sont réduites au minimum, ce qui permet aux utilisateurs d'explorer en profondeur un environnement plus créatif et flexible. Grâce à sa cohérence, le métavers est devenu un endroit plus sûr pour créer librement et sans inquiétudes.</w:t>
      </w:r>
      <w:r w:rsidR="00300EA3">
        <w:br/>
      </w:r>
      <w:r>
        <w:tab/>
      </w:r>
      <w:r>
        <w:tab/>
      </w:r>
      <w:r>
        <w:tab/>
      </w:r>
    </w:p>
    <w:p w14:paraId="2DE1E6F8" w14:textId="15068897" w:rsidR="008278C3" w:rsidRDefault="00300EA3" w:rsidP="008278C3">
      <w:r>
        <w:br/>
      </w:r>
      <w:r w:rsidR="008278C3">
        <w:t xml:space="preserve"> </w:t>
      </w:r>
      <w:r>
        <w:br/>
      </w:r>
      <w:r w:rsidR="008278C3">
        <w:t xml:space="preserve"> Une ère de créativité IA et de sobriété digitale</w:t>
      </w:r>
      <w:r>
        <w:br/>
      </w:r>
    </w:p>
    <w:p w14:paraId="4E667DB4" w14:textId="77777777" w:rsidR="008278C3" w:rsidRDefault="008278C3" w:rsidP="008278C3"/>
    <w:p w14:paraId="4CF1326A" w14:textId="77777777" w:rsidR="008278C3" w:rsidRDefault="008278C3" w:rsidP="008278C3">
      <w:r>
        <w:t xml:space="preserve">Les humains se réjouissaient de la croissance exponentielle des technologies de l'IA générative et de la sobriété digitale. Les artistes pouvaient tirer parti des avancées de l'IA </w:t>
      </w:r>
      <w:r>
        <w:lastRenderedPageBreak/>
        <w:t>pour créer des œuvres d'art uniques, tandis que les consommateurs pouvaient choisir parmi une variété de produits numériques sans compromettre leur santé ou leur budget.</w:t>
      </w:r>
    </w:p>
    <w:p w14:paraId="5C27E60C" w14:textId="77777777" w:rsidR="008278C3" w:rsidRDefault="008278C3" w:rsidP="008278C3"/>
    <w:p w14:paraId="01B13686" w14:textId="03208CD9" w:rsidR="008278C3" w:rsidRDefault="008278C3" w:rsidP="008278C3">
      <w:r>
        <w:t>Les avancées technologiques et l'adoption croissante de la sobriété digitale ont contribué à façonner le développement et l'adoption de mondes virtuels plus riches et plus connectés. Avec l'utilisation de l'IA générative pour produire du contenu dynamique et personnalisé, les metavers ont devenu des endroits où les utilisateurs pouvaient s'évader et expérimenter les mondes neufs et excitants créés par l'IA. En parallèle, la sobriété digitale a conduit à des réductions massives de la consommation énergétique et des émissions de dioxyde de carbone, ce qui a contribué à rendre l'utilisation des metavers plus durable et à moindre impact.</w:t>
      </w:r>
      <w:r w:rsidR="00300EA3">
        <w:br/>
      </w:r>
      <w:r>
        <w:tab/>
      </w:r>
      <w:r>
        <w:tab/>
      </w:r>
      <w:r>
        <w:tab/>
      </w:r>
    </w:p>
    <w:p w14:paraId="06857632" w14:textId="4F39A37A" w:rsidR="008278C3" w:rsidRDefault="00300EA3" w:rsidP="008278C3">
      <w:r>
        <w:br/>
      </w:r>
      <w:r w:rsidR="008278C3">
        <w:t xml:space="preserve"> </w:t>
      </w:r>
      <w:r>
        <w:br/>
      </w:r>
      <w:r w:rsidR="008278C3">
        <w:t>De la dépendance à la sobriété</w:t>
      </w:r>
      <w:r>
        <w:br/>
      </w:r>
    </w:p>
    <w:p w14:paraId="49140288" w14:textId="77777777" w:rsidR="008278C3" w:rsidRDefault="008278C3" w:rsidP="008278C3"/>
    <w:p w14:paraId="1FB1E5E1" w14:textId="77777777" w:rsidR="008278C3" w:rsidRDefault="008278C3" w:rsidP="008278C3">
      <w:r>
        <w:t>Alors que la technologie évoluait, les humains étaient de plus en plus dépendants de leurs appareils et de leurs réseaux sociaux numériques. Les entreprises technologiques rivalisaient pour trouver des moyens plus efficaces d'enrichir l'expérience des consommateurs, mais à un coût. La consommation et le gaspillage croissants ont entraîné une dégradation environnementale et sanitaire importante.</w:t>
      </w:r>
    </w:p>
    <w:p w14:paraId="06CCA210" w14:textId="77777777" w:rsidR="008278C3" w:rsidRDefault="008278C3" w:rsidP="008278C3"/>
    <w:p w14:paraId="7371F190" w14:textId="77777777" w:rsidR="008278C3" w:rsidRDefault="008278C3" w:rsidP="008278C3">
      <w:r>
        <w:t>Afin de réduire ces effets négatifs, les citoyens du monde entier ont commencé à adopter des pratiques plus sobres et éco-responsables dans leur utilisation de la technologie et de la consommation numérique. Les consommateurs réduisaient leur consommation et réfléchissaient aux applications qu'ils téléchargeaient et aux produits qu'ils achetaient. En outre, les entreprises se sont engagées à offrir des produits et des services numériques plus sobres et responsables.</w:t>
      </w:r>
    </w:p>
    <w:p w14:paraId="754D1287" w14:textId="77777777" w:rsidR="008278C3" w:rsidRDefault="008278C3" w:rsidP="008278C3"/>
    <w:p w14:paraId="28CCB091" w14:textId="7342A8D9" w:rsidR="008278C3" w:rsidRDefault="008278C3" w:rsidP="008278C3">
      <w:r>
        <w:t>Cette évolution a également eu un impact sur le développement et l'adoption des metavers. Les entreprises ont commencé à rechercher des moyens de créer des mondes virtuels plus sobres, avec des réseaux de serveurs plus efficaces en matière d'énergie et de réduction des émissions de dioxyde de carbone. En parallèle, des applications plus sobres ont été développées afin que les utilisateurs puissent réduire la quantité de données qu'ils consomment lorsqu'ils interagissent dans les metavers.</w:t>
      </w:r>
      <w:r w:rsidR="00300EA3">
        <w:br/>
      </w:r>
      <w:r>
        <w:tab/>
      </w:r>
      <w:r>
        <w:tab/>
      </w:r>
      <w:r>
        <w:tab/>
      </w:r>
    </w:p>
    <w:p w14:paraId="4F9E7754" w14:textId="6BA34E4C" w:rsidR="008278C3" w:rsidRDefault="00300EA3" w:rsidP="008278C3">
      <w:r>
        <w:br/>
      </w:r>
      <w:r w:rsidR="008278C3">
        <w:t xml:space="preserve"> </w:t>
      </w:r>
      <w:r>
        <w:br/>
      </w:r>
      <w:r w:rsidR="008278C3">
        <w:t>Exploiter la puissance de l'IA</w:t>
      </w:r>
      <w:r>
        <w:br/>
      </w:r>
    </w:p>
    <w:p w14:paraId="0D54A464" w14:textId="77777777" w:rsidR="008278C3" w:rsidRDefault="008278C3" w:rsidP="008278C3"/>
    <w:p w14:paraId="03333FC3" w14:textId="77777777" w:rsidR="008278C3" w:rsidRDefault="008278C3" w:rsidP="008278C3">
      <w:r>
        <w:t>Les entreprises et les citoyens investissent massivement dans l'IA générative et l'utilisent pour créer des contenus uniques et dynamiques. Les artistes sont en mesure de générer des images, des vidéos, de la musique et du texte à l'aide des algorithmes d'IA générative. Les consommateurs ont une multitude de choix et peuvent choisir des options numériques personnalisées et plus créatives que jamais.</w:t>
      </w:r>
    </w:p>
    <w:p w14:paraId="6021CE7D" w14:textId="77777777" w:rsidR="008278C3" w:rsidRDefault="008278C3" w:rsidP="008278C3"/>
    <w:p w14:paraId="0BFB8987" w14:textId="56F2B908" w:rsidR="008278C3" w:rsidRDefault="008278C3" w:rsidP="008278C3">
      <w:r>
        <w:t>Ces technologies ont également mis leur empreinte sur le développement des metavers, qui sont maintenant pleins de contenus générés par l'IA. Les développeurs peuvent construire des mondes virtuels plus riches et plus complexes, alors que les consommateurs peuvent explorer des expériences numériques uniques et personnalisées. Les algorithmes d'IA générative peuvent également aider à automatiser certaines tâches, ce qui permet aux utilisateurs de se concentrer sur des activités plus enrichissantes sans s'inquiéter des contraintes technologiques.</w:t>
      </w:r>
      <w:r w:rsidR="00300EA3">
        <w:br/>
      </w:r>
      <w:r>
        <w:tab/>
      </w:r>
      <w:r>
        <w:tab/>
      </w:r>
      <w:r>
        <w:tab/>
      </w:r>
    </w:p>
    <w:p w14:paraId="4BD7AAAD" w14:textId="6F8D7E86" w:rsidR="008278C3" w:rsidRDefault="00300EA3" w:rsidP="008278C3">
      <w:r>
        <w:br/>
      </w:r>
      <w:r w:rsidR="008278C3">
        <w:t xml:space="preserve"> </w:t>
      </w:r>
      <w:r>
        <w:br/>
      </w:r>
      <w:r w:rsidR="008278C3">
        <w:t>Adaptez-vous à la dépendance numérique</w:t>
      </w:r>
      <w:r>
        <w:br/>
      </w:r>
    </w:p>
    <w:p w14:paraId="2BBB9640" w14:textId="77777777" w:rsidR="008278C3" w:rsidRDefault="008278C3" w:rsidP="008278C3"/>
    <w:p w14:paraId="567FE233" w14:textId="77777777" w:rsidR="008278C3" w:rsidRDefault="008278C3" w:rsidP="008278C3">
      <w:r>
        <w:t>L'utilisation croissante et la dépendance à la technologie se sont intensifiées, au détriment de la santé mentale et de l'environnement. Les consommateurs se sont retrouvés submergés par la quantité de gadgets et d'applications numériques à leur disposition, et certains ont commencé à se sentir fatigués et déconnectés.</w:t>
      </w:r>
    </w:p>
    <w:p w14:paraId="0315AD47" w14:textId="77777777" w:rsidR="008278C3" w:rsidRDefault="008278C3" w:rsidP="008278C3"/>
    <w:p w14:paraId="71A51BBC" w14:textId="77777777" w:rsidR="008278C3" w:rsidRDefault="008278C3" w:rsidP="008278C3">
      <w:r>
        <w:t>Pour réduire cet effet néfaste, les agences publiques et non gouvernementales ont encouragé la sobriété numérique, afin de réduire la consommation excessive et la dépendance à la technologie. Les consommateurs ont commencé à évaluer de manière plus critique leurs applications et services, tandis que les entreprises tentaient de créer des produits plus sobres.</w:t>
      </w:r>
    </w:p>
    <w:p w14:paraId="6625FC2D" w14:textId="77777777" w:rsidR="008278C3" w:rsidRDefault="008278C3" w:rsidP="008278C3"/>
    <w:p w14:paraId="5A482516" w14:textId="6E06994F" w:rsidR="008278C3" w:rsidRDefault="008278C3" w:rsidP="008278C3">
      <w:r>
        <w:t>En outre, ces changements ont également affecté le développement des metavers. Les entreprises technologiques travaillent à rendre les mondes virtuels plus sobres, sans compromettre les expériences des utilisateurs. Les consommateurs peuvent choisir d'utiliser des services et des applications plus sobres et plus éco-responsables lorsqu'ils interagissent dans les metavers. Et, à mesure que les technologies de l'IA évoluent, les mondes virtuels peuvent stimuler l'imagination et la créativité sans dépasser leurs limites éthiques.</w:t>
      </w:r>
      <w:r w:rsidR="00300EA3">
        <w:br/>
      </w:r>
      <w:r>
        <w:tab/>
      </w:r>
      <w:r>
        <w:tab/>
      </w:r>
      <w:r>
        <w:tab/>
      </w:r>
    </w:p>
    <w:p w14:paraId="1CC3958F" w14:textId="19843507" w:rsidR="008278C3" w:rsidRDefault="00300EA3" w:rsidP="008278C3">
      <w:r>
        <w:br/>
      </w:r>
      <w:r w:rsidR="008278C3">
        <w:t xml:space="preserve"> </w:t>
      </w:r>
      <w:r>
        <w:br/>
      </w:r>
      <w:r w:rsidR="008278C3">
        <w:t>L'IA générative au service du Metavers</w:t>
      </w:r>
      <w:r>
        <w:br/>
      </w:r>
    </w:p>
    <w:p w14:paraId="164D5D41" w14:textId="298EE213" w:rsidR="008278C3" w:rsidRDefault="008278C3" w:rsidP="008278C3">
      <w:r>
        <w:t>Avec l'adoption croissante de l'IA générative et de l'automatisation du développement, l'expérience du metavers s'est améliorée. Avec les algorithmes d'IA générative, les concepteurs peuvent créer des environnements virtuels tridimensionnels qui sont plus réalistes et plus divertissants que jamais. La technologie peut également être utilisée pour automatiser la production de contenu audio, vidéo et texte, ce qui est particulièrement utile pour les mondes virtuels où il y a une grande variété d'activités. En outre, la gestion des données et des flux d'information est plus efficace et plus sûre, ce qui permet aux utilisateurs de mieux apprécier leurs expériences dans les mondes virtuels. Comme la crise cognitive est de moins en moins un problème, cela fait du metaverse une plus grande ressource pour l'expression artistique et créative.</w:t>
      </w:r>
      <w:r w:rsidR="00300EA3">
        <w:br/>
      </w:r>
      <w:r>
        <w:tab/>
      </w:r>
      <w:r>
        <w:tab/>
      </w:r>
      <w:r>
        <w:tab/>
      </w:r>
    </w:p>
    <w:p w14:paraId="30FF32F9" w14:textId="4AA39623" w:rsidR="008278C3" w:rsidRDefault="00300EA3" w:rsidP="008278C3">
      <w:r>
        <w:lastRenderedPageBreak/>
        <w:br/>
      </w:r>
      <w:r w:rsidR="008278C3">
        <w:t xml:space="preserve"> </w:t>
      </w:r>
      <w:r>
        <w:br/>
      </w:r>
      <w:r w:rsidR="008278C3">
        <w:t>L'émeâge des conflits et des incertitudes</w:t>
      </w:r>
      <w:r>
        <w:br/>
      </w:r>
    </w:p>
    <w:p w14:paraId="49534250" w14:textId="6B84AAF8" w:rsidR="008278C3" w:rsidRDefault="008278C3" w:rsidP="008278C3">
      <w:r>
        <w:t>Alors que le développement et l'adoption du Metavers sont en déclin, la crise cognitive devient de moins en moins un problème, grâce à la meilleure communication et à l'augmentation de la conscience des enjeux. Les gens sont plus enclins à écouter des opinions différentes et à chercher des sources d'information fiables et diversifiées, et à s'ouvrir à des points de vue plus variés. Les débats deviennent plus productifs et la tolérance s'accroît, ce qui fait du Metavers un espace plus sûr et plus respectueux. Les utilisateurs sont à la fois plus à l'aise dans cet environnement et plus satisfaits de leurs expériences.</w:t>
      </w:r>
      <w:r w:rsidR="00300EA3">
        <w:br/>
      </w:r>
      <w:r>
        <w:tab/>
      </w:r>
      <w:r>
        <w:tab/>
      </w:r>
      <w:r>
        <w:tab/>
      </w:r>
    </w:p>
    <w:p w14:paraId="1A23D852" w14:textId="22041394" w:rsidR="008278C3" w:rsidRDefault="00300EA3" w:rsidP="008278C3">
      <w:r>
        <w:br/>
      </w:r>
      <w:r w:rsidR="008278C3">
        <w:t xml:space="preserve"> </w:t>
      </w:r>
      <w:r>
        <w:br/>
      </w:r>
      <w:r w:rsidR="008278C3">
        <w:t>Une nouvelle ère de créativité</w:t>
      </w:r>
      <w:r>
        <w:br/>
      </w:r>
    </w:p>
    <w:p w14:paraId="6C2E92C9" w14:textId="08A9A0F7" w:rsidR="008278C3" w:rsidRDefault="008278C3" w:rsidP="008278C3">
      <w:r>
        <w:t>Grâce à l'augmentation rapide de l'intelligence artificielle générative, le Metavers devient un monde presque illimité pour l'expression artistique et créative. La technologie permet aux concepteurs de développer des environnements virtuels plus réalistes que jamais, et les mondes virtuels sont remplis de contenus audio, vidéo et textuels générés par l'IA. Les modèles d'IA générative sont également utilisés pour générer des produits personnalisés, ce qui donne aux utilisateurs une plus grande liberté et plus de choix. La perspective de l'IA générative ainsi que l'expérience du Metavers deviennent plus intéressantes et plus excitantes.</w:t>
      </w:r>
      <w:r w:rsidR="00300EA3">
        <w:br/>
      </w:r>
      <w:r>
        <w:tab/>
      </w:r>
      <w:r>
        <w:tab/>
      </w:r>
      <w:r>
        <w:tab/>
      </w:r>
    </w:p>
    <w:p w14:paraId="51C2106B" w14:textId="2BBAEFC7" w:rsidR="008278C3" w:rsidRDefault="00300EA3" w:rsidP="008278C3">
      <w:r>
        <w:br/>
      </w:r>
      <w:r w:rsidR="008278C3">
        <w:t xml:space="preserve"> </w:t>
      </w:r>
      <w:r>
        <w:br/>
      </w:r>
      <w:r w:rsidR="008278C3">
        <w:t>Une nouvelle ère d'incertitude</w:t>
      </w:r>
      <w:r>
        <w:br/>
      </w:r>
    </w:p>
    <w:p w14:paraId="1CFCCC30" w14:textId="74119E09" w:rsidR="008278C3" w:rsidRDefault="008278C3" w:rsidP="008278C3">
      <w:r>
        <w:t>Avec la chute brutale des technologies AI génératives et la montée des questions et des défis éthiques liés à ces technologies, la crise cognitive reprend de l'ampleur et entrave la croissance du Metavers. Les utilisateurs sont de plus en plus méfiants et méfient des sources d'information et des contenus, ce qui a un impact négatif sur leur confiance dans le Metavers. Les décisions erronées et antifonctionnelles sont communes, ce qui diminue l'intérêt des utilisateurs et entrave le développement de l'expérience Metaverse. Il devient de plus en plus difficile de naviguer dans un environnement qui est devenu ambigu et dans lequel les informations contradictoires sont présentes.</w:t>
      </w:r>
      <w:r w:rsidR="00300EA3">
        <w:br/>
      </w:r>
      <w:r>
        <w:tab/>
      </w:r>
      <w:r>
        <w:tab/>
      </w:r>
      <w:r>
        <w:tab/>
      </w:r>
    </w:p>
    <w:p w14:paraId="293215D2" w14:textId="144E8A92" w:rsidR="008278C3" w:rsidRDefault="00300EA3" w:rsidP="008278C3">
      <w:r>
        <w:br/>
      </w:r>
      <w:r w:rsidR="008278C3">
        <w:t xml:space="preserve">La technologie au service des artistes - L'IA générative et l'impression 3D conjuguées font des merveilles. </w:t>
      </w:r>
    </w:p>
    <w:p w14:paraId="017BDE9A" w14:textId="7AFB65B8" w:rsidR="008278C3" w:rsidRDefault="008278C3" w:rsidP="008278C3">
      <w:r>
        <w:t xml:space="preserve">Les artistes sont encouragés par la possibilité de créer de nouvelles choses grâce à l'IA générative et à l'impression 3D. Ils peuvent explorer de nouvelles formes d'expression et de création. Les entreprises et les particuliers peuvent utiliser de puissants modèles d'IA générative pour générer des idées, explores de nouvelles formes, et créer des œuvres originales, et la technologie de l'impression 3D pour créer des prototypes rapidement et à moindre coût. Les artistes peuvent également s'unir pour créer des objets et des mondes </w:t>
      </w:r>
      <w:r>
        <w:lastRenderedPageBreak/>
        <w:t>numériques uniques qui peuvent être partagés sur le metavers. Grâce à la combinaison de ces deux technologies, le metavers connaît une croissance rapide et devient une plateforme dans laquelle les artistes peuvent partager leurs créations avec le monde entier.</w:t>
      </w:r>
      <w:r w:rsidR="00300EA3">
        <w:br/>
      </w:r>
      <w:r>
        <w:tab/>
      </w:r>
      <w:r>
        <w:tab/>
      </w:r>
      <w:r>
        <w:tab/>
      </w:r>
    </w:p>
    <w:p w14:paraId="08176E19" w14:textId="00D3C615" w:rsidR="008278C3" w:rsidRDefault="00300EA3" w:rsidP="008278C3">
      <w:r>
        <w:br/>
      </w:r>
      <w:r w:rsidR="008278C3">
        <w:t xml:space="preserve">Une nouvelle ère de la création - L'impression 3D s'emparant du terrain, l'IA générative prend le relais. </w:t>
      </w:r>
    </w:p>
    <w:p w14:paraId="05E778BF" w14:textId="01696069" w:rsidR="008278C3" w:rsidRDefault="008278C3" w:rsidP="008278C3">
      <w:r>
        <w:t>Alors que l'impression 3D gagne en popularité, le développement de l'IA générative prend le relais. Les modèles d'IA générative sont de plus en plus utilisés pour créer des produits personnalisés, tels que des vêtements ou des meubles, et aider les artistes à générer des idées, à expérimenter avec de nouvelles formes et à créer des œuvres originales. Les objets et les mondes créés sont partagés sur le metavers. Le metavers connaît une forte croissance avec ces nouvelles créations et devient une plateforme riche pour partager des mondes immersifs et indépendants conçus avec de puissantes modèles d'IA générative et des matériaux imprimés en 3D.</w:t>
      </w:r>
      <w:r w:rsidR="00300EA3">
        <w:br/>
      </w:r>
      <w:r>
        <w:tab/>
      </w:r>
      <w:r>
        <w:tab/>
      </w:r>
      <w:r>
        <w:tab/>
      </w:r>
    </w:p>
    <w:p w14:paraId="1C0FF731" w14:textId="357B0DD5" w:rsidR="008278C3" w:rsidRDefault="00300EA3" w:rsidP="008278C3">
      <w:r>
        <w:br/>
      </w:r>
      <w:r w:rsidR="008278C3">
        <w:t>L'IA et l'impression 3D au service de la vision - L'IA générative prend le relais de l'impression 3D.</w:t>
      </w:r>
    </w:p>
    <w:p w14:paraId="2B8ACCAF" w14:textId="25CD7E8C" w:rsidR="008278C3" w:rsidRDefault="008278C3" w:rsidP="008278C3">
      <w:r>
        <w:t>L'impression 3D a été utilisée pendant des années pour créer des objets personnalisés, mais les limites sont atteintes. Grâce à l'IA générative, les possibilités sont infinies et les entreprises et les particuliers peuvent créer des produits très complexes. Les artistes commencent à créer des objets uniques et personnels qui peuvent être partagés sur le metavers et vus par des millions de personnes. Le metavers connaît une forte croissance et devient une plateforme populaire pour l'expression artistique et la création de contenu.</w:t>
      </w:r>
      <w:r w:rsidR="00300EA3">
        <w:br/>
      </w:r>
      <w:r>
        <w:tab/>
      </w:r>
      <w:r>
        <w:tab/>
      </w:r>
      <w:r>
        <w:tab/>
      </w:r>
    </w:p>
    <w:p w14:paraId="06DB2869" w14:textId="6061CC8E" w:rsidR="008278C3" w:rsidRDefault="00300EA3" w:rsidP="008278C3">
      <w:r>
        <w:br/>
      </w:r>
      <w:r w:rsidR="008278C3">
        <w:t>Une nouvelle ère de l'innovation - La combinaison de l'IA générative et de l'impression 3D permet une infrastructure de recherche plus riche et plus rapide.</w:t>
      </w:r>
    </w:p>
    <w:p w14:paraId="20AA0346" w14:textId="1CA026D5" w:rsidR="008278C3" w:rsidRDefault="008278C3" w:rsidP="008278C3">
      <w:r>
        <w:t>Alors que l'impression 3D et l'IA générative connaissent une baisse de popularité, les scientifiques et les chercheurs découvrent de nouvelles façons de les combiner pour explorer de nouvelles idées. Les chercheurs utilisent ces technologies pour créer des modèles pour chaque situation possible et les partagent sur le metavers. Cette infrastructure de recherche plus riche et plus rapide entraîne la croissance du metavers, qui se transforme en un espace dans lequel les scientifiques et les chercheurs peuvent partager leurs découvertes et interagir avec des chercheurs du monde entier.</w:t>
      </w:r>
      <w:r w:rsidR="00300EA3">
        <w:br/>
      </w:r>
      <w:r>
        <w:tab/>
      </w:r>
      <w:r>
        <w:tab/>
      </w:r>
      <w:r>
        <w:tab/>
      </w:r>
    </w:p>
    <w:p w14:paraId="354C5C53" w14:textId="2A7A7588" w:rsidR="008278C3" w:rsidRDefault="00300EA3" w:rsidP="008278C3">
      <w:r>
        <w:br/>
      </w:r>
      <w:r w:rsidR="008278C3">
        <w:t xml:space="preserve"> L'avenir de l'IA générative et de la biotech révolutionne le Metavers</w:t>
      </w:r>
    </w:p>
    <w:p w14:paraId="4D7EADB6" w14:textId="720CF315" w:rsidR="008278C3" w:rsidRDefault="008278C3" w:rsidP="008278C3">
      <w:r>
        <w:t xml:space="preserve">Avec l'avènement de l'IA générative et la biotech, le Metavers se transforme en un espace de création de haut niveau capable de produire des œuvres et des produits qui sont notoirement plus créatifs et plus sophistiqués que ceux d’aujourd’hui. Grâce à la combinaison des technologies générative et biotech, les entreprises sont en mesure de produire des contenus et des produits personnalisés qui répondent aux besoins et aux préférences des utilisateurs. Les médias créés dans le Metavers sont de plus en plus intéressants et immersifs car les technologies générative et biotech permettent des niveaux de réalisme sans précédent. Les applications de la biotechnologie à la médecine sont </w:t>
      </w:r>
      <w:r>
        <w:lastRenderedPageBreak/>
        <w:t>également mises à profit : des médicaments personnalisés peuvent être administrés aux utilisateurs en fonction de leurs caractéristiques individuelles. Les progrès de l'IA générative et de la biotech révolutionnent l'utilisation du Metavers et l'avenir s'annonce prometteur pour les utilisateurs.</w:t>
      </w:r>
      <w:r w:rsidR="00300EA3">
        <w:br/>
      </w:r>
      <w:r>
        <w:tab/>
      </w:r>
      <w:r>
        <w:tab/>
      </w:r>
      <w:r>
        <w:tab/>
      </w:r>
    </w:p>
    <w:p w14:paraId="0FDB013D" w14:textId="3CA729E2" w:rsidR="008278C3" w:rsidRDefault="00300EA3" w:rsidP="008278C3">
      <w:r>
        <w:br/>
      </w:r>
      <w:r w:rsidR="008278C3">
        <w:t xml:space="preserve"> La décroissance de l'IA générative et la croissance de la biotech menacent le Metavers</w:t>
      </w:r>
    </w:p>
    <w:p w14:paraId="5FCB4259" w14:textId="0B0E0D42" w:rsidR="008278C3" w:rsidRDefault="008278C3" w:rsidP="008278C3">
      <w:r>
        <w:t>Alors que l'intérêt pour l'IA générative décroît progressivement, la biotech commence à gagner en popularité. Alors que la biotech apporte aux entreprises des produits et des services novateurs, elle soulève des préoccupations éthiques et environnementales qui pourraient avoir un impact négatif sur le Metavers. En effet, les organismes génétiquement modifiés mis en place dans le Metavers peuvent avoir des effets néfastes sur l'environnement et la biodiversité. De plus, l'utilisation de la biotechnologie dans la médecine, malgré ses nombreux avantages, risque de provoquer des problèmes de confidentialité et de discrimination génétique. Les conséquences de cette tendance sont imprévisibles mais le Metavers doit trouver des façons de minimiser ces risques potentiels pour préserver sa réputation de lieu de divertissement et de création.</w:t>
      </w:r>
      <w:r w:rsidR="00300EA3">
        <w:br/>
      </w:r>
      <w:r>
        <w:tab/>
      </w:r>
      <w:r>
        <w:tab/>
      </w:r>
      <w:r>
        <w:tab/>
      </w:r>
    </w:p>
    <w:p w14:paraId="13BD2B39" w14:textId="0F9D29F3" w:rsidR="008278C3" w:rsidRDefault="00300EA3" w:rsidP="008278C3">
      <w:r>
        <w:br/>
      </w:r>
      <w:r w:rsidR="008278C3">
        <w:t xml:space="preserve"> L'essor de l'IA générative et la décroissance de la biotech transforment le Metavers</w:t>
      </w:r>
    </w:p>
    <w:p w14:paraId="5B2FE9D8" w14:textId="29DF166C" w:rsidR="008278C3" w:rsidRDefault="008278C3" w:rsidP="008278C3">
      <w:r>
        <w:t>Avec la croissance de l'IA générative et la décroissance de la biotech, le Metavers commence à accueillir des créations plus diverses et uniques. Les algorithmes d'IA générative permettent aux créateurs de générer des idées innovantes et de créer des œuvres originales. Les applications de ces technologies sont variées : du divertissement à de objectives commerciales permettant aux entreprises de produire des produits et des services personnalisés. L'IA générative offre aussi aux utilisateurs le moyen de s'évader et d'explorer des mondes nouveaux et surprenants. Cependant, il est important de reconnaître les risques et les limites de cette technologie et de s'assurer qu'elle est utilisée de manière responsable.</w:t>
      </w:r>
      <w:r w:rsidR="00300EA3">
        <w:br/>
      </w:r>
      <w:r>
        <w:tab/>
      </w:r>
      <w:r>
        <w:tab/>
      </w:r>
      <w:r>
        <w:tab/>
      </w:r>
    </w:p>
    <w:p w14:paraId="582AEFE4" w14:textId="3D2AE5AF" w:rsidR="008278C3" w:rsidRDefault="00300EA3" w:rsidP="008278C3">
      <w:r>
        <w:br/>
      </w:r>
      <w:r w:rsidR="008278C3">
        <w:t>La décroissance des tendances 1 et 2 compromettent l'avenir du Metavers</w:t>
      </w:r>
    </w:p>
    <w:p w14:paraId="0241D14D" w14:textId="519A6B48" w:rsidR="008278C3" w:rsidRDefault="008278C3" w:rsidP="008278C3">
      <w:r>
        <w:t>Alors que l'IA générative et la biotech connaissent une baisse de popularité, le Metavers commence à perdre de sa lumière. La décroissance de ces deux tendances signifie qu'il est moins facile pour les entreprises d'offrir des produits et des services personnalisés, ce qui entraîne une baisse de l'intérêt des consommateurs. De plus, il existe un manque d'innovation et d'idées créatives dans le Metavers, ce qui limite l'immersion et l'expérience des utilisateurs. Enfin, le Metavers se voit également affaibli par le manque de confiance des utilisateurs, qui s'inquiètent des risques potentiels que représentent les organismes génétiquement modifiés. Malgré sa popularité initiale, le Metavers est confronté à un avenir incertain car les technologies générative et biotech sont trop lentes à évoluer et à répondre aux besoins des utilisateurs.</w:t>
      </w:r>
      <w:r w:rsidR="00300EA3">
        <w:br/>
      </w:r>
      <w:r>
        <w:tab/>
      </w:r>
      <w:r>
        <w:tab/>
      </w:r>
      <w:r>
        <w:tab/>
      </w:r>
    </w:p>
    <w:p w14:paraId="320737C9" w14:textId="6079DCCD" w:rsidR="008278C3" w:rsidRDefault="00300EA3" w:rsidP="008278C3">
      <w:r>
        <w:br/>
      </w:r>
      <w:r w:rsidR="008278C3">
        <w:t xml:space="preserve"> La création intelligente:  </w:t>
      </w:r>
    </w:p>
    <w:p w14:paraId="59F3F86E" w14:textId="5180DD62" w:rsidR="008278C3" w:rsidRDefault="008278C3" w:rsidP="008278C3">
      <w:r>
        <w:t xml:space="preserve">Dans un monde rempli de technologies numériques, des développeurs de métavers ont intégré des algorithmes IA génératifs et l'Internet de l'ADN pour fournir un métavers plus intelligent et plus intuitif. Les algorithmes de l'IA générative permettent aux utilisateurs de </w:t>
      </w:r>
      <w:r>
        <w:lastRenderedPageBreak/>
        <w:t>créer des œuvres originales à partir de données existantes, tandis que l'Internet de l'ADN leur permet de stocker et de transférer des informations rapidement et efficacement, ouvrant ainsi de nouvelles portes de collaboration. Avec l'utilisation de l'IA générative et de l'Internet de l'ADN, les métavers évoluent à un niveau de sophistication et de complexité inimaginables, permettant aux utilisateurs de créer, partager et explorer des expériences inédites et mémorables.</w:t>
      </w:r>
      <w:r w:rsidR="00300EA3">
        <w:br/>
      </w:r>
      <w:r>
        <w:tab/>
      </w:r>
      <w:r>
        <w:tab/>
      </w:r>
      <w:r>
        <w:tab/>
      </w:r>
    </w:p>
    <w:p w14:paraId="7F8E7FB4" w14:textId="0EDC49F3" w:rsidR="008278C3" w:rsidRDefault="00300EA3" w:rsidP="008278C3">
      <w:r>
        <w:br/>
      </w:r>
      <w:r w:rsidR="008278C3">
        <w:t xml:space="preserve"> Les avantages de la technologie : </w:t>
      </w:r>
    </w:p>
    <w:p w14:paraId="18C6243D" w14:textId="0C238107" w:rsidR="008278C3" w:rsidRDefault="008278C3" w:rsidP="008278C3">
      <w:r>
        <w:t>La combinaison entre l'IA générative et l'Internet de l'ADN a permis aux développeurs de métavers de fournir à leurs utilisateurs un plus grand niveau de personnalisation et de flexibilité. Les algorithmes de l'IA générative et l'Internet de l'ADN offrent des possibilités à la fois créatives et pratiques. Les algorithmes d'IA générative peuvent être utilisés pour créer des œuvres et des expériences innovantes, tandis que l'Internet de l'ADN permet un stockage et un transfert rapides des données numériques. Cette combinaison ouvre la voie à d'innombrables applications éducatives, sociales et créatives, révolutionnant ainsi la manière dont les utilisateurs interagissent avec les métavers.</w:t>
      </w:r>
      <w:r w:rsidR="00300EA3">
        <w:br/>
      </w:r>
      <w:r>
        <w:tab/>
      </w:r>
      <w:r>
        <w:tab/>
      </w:r>
      <w:r>
        <w:tab/>
      </w:r>
    </w:p>
    <w:p w14:paraId="0468F7C7" w14:textId="7722550E" w:rsidR="008278C3" w:rsidRDefault="00300EA3" w:rsidP="008278C3">
      <w:r>
        <w:br/>
      </w:r>
      <w:r w:rsidR="008278C3">
        <w:t xml:space="preserve"> Le Changement Intelligent: </w:t>
      </w:r>
    </w:p>
    <w:p w14:paraId="49F648F0" w14:textId="77FD5D49" w:rsidR="008278C3" w:rsidRDefault="008278C3" w:rsidP="008278C3">
      <w:r>
        <w:t>Les métavers ont évolué pour intégrer de plus en plus d'intelligence artificielle et de technologie de l'Internet de l'ADN. Cette combinaison permet aux développeurs de créer des métavers plus dynamiques et interactifs, remplis d'algorithmes intelligents et d'un réseau d'ADN qui ouvre la voie à des possibilités créatives illimitées. Les métavers peuvent désormais être personnalisés et mis à jour de manière instantanée, offrant une expérience fluide et sans interruption aux utilisateurs. Le changement intelligent des métavers révolutionne la façon dont les gens interagissent avec ces plateformes, libérant le pouvoir des utilisateurs.</w:t>
      </w:r>
      <w:r w:rsidR="00300EA3">
        <w:br/>
      </w:r>
      <w:r>
        <w:tab/>
      </w:r>
      <w:r>
        <w:tab/>
      </w:r>
      <w:r>
        <w:tab/>
      </w:r>
    </w:p>
    <w:p w14:paraId="0858E925" w14:textId="26D8428B" w:rsidR="008278C3" w:rsidRDefault="00300EA3" w:rsidP="008278C3">
      <w:r>
        <w:br/>
      </w:r>
      <w:r w:rsidR="008278C3">
        <w:t xml:space="preserve"> Une nouvelle ère de collaboration:  </w:t>
      </w:r>
    </w:p>
    <w:p w14:paraId="55F4EEA2" w14:textId="58C48A0C" w:rsidR="008278C3" w:rsidRDefault="008278C3" w:rsidP="008278C3">
      <w:r>
        <w:t>Grâce à la combinaison de l'IA générative et de l'Internet de l'ADN, une nouvelle ère de collaboration avancée a émergé. Les algorithmes de l'IA générative peuvent être utilisés pour développer des œuvres originales et pour améliorer la collaboration entre les machines et les humains. En même temps, l'Internet de l'ADN rend le partage de données numériques plus rapide et plus sûr, ouvrant de nouvelles opportunités de collaboration numérique. Les métavers sont à la pointe des nouvelles technologies, offrant aux utilisateurs des plateformes plus intelligentes et plus intuitives qui peuvent être utilisées pour réinventer leur réalité.</w:t>
      </w:r>
      <w:r w:rsidR="00300EA3">
        <w:br/>
      </w:r>
      <w:r>
        <w:tab/>
      </w:r>
      <w:r>
        <w:tab/>
      </w:r>
      <w:r>
        <w:tab/>
      </w:r>
    </w:p>
    <w:p w14:paraId="30738D8D" w14:textId="60FD5E83" w:rsidR="008278C3" w:rsidRDefault="00300EA3" w:rsidP="008278C3">
      <w:r>
        <w:br/>
      </w:r>
      <w:r w:rsidR="008278C3">
        <w:t xml:space="preserve"> IA Générative et Mondes Virtuels Blockchainisés - L'Explosion du Metavers </w:t>
      </w:r>
    </w:p>
    <w:p w14:paraId="5C0A25C0" w14:textId="77777777" w:rsidR="008278C3" w:rsidRDefault="008278C3" w:rsidP="008278C3"/>
    <w:p w14:paraId="0C571430" w14:textId="57452507" w:rsidR="008278C3" w:rsidRDefault="008278C3" w:rsidP="008278C3">
      <w:r>
        <w:t xml:space="preserve">Dans un proche avenir, l'IA générative et la technologie blockchain sont combinées pour créer des applications innovantes qui permettent aux artistes de produire de nouvelles œuvres originales, et aux entreprises de personnaliser et d'automatiser des produits. La technologie blockchain est également combinée à la réalité virtuelle et la réalité augmentée pour créer des mondes virtuels destinés au jeu et aux échanges financiers. Les joueurs </w:t>
      </w:r>
      <w:r>
        <w:lastRenderedPageBreak/>
        <w:t xml:space="preserve">peuvent acheter et vendre des terrains et des crypto-monnaies, tandis que les acheteurs peuvent visualiser leurs crypto-monnaies sous forme de piles de billets et de logos flottant dans leur environnement. La combinaison de l'IA générative et des mondes virtuels blockchainisés souffle un vent de renouveau dans le monde de la technologie et entraîne une explosion de ce que l'on appelle un </w:t>
      </w:r>
      <w:r w:rsidR="00300EA3">
        <w:br/>
      </w:r>
      <w:r>
        <w:t xml:space="preserve"> metavers </w:t>
      </w:r>
      <w:r w:rsidR="00300EA3">
        <w:br/>
      </w:r>
      <w:r>
        <w:t>.</w:t>
      </w:r>
      <w:r w:rsidR="00300EA3">
        <w:br/>
      </w:r>
      <w:r>
        <w:tab/>
      </w:r>
      <w:r>
        <w:tab/>
      </w:r>
      <w:r>
        <w:tab/>
      </w:r>
    </w:p>
    <w:p w14:paraId="03AE3C53" w14:textId="2C06BADA" w:rsidR="008278C3" w:rsidRDefault="00300EA3" w:rsidP="008278C3">
      <w:r>
        <w:br/>
      </w:r>
      <w:r w:rsidR="008278C3">
        <w:t xml:space="preserve"> Déclin de l'IA Générative et Explosion des Mondes Virtuels Blockchainisés </w:t>
      </w:r>
    </w:p>
    <w:p w14:paraId="4E4CE92F" w14:textId="77777777" w:rsidR="008278C3" w:rsidRDefault="008278C3" w:rsidP="008278C3"/>
    <w:p w14:paraId="779A9047" w14:textId="0F8FE479" w:rsidR="008278C3" w:rsidRDefault="008278C3" w:rsidP="008278C3">
      <w:r>
        <w:t xml:space="preserve">Alors que les progrès technologiques réalisés dans le domaine de l'IA générative connaissent un certain déclin, les mondes virtuels blockchainisés commencent à émerger. Les joueurs peuvent acheter et vendre des terrains et des crypto-monnaies. De nouvelles applications apparaissent qui permettent d'utiliser la blockchain pour visualiser et interagir avec des crypto-monnaies dans la réalité augmentée. Les entreprises adoptent également massivement ces technologies, notamment pour automatiser et personnaliser des produits. Ces mondes virtuels sont interconnectés, si bien que l'on parle maintenant d'un </w:t>
      </w:r>
      <w:r w:rsidR="00300EA3">
        <w:br/>
      </w:r>
      <w:r>
        <w:t xml:space="preserve"> metavers </w:t>
      </w:r>
      <w:r w:rsidR="00300EA3">
        <w:br/>
      </w:r>
      <w:r>
        <w:t>, qui est un réseau de mondes virtuels qui fonctionnent sur une seule blockchain.</w:t>
      </w:r>
      <w:r w:rsidR="00300EA3">
        <w:br/>
      </w:r>
      <w:r>
        <w:tab/>
      </w:r>
      <w:r>
        <w:tab/>
      </w:r>
      <w:r>
        <w:tab/>
      </w:r>
    </w:p>
    <w:p w14:paraId="7F9DFCAF" w14:textId="19A148F6" w:rsidR="008278C3" w:rsidRDefault="00300EA3" w:rsidP="008278C3">
      <w:r>
        <w:br/>
      </w:r>
      <w:r w:rsidR="008278C3">
        <w:t xml:space="preserve"> Le Renouveau de l'IA Générative réveille les Mondes Virtuels Blockchainisés </w:t>
      </w:r>
    </w:p>
    <w:p w14:paraId="6AF3C061" w14:textId="77777777" w:rsidR="008278C3" w:rsidRDefault="008278C3" w:rsidP="008278C3"/>
    <w:p w14:paraId="24283E5A" w14:textId="674B16F9" w:rsidR="008278C3" w:rsidRDefault="008278C3" w:rsidP="008278C3">
      <w:r>
        <w:t xml:space="preserve">Les progrès technologiques memnent à une nouvelle phase des récentes découvertes en matière d'IA générative. Les artistes et les entreprises peuvent se servir des algorithmes d'apprentissage automatique pour expérimenter et créer des œuvres originales. Cependant, malgré les nombreuses possibilités offertes, des questions et des défis éthiques demeurent. Les mondes virtuels blockchainisés gagnent également en popularité et des applications innovantes apparaissent. Cependant, leur adoption semblait stagner jusqu'à ce que l'IA générative survive sa crise et réveille ces mondes virtuels. Les deux technologies peuvent alors être combinées pour créer un réseau de mondes virtuels, appelé le </w:t>
      </w:r>
      <w:r w:rsidR="00300EA3">
        <w:br/>
      </w:r>
      <w:r>
        <w:t xml:space="preserve"> metavers </w:t>
      </w:r>
      <w:r w:rsidR="00300EA3">
        <w:br/>
      </w:r>
      <w:r>
        <w:t>, ce qui permet aux joueurs et aux entreprises de profiter des possibilités offertes par cette combinaison.</w:t>
      </w:r>
      <w:r w:rsidR="00300EA3">
        <w:br/>
      </w:r>
      <w:r>
        <w:tab/>
      </w:r>
      <w:r>
        <w:tab/>
      </w:r>
      <w:r>
        <w:tab/>
      </w:r>
    </w:p>
    <w:p w14:paraId="36ECD8F0" w14:textId="66D319D4" w:rsidR="008278C3" w:rsidRDefault="00300EA3" w:rsidP="008278C3">
      <w:r>
        <w:br/>
      </w:r>
      <w:r w:rsidR="008278C3">
        <w:t xml:space="preserve"> L'IA Générative et les Mondes Virtuels Blockchainisés se rejoignent</w:t>
      </w:r>
    </w:p>
    <w:p w14:paraId="374B4BA6" w14:textId="77777777" w:rsidR="008278C3" w:rsidRDefault="008278C3" w:rsidP="008278C3"/>
    <w:p w14:paraId="5EA1FEB0" w14:textId="7A76902B" w:rsidR="008278C3" w:rsidRDefault="008278C3" w:rsidP="008278C3">
      <w:r>
        <w:t xml:space="preserve">Avec la montée en puissance de l'IA générative et la technologie blockchain, les possibilités sont infinies. Les artistes peuvent exploiter les possibilités créatives offertes par l'IA générative pour expérimenter et créer des œuvres originales. De leur côté, les entreprises peuvent se servir de ces progrès technologiques pour automatiser et personnaliser des produits. Les mondes virtuels blockchainisés connaissent également un développement significatif. Les utilisateurs peuvent acheter et vendre des terrains et des crypto-monnaies, tout en visualisant leurs crypto-monnaies sous forme de piles de billets et de logos flottant dans leur environnement. Parallèlement, l'adoption des mondes virtuels blockchainisés est </w:t>
      </w:r>
      <w:r>
        <w:lastRenderedPageBreak/>
        <w:t xml:space="preserve">en forte croissance, et les deux technologies finissent par se rejoindre pour créer un </w:t>
      </w:r>
      <w:r w:rsidR="00300EA3">
        <w:br/>
      </w:r>
      <w:r>
        <w:t xml:space="preserve"> metavers </w:t>
      </w:r>
      <w:r w:rsidR="00300EA3">
        <w:br/>
      </w:r>
      <w:r>
        <w:t>. C'est un univers qui peut être exploré par les artistes et les entreprises grâce à l'IA générative, et qui offre aux utilisateurs la possibilité d'acheter, vendre ou trader des crypto-monnaies dans des mondes virtuels.</w:t>
      </w:r>
      <w:r w:rsidR="00300EA3">
        <w:br/>
      </w:r>
      <w:r>
        <w:tab/>
      </w:r>
      <w:r>
        <w:tab/>
      </w:r>
      <w:r>
        <w:tab/>
      </w:r>
    </w:p>
    <w:p w14:paraId="07B4888C" w14:textId="77777777" w:rsidR="008278C3" w:rsidRDefault="008278C3" w:rsidP="008278C3">
      <w:r>
        <w:t xml:space="preserve"> L'économie tokenisée du Metavers : Avec l'avancée de la réalité mixte et l'adoption croissante des tokens</w:t>
      </w:r>
      <w:r>
        <w:tab/>
      </w:r>
      <w:r>
        <w:tab/>
      </w:r>
      <w:r>
        <w:tab/>
      </w:r>
    </w:p>
    <w:p w14:paraId="33E717D6" w14:textId="77777777" w:rsidR="008278C3" w:rsidRDefault="008278C3" w:rsidP="008278C3">
      <w:r>
        <w:t xml:space="preserve"> Le Metavers à la dérive : Avec la diminution du nombre d'utilisateurs et l'adoption croissante des tokens</w:t>
      </w:r>
      <w:r>
        <w:tab/>
      </w:r>
      <w:r>
        <w:tab/>
      </w:r>
      <w:r>
        <w:tab/>
      </w:r>
    </w:p>
    <w:p w14:paraId="438A3054" w14:textId="77777777" w:rsidR="008278C3" w:rsidRDefault="008278C3" w:rsidP="008278C3">
      <w:r>
        <w:t xml:space="preserve"> Une renaissance pour le Metavers : Alors que la tendance de la réalité mixte redécolle</w:t>
      </w:r>
      <w:r>
        <w:tab/>
      </w:r>
      <w:r>
        <w:tab/>
      </w:r>
      <w:r>
        <w:tab/>
      </w:r>
    </w:p>
    <w:p w14:paraId="276CDA36" w14:textId="77777777" w:rsidR="008278C3" w:rsidRDefault="008278C3" w:rsidP="008278C3">
      <w:r>
        <w:t xml:space="preserve"> La Chute du Metavers : Avec la décroissance des tendances des réalité mixte et de la tokenisation de l'économie</w:t>
      </w:r>
      <w:r>
        <w:tab/>
      </w:r>
      <w:r>
        <w:tab/>
      </w:r>
      <w:r>
        <w:tab/>
      </w:r>
    </w:p>
    <w:p w14:paraId="15FC1F57" w14:textId="45BAF011" w:rsidR="008278C3" w:rsidRDefault="00300EA3" w:rsidP="008278C3">
      <w:r>
        <w:br/>
      </w:r>
      <w:r w:rsidR="008278C3">
        <w:t xml:space="preserve"> </w:t>
      </w:r>
      <w:r>
        <w:br/>
      </w:r>
      <w:r w:rsidR="008278C3">
        <w:t>Le Metavers s'illumine</w:t>
      </w:r>
      <w:r>
        <w:br/>
      </w:r>
      <w:r w:rsidR="008278C3">
        <w:t xml:space="preserve"> </w:t>
      </w:r>
    </w:p>
    <w:p w14:paraId="044AF84B" w14:textId="0B610D65" w:rsidR="008278C3" w:rsidRDefault="008278C3" w:rsidP="008278C3">
      <w:r>
        <w:t>Avec la réalité mixte et les bots conversationnels en plein essor, le metavers se développe à une vitesse exponentielle. Les utilisateurs peuvent voir des éléments virtuels superposés au monde réel et interagir avec des bots intelligents. Les entreprises peuvent créer des expériences de vente et de marketing innovantes, et les apprenants peuvent bénéficier de formations interactives. Le metavers est devenu un véritable foyer virtuel, peuplé d'utilisateurs qui interagissent, s'améliorent, et partagent des expériences.</w:t>
      </w:r>
      <w:r w:rsidR="00300EA3">
        <w:br/>
      </w:r>
      <w:r>
        <w:tab/>
      </w:r>
      <w:r>
        <w:tab/>
      </w:r>
      <w:r>
        <w:tab/>
      </w:r>
    </w:p>
    <w:p w14:paraId="4B2404C0" w14:textId="50BA6D45" w:rsidR="008278C3" w:rsidRDefault="00300EA3" w:rsidP="008278C3">
      <w:r>
        <w:br/>
      </w:r>
      <w:r w:rsidR="008278C3">
        <w:t xml:space="preserve"> </w:t>
      </w:r>
      <w:r>
        <w:br/>
      </w:r>
      <w:r w:rsidR="008278C3">
        <w:t>Le Retour au Virtuel</w:t>
      </w:r>
      <w:r>
        <w:br/>
      </w:r>
    </w:p>
    <w:p w14:paraId="3FD719BC" w14:textId="3E8898F1" w:rsidR="008278C3" w:rsidRDefault="008278C3" w:rsidP="008278C3">
      <w:r>
        <w:t>Alors que la tendance des bots conversationnels s'accélère, la réalité mixte prend du retard. Les utilisateurs se tournent vers les mondes virtuels plus anciens et traditionnels, qui offrent une plus grande flexibilité et un espace infini pour l'expression. Les entreprises modifient leurs stratégies et se tournent vers des applications créées spécifiquement pour le metavers. L'expérience des consommateurs, des apprenants et des travailleurs s'en trouve transformée, grâce à un environnement virtuel plus riche, plus sécurisé et à la pointe de la technologie.</w:t>
      </w:r>
      <w:r w:rsidR="00300EA3">
        <w:br/>
      </w:r>
      <w:r>
        <w:tab/>
      </w:r>
      <w:r>
        <w:tab/>
      </w:r>
      <w:r>
        <w:tab/>
      </w:r>
    </w:p>
    <w:p w14:paraId="3A030EEC" w14:textId="6A42DC28" w:rsidR="008278C3" w:rsidRDefault="00300EA3" w:rsidP="008278C3">
      <w:r>
        <w:br/>
      </w:r>
      <w:r w:rsidR="008278C3">
        <w:t xml:space="preserve"> </w:t>
      </w:r>
      <w:r>
        <w:br/>
      </w:r>
      <w:r w:rsidR="008278C3">
        <w:t>L'Évolution de la Réalité Mixte</w:t>
      </w:r>
      <w:r>
        <w:br/>
      </w:r>
      <w:r w:rsidR="008278C3">
        <w:t xml:space="preserve"> </w:t>
      </w:r>
    </w:p>
    <w:p w14:paraId="22605478" w14:textId="2FC27616" w:rsidR="008278C3" w:rsidRDefault="008278C3" w:rsidP="008278C3">
      <w:r>
        <w:t xml:space="preserve">Le développement de la réalité mixte prend de l'avance sur les bots conversationnels, changer la manière dont les utilisateurs interagissent avec leur environnement réel. Les entreprises adoptent cette technologie pour créer des expériences de marketing immersives, tandis que les utilisateurs peuvent interagir avec des produits virtuels. Les apprenants bénéficient également des avancées technologiques, car ils peuvent désormais étudier dans des salles de classe virtuelles et interagir avec des mannequins basées sur la réalité virtuelle </w:t>
      </w:r>
      <w:r>
        <w:lastRenderedPageBreak/>
        <w:t>et la réalité augmentée.</w:t>
      </w:r>
      <w:r w:rsidR="00300EA3">
        <w:br/>
      </w:r>
      <w:r>
        <w:tab/>
      </w:r>
      <w:r>
        <w:tab/>
      </w:r>
      <w:r>
        <w:tab/>
      </w:r>
    </w:p>
    <w:p w14:paraId="6495462D" w14:textId="7F4EF0F9" w:rsidR="008278C3" w:rsidRDefault="00300EA3" w:rsidP="008278C3">
      <w:r>
        <w:br/>
      </w:r>
      <w:r w:rsidR="008278C3">
        <w:t xml:space="preserve"> </w:t>
      </w:r>
      <w:r>
        <w:br/>
      </w:r>
      <w:r w:rsidR="008278C3">
        <w:t>Le Métavers se Libère</w:t>
      </w:r>
      <w:r>
        <w:br/>
      </w:r>
    </w:p>
    <w:p w14:paraId="4DB20A3B" w14:textId="4126FD2E" w:rsidR="008278C3" w:rsidRDefault="008278C3" w:rsidP="008278C3">
      <w:r>
        <w:t>Alors que la tendance des bots conversationnels et de la réalité mixte diminue, le metavers connaît un renouveau. Les développeurs sont encouragés à réinventer le monde virtuel et à développer de nouveaux outils pour permettre aux utilisateurs des interagir de manière plus immersive et plus riche. Les entreprises investissent dans des capacités de connexion et de collaboration plus robustes, tandis que les consommateurs et les apprenants explorent de nouveaux mondes avec des sensations plus réalistes.</w:t>
      </w:r>
      <w:r w:rsidR="00300EA3">
        <w:br/>
      </w:r>
      <w:r>
        <w:tab/>
      </w:r>
      <w:r>
        <w:tab/>
      </w:r>
      <w:r>
        <w:tab/>
      </w:r>
    </w:p>
    <w:p w14:paraId="423F6A20" w14:textId="0FA8E346" w:rsidR="008278C3" w:rsidRDefault="00300EA3" w:rsidP="008278C3">
      <w:r>
        <w:br/>
      </w:r>
      <w:r w:rsidR="008278C3">
        <w:t xml:space="preserve"> Les avantages de la réalité mixte et de l'IA générative propulsent le Metavers </w:t>
      </w:r>
    </w:p>
    <w:p w14:paraId="15D72EA9" w14:textId="77777777" w:rsidR="008278C3" w:rsidRDefault="008278C3" w:rsidP="008278C3"/>
    <w:p w14:paraId="7B25C57C" w14:textId="3C1E1EC1" w:rsidR="008278C3" w:rsidRDefault="008278C3" w:rsidP="008278C3">
      <w:r>
        <w:t>Dans un futur proche, le mélange de la réalité mixte et de l'IA générative voit de plus en plus de développeurs se tourner vers le Metavers. Cette technologie offre aux utilisateurs la possibilité de créer des mondes virtuels qui incorporent des éléments virtuels et des informations provenant des données environnementales réelles. Elle permet aux développeurs de créer des expériences immersives à travers le monde, dans lesquelles l'IA générative peut être utilisée pour créer des œuvres originales et des produits personnalisés. Les utilisateurs peuvent également profiter d'une plus grande sécurité et confidentialité des données grâce à des technologies innovantes telles que la réalité mixte. Comme un résultat, le méta-vers voit la demande augmenter, ce qui se traduit par de plus grandes opportunités pour les entreprises et les développeurs.</w:t>
      </w:r>
      <w:r w:rsidR="00300EA3">
        <w:br/>
      </w:r>
      <w:r>
        <w:tab/>
      </w:r>
      <w:r>
        <w:tab/>
      </w:r>
      <w:r>
        <w:tab/>
      </w:r>
    </w:p>
    <w:p w14:paraId="731619CF" w14:textId="7F561693" w:rsidR="008278C3" w:rsidRDefault="00300EA3" w:rsidP="008278C3">
      <w:r>
        <w:br/>
      </w:r>
      <w:r w:rsidR="008278C3">
        <w:t xml:space="preserve"> La chute de la réalité mixte et l’ascension de l’IA générative stimulent le développement du Metavers</w:t>
      </w:r>
    </w:p>
    <w:p w14:paraId="31E90C77" w14:textId="77777777" w:rsidR="008278C3" w:rsidRDefault="008278C3" w:rsidP="008278C3"/>
    <w:p w14:paraId="54900B38" w14:textId="1D273833" w:rsidR="008278C3" w:rsidRDefault="008278C3" w:rsidP="008278C3">
      <w:r>
        <w:t>Dans un future proche, la demande pour la réalité mixte diminue et celle pour l'IA générative augmente de plus en plus. Les développeurs commencent à se tourner vers le Metavers pour exploiter l'IA générative et créer des œuvres originales et des produits personnalisés. L'IA générative est également utilisée pour créer des mondes virtuels interconnectés qui offrent une plus grande flexibilité, en permettant aux utilisateurs de se connecter et de collaborer instantanément. Cependant, l'IA générative nécessite une plus grande vigilance en matière de sécurité et de confidentialité des données,  la plupart des développeurs utilisant la plateforme Metavers étant conscients de ces risques.</w:t>
      </w:r>
      <w:r w:rsidR="00300EA3">
        <w:br/>
      </w:r>
      <w:r>
        <w:tab/>
      </w:r>
      <w:r>
        <w:tab/>
      </w:r>
      <w:r>
        <w:tab/>
      </w:r>
    </w:p>
    <w:p w14:paraId="350B42F4" w14:textId="16B80722" w:rsidR="008278C3" w:rsidRDefault="00300EA3" w:rsidP="008278C3">
      <w:r>
        <w:br/>
      </w:r>
      <w:r w:rsidR="008278C3">
        <w:t xml:space="preserve"> La montée en puissance de la réalité mixte et la décroissance de l'IA générative stimulent la popularité du Metavers</w:t>
      </w:r>
    </w:p>
    <w:p w14:paraId="0C145BCB" w14:textId="77777777" w:rsidR="008278C3" w:rsidRDefault="008278C3" w:rsidP="008278C3"/>
    <w:p w14:paraId="0412235C" w14:textId="02C9A50B" w:rsidR="008278C3" w:rsidRDefault="008278C3" w:rsidP="008278C3">
      <w:r>
        <w:t xml:space="preserve">Dans un futur proche, la réalité mixte devient de plus en plus populaire, alors que l'IA générative commence à perdre sa place. Les développeurs commencent à envisager le Metavers comme une plateforme permettant de profiter de la réalité mixte tout en </w:t>
      </w:r>
      <w:r>
        <w:lastRenderedPageBreak/>
        <w:t>bénéficiant d'une plus grande sécurité et confidentialité des données. Des technologies innovantes, comme la réalité mixte, permettent aux utilisateurs de créer des mondes virtuels réalistes qui permettent d'interagir avec des informations environnementales réelles. En même temps, les développeurs commencent à exploiter la réalité mixte pour créer des expériences interactives et enrichies pour les utilisateurs.</w:t>
      </w:r>
      <w:r w:rsidR="00300EA3">
        <w:br/>
      </w:r>
      <w:r>
        <w:tab/>
      </w:r>
      <w:r>
        <w:tab/>
      </w:r>
      <w:r>
        <w:tab/>
      </w:r>
    </w:p>
    <w:p w14:paraId="46E34522" w14:textId="3AA07647" w:rsidR="008278C3" w:rsidRDefault="00300EA3" w:rsidP="008278C3">
      <w:r>
        <w:br/>
      </w:r>
      <w:r w:rsidR="008278C3">
        <w:t xml:space="preserve"> La dé nominalisation de la réalité mixte et de l'IA générative entraîne une migration vers le Metavers </w:t>
      </w:r>
    </w:p>
    <w:p w14:paraId="17DFF27C" w14:textId="77777777" w:rsidR="008278C3" w:rsidRDefault="008278C3" w:rsidP="008278C3"/>
    <w:p w14:paraId="05663D51" w14:textId="790DC33B" w:rsidR="008278C3" w:rsidRDefault="008278C3" w:rsidP="008278C3">
      <w:r>
        <w:t>Dans un futur proche, la réalité mixte et l'IA générative connaissent toutes les deux une baisse significative. Cette baisse entraîne une migration vers le Metavers, qui offre aux utilisateurs plus de sécurité et de confidentialité. Les utilisateurs trouvent cette plateforme attrayante car elle est conçue pour offrir une plus grande flexibilité et un meilleur contrôle de l'utilisateur. En même temps, la plateforme Metavers permet aux développeurs de créer des mondes virtuels interconnectés qui offrent une grande variété d'expériences à ses utilisateurs. À mesure que la plateforme devient de plus en plus populaire, les développeurs commencent à l'utiliser pour créer des mondes virtuels innovants et interactifs.</w:t>
      </w:r>
      <w:r w:rsidR="00300EA3">
        <w:br/>
      </w:r>
      <w:r>
        <w:tab/>
      </w:r>
      <w:r>
        <w:tab/>
      </w:r>
      <w:r>
        <w:tab/>
      </w:r>
    </w:p>
    <w:p w14:paraId="3E4AFDBB" w14:textId="6219B115" w:rsidR="008278C3" w:rsidRDefault="00300EA3" w:rsidP="008278C3">
      <w:r>
        <w:br/>
      </w:r>
      <w:r w:rsidR="008278C3">
        <w:t xml:space="preserve"> Une Renaissance des Metavers – La Réalité Mixte et la Puissance de Calcul Permettent aux Metavers de Prendre un Nouvel Envol </w:t>
      </w:r>
    </w:p>
    <w:p w14:paraId="5DF4B657" w14:textId="77777777" w:rsidR="008278C3" w:rsidRDefault="008278C3" w:rsidP="008278C3"/>
    <w:p w14:paraId="1004056B" w14:textId="5C53CCC2" w:rsidR="008278C3" w:rsidRDefault="008278C3" w:rsidP="008278C3">
      <w:r>
        <w:t>Avec l'augmentation massive de puissance de calcul et l'utilisation croissante de la réalité mixte, les metavers se sont soudainement réinventés. Ces mondes virtuels, longtemps considérés comme des extravagances et des fantaisies de haute technologie, sont devenus une véritable plateforme pour les entreprises et les individus pour s'exprimer. Des entreprises ont commencé à créer des mondes virtuels afin d'améliorer leurs offres marketing et la formation continue de leurs employés. Des studios de jeux vidéo, des écrivains, des artistes et des cinéastes, à la recherche de moyens créatifs d'atteindre leur public, ont commencé à expérimenter avec les possibilités des metavers. Les particuliers, à la recherche de nouvelles façons de répondre à leurs besoins de socialisation, de divertissement et de formation, se sont tournés vers les metavers. Les metavers sont devenus une plateforme riche et variée, offrant à ses utilisateurs des expériences interactives, créatives et uniques.</w:t>
      </w:r>
      <w:r w:rsidR="00300EA3">
        <w:br/>
      </w:r>
      <w:r>
        <w:tab/>
      </w:r>
      <w:r>
        <w:tab/>
      </w:r>
      <w:r>
        <w:tab/>
      </w:r>
    </w:p>
    <w:p w14:paraId="05509D3C" w14:textId="411F0478" w:rsidR="008278C3" w:rsidRDefault="00300EA3" w:rsidP="008278C3">
      <w:r>
        <w:br/>
      </w:r>
      <w:r w:rsidR="008278C3">
        <w:t xml:space="preserve"> Le Repli des Metavers – La Décroissance des Réalités Mixtes et la Perlénité de la Puissance de Calcul Pénalise le Développement des Metavers </w:t>
      </w:r>
    </w:p>
    <w:p w14:paraId="00ACC597" w14:textId="77777777" w:rsidR="008278C3" w:rsidRDefault="008278C3" w:rsidP="008278C3"/>
    <w:p w14:paraId="7F24ED92" w14:textId="0CE0D1A1" w:rsidR="008278C3" w:rsidRDefault="008278C3" w:rsidP="008278C3">
      <w:r>
        <w:t xml:space="preserve">La réalité mixte et la puissance de calcul ont connu une décroissance marquée ces dernières années. Ces deux tendances, qui étaient autrefois considérées comme des piliers importants du développement des metavers, ont commencé à s’affaiblir. De nombreux développeurs ont commencé à abandonner leurs projets et leurs idées sur les metavers, et de nombreux utilisateurs ont trouvé que leurs metavers ne répondaient plus à leurs besoins. Les entreprises qui avaient investi dans le développement de metavers se sont vues contraintes de réduire leurs activités ou même de fermer leurs portes. Les metavers sont devenus un </w:t>
      </w:r>
      <w:r>
        <w:lastRenderedPageBreak/>
        <w:t>domaine inexploré et négligé, et les rares utilisateurs qui restent sont confrontés à des défis énormes pour maintenir leurs expériences à jour et intéressantes.</w:t>
      </w:r>
      <w:r w:rsidR="00300EA3">
        <w:br/>
      </w:r>
      <w:r>
        <w:tab/>
      </w:r>
      <w:r>
        <w:tab/>
      </w:r>
      <w:r>
        <w:tab/>
      </w:r>
    </w:p>
    <w:p w14:paraId="46BAF153" w14:textId="73EF3E53" w:rsidR="008278C3" w:rsidRDefault="00300EA3" w:rsidP="008278C3">
      <w:r>
        <w:br/>
      </w:r>
      <w:r w:rsidR="008278C3">
        <w:t xml:space="preserve"> La Réinvention des Metavers – La Réalité Mixte et la Puissance de Calcul Permettent aux Metavers de Se Réinventer </w:t>
      </w:r>
    </w:p>
    <w:p w14:paraId="0CC8E921" w14:textId="77777777" w:rsidR="008278C3" w:rsidRDefault="008278C3" w:rsidP="008278C3"/>
    <w:p w14:paraId="12A440A7" w14:textId="20235A70" w:rsidR="008278C3" w:rsidRDefault="008278C3" w:rsidP="008278C3">
      <w:r>
        <w:t>Grâce à la croissance significative de la réalité mixte et de la puissance de calcul, les metavers ont commencé à se réinventer. De nombreux développeurs se sont mis à utiliser ces technologies pour créer des expériences innovantes et immersives, en superposant des éléments virtuels à un monde réel. Les entreprises se sont lancées dans la création de metavers pour améliorer leurs offres marketing et leurs parcours client. Les particuliers se sont tournés vers les metavers pour trouver de nouvelles façons de s'amuser, de s'instruire et de socialiser. Les metavers ont été réinventés avec de nouvelles technologies, et cette évolution a permis à ces mondes virtuels de se répandre dans tous les domaines et mettre en œuvre des expériences innovantes et innovatrices.</w:t>
      </w:r>
      <w:r w:rsidR="00300EA3">
        <w:br/>
      </w:r>
      <w:r>
        <w:tab/>
      </w:r>
      <w:r>
        <w:tab/>
      </w:r>
      <w:r>
        <w:tab/>
      </w:r>
    </w:p>
    <w:p w14:paraId="4250F9D8" w14:textId="5033F521" w:rsidR="008278C3" w:rsidRDefault="00300EA3" w:rsidP="008278C3">
      <w:r>
        <w:br/>
      </w:r>
      <w:r w:rsidR="008278C3">
        <w:t xml:space="preserve"> Le Déclin des Metavers – La Décroissance des Réalités Mixtes et de la Puissance de Calcul Fait Chuter les Metavers dans l'Oubli </w:t>
      </w:r>
    </w:p>
    <w:p w14:paraId="378DAFA2" w14:textId="77777777" w:rsidR="008278C3" w:rsidRDefault="008278C3" w:rsidP="008278C3"/>
    <w:p w14:paraId="51979D5C" w14:textId="33609EF9" w:rsidR="008278C3" w:rsidRDefault="008278C3" w:rsidP="008278C3">
      <w:r>
        <w:t>La réalité mixte et la puissance de calcul ont connu une décroissance significative ces dernières années. De nombreux développeurs et utilisateurs ont commencé à s'éloigner des metavers et à chercher des alternatives. Les entreprises qui avaient investi dans le développement des metavers ont été obligées de réduire leurs activités ou même de fermer leurs portes. Les metavers sont devenus un domaine peu exploré et invisibilisé, et de plus en plus de personnes ne les considèrent plus comme une technologie nécessaire ou importante. La décroissance des réalités mixtes et de la puissance de calcul a entraîné la chute des metavers dans l'oubli et le déclin de leur popularité.</w:t>
      </w:r>
      <w:r w:rsidR="00300EA3">
        <w:br/>
      </w:r>
      <w:r>
        <w:tab/>
      </w:r>
      <w:r>
        <w:tab/>
      </w:r>
      <w:r>
        <w:tab/>
      </w:r>
    </w:p>
    <w:p w14:paraId="407CC583" w14:textId="7D2EF858" w:rsidR="008278C3" w:rsidRDefault="00300EA3" w:rsidP="008278C3">
      <w:r>
        <w:br/>
      </w:r>
      <w:r w:rsidR="008278C3">
        <w:t xml:space="preserve"> La réalité mixte et les DAOs Transforment le Metavers :</w:t>
      </w:r>
    </w:p>
    <w:p w14:paraId="0DB20C6F" w14:textId="5719C16F" w:rsidR="008278C3" w:rsidRDefault="008278C3" w:rsidP="008278C3">
      <w:r>
        <w:t>Avec la croissance de la réalité mixte et des DAOs, les gens peuvent interagir et interagir avec le Metavers de manière totalement différente. La réalité mixte permet aux utilisateurs de voir et d'interagir avec des éléments virtuels dans leur environnement réel, et les DAOs leur permettent de voter et de prendre des décisions collectives sur le Metavers. Grâce à cette fusion entre le monde physique et le monde virtuel, les utilisateurs peuvent vivre une expérience unique et innovante dans le Metavers.</w:t>
      </w:r>
      <w:r w:rsidR="00300EA3">
        <w:br/>
      </w:r>
      <w:r>
        <w:tab/>
      </w:r>
      <w:r>
        <w:tab/>
      </w:r>
      <w:r>
        <w:tab/>
      </w:r>
    </w:p>
    <w:p w14:paraId="0293A9A3" w14:textId="3E8CE7E6" w:rsidR="008278C3" w:rsidRDefault="00300EA3" w:rsidP="008278C3">
      <w:r>
        <w:br/>
      </w:r>
      <w:r w:rsidR="008278C3">
        <w:t xml:space="preserve"> Réalité Mixte et DAOs en Déclin :</w:t>
      </w:r>
    </w:p>
    <w:p w14:paraId="75DF853D" w14:textId="7DEEDB51" w:rsidR="008278C3" w:rsidRDefault="008278C3" w:rsidP="008278C3">
      <w:r>
        <w:t xml:space="preserve">Avec la décroissance de la réalité mixte et le développement des DAOs, les utilisateurs du Metavers ont été contraints de revenir à une expérience plus traditionnelle. La réalité mixte n'est plus aussi présente dans le monde virtuel, et le manque de DAOs provoque un sentiment de confusion parmi les utilisateurs. Les nouveaux développeurs trouvent plus difficile de progresser dans le Metavers sans les outils et les fonctionnalités supplémentaires </w:t>
      </w:r>
      <w:r>
        <w:lastRenderedPageBreak/>
        <w:t>qu'offraient la réalité mixte et les DAOs.</w:t>
      </w:r>
      <w:r w:rsidR="00300EA3">
        <w:br/>
      </w:r>
      <w:r>
        <w:tab/>
      </w:r>
      <w:r>
        <w:tab/>
      </w:r>
      <w:r>
        <w:tab/>
      </w:r>
    </w:p>
    <w:p w14:paraId="1B0769C1" w14:textId="4A89897B" w:rsidR="008278C3" w:rsidRDefault="00300EA3" w:rsidP="008278C3">
      <w:r>
        <w:br/>
      </w:r>
      <w:r w:rsidR="008278C3">
        <w:t xml:space="preserve"> La Réalité Mixte Recommence à Prospérer :</w:t>
      </w:r>
    </w:p>
    <w:p w14:paraId="0670CD96" w14:textId="619D3BDC" w:rsidR="008278C3" w:rsidRDefault="008278C3" w:rsidP="008278C3">
      <w:r>
        <w:t>Avec la croissance de la réalité mixte et la décroissance des DAOs, les utilisateurs du Metavers commencent à voir un grand changement dans leur expérience. La réalité mixte permet aux utilisateurs de voir et d'interagir avec des éléments virtuels dans leur environnement réel, offrant une expérience plus réaliste et immersif. Les membres peuvent également profiter d'une plus grande confidentialité et sécurité des données, car la réalité mixte peut être utilisée pour collecter des informations sur l'environnement réel et sur les utilisateurs. Avec la réalité mixte, les utilisateurs retrouvent progressivement leurs pouvoirs et leurs possibilitésdans le Metavers.</w:t>
      </w:r>
      <w:r w:rsidR="00300EA3">
        <w:br/>
      </w:r>
      <w:r>
        <w:tab/>
      </w:r>
      <w:r>
        <w:tab/>
      </w:r>
      <w:r>
        <w:tab/>
      </w:r>
    </w:p>
    <w:p w14:paraId="308B9702" w14:textId="0658A4B2" w:rsidR="008278C3" w:rsidRDefault="00300EA3" w:rsidP="008278C3">
      <w:r>
        <w:br/>
      </w:r>
      <w:r w:rsidR="008278C3">
        <w:t xml:space="preserve"> Un Retour à la Simplicité :</w:t>
      </w:r>
    </w:p>
    <w:p w14:paraId="762D054F" w14:textId="1A2FF089" w:rsidR="008278C3" w:rsidRDefault="008278C3" w:rsidP="008278C3">
      <w:r>
        <w:t>Avec la décroissance de la réalité mixte et des DAOs, le Metavers est de nouveau beaucoup plus simple. Les utilisateurs n'ont plus besoin de prendre des décisions collectives à l'aide de DAOs pour gérer leurs projets et leurs transactions, et la réalité mixte n'est plus présente. Cette simplification du Metavers permet aux utilisateurs d'avoir une plus grande liberté et une plus grande flexibilité pour créer et interagir dans le Metavers. Les gens peuvent se concentrer de nouveau sur leur propre expérience dans le Metavers, sans se soucier des technologies sous-jacentes.</w:t>
      </w:r>
      <w:r w:rsidR="00300EA3">
        <w:br/>
      </w:r>
      <w:r>
        <w:tab/>
      </w:r>
      <w:r>
        <w:tab/>
      </w:r>
      <w:r>
        <w:tab/>
      </w:r>
    </w:p>
    <w:p w14:paraId="3831A2E2" w14:textId="63588110" w:rsidR="008278C3" w:rsidRDefault="00300EA3" w:rsidP="008278C3">
      <w:r>
        <w:br/>
      </w:r>
      <w:r w:rsidR="008278C3">
        <w:t xml:space="preserve"> </w:t>
      </w:r>
      <w:r>
        <w:br/>
      </w:r>
      <w:r w:rsidR="008278C3">
        <w:t>Combinaison parfaite</w:t>
      </w:r>
      <w:r>
        <w:br/>
      </w:r>
      <w:r w:rsidR="008278C3">
        <w:t xml:space="preserve"> </w:t>
      </w:r>
    </w:p>
    <w:p w14:paraId="63428341" w14:textId="4E16B28C" w:rsidR="008278C3" w:rsidRDefault="008278C3" w:rsidP="008278C3">
      <w:r>
        <w:t>Avec la combinaison de la réalité augmentée et des jumeaux numériques, le Metavers offre une expérience immersive et en temps réel. Les entreprises et les utilisateurs de tous les coins du monde sont enthousiasmés par la façon dont ils peuvent utiliser ces technologies innovantes pour enrichir leurs observations. Les plates-formes du Metavers offrent aux utilisateurs la possibilité de voir et d'interagir avec des informations supplémentaires superposées à leur environnement réel, et leurs expériences sont améliorées grâce à l'utilisation des jumeaux numériques pour prédire et simuler les résultats de différents choix.</w:t>
      </w:r>
      <w:r w:rsidR="00300EA3">
        <w:br/>
      </w:r>
      <w:r>
        <w:tab/>
      </w:r>
      <w:r>
        <w:tab/>
      </w:r>
      <w:r>
        <w:tab/>
      </w:r>
    </w:p>
    <w:p w14:paraId="09B23593" w14:textId="3C691F80" w:rsidR="008278C3" w:rsidRDefault="00300EA3" w:rsidP="008278C3">
      <w:r>
        <w:br/>
      </w:r>
      <w:r w:rsidR="008278C3">
        <w:t xml:space="preserve"> </w:t>
      </w:r>
      <w:r>
        <w:br/>
      </w:r>
      <w:r w:rsidR="008278C3">
        <w:t>Une lueur d'espoir</w:t>
      </w:r>
      <w:r>
        <w:br/>
      </w:r>
    </w:p>
    <w:p w14:paraId="14BDFD88" w14:textId="6216FD40" w:rsidR="008278C3" w:rsidRDefault="008278C3" w:rsidP="008278C3">
      <w:r>
        <w:t>Même si la tendance à la réalité mixte baisse, l'introduction des jumeaux numériques dans le Metavers donne aux utilisateurs une lueur d'espoir. Les jumeaux numériques fournissent aux entreprises et aux utilisateurs une meilleure compréhension de leurs produits, et leur permettent d'optimiser la performance des systèmes réels. Les jumeaux numériques peuvent être utilisés pour simuler des scénarios de test et de maintenance, ce qui permet d'économiser du temps et de l'argent, et contribue également à améliorer les performances des produits et à réduire les temps d'arrêt.</w:t>
      </w:r>
      <w:r w:rsidR="00300EA3">
        <w:br/>
      </w:r>
      <w:r>
        <w:tab/>
      </w:r>
      <w:r>
        <w:tab/>
      </w:r>
      <w:r>
        <w:tab/>
      </w:r>
    </w:p>
    <w:p w14:paraId="57B3F590" w14:textId="497FAB50" w:rsidR="008278C3" w:rsidRDefault="00300EA3" w:rsidP="008278C3">
      <w:r>
        <w:lastRenderedPageBreak/>
        <w:br/>
      </w:r>
      <w:r w:rsidR="008278C3">
        <w:t xml:space="preserve"> </w:t>
      </w:r>
      <w:r>
        <w:br/>
      </w:r>
      <w:r w:rsidR="008278C3">
        <w:t>Une technologie prometteuse</w:t>
      </w:r>
      <w:r>
        <w:br/>
      </w:r>
      <w:r w:rsidR="008278C3">
        <w:t xml:space="preserve"> </w:t>
      </w:r>
    </w:p>
    <w:p w14:paraId="2DE08721" w14:textId="2C7E6739" w:rsidR="008278C3" w:rsidRDefault="008278C3" w:rsidP="008278C3">
      <w:r>
        <w:t>Avec la croissance de la réalité mixte et l'introduction des jumeaux numériques dans le Metavers, le potentiel des entreprises et des utilisateurs est infini. La réalité mixte permet aux utilisateurs de voir et d'interagir avec des informations supplémentaires superposées sur leur environnement réel, tandis que les jumeaux numériques offrent une meilleure compréhension des produits, des processus et des systèmes. La combinaison de ces deux technologies prometteuses offre aux utilisateurs des expériences immersives et uniques qui peuvent être personnalisées grâce à l'optimisation des performances des systèmes et des produits grâce aux données de capteurs et à l'apprentissage automatique.</w:t>
      </w:r>
      <w:r w:rsidR="00300EA3">
        <w:br/>
      </w:r>
      <w:r>
        <w:tab/>
      </w:r>
      <w:r>
        <w:tab/>
      </w:r>
      <w:r>
        <w:tab/>
      </w:r>
    </w:p>
    <w:p w14:paraId="19ACD375" w14:textId="44A66CD0" w:rsidR="008278C3" w:rsidRDefault="00300EA3" w:rsidP="008278C3">
      <w:r>
        <w:br/>
      </w:r>
      <w:r w:rsidR="008278C3">
        <w:t xml:space="preserve"> </w:t>
      </w:r>
      <w:r>
        <w:br/>
      </w:r>
      <w:r w:rsidR="008278C3">
        <w:t>L'adaptation face aux défis</w:t>
      </w:r>
      <w:r>
        <w:br/>
      </w:r>
    </w:p>
    <w:p w14:paraId="1638FA83" w14:textId="5A72C745" w:rsidR="008278C3" w:rsidRDefault="008278C3" w:rsidP="008278C3">
      <w:r>
        <w:t>Bien que la tendance à la réalité mixte et à la technologie des jumeaux numériques diminue, les utilisateurs et les entreprises sont bien conscients des défis et des limites de ces technologies, et s'adaptent. Les systèmes de surveillance des jumeaux numériques sont maintenant optimisés, ce qui permet aux entreprises de surveiller et d'optimiser la performance des produits, tandis que les technologies de réalité mixte sont utilisées pour créer des expériences innovantes sans compromettre la confidentialité et la sécurité des données. Les utilisateurs du Metavers sont plus conscients des défis et des limitations des technologies, et s'assurent que ces technologies sont utilisées de manière responsable et éthique.</w:t>
      </w:r>
      <w:r w:rsidR="00300EA3">
        <w:br/>
      </w:r>
      <w:r>
        <w:tab/>
      </w:r>
      <w:r>
        <w:tab/>
      </w:r>
      <w:r>
        <w:tab/>
      </w:r>
    </w:p>
    <w:p w14:paraId="22EF2040" w14:textId="214EBC38" w:rsidR="008278C3" w:rsidRDefault="00300EA3" w:rsidP="008278C3">
      <w:r>
        <w:br/>
      </w:r>
      <w:r w:rsidR="008278C3">
        <w:t xml:space="preserve"> La réalité mixte et la sobriété digitale : une nouvelle ère de développement et d'adoption du metavers</w:t>
      </w:r>
    </w:p>
    <w:p w14:paraId="4AB4F49E" w14:textId="77777777" w:rsidR="008278C3" w:rsidRDefault="008278C3" w:rsidP="008278C3"/>
    <w:p w14:paraId="1B19222C" w14:textId="1FBAA564" w:rsidR="008278C3" w:rsidRDefault="008278C3" w:rsidP="008278C3">
      <w:r>
        <w:t>Lorsque la réalité mixte et la sobriété digitale ont fait leur apparition, le monde a été transformé. Grâce à la technologie de la réalité mixte, les entreprises ont pu créer des expériences immersives qui entraînent leurs clients vers un monde entièrement virtuel. De plus, grâce à la sobriété digitale, les utilisateurs ont été encouragés à réduire leur utilisation des réseaux sociaux et à passer plus de temps à l'extérieur. Avec ces deux tendances, le dialogue virtuel et le monde numérique ont connu une nouvelle ère de popularité. Les gens se sont mis à créer et à explorer des mondes virtuels, et des metavers sont rapidement devenus de plus en plus populaires. Les gens ont pu se connecter à distance et discuter, travailler et partager des expériences avec d'autres utilisateurs, ce qui a entraîné une augmentation spectaculaire des possibilités en matière de développement et d'adoption du metavers.</w:t>
      </w:r>
      <w:r w:rsidR="00300EA3">
        <w:br/>
      </w:r>
      <w:r>
        <w:tab/>
      </w:r>
      <w:r>
        <w:tab/>
      </w:r>
      <w:r>
        <w:tab/>
      </w:r>
    </w:p>
    <w:p w14:paraId="2E40C47B" w14:textId="63F7C952" w:rsidR="008278C3" w:rsidRDefault="00300EA3" w:rsidP="008278C3">
      <w:r>
        <w:br/>
      </w:r>
      <w:r w:rsidR="008278C3">
        <w:t xml:space="preserve"> La sobriété digitale en tête de file</w:t>
      </w:r>
    </w:p>
    <w:p w14:paraId="05BE7C01" w14:textId="77777777" w:rsidR="008278C3" w:rsidRDefault="008278C3" w:rsidP="008278C3"/>
    <w:p w14:paraId="77A7D341" w14:textId="14F13D11" w:rsidR="008278C3" w:rsidRDefault="008278C3" w:rsidP="008278C3">
      <w:r>
        <w:lastRenderedPageBreak/>
        <w:t>Les années ont passé et le monde a lentement mais sûrement commencé à adopter la sobriété digitale. Les gens étaient encouragés à réduire leur exposition aux écrans et à passer plus de temps à l'extérieur, et les réseaux sociaux ont commencé à perdre de leur popularité. Les gens se sont tournés vers des activités plus analogiques et des activités hors ligne pour s'épanouir. En même temps, la technologie de la réalité mixte a continué à progresser. Bientôt, la technologie a offert aux entreprises une plus grande liberté pour créer des expériences immersives et interactives, ce qui a entraîné une augmentation de l'intérêt pour les metavers. Bien que les réseaux sociaux aient perdu de leur popularité, les utilisateurs ont pu trouver une nouvelle plateforme pour s'exprimer, se connecter et partager des expériences avec d'autres utilisateurs à travers le monde, permettant ainsi à la technologie du metaverse de trouver une nouvelle audience.</w:t>
      </w:r>
      <w:r w:rsidR="00300EA3">
        <w:br/>
      </w:r>
      <w:r>
        <w:tab/>
      </w:r>
      <w:r>
        <w:tab/>
      </w:r>
      <w:r>
        <w:tab/>
      </w:r>
    </w:p>
    <w:p w14:paraId="7C605AD9" w14:textId="40704C5E" w:rsidR="008278C3" w:rsidRDefault="00300EA3" w:rsidP="008278C3">
      <w:r>
        <w:br/>
      </w:r>
      <w:r w:rsidR="008278C3">
        <w:t xml:space="preserve"> La réalité mixte, le futur du metavers</w:t>
      </w:r>
    </w:p>
    <w:p w14:paraId="178A28F3" w14:textId="77777777" w:rsidR="008278C3" w:rsidRDefault="008278C3" w:rsidP="008278C3"/>
    <w:p w14:paraId="2A51BE55" w14:textId="279D9C02" w:rsidR="008278C3" w:rsidRDefault="008278C3" w:rsidP="008278C3">
      <w:r>
        <w:t>Alors que la technologie de la réalité mixte évoluait, le monde numérique a également commencé à s'étendre. Les entreprises ont commencé à consulter la technologie pour créer des expériences immersives pour leurs clients et pour leurs employés. Parallèlement, le public a commencé à s'intéresser de plus en plus aux metavers. De plus en plus de gens ont vu le metaverse comme une nouvelle façon de s'exprimer et de partager leurs expériences avec d'autres utilisateurs en ligne. Bientôt, le monde a découvert la possibilité de combiner les technologies de la réalité mixte et du metaversel, ce qui a permis aux gens de se connecter de manière plus intuitive et immersive. Les possibilités du metaverse étaient maintenant presque sans fin, ce qui a entraîné une explosion de l'intérêt et de l'adoption.</w:t>
      </w:r>
      <w:r w:rsidR="00300EA3">
        <w:br/>
      </w:r>
      <w:r>
        <w:tab/>
      </w:r>
      <w:r>
        <w:tab/>
      </w:r>
      <w:r>
        <w:tab/>
      </w:r>
    </w:p>
    <w:p w14:paraId="1CFF845E" w14:textId="38B32D50" w:rsidR="008278C3" w:rsidRDefault="00300EA3" w:rsidP="008278C3">
      <w:r>
        <w:br/>
      </w:r>
      <w:r w:rsidR="008278C3">
        <w:t xml:space="preserve"> La réalité mixte et la sobriété digitale : un pas en arrière</w:t>
      </w:r>
    </w:p>
    <w:p w14:paraId="1185DA8D" w14:textId="77777777" w:rsidR="008278C3" w:rsidRDefault="008278C3" w:rsidP="008278C3"/>
    <w:p w14:paraId="571E02E0" w14:textId="5FC84E01" w:rsidR="008278C3" w:rsidRDefault="008278C3" w:rsidP="008278C3">
      <w:r>
        <w:t>Bien que la technologie de la réalité mixte et la sobriété digitale aient été adoptées par de plus en plus de gens, les talents et les compétences nécessaires pour les utiliser ont été sous-estimés. Par conséquent, les entreprises et les organisations ont commencé à aborder la technologie avec plus d'incertitude et de méfiance. De plus, plusieurs contraintes législatives et réglementaires sont apparues pour limiter l'utilisation de ces technologies, ce qui a eu pour effet de ralentir le développement et l'adoption de la technologie de la réalité mixte et des metavers. Le futur de la technologie semblait être pressenti, mais son développement et son adoption ont ralenti.</w:t>
      </w:r>
      <w:r w:rsidR="00300EA3">
        <w:br/>
      </w:r>
      <w:r w:rsidR="00300EA3">
        <w:br/>
      </w:r>
      <w:r>
        <w:tab/>
      </w:r>
      <w:r>
        <w:tab/>
      </w:r>
      <w:r>
        <w:tab/>
      </w:r>
    </w:p>
    <w:p w14:paraId="3561394C" w14:textId="28DD5A18" w:rsidR="008278C3" w:rsidRDefault="00300EA3" w:rsidP="008278C3">
      <w:r>
        <w:br/>
      </w:r>
      <w:r w:rsidR="008278C3">
        <w:t xml:space="preserve"> La réalité mixte domine le marché du métavers :</w:t>
      </w:r>
    </w:p>
    <w:p w14:paraId="6DDFDDFE" w14:textId="065CA99C" w:rsidR="008278C3" w:rsidRDefault="008278C3" w:rsidP="008278C3">
      <w:r>
        <w:t xml:space="preserve">Dans un futur proche, la réalité mixte domine le marché du métavers. Cette technologie permet aux utilisateurs de superposer des éléments virtuels à leur environnement réel, ce qui crée de nouvelles possibilités d'interaction et d'expériences. La crise cognitive n'est plus un problème, car les informations sont correctement vérifiées et validées avant d'être partagées. De plus, de nombreuses initiatives visant à insuffler une pensée critique et à former les gens aux nouvelles technologies ont été prises, ce qui a contribué à rendre le métavers plus accessible à tous. Grâce à la réalité mixte, le métavers est devenu une part </w:t>
      </w:r>
      <w:r>
        <w:lastRenderedPageBreak/>
        <w:t>essentielle de la vie quotidienne des gens, et il y a maintenant plus de possibilités que jamais pour les entreprises et les individus de profiter de ce monde virtuel.</w:t>
      </w:r>
      <w:r w:rsidR="00300EA3">
        <w:br/>
      </w:r>
      <w:r>
        <w:tab/>
      </w:r>
      <w:r>
        <w:tab/>
      </w:r>
      <w:r>
        <w:tab/>
      </w:r>
    </w:p>
    <w:p w14:paraId="40543AC1" w14:textId="521B67EC" w:rsidR="008278C3" w:rsidRDefault="00300EA3" w:rsidP="008278C3">
      <w:r>
        <w:br/>
      </w:r>
      <w:r w:rsidR="008278C3">
        <w:t xml:space="preserve"> La crise cognitive entrave le développement du métavers :</w:t>
      </w:r>
    </w:p>
    <w:p w14:paraId="7A5EE416" w14:textId="30BE634C" w:rsidR="008278C3" w:rsidRDefault="008278C3" w:rsidP="008278C3">
      <w:r>
        <w:t>Dans un futur proche, la crise cognitive entrave le développement du métavers. Les initiatives visant à insuffler une pensée critique et à former les gens aux nouvelles technologies n'ont pas été assez efficaces pour contrer le flot de fausses nouvelles et d'informations contradictoires qui inondent la toile. Les gens sont de plus en plus enclins à remettre en question les informations qu'ils reçoivent, même s'il s'agit de faits ou de nouveautés scientifiques. En outre, la réalité mixte commence à montrer des signes de ralentissement, car les utilisateurs sont de plus en plus confus et déconcertés par tous les éléments virtuels qu'ils peuvent voir. La mise en place de contrôles de qualité et de vérification des informations est devenue plus difficile, et cette tendance pourrait avoir des répercussions négatives sur le développement du métavers.</w:t>
      </w:r>
      <w:r w:rsidR="00300EA3">
        <w:br/>
      </w:r>
      <w:r>
        <w:tab/>
      </w:r>
      <w:r>
        <w:tab/>
      </w:r>
      <w:r>
        <w:tab/>
      </w:r>
    </w:p>
    <w:p w14:paraId="2561285D" w14:textId="3CE084B6" w:rsidR="008278C3" w:rsidRDefault="00300EA3" w:rsidP="008278C3">
      <w:r>
        <w:br/>
      </w:r>
      <w:r w:rsidR="008278C3">
        <w:t xml:space="preserve"> La réalité mixte crée des opportunités pour le métavers : </w:t>
      </w:r>
    </w:p>
    <w:p w14:paraId="1B5641BE" w14:textId="760ACBEE" w:rsidR="008278C3" w:rsidRDefault="008278C3" w:rsidP="008278C3">
      <w:r>
        <w:t>Dans un futur proche, la réalité mixte a créé de nombreuses opportunités pour le développement et l'adoption du métavers. Les progrès réalisés dans ses technologies ont permis aux utilisateurs de combiner des éléments virtuels avec leur environnement réel, ce qui crée de nouvelles possibilités d'interaction et d'expériences. En outre, de grandes initiatives ont été mises en place pour former les gens aux nouvelles technologies et à la pensée critique, ce qui leur permet de comprendre le métavers et d'interagir avec ses occupants. Enfin, le marché du métavers a profité du fait que les gens sont désireux de s'échapper de leur vraie vie et de vivre des aventures virtuelles.</w:t>
      </w:r>
      <w:r w:rsidR="00300EA3">
        <w:br/>
      </w:r>
      <w:r>
        <w:tab/>
      </w:r>
      <w:r>
        <w:tab/>
      </w:r>
      <w:r>
        <w:tab/>
      </w:r>
    </w:p>
    <w:p w14:paraId="5724D436" w14:textId="51BBA13E" w:rsidR="008278C3" w:rsidRDefault="00300EA3" w:rsidP="008278C3">
      <w:r>
        <w:br/>
      </w:r>
      <w:r w:rsidR="008278C3">
        <w:t xml:space="preserve"> Le métavers est conçu pour résister aux risques de la crise cognitive :</w:t>
      </w:r>
    </w:p>
    <w:p w14:paraId="3AEE12AE" w14:textId="0F837DBE" w:rsidR="008278C3" w:rsidRDefault="008278C3" w:rsidP="008278C3">
      <w:r>
        <w:t>Dans un futur proche, le métavers est conçu pour résister aux effets négatifs de la crise cognitive. Des initiatives visant à former les gens aux nouvelles technologies et à la pensée critique ont été largement mises en œuvre pour améliorer les compétences des utilisateurs. De plus, de nouvelles technologies de réalité mixte ont été développées pour rendre l'interaction entre le monde réel et le monde virtuel plus fluide et plus précise. En outre, un système de validation des informations a été introduit pour s'assurer que toute information partagée par les utilisateurs est crédible et authentique. Grâce à ces mesures, le métavers est plus résistant aux effets négatifs de la crise cognitive, et il devient une partie intégrante de notre vie quotidienne.</w:t>
      </w:r>
      <w:r w:rsidR="00300EA3">
        <w:br/>
      </w:r>
      <w:r>
        <w:tab/>
      </w:r>
      <w:r>
        <w:tab/>
      </w:r>
      <w:r>
        <w:tab/>
      </w:r>
    </w:p>
    <w:p w14:paraId="5A4F68BD" w14:textId="190C4DB8" w:rsidR="008278C3" w:rsidRDefault="00300EA3" w:rsidP="008278C3">
      <w:r>
        <w:br/>
      </w:r>
      <w:r w:rsidR="008278C3">
        <w:t>Une nouvelle réalité mixte, reformulée par la 3D Printing</w:t>
      </w:r>
    </w:p>
    <w:p w14:paraId="3371F819" w14:textId="27F8C36F" w:rsidR="008278C3" w:rsidRDefault="008278C3" w:rsidP="008278C3">
      <w:r>
        <w:t xml:space="preserve">La demande de réalité mixte a atteint des sommets jamais vu, et la conception et la fabrication 3D deviennent de plus en plus populaires. Les développeurs mettent à profit ces technologies pour que la réalité mixte puisse atteindre de nouveaux sommets. Des applications à toutes les sauces sont développées, qui offrent aux consommateurs des contenus personnalisés dans des mondes virtuels. Les objets physiques sont imprimés en 3D pour créer des mondes réels / virtuels réalistes. Les entreprises sont à la pointe de cet </w:t>
      </w:r>
      <w:r>
        <w:lastRenderedPageBreak/>
        <w:t>effervescence, car elles peuvent créer leurs propres entreprises virtuelles et proposer des expériences immersives à leurs clients.</w:t>
      </w:r>
      <w:r w:rsidR="00300EA3">
        <w:br/>
      </w:r>
      <w:r>
        <w:tab/>
      </w:r>
      <w:r>
        <w:tab/>
      </w:r>
      <w:r>
        <w:tab/>
      </w:r>
    </w:p>
    <w:p w14:paraId="36479DF7" w14:textId="59D00294" w:rsidR="008278C3" w:rsidRDefault="00300EA3" w:rsidP="008278C3">
      <w:r>
        <w:br/>
      </w:r>
      <w:r w:rsidR="008278C3">
        <w:t>Clonage et fabrication : le monde va en ligne</w:t>
      </w:r>
    </w:p>
    <w:p w14:paraId="7483E01F" w14:textId="40456B5D" w:rsidR="008278C3" w:rsidRDefault="008278C3" w:rsidP="008278C3">
      <w:r>
        <w:t>La demande pour la réalité mixte diminue avec le temps, et les possibilités offertes par l'impression 3D sont de plus en plus explorées. Les consommateurs et les entreprises voient l'avantage de la technologie 3D, qui permet le clonage et la fabrication d'objets de tous types, des bijoux aux pièces de voiture. Les mondes virtuels sont connus pour leurs capacités de fabrication illimitées et leurs possibilités de personnalisation, et les entreprises voient également ces mondes comme des outils très puissants pour leur promotion et leur marketing. Les technologies 3D et réalité mixte sont réunies dans des environnements virtuels qui permettent aux consommateurs de voir et de sentir leur propre monde.</w:t>
      </w:r>
      <w:r w:rsidR="00300EA3">
        <w:br/>
      </w:r>
      <w:r>
        <w:tab/>
      </w:r>
      <w:r>
        <w:tab/>
      </w:r>
      <w:r>
        <w:tab/>
      </w:r>
    </w:p>
    <w:p w14:paraId="023A0BD6" w14:textId="7B71DA0F" w:rsidR="008278C3" w:rsidRDefault="00300EA3" w:rsidP="008278C3">
      <w:r>
        <w:br/>
      </w:r>
      <w:r w:rsidR="008278C3">
        <w:t>Une fusion de mondes réels et virtuels</w:t>
      </w:r>
    </w:p>
    <w:p w14:paraId="07E4CCEA" w14:textId="5123DF13" w:rsidR="008278C3" w:rsidRDefault="008278C3" w:rsidP="008278C3">
      <w:r>
        <w:t>Avec la croissance de la demande pour la réalité mixte et l'adoption grandissante de l'impression 3D, les consommateurs voient leurs mondes réels et virtuels fusionner. La technologie 3D permet aux entreprises de créer des produits et services virtuels, qui peuvent ensuite être imprimés en 3D pour donner aux consommateurs l'impression de posséder un objet réel. Les applications de réalité mixte et de réalité augmentée sont de plus en plus populaires et les mondes virtuels sont enrichis par une variété de contenu. Les consommateurs peuvent personnaliser leur environnement en combinant les mondes réels et virtuels, ce qui rend leurs interactions plus réelles et plus immersives.</w:t>
      </w:r>
      <w:r w:rsidR="00300EA3">
        <w:br/>
      </w:r>
      <w:r>
        <w:tab/>
      </w:r>
      <w:r>
        <w:tab/>
      </w:r>
      <w:r>
        <w:tab/>
      </w:r>
    </w:p>
    <w:p w14:paraId="6F95DB03" w14:textId="582F9383" w:rsidR="008278C3" w:rsidRDefault="00300EA3" w:rsidP="008278C3">
      <w:r>
        <w:br/>
      </w:r>
      <w:r w:rsidR="008278C3">
        <w:t xml:space="preserve">Réalité Virtuelle - Le Future de l'entreprise? </w:t>
      </w:r>
    </w:p>
    <w:p w14:paraId="63000727" w14:textId="517ACE3A" w:rsidR="008278C3" w:rsidRDefault="008278C3" w:rsidP="008278C3">
      <w:r>
        <w:t>Avec la décroissance de la popularité de la réalité mixte et l'avènement de l’impression 3D, les entreprises se tournent vers les mondes virtuels comme alternative à coût faible pour les expériences d'achat et de marketing. Les entreprises peuvent transformer leurs mondes virtuels en shop, ce qui permet aux consommateurs d'acheter, de customiser et de fabriquer des produits à leur convenance tout en bénéficiant d'expériences immersives. Les Métaverses offrent un mur sécuritaire pour les consommateurs et les entreprises, ainsi que des technologies en ligne innovantes. Les mondes virtuels sont devenus la nouvelle norme pour les entreprises, qui découvrent les possibilités de cette technologie.</w:t>
      </w:r>
      <w:r w:rsidR="00300EA3">
        <w:br/>
      </w:r>
      <w:r>
        <w:tab/>
      </w:r>
      <w:r>
        <w:tab/>
      </w:r>
      <w:r>
        <w:tab/>
      </w:r>
    </w:p>
    <w:p w14:paraId="131F44A7" w14:textId="7CAF9D67" w:rsidR="008278C3" w:rsidRDefault="00300EA3" w:rsidP="008278C3">
      <w:r>
        <w:br/>
      </w:r>
      <w:r w:rsidR="008278C3">
        <w:t xml:space="preserve"> Convergence des technologies réalité mixte et biotechnologie – vers une nouvelle ère de développement de Metavers </w:t>
      </w:r>
    </w:p>
    <w:p w14:paraId="31997A35" w14:textId="5E8FE88E" w:rsidR="008278C3" w:rsidRDefault="008278C3" w:rsidP="008278C3">
      <w:r>
        <w:t xml:space="preserve">Avec l'avènement des nouvelles technologies réalité mixte et biotechnologie, le metaverse est devenu un nouveau champ de jeu pour les développeurs et les entreprises. Les ingénieurs ont pu imaginer des mondes interactifs uniques en combinant la réalité mixte et la biotechnologie dans des applications innovantes et innovantes. Des environnements immersifs ont été créés qui simulate à la perfection des scénarios réels, ce qui a donné aux utilisateurs une nouvelle perspective sur leur monde réel. Les produits biotechnologiques et les applications réalité augmentée font un pas en avant et améliorent l'expérience utilisateur, ce qui permet aux entreprises de proposer des services plus personnalisés et de garder une </w:t>
      </w:r>
      <w:r>
        <w:lastRenderedPageBreak/>
        <w:t>longueur d'avance par rapport à la concurrence. Les développeurs peuvent créer des Metavers plus interactifs, plus immersifs et plus interactifs, ce qui incitera à une adoption plus large et à l'utilisation des Metavers pour les affaires et le divertissement.</w:t>
      </w:r>
      <w:r w:rsidR="00300EA3">
        <w:br/>
      </w:r>
      <w:r>
        <w:tab/>
      </w:r>
      <w:r>
        <w:tab/>
      </w:r>
      <w:r>
        <w:tab/>
      </w:r>
    </w:p>
    <w:p w14:paraId="67F21E4A" w14:textId="211AD951" w:rsidR="008278C3" w:rsidRDefault="00300EA3" w:rsidP="008278C3">
      <w:r>
        <w:br/>
      </w:r>
      <w:r w:rsidR="008278C3">
        <w:t xml:space="preserve"> Une nouvelle ère de Metavers sans réalité mixte et biotechnologie</w:t>
      </w:r>
    </w:p>
    <w:p w14:paraId="4E80F152" w14:textId="5E13E29E" w:rsidR="008278C3" w:rsidRDefault="008278C3" w:rsidP="008278C3">
      <w:r>
        <w:t>Alors que la réalité mixte et la biotechnologie ont ouvert de nouvelles perspectives pour le développement et l'adoption des Metavers, leur déclin a entraîné une nouvelle ère du Metavers. Les développeurs se tournent vers des technologies moins avancées et des plateformes plus simples pour créer des Metavers. Les Metavers se situent désormais à un niveau inférieur, plus proche de la réalité physique, et reposent sur des technologies plus simples et généralisées. Les Metavers deviennent plus accessibles aux développeurs et aux entreprises et s'intègrent de plus en plus dans le monde physique. Les Metavers restent le champ d'action principal des développeurs et des entreprises, et offrent toujours un terrain riche pour les innovateurs et ceux qui cherchent à créer des environnements interactifs uniques pour les utilisateurs.</w:t>
      </w:r>
      <w:r w:rsidR="00300EA3">
        <w:br/>
      </w:r>
      <w:r>
        <w:tab/>
      </w:r>
      <w:r>
        <w:tab/>
      </w:r>
      <w:r>
        <w:tab/>
      </w:r>
    </w:p>
    <w:p w14:paraId="43B6BAF8" w14:textId="0F87940E" w:rsidR="008278C3" w:rsidRDefault="00300EA3" w:rsidP="008278C3">
      <w:r>
        <w:br/>
      </w:r>
      <w:r w:rsidR="008278C3">
        <w:t xml:space="preserve"> L'essor de la réalité mixte et de la biotechnologie mène à un Metavers plus avancé </w:t>
      </w:r>
    </w:p>
    <w:p w14:paraId="542F9050" w14:textId="59EE9A0C" w:rsidR="008278C3" w:rsidRDefault="008278C3" w:rsidP="008278C3">
      <w:r>
        <w:t>Alors que la réalité mixte et la biotechnologie commencent à s'imposer, l'adoption et le développement des Metavers s'accélèrent. Les développeurs et les entreprises sont de plus en plus à même de tirer parti de ces technologies avancées et d'utiliser les réalités mixtes et biotechnologiques pour créer des environnements réels et virtuels plus interactifs. Les Metavers deviennent plus avancés et compliqués, et permettent aux développeurs et aux entreprises de créer des mondes qui sont aussi proches de la réalité que possible. Les Metavers devenus plus interactifs et plus immersifs sont adoptés par de plus en plus de personnes et de industries, contribuant à populariser les Metavers dans le monde entier.</w:t>
      </w:r>
      <w:r w:rsidR="00300EA3">
        <w:br/>
      </w:r>
      <w:r>
        <w:tab/>
      </w:r>
      <w:r>
        <w:tab/>
      </w:r>
      <w:r>
        <w:tab/>
      </w:r>
    </w:p>
    <w:p w14:paraId="3FC02D32" w14:textId="4A973A36" w:rsidR="008278C3" w:rsidRDefault="00300EA3" w:rsidP="008278C3">
      <w:r>
        <w:br/>
      </w:r>
      <w:r w:rsidR="008278C3">
        <w:t xml:space="preserve"> Un metavers en déclin à cause du ralentissement de la réalité mixte et de la biotechnologie </w:t>
      </w:r>
    </w:p>
    <w:p w14:paraId="4A92B2BA" w14:textId="08EEFE1D" w:rsidR="008278C3" w:rsidRDefault="008278C3" w:rsidP="008278C3">
      <w:r>
        <w:t>Alors que les technologies réalité mixte et biotechnologie perdent de leur popularité, le développement et l'adoption des Metavers sont en train de ralentir. Les nouvelles technologies ne sont plus aussi convaincantes qu'avant et la plupart des Metavers reposent désormais sur des technologies plus simples et généralisées. Les Metavers subissent une régression par rapport à leur niveau précédent et les développeurs et les entreprises qui cherchent à créer des Metavers sont encouragés à simplifier leurs designs et à réduire leur complexité pour rester compétitifs. Les Metavers sont encore utilisés pour certaines applications, mais leur popularité est très faible, ce qui entraîne un ralentissement du développement et de l'adoption des Metavers.</w:t>
      </w:r>
      <w:r w:rsidR="00300EA3">
        <w:br/>
      </w:r>
      <w:r>
        <w:tab/>
      </w:r>
      <w:r>
        <w:tab/>
      </w:r>
      <w:r>
        <w:tab/>
      </w:r>
    </w:p>
    <w:p w14:paraId="78DF620F" w14:textId="6DA5609B" w:rsidR="008278C3" w:rsidRDefault="00300EA3" w:rsidP="008278C3">
      <w:r>
        <w:br/>
      </w:r>
      <w:r w:rsidR="008278C3">
        <w:t xml:space="preserve"> La Réalité Mixte et l'Internet de l’ADN prennent le pas </w:t>
      </w:r>
    </w:p>
    <w:p w14:paraId="2CC1C725" w14:textId="77777777" w:rsidR="008278C3" w:rsidRDefault="008278C3" w:rsidP="008278C3"/>
    <w:p w14:paraId="2101AD49" w14:textId="2589F1C1" w:rsidR="008278C3" w:rsidRDefault="008278C3" w:rsidP="008278C3">
      <w:r>
        <w:t xml:space="preserve">L'adoption du Metavers s'accélère lorsque de plus en plus de personnes découvrent les avantages offerts par la réalité mixte et l'Internet de l'ADN. Les entreprises commencent à adopter ces technologies et à les intégrer dans leurs produits et services. Le Metavers devient alors un endroit où les utilisateurs peuvent accéder à une variété d'applications </w:t>
      </w:r>
      <w:r>
        <w:lastRenderedPageBreak/>
        <w:t>immersives, des expériences de jeux modifiées en fonction de leurs données personnelles et des objets virtuels qui sont parfaitement intégrés dans le monde réel.</w:t>
      </w:r>
      <w:r w:rsidR="00300EA3">
        <w:br/>
      </w:r>
      <w:r>
        <w:tab/>
      </w:r>
      <w:r>
        <w:tab/>
      </w:r>
      <w:r>
        <w:tab/>
      </w:r>
    </w:p>
    <w:p w14:paraId="58619100" w14:textId="48E04E74" w:rsidR="008278C3" w:rsidRDefault="00300EA3" w:rsidP="008278C3">
      <w:r>
        <w:br/>
      </w:r>
      <w:r w:rsidR="008278C3">
        <w:t>Le Web 4 s'éclipse devant l'Internet de l’ADN</w:t>
      </w:r>
    </w:p>
    <w:p w14:paraId="320491C8" w14:textId="77777777" w:rsidR="008278C3" w:rsidRDefault="008278C3" w:rsidP="008278C3"/>
    <w:p w14:paraId="745964E5" w14:textId="77A2C4D5" w:rsidR="008278C3" w:rsidRDefault="008278C3" w:rsidP="008278C3">
      <w:r>
        <w:t>Comme le Web 4 commence à perdre du terrain, l'Internet de l'ADN prend le dessus en tant que technologie de prédilection des développeurs du Metavers. Les entreprises sont attirées par l'utilisation de l'ADN en tant que moyen efficace de stocker et de transmettre des données numériques, et un nombre croissant d'utilisateurs découvrent ses avantages. Le Metavers devient alors un système plus sûr et plus fiable pour les utilisateurs, car les données sont mieux protégées contre l'altération et la corruption.</w:t>
      </w:r>
      <w:r w:rsidR="00300EA3">
        <w:br/>
      </w:r>
      <w:r>
        <w:tab/>
      </w:r>
      <w:r>
        <w:tab/>
      </w:r>
      <w:r>
        <w:tab/>
      </w:r>
    </w:p>
    <w:p w14:paraId="24808AB9" w14:textId="7A12F1AB" w:rsidR="008278C3" w:rsidRDefault="00300EA3" w:rsidP="008278C3">
      <w:r>
        <w:br/>
      </w:r>
      <w:r w:rsidR="008278C3">
        <w:t>La Réalité Mixte mène le futur</w:t>
      </w:r>
    </w:p>
    <w:p w14:paraId="7256937A" w14:textId="77777777" w:rsidR="008278C3" w:rsidRDefault="008278C3" w:rsidP="008278C3"/>
    <w:p w14:paraId="7E6498F7" w14:textId="54A85DC3" w:rsidR="008278C3" w:rsidRDefault="008278C3" w:rsidP="008278C3">
      <w:r>
        <w:t>Alors que le Web 4 et l'Internet de l'ADN gagnent en popularité, la réalité mixte réussit à s'imposer en tant que technologie dominante. Les utilisateurs réalisent que la réalité mixte offre une expérience plus riche et plus intéressante que les autres technologies. La réalité mixte permet aux utilisateurs de personnaliser leurs expériences et d'interagir avec la réalité virtuelle et augmentée dans leur environnement réel. Le Metavers devient alors un endroit où les utilisateurs peuvent explorer de nouvelles possibilités et s'immerger dans des univers magiques.</w:t>
      </w:r>
      <w:r w:rsidR="00300EA3">
        <w:br/>
      </w:r>
      <w:r>
        <w:tab/>
      </w:r>
      <w:r>
        <w:tab/>
      </w:r>
      <w:r>
        <w:tab/>
      </w:r>
    </w:p>
    <w:p w14:paraId="744D406D" w14:textId="61628375" w:rsidR="008278C3" w:rsidRDefault="00300EA3" w:rsidP="008278C3">
      <w:r>
        <w:br/>
      </w:r>
      <w:r w:rsidR="008278C3">
        <w:t>Décroissance des deux tendances</w:t>
      </w:r>
    </w:p>
    <w:p w14:paraId="52AD89D0" w14:textId="77777777" w:rsidR="008278C3" w:rsidRDefault="008278C3" w:rsidP="008278C3"/>
    <w:p w14:paraId="668CBFE9" w14:textId="67BC3FBF" w:rsidR="008278C3" w:rsidRDefault="008278C3" w:rsidP="008278C3">
      <w:r>
        <w:t>Alors que le Web 4 et l'Internet de l'ADN perdent progressivement de leur attractivité, la réalité mixte commence à être remplacée par d'autres technologies plus avancées. Les utilisateurs se tournent vers des systèmes plus simples et plus intuitifs, et le Metavers commence à être remplacé par d'autres systèmes plus modernes. Le Metavers est de moins en moins utilisé, et il est de plus en plus difficile de trouver des applications qui puissent exploiter pleinement les possibilités offertes par la réalité mixte.</w:t>
      </w:r>
      <w:r w:rsidR="00300EA3">
        <w:br/>
      </w:r>
      <w:r>
        <w:tab/>
      </w:r>
      <w:r>
        <w:tab/>
      </w:r>
      <w:r>
        <w:tab/>
      </w:r>
    </w:p>
    <w:p w14:paraId="40AB3532" w14:textId="15074E36" w:rsidR="008278C3" w:rsidRDefault="00300EA3" w:rsidP="008278C3">
      <w:r>
        <w:br/>
      </w:r>
      <w:r w:rsidR="008278C3">
        <w:t xml:space="preserve"> La réalité mixte innovante :</w:t>
      </w:r>
    </w:p>
    <w:p w14:paraId="03249A0E" w14:textId="2348ADEA" w:rsidR="008278C3" w:rsidRDefault="008278C3" w:rsidP="008278C3">
      <w:r>
        <w:t>Dans un futur proche, l'adoption des mondes virtuels blockchainisés a conduit à une révolution des technologies de réalité mixte. Grâce à la blockchain, des mondes virtuels entièrement sécurisés sont créés, permettant aux utilisateurs de les explorer et de les interagir de manière très immersive. Les applications intégrant la réalité mixte sont utilisées pour créer des expériences uniques et dynamiques dans les mondes virtuels. Les utilisateurs sont en mesure d'interagir avec les environnements virtuels à l'aide de technologies telles que la réalité augmentée et la réalité virtuelle. Grâce à ce nouveau monde innovant, les limitations de l'espace et du temps sont surmontées et le développement du metavers est facilité.</w:t>
      </w:r>
      <w:r w:rsidR="00300EA3">
        <w:br/>
      </w:r>
      <w:r>
        <w:tab/>
      </w:r>
      <w:r>
        <w:tab/>
      </w:r>
      <w:r>
        <w:tab/>
      </w:r>
    </w:p>
    <w:p w14:paraId="2E36CB3A" w14:textId="061A5905" w:rsidR="008278C3" w:rsidRDefault="00300EA3" w:rsidP="008278C3">
      <w:r>
        <w:lastRenderedPageBreak/>
        <w:br/>
      </w:r>
      <w:r w:rsidR="008278C3">
        <w:t xml:space="preserve"> Une blockchain sans fin : </w:t>
      </w:r>
    </w:p>
    <w:p w14:paraId="071F3622" w14:textId="10D9B4CC" w:rsidR="008278C3" w:rsidRDefault="008278C3" w:rsidP="008278C3">
      <w:r>
        <w:t>Avec la décroissance de l'utilisation de la réalité mixte et la croissance de la technologie blockchain, l'industrie du monde virtuel s'améliore et se développe. Les mondes virtuels blockchain offrent non seulement des expériences immersives pour les utilisateurs, mais aussi une plate-forme sécurisée grâce à la blockchain. Les utilisateurs peuvent exploiter librement le monde virtuel sans aucune restriction, et acheter et vendre des articles avec la crypto-monnaie des mondes virtuels. La blockchain est intégrée à l'infrastructure du monde virtuel, de sorte que les utilisateurs peuvent se déplacer librement et à travers un monde virtuel sans fin.</w:t>
      </w:r>
      <w:r w:rsidR="00300EA3">
        <w:br/>
      </w:r>
      <w:r>
        <w:tab/>
      </w:r>
      <w:r>
        <w:tab/>
      </w:r>
      <w:r>
        <w:tab/>
      </w:r>
    </w:p>
    <w:p w14:paraId="536C7A76" w14:textId="25C95E3A" w:rsidR="008278C3" w:rsidRDefault="00300EA3" w:rsidP="008278C3">
      <w:r>
        <w:br/>
      </w:r>
      <w:r w:rsidR="008278C3">
        <w:t xml:space="preserve"> La technologie fusionnée des mondes virtuels :</w:t>
      </w:r>
    </w:p>
    <w:p w14:paraId="03A2DEFB" w14:textId="1B11170E" w:rsidR="008278C3" w:rsidRDefault="008278C3" w:rsidP="008278C3">
      <w:r>
        <w:t>Alors que la réalité mixte et la technologie blockchain continuent de se développer, les mondes virtuels deviennent plus efficaces et plus intuitifs. La technologie de monde virtuel blockchain est fusionnée avec la réalité mixte, de sorte que les utilisateurs peuvent profiter de l'immersion à la fois dans le monde virtuel et le monde réel. L'utilisation des mondes virtuels blockchain est encouragée, et des applications innovantes sont créées pour permettre aux utilisateurs de tirer profit des avantages de cette technologie. Les utilisateurs de tous les milieux peuvent interagir auxquels ils participent, et le développement du metavers est stimulé par la possibilité de explorer et d'interagir dans des environnements virtuels et réels.</w:t>
      </w:r>
      <w:r w:rsidR="00300EA3">
        <w:br/>
      </w:r>
      <w:r>
        <w:tab/>
      </w:r>
      <w:r>
        <w:tab/>
      </w:r>
      <w:r>
        <w:tab/>
      </w:r>
    </w:p>
    <w:p w14:paraId="1A50FC0F" w14:textId="28A3B753" w:rsidR="008278C3" w:rsidRDefault="00300EA3" w:rsidP="008278C3">
      <w:r>
        <w:br/>
      </w:r>
      <w:r w:rsidR="008278C3">
        <w:t xml:space="preserve"> La recul des mondes virtuels :</w:t>
      </w:r>
    </w:p>
    <w:p w14:paraId="2FE279C2" w14:textId="7F940758" w:rsidR="008278C3" w:rsidRDefault="008278C3" w:rsidP="008278C3">
      <w:r>
        <w:t>Au fur et à mesure que la réalité mixte et la technologie blockchain diminuent d'intérêt, l'adoption des mondes virtuels ralentit. Les applications blockchain et réalité mixte ne sont plus en mesure de produire de nouvelles innovations, et les mondes virtuels ne sont plus aussi attractifs. Les utilisateurs peinent à trouver des mondes virtuels qui répondent à leurs besoins et à leurs intérêts. Cette baisse d'intérêt pour les mondes virtuels conduit finalement à une baisse du développement du metavers et à une moindre adoption.</w:t>
      </w:r>
      <w:r w:rsidR="00300EA3">
        <w:br/>
      </w:r>
      <w:r>
        <w:tab/>
      </w:r>
      <w:r>
        <w:tab/>
      </w:r>
      <w:r>
        <w:tab/>
      </w:r>
    </w:p>
    <w:p w14:paraId="1E65C4B2" w14:textId="043DD72F" w:rsidR="008278C3" w:rsidRDefault="00300EA3" w:rsidP="008278C3">
      <w:r>
        <w:br/>
      </w:r>
      <w:r w:rsidR="008278C3">
        <w:t xml:space="preserve"> L’Adoption de Masses dans le Metavers : </w:t>
      </w:r>
    </w:p>
    <w:p w14:paraId="4137A380" w14:textId="441E4FA7" w:rsidR="008278C3" w:rsidRDefault="008278C3" w:rsidP="008278C3">
      <w:r>
        <w:t>L'augmentation massive de la puissance computationnelle et la tokenisation de l'économie ont conduit à une nouvelle ère numérique. Les personnes de tous milieux peuvent désormais accéder à des technologies avancées et à des outils bancaires et financiers, et les entreprises de tous secteurs sont en mesure de repousser les limites de l'innovation technologique. Les utilisateurs du Metavers sont de plus en plus nombreux à profiter des avantages qu'il offre. Des millions d'utilisateurs s’inscrivent chaque jour, et des entreprises et des institutions financières internationales offrent divers services en ligne dans le Metavers. La tendance à l’adoption de masses est en plein essor, et le Metavers connaît une croissance fulgurante et devient le lieu incontournable de l’univers numérique.</w:t>
      </w:r>
      <w:r w:rsidR="00300EA3">
        <w:br/>
      </w:r>
      <w:r>
        <w:tab/>
      </w:r>
      <w:r>
        <w:tab/>
      </w:r>
      <w:r>
        <w:tab/>
      </w:r>
    </w:p>
    <w:p w14:paraId="0E88403E" w14:textId="66BFD730" w:rsidR="008278C3" w:rsidRDefault="00300EA3" w:rsidP="008278C3">
      <w:r>
        <w:br/>
      </w:r>
      <w:r w:rsidR="008278C3">
        <w:t xml:space="preserve"> La Chute du Metavers : </w:t>
      </w:r>
    </w:p>
    <w:p w14:paraId="1C153CBA" w14:textId="232B3A28" w:rsidR="008278C3" w:rsidRDefault="008278C3" w:rsidP="008278C3">
      <w:r>
        <w:lastRenderedPageBreak/>
        <w:t>Malgré l'augmentation massive de la puissance computationnelle, la tokenisation de l'économie s’essoufflait, entraînant une dégradation du marché des tokens. Les grandes entreprises abandonnent l'utilisation des tokens pour représenter des actifs, et les investisseurs s'en détournent. Avec des investissements limités, le Metavers perd de sa vitalité. La technologie peine à rivaliser avec les autres outils numériques et a perdu de son attractivité auprès des utilisateurs. Le nombre d'utilisateurs diminue rapidement et le Metavers commence à être ignoré par les plus grandes entreprises technologiques. Le passage de l'âge d'or à l'âge de ténèbres s'est fait très rapidement.</w:t>
      </w:r>
      <w:r w:rsidR="00300EA3">
        <w:br/>
      </w:r>
      <w:r>
        <w:tab/>
      </w:r>
      <w:r>
        <w:tab/>
      </w:r>
      <w:r>
        <w:tab/>
      </w:r>
    </w:p>
    <w:p w14:paraId="75C779DE" w14:textId="057C0197" w:rsidR="008278C3" w:rsidRDefault="00300EA3" w:rsidP="008278C3">
      <w:r>
        <w:br/>
      </w:r>
      <w:r w:rsidR="008278C3">
        <w:t xml:space="preserve"> La Renaissance du Metavers : </w:t>
      </w:r>
    </w:p>
    <w:p w14:paraId="009B32BD" w14:textId="4FA35A00" w:rsidR="008278C3" w:rsidRDefault="008278C3" w:rsidP="008278C3">
      <w:r>
        <w:t>Alors que la puissance computationnelle augmente à un rythme impressionnant, les entreprises commencent à tirer parti des outils de tokenisation de l'économie. Les tokens sont de plus en plus utilisés pour représenter des actifs réels, et de nombreuses entreprises investissent dans la technologie blockchain pour permettre l'émission de tokens et leur traçabilité. Conformément à cette tendance, le Metavers subit une renaissance spectaculaire. Les utilisateurs affluent vers le Metavers car il offre des avantages en termes de liquidité et de transparence. Les entreprises et les institutions financières se tournent vers le Metavers pour y offrir leurs services. Dans les années à venir, le Metavers peut prendre sa place parmi les plus grands outils numériques et permet à de nouveaux secteurs de prendre vie.</w:t>
      </w:r>
      <w:r w:rsidR="00300EA3">
        <w:br/>
      </w:r>
      <w:r>
        <w:tab/>
      </w:r>
      <w:r>
        <w:tab/>
      </w:r>
      <w:r>
        <w:tab/>
      </w:r>
    </w:p>
    <w:p w14:paraId="5CF61E27" w14:textId="1C06E829" w:rsidR="008278C3" w:rsidRDefault="00300EA3" w:rsidP="008278C3">
      <w:r>
        <w:br/>
      </w:r>
      <w:r w:rsidR="008278C3">
        <w:t xml:space="preserve"> La nouvelle ère du Metavers :</w:t>
      </w:r>
    </w:p>
    <w:p w14:paraId="68EF9F6D" w14:textId="7191F8D8" w:rsidR="008278C3" w:rsidRDefault="008278C3" w:rsidP="008278C3">
      <w:r>
        <w:t>La décroissance de l'augmentation massive de la puissance computationnelle et de la tokenisation de l'économie a amené les utilisateurs à réajuster leurs attentes et leurs comportements. Le Metavers a évolué et s'est concentré sur l'utilisation de technologies plus abordables pour faciliter l'utilisation et l'accès des utilisateurs aux outils et services du Metavers. Le résultat est une plateforme plus performante et plus facile à utiliser, offrant des services plus abordables et se rapprochant davantage des besoins des utilisateurs. Les entreprises s'appuient sur le Metavers pour offrir des produits et services innovants. La nouvelle ère du Metavers a commencé et aucun utilisateur n'est laissé pour compte.</w:t>
      </w:r>
      <w:r w:rsidR="00300EA3">
        <w:br/>
      </w:r>
      <w:r>
        <w:tab/>
      </w:r>
      <w:r>
        <w:tab/>
      </w:r>
      <w:r>
        <w:tab/>
      </w:r>
    </w:p>
    <w:p w14:paraId="4BC3F50F" w14:textId="2A0DC710" w:rsidR="008278C3" w:rsidRDefault="00300EA3" w:rsidP="008278C3">
      <w:r>
        <w:br/>
      </w:r>
      <w:r w:rsidR="008278C3">
        <w:t xml:space="preserve"> La puissance de computatonnell et les bots conversationnels évoluent ensemble, permettant l’ascension du metavers</w:t>
      </w:r>
    </w:p>
    <w:p w14:paraId="379D1FD5" w14:textId="77777777" w:rsidR="008278C3" w:rsidRDefault="008278C3" w:rsidP="008278C3"/>
    <w:p w14:paraId="21DB10FD" w14:textId="5BE8A44C" w:rsidR="008278C3" w:rsidRDefault="008278C3" w:rsidP="008278C3">
      <w:r>
        <w:t>Avec l’augmentation massive de la puissance de calcul et l’adoption croissante des bots conversationnels, le metavers devient un outil essentiel pour les entreprises et les particuliers du monde entier. Les technologies d’intelligence artificielle et de traitement du langage naturel permettent aux utilisateurs de manipuler le metavers à leur guise, en leur fournissant des réponses instantanées et des visualisations dynamiques. Le metavers offre aux utilisateurs une nouvelle façon de communiquer et de collaborer. Finalement, le metavers permet aux gens d’interagir, de partager et de créer à travers les frontières des mondes virtuels, ce qui ouvre la voie à des possibilités infinies.</w:t>
      </w:r>
      <w:r w:rsidR="00300EA3">
        <w:br/>
      </w:r>
      <w:r>
        <w:tab/>
      </w:r>
      <w:r>
        <w:tab/>
      </w:r>
      <w:r>
        <w:tab/>
      </w:r>
    </w:p>
    <w:p w14:paraId="6C276EE2" w14:textId="5438291E" w:rsidR="008278C3" w:rsidRDefault="00300EA3" w:rsidP="008278C3">
      <w:r>
        <w:lastRenderedPageBreak/>
        <w:br/>
      </w:r>
      <w:r w:rsidR="008278C3">
        <w:t xml:space="preserve"> La décroissance de la puissance de calcul ne peut pas arrêter le développement des bots conversationnels</w:t>
      </w:r>
    </w:p>
    <w:p w14:paraId="3FD5BE0D" w14:textId="77777777" w:rsidR="008278C3" w:rsidRDefault="008278C3" w:rsidP="008278C3"/>
    <w:p w14:paraId="05E8CC92" w14:textId="344D2605" w:rsidR="008278C3" w:rsidRDefault="008278C3" w:rsidP="008278C3">
      <w:r>
        <w:t>Alors que la puissance de calcul commence à diminuer, le monde assiste à la montée fulgurante des bots conversationnels. Les progrès incroyables réalisés par le traitement du langage naturel et l’intelligence artificielle rendent les bots conversationnels plus efficaces et plus précis que jamais. Les gens peuvent utiliser ces bots pour interagir avec le metavers, en leur permettant de trouver les informations dont ils ont besoin, de collaborer avec des membres d'autres réseaux et de créer de nouvelles expériences encore plus immersives. Par conséquent, le metavers est en plein essor, offrant des possibilités infinies aux utilisateurs.</w:t>
      </w:r>
      <w:r w:rsidR="00300EA3">
        <w:br/>
      </w:r>
      <w:r>
        <w:tab/>
      </w:r>
      <w:r>
        <w:tab/>
      </w:r>
      <w:r>
        <w:tab/>
      </w:r>
    </w:p>
    <w:p w14:paraId="4EFCBA54" w14:textId="4F9655EF" w:rsidR="008278C3" w:rsidRDefault="00300EA3" w:rsidP="008278C3">
      <w:r>
        <w:br/>
      </w:r>
      <w:r w:rsidR="008278C3">
        <w:t xml:space="preserve"> La puissance de calcul continue de s’accroître, offrant une plus grande liberté aux créateurs du metavers</w:t>
      </w:r>
    </w:p>
    <w:p w14:paraId="508518AF" w14:textId="77777777" w:rsidR="008278C3" w:rsidRDefault="008278C3" w:rsidP="008278C3"/>
    <w:p w14:paraId="1D10C832" w14:textId="18475C8A" w:rsidR="008278C3" w:rsidRDefault="008278C3" w:rsidP="008278C3">
      <w:r>
        <w:t>Alors que la puissance de calcul continue d’augmenter à des niveaux sans précédent, les capacités des bots conversationnels commencent également à évoluer. Les créateurs de contenu sont libres d'expérimenter avec les nouvelles technologies pour créer des mondes virtuels plus intéractifs et plus immersifs. Les bots conversationnels peuvent fournir à leurs utilisateurs des réponses plus personnalisées et plus précises, tandis que la puissance de calcul peut être utilisée pour créer des simulations plus réalistes et dynamiques. Ensemble, ces technologies ouvrent la voie à une nouvelle ère virtuelle remplie de possibilités illimitées.</w:t>
      </w:r>
      <w:r w:rsidR="00300EA3">
        <w:br/>
      </w:r>
      <w:r>
        <w:tab/>
      </w:r>
      <w:r>
        <w:tab/>
      </w:r>
      <w:r>
        <w:tab/>
      </w:r>
    </w:p>
    <w:p w14:paraId="27DCD8BE" w14:textId="4DC5E988" w:rsidR="008278C3" w:rsidRDefault="00300EA3" w:rsidP="008278C3">
      <w:r>
        <w:br/>
      </w:r>
      <w:r w:rsidR="008278C3">
        <w:t>La décroissance des puissances de calcul et l’utilisation limitée des bots contraint le metavers à une stagnation</w:t>
      </w:r>
    </w:p>
    <w:p w14:paraId="5E73BBCD" w14:textId="77777777" w:rsidR="008278C3" w:rsidRDefault="008278C3" w:rsidP="008278C3"/>
    <w:p w14:paraId="18F88BF4" w14:textId="77777777" w:rsidR="008278C3" w:rsidRDefault="008278C3" w:rsidP="008278C3">
      <w:r>
        <w:t>En raison de la décroissance de la puissance de calcul et de l’utilisation limitée des bots conversationnels, le metavers se retrouve dans une phase de stagnation. Les technologies d’intelligence artificielle et de traitement du langage naturel sont encore trop inaccessibles pour offrir aux utilisateurs les fonctionnalités nécessaires pour prendre pleinement en charge le metavers. Les simulation n’offrent pas les graphismes les plus récents et les conversations ne peuvent pas être aussi fluide qu’elles le devraient. Les progrès sont lents et les possibilités sont limitées. Malgré tout, les utilisateurs du metavers restent fidèles et espèrent que leurs efforts leur permettront de réaliser une nouvelle ère immersive.</w:t>
      </w:r>
    </w:p>
    <w:p w14:paraId="121DD960" w14:textId="77777777" w:rsidR="008278C3" w:rsidRDefault="008278C3" w:rsidP="008278C3">
      <w:r>
        <w:t xml:space="preserve">1. L’explosion de puissance: La puissance de calcul et l'IA générative se sont développées considérablement, ce qui permet une plus grande flexibilité et une plus grande maturité des technologies, notamment des mondes virtuels et du metavers. Comme le matériel d'ordinateur devient plus puissant et moins cher, de plus en plus de personnes peuvent créer leurs propres mondes virtuels et communiquer avec d'autres utilisateurs à travers le monde. Les technologies d'IA générative permettent aux mondes virtuels de s'adapter aux envies des utilisateurs et leur offrent des expériences uniques et personnalisées. En conséquence, le metavers continue de se développer et de devenir de plus en plus populaires. </w:t>
      </w:r>
    </w:p>
    <w:p w14:paraId="1E28E12A" w14:textId="77777777" w:rsidR="008278C3" w:rsidRDefault="008278C3" w:rsidP="008278C3"/>
    <w:p w14:paraId="2152BEF5" w14:textId="77777777" w:rsidR="008278C3" w:rsidRDefault="008278C3" w:rsidP="008278C3">
      <w:r>
        <w:t xml:space="preserve">2. La dissimulation de la puissance: malgré une légère augmentation des technologies d'IA générative, l'augmentation de puissance de calcul s'est ralentie et les coûts ont augmenté. </w:t>
      </w:r>
      <w:r>
        <w:lastRenderedPageBreak/>
        <w:t>Cela a limité les possibilités offertes par le metavers, car peu de monde peut se permettre le matériel et les technologies nécessaires pour bénéficier de ces mondes. Cependant, les technologies d'IA générative continuent d'être développées et améliorées, ce qui permet aux personnes qui n'ont pas les moyens de s'offrir un matériel coûteux de profiter des metavers. Ces technologies leur permettent de créer des mondes virtuels riches et immersifs qui peuvent satisfaire leurs besoins et désirs.</w:t>
      </w:r>
    </w:p>
    <w:p w14:paraId="7E748767" w14:textId="77777777" w:rsidR="008278C3" w:rsidRDefault="008278C3" w:rsidP="008278C3"/>
    <w:p w14:paraId="577B88C8" w14:textId="77777777" w:rsidR="008278C3" w:rsidRDefault="008278C3" w:rsidP="008278C3">
      <w:r>
        <w:t>3. La domination de la puissance: La puissance de calcul est en plein essor et les technologies d'IA générative sont plus puissantes que jamais. Les coûts du matériel sont relativement bas et les technologies d'IA générative permettent aux développeurs de créer des mondes virtuels à la fois élaborés et réalistes. Les metavers sont maintenant devenus la norme pour les utilisateurs, ce qui a entraîné une plus grande adhésion et une plus grande participation. Les mondes virtuels peuvent maintenant être explorés et vécus par tous, quel que soit leur budget.</w:t>
      </w:r>
    </w:p>
    <w:p w14:paraId="393B3EFE" w14:textId="77777777" w:rsidR="008278C3" w:rsidRDefault="008278C3" w:rsidP="008278C3"/>
    <w:p w14:paraId="30EC640D" w14:textId="6C1C827C" w:rsidR="008278C3" w:rsidRDefault="008278C3" w:rsidP="008278C3">
      <w:r>
        <w:t>4. La décadence de la puissance: Malgré les technologies d'IA générative toujours en cours d'amélioration, la puissance de calcul connaît une période de déclin. Cela signifie que les développeurs ne peuvent pas créer des mondes virtuels complexes et de haute qualité en raison du manque de puissance de calcul. Cependant, cela réduit également le coût du matériel et les améliorations apportées aux technologies d'IA générative permettent aux développeurs de créer des mondes virtuels de qualité satisfaisante à des prix abordables. Malgré ces avancées, le développement et l'adoption des metavers sont limités, ce qui les rend moins accessibles à un public plus large.</w:t>
      </w:r>
      <w:r w:rsidR="00300EA3">
        <w:br/>
      </w:r>
      <w:r>
        <w:tab/>
      </w:r>
      <w:r>
        <w:tab/>
      </w:r>
      <w:r>
        <w:tab/>
      </w:r>
    </w:p>
    <w:p w14:paraId="77C70F06" w14:textId="30525FE0" w:rsidR="008278C3" w:rsidRDefault="00300EA3" w:rsidP="008278C3">
      <w:r>
        <w:br/>
      </w:r>
      <w:r w:rsidR="008278C3">
        <w:t xml:space="preserve"> </w:t>
      </w:r>
      <w:r>
        <w:br/>
      </w:r>
      <w:r w:rsidR="008278C3">
        <w:t>L'ère de la puissance et de la réalité mixte</w:t>
      </w:r>
      <w:r>
        <w:br/>
      </w:r>
      <w:r w:rsidR="008278C3">
        <w:t xml:space="preserve"> </w:t>
      </w:r>
    </w:p>
    <w:p w14:paraId="2A986440" w14:textId="7CD51CFE" w:rsidR="008278C3" w:rsidRDefault="008278C3" w:rsidP="008278C3">
      <w:r>
        <w:t>Tandis que la puissance de calcul ne cessait d'augmenter, la technologie de pointe en réalité mixte entrait dans le jeu. Des scientifiques ont commencé à utiliser des algorithmes de pointe basés sur l'intelligence artificielle et du traitement du signal pour créer des applications innovantes dans le domaine de la réalité mixte. Avec ces technologies combinées, les scientifiques ont commencé à créer des metavers, des mondes virtuels qui pouvaient être partagées et visitées par plusieurs personnes à la fois. Ces metavers étaient plus adorables, réels et immersifs que jamais. Les gens de partout dans le monde se sont rassemblés pour créer des communautés passionnantes dans ces nouveaux environnements virtuels. C'est ainsi qu'a commencé l'ère de la puissance et de la réalité mixte.</w:t>
      </w:r>
      <w:r w:rsidR="00300EA3">
        <w:br/>
      </w:r>
      <w:r>
        <w:tab/>
      </w:r>
      <w:r>
        <w:tab/>
      </w:r>
      <w:r>
        <w:tab/>
      </w:r>
    </w:p>
    <w:p w14:paraId="334AA386" w14:textId="55EEBBE3" w:rsidR="008278C3" w:rsidRDefault="00300EA3" w:rsidP="008278C3">
      <w:r>
        <w:br/>
      </w:r>
      <w:r w:rsidR="008278C3">
        <w:t xml:space="preserve"> </w:t>
      </w:r>
      <w:r>
        <w:br/>
      </w:r>
      <w:r w:rsidR="008278C3">
        <w:t>La fin des metavers</w:t>
      </w:r>
      <w:r>
        <w:br/>
      </w:r>
    </w:p>
    <w:p w14:paraId="51700EF7" w14:textId="2C5C88FA" w:rsidR="008278C3" w:rsidRDefault="008278C3" w:rsidP="008278C3">
      <w:r>
        <w:t xml:space="preserve">Alors que les avancées technologiques en réalité mixte et en intelligence artificielle ont permis la création de metavers prometteurs, l'augmentation massive de la puissance de calcul s'est arrêtée subitement. Sans cette puissance de calcul, les scientifiques ont été incapables de maintenir les metavers à un niveau de qualité satisfaisant. De plus, les domaines de l'intelligence artificielle et du traitement du signal étaient limités par le manque </w:t>
      </w:r>
      <w:r>
        <w:lastRenderedPageBreak/>
        <w:t>de puissance de calcul. Les metavers ont lentement commencé à décliner en qualité et en popularité, jusqu'à ce que finalement ils cessent d'exister. C'est ainsi que leur prometteuse ère s'est achevée, et le genre des metavers a disparu pour de bon.</w:t>
      </w:r>
      <w:r w:rsidR="00300EA3">
        <w:br/>
      </w:r>
      <w:r>
        <w:tab/>
      </w:r>
      <w:r>
        <w:tab/>
      </w:r>
      <w:r>
        <w:tab/>
      </w:r>
    </w:p>
    <w:p w14:paraId="52FAF7EA" w14:textId="01B1231D" w:rsidR="008278C3" w:rsidRDefault="00300EA3" w:rsidP="008278C3">
      <w:r>
        <w:br/>
      </w:r>
      <w:r w:rsidR="008278C3">
        <w:t xml:space="preserve"> </w:t>
      </w:r>
      <w:r>
        <w:br/>
      </w:r>
      <w:r w:rsidR="008278C3">
        <w:t>L'exode vers le metavers</w:t>
      </w:r>
      <w:r>
        <w:br/>
      </w:r>
    </w:p>
    <w:p w14:paraId="0105B237" w14:textId="2F8AA06C" w:rsidR="008278C3" w:rsidRDefault="008278C3" w:rsidP="008278C3">
      <w:r>
        <w:t>Alors que la puissance de calcul ne cessait d'augmenter, la technologie de réalité mixte a continué de progresser à un rythme rapide. Les scientifiques ont commencé à créer des metavers plus immersifs que jamais. Bientôt, ces mondes virtuels sont devenus si populaires qu'ils ont commencé à attirer des millions de personnes qui voulaient s'échapper du monde réel. De plus en plus de gens ont commencé à quitter le monde réel pour se réfugier dans des metavers sûrs et invitants. Ces mondes virtuels sont devenus une destination préférée pour les travailleurs dans le monde entier. Par conséquent, le metavers s'est établi comme le nouveau paradigme de vie pour de nombreux utilisateurs.</w:t>
      </w:r>
      <w:r w:rsidR="00300EA3">
        <w:br/>
      </w:r>
      <w:r>
        <w:tab/>
      </w:r>
      <w:r>
        <w:tab/>
      </w:r>
      <w:r>
        <w:tab/>
      </w:r>
    </w:p>
    <w:p w14:paraId="5292922A" w14:textId="40557F5B" w:rsidR="008278C3" w:rsidRDefault="00300EA3" w:rsidP="008278C3">
      <w:r>
        <w:br/>
      </w:r>
      <w:r w:rsidR="008278C3">
        <w:t xml:space="preserve"> </w:t>
      </w:r>
      <w:r>
        <w:br/>
      </w:r>
      <w:r w:rsidR="008278C3">
        <w:t>La renaissance du metavers</w:t>
      </w:r>
      <w:r>
        <w:br/>
      </w:r>
    </w:p>
    <w:p w14:paraId="5BFE3936" w14:textId="46EBB747" w:rsidR="008278C3" w:rsidRDefault="008278C3" w:rsidP="008278C3">
      <w:r>
        <w:t>Alors que la puissance de calcul et la technologie de réalité mixte continuaient de fléchir, une nouvelle génération de scientifiques ambitieux s'est intéressée au domaine des metavers. Ces chercheurs ont développé des algorithmes novateurs, qui leur ont permis de créer des metavers plus immersifs, innovants et réalistes que jamais. De plus, ces scientifiques ont mis au point des technologies de sécurité et des protocoles de confidentialité pour maintenir ces espaces virtuels sûrs. Ainsi, le metavers est revenu à la vie, plus vivant que jamais auparavant. Les communautés ont commencé à se rassembler et à explorer de nouvelles possibilités, tandis que le metavers était de nouveau prêt à arrêter le monde.</w:t>
      </w:r>
      <w:r w:rsidR="00300EA3">
        <w:br/>
      </w:r>
      <w:r>
        <w:tab/>
      </w:r>
      <w:r>
        <w:tab/>
      </w:r>
      <w:r>
        <w:tab/>
      </w:r>
    </w:p>
    <w:p w14:paraId="42E5BDC2" w14:textId="2B07CBF1" w:rsidR="008278C3" w:rsidRDefault="00300EA3" w:rsidP="008278C3">
      <w:r>
        <w:br/>
      </w:r>
      <w:r w:rsidR="008278C3">
        <w:t xml:space="preserve"> “Une combinaison gagnante”</w:t>
      </w:r>
    </w:p>
    <w:p w14:paraId="02AD9FF6" w14:textId="3E2E3BC7" w:rsidR="008278C3" w:rsidRDefault="008278C3" w:rsidP="008278C3">
      <w:r>
        <w:t>Avec l'augmentation massive de la puissance de calcul et l'adoption en croissance des DAO, le monde des métavers s'est transformé. Les créateurs de métavers peuvent désormais développer des mondes virtuels assez complexes pour rivaliser avec la réalité et leurs possibilités sont illimitées. Grâce aux DAO, les communautés de fans de métavers peuvent contribuer à la gouvernance des mondes virtuels, assurant la transparence et l'équité. Les métavers sont donc souples, compétitifs et rendus plus accessibles aux utilisateurs.</w:t>
      </w:r>
      <w:r w:rsidR="00300EA3">
        <w:br/>
      </w:r>
      <w:r>
        <w:tab/>
      </w:r>
      <w:r>
        <w:tab/>
      </w:r>
      <w:r>
        <w:tab/>
      </w:r>
    </w:p>
    <w:p w14:paraId="59DE43BB" w14:textId="487FB2D1" w:rsidR="008278C3" w:rsidRDefault="00300EA3" w:rsidP="008278C3">
      <w:r>
        <w:br/>
      </w:r>
      <w:r w:rsidR="008278C3">
        <w:t xml:space="preserve"> “L'avenir de l'accès”</w:t>
      </w:r>
    </w:p>
    <w:p w14:paraId="3ED952F3" w14:textId="084D5D00" w:rsidR="008278C3" w:rsidRDefault="008278C3" w:rsidP="008278C3">
      <w:r>
        <w:t xml:space="preserve">Alors que la puissance de calcul diminue, le besoin d'une organisation décentralisée et démocratique devient encore plus important. Les DAO offrent une alternative à une prise de décisions centralisées et opaque et permettent aux membres des communautés d'accéder et de contrôler leurs métavers. Avec les DAO, l'accès à et le contrôle du métaverse peuvent être décentralisés, assurant la sécurité et la confidentialité des utilisateurs. Les métavers peuvent également se prémunir contre les abus et donner aux utilisateurs plus de contrôle sur leurs </w:t>
      </w:r>
      <w:r>
        <w:lastRenderedPageBreak/>
        <w:t>mondes virtuels.</w:t>
      </w:r>
      <w:r w:rsidR="00300EA3">
        <w:br/>
      </w:r>
      <w:r>
        <w:tab/>
      </w:r>
      <w:r>
        <w:tab/>
      </w:r>
      <w:r>
        <w:tab/>
      </w:r>
    </w:p>
    <w:p w14:paraId="325001FB" w14:textId="580296FD" w:rsidR="008278C3" w:rsidRDefault="00300EA3" w:rsidP="008278C3">
      <w:r>
        <w:br/>
      </w:r>
      <w:r w:rsidR="008278C3">
        <w:t xml:space="preserve"> “Les technologies faisant toute la différence”</w:t>
      </w:r>
    </w:p>
    <w:p w14:paraId="4268BB85" w14:textId="755A5180" w:rsidR="008278C3" w:rsidRDefault="008278C3" w:rsidP="008278C3">
      <w:r>
        <w:t>Avec l'augmentation de la puissance de calcul, de nouvelles technologies comme l'intelligence artificielle, la réalité virtuelle et l'informatique quantique développées pour le métaverse permettent aux utilisateurs d'accéder à des mondes virtuels encore plus complexes et immersifs. Cependant, il est également important que les DAO prennent en compte l'éthique et protègent les utilisateurs contre la surveillance excessive et les mauvaises intentions. Les DAO peuvent veiller à ce que ces technologies ne soient utilisées que pour le bien commun et non pour des fins malveillantes.</w:t>
      </w:r>
      <w:r w:rsidR="00300EA3">
        <w:br/>
      </w:r>
      <w:r>
        <w:tab/>
      </w:r>
      <w:r>
        <w:tab/>
      </w:r>
      <w:r>
        <w:tab/>
      </w:r>
    </w:p>
    <w:p w14:paraId="46EEC624" w14:textId="7D4C1B2B" w:rsidR="008278C3" w:rsidRDefault="00300EA3" w:rsidP="008278C3">
      <w:r>
        <w:br/>
      </w:r>
      <w:r w:rsidR="008278C3">
        <w:t xml:space="preserve"> “Réduire le risque”</w:t>
      </w:r>
    </w:p>
    <w:p w14:paraId="51343156" w14:textId="09DDCE8A" w:rsidR="008278C3" w:rsidRDefault="008278C3" w:rsidP="008278C3">
      <w:r>
        <w:t>Alors que la puissance de calcul et l'utilisation des DAO diminuent, les utilisateurs du métaverse sont confrontés à une série de risques. Les DAO peuvent être vulnérables aux attaques de hackers ou aux bugs de code, et il peut être difficile de garantir la fiabilité et la compétence des membres. Les systèmes de contrôle de l'information peuvent également être utilisés pour surveiller les utilisateurs sans leur consentement. Toutefois, si nous nous protégeons contre ces risques et développons un système éthique et responsable, nous pouvons profiter des avantages stimulés par la croissance de la puissance de calcul et l'utilisation des DAO.</w:t>
      </w:r>
      <w:r w:rsidR="00300EA3">
        <w:br/>
      </w:r>
      <w:r>
        <w:tab/>
      </w:r>
      <w:r>
        <w:tab/>
      </w:r>
      <w:r>
        <w:tab/>
      </w:r>
    </w:p>
    <w:p w14:paraId="5A559D69" w14:textId="1B6BBE6B" w:rsidR="008278C3" w:rsidRDefault="00300EA3" w:rsidP="008278C3">
      <w:r>
        <w:br/>
      </w:r>
      <w:r w:rsidR="008278C3">
        <w:t xml:space="preserve"> Puissance de calcul et jumeaux numériques au service du metavers</w:t>
      </w:r>
    </w:p>
    <w:p w14:paraId="2184B7F0" w14:textId="0E47D6E3" w:rsidR="008278C3" w:rsidRDefault="008278C3" w:rsidP="008278C3">
      <w:r>
        <w:t>Au cours des dernières années, l'augmentation massive de la puissance de calcul et la création de jumeaux numériques a permis aux entreprises et aux individus de développer le metavers. Cette technologie permet de connecter virtuellement des individus, des groupes et même des objets physiques dans un univers virtuel qui s’étend des réseaux sociaux à des jeux et des environnements de réalité virtuelle. Les jumeaux numériques ont été conçus pour surveiller et optimiser le fonctionnement des éléments du metavers et prédire leurs performances dans différentes circonstances. La puissance de calcul permet quant à elle de gérer et d’interpréter les données adéquatement pour offrir aux utilisateurs une expérience cohérente et personnalisée. La puissance et la précision des jumeaux numériques et de la puissance de calcul offrent donc aux utilisateurs une expérience plus riche et réaliste. Grâce à ces technologies, le metavers a beaucoup progressé et de nouvelles possibilités s’offrent maintenant à ses utilisateurs.</w:t>
      </w:r>
      <w:r w:rsidR="00300EA3">
        <w:br/>
      </w:r>
      <w:r>
        <w:tab/>
      </w:r>
      <w:r>
        <w:tab/>
      </w:r>
      <w:r>
        <w:tab/>
      </w:r>
    </w:p>
    <w:p w14:paraId="7B913026" w14:textId="524880C7" w:rsidR="008278C3" w:rsidRDefault="00300EA3" w:rsidP="008278C3">
      <w:r>
        <w:br/>
      </w:r>
      <w:r w:rsidR="008278C3">
        <w:t xml:space="preserve"> Déclin de la puissance de calcul et essor des jumeaux numériques</w:t>
      </w:r>
    </w:p>
    <w:p w14:paraId="0BF12A54" w14:textId="6F0B7718" w:rsidR="008278C3" w:rsidRDefault="008278C3" w:rsidP="008278C3">
      <w:r>
        <w:t xml:space="preserve">Alors que la puissance de calcul commençait à décliner, les entreprises et les individus sont parvenus à maintenir l'efficacité de leur metavers grâce aux jumeaux numériques. Ces jumeaux numériques surveillent et optimisent le fonctionnement des éléments du metavers et prédisent leurs performances dans différentes circonstances. Cela a permis aux utilisateurs du metavers d'obtenir des informations précises et détaillées concernant l'environnement dans lequel ils se trouvent et l'impact des choix et des actions qu'ils effectuent. La puissance de calcul réduite a également permis de réduire les coûts et les temps d'arrêt associés à la </w:t>
      </w:r>
      <w:r>
        <w:lastRenderedPageBreak/>
        <w:t>création et à la maintenance des jumeaux numériques. Par conséquent, le metavers continue de croître et s'adapte aux nouvelles tendances.</w:t>
      </w:r>
      <w:r w:rsidR="00300EA3">
        <w:br/>
      </w:r>
      <w:r>
        <w:tab/>
      </w:r>
      <w:r>
        <w:tab/>
      </w:r>
      <w:r>
        <w:tab/>
      </w:r>
    </w:p>
    <w:p w14:paraId="3DF18A32" w14:textId="51DA4D93" w:rsidR="008278C3" w:rsidRDefault="00300EA3" w:rsidP="008278C3">
      <w:r>
        <w:br/>
      </w:r>
      <w:r w:rsidR="008278C3">
        <w:t xml:space="preserve"> Augmentation de la puissance de calcul et déclin des jumeaux numériques</w:t>
      </w:r>
    </w:p>
    <w:p w14:paraId="764F640C" w14:textId="681A62AD" w:rsidR="008278C3" w:rsidRDefault="008278C3" w:rsidP="008278C3">
      <w:r>
        <w:t xml:space="preserve">Avec l’augmentation massive de la puissance de calcul, les entreprises et les individus ont commencé à délaisser les jumeaux numériques en faveur de technologies plus puissantes. Les données des capteurs et des algorithmes d'apprentissage automatique sont analysées pour produire des simulations et des prédictions encore plus précises. Ces technologies sont également utilisées pour produire des </w:t>
      </w:r>
      <w:r w:rsidR="00300EA3">
        <w:br/>
      </w:r>
      <w:r>
        <w:t xml:space="preserve"> cartes de puissance </w:t>
      </w:r>
      <w:r w:rsidR="00300EA3">
        <w:br/>
      </w:r>
      <w:r>
        <w:t xml:space="preserve"> qui offrent des informations détaillées sur la performance des éléments du metavers à l'échelle locale et mondiale. Grâce à l'augmentation de la puissance de calcul, l'utilisation du metavers a été considérablement améliorée. Les systèmes peuvent maintenant gérer des quantités massives de données et fournir des informations plus précises et détaillées aux utilisateurs.</w:t>
      </w:r>
      <w:r w:rsidR="00300EA3">
        <w:br/>
      </w:r>
      <w:r>
        <w:tab/>
      </w:r>
      <w:r>
        <w:tab/>
      </w:r>
      <w:r>
        <w:tab/>
      </w:r>
    </w:p>
    <w:p w14:paraId="5EBE0FED" w14:textId="132A1E24" w:rsidR="008278C3" w:rsidRDefault="00300EA3" w:rsidP="008278C3">
      <w:r>
        <w:br/>
      </w:r>
      <w:r w:rsidR="008278C3">
        <w:t xml:space="preserve"> Déclin de la puissance de calcul et des jumeaux numériques</w:t>
      </w:r>
    </w:p>
    <w:p w14:paraId="3C75E2C5" w14:textId="27D54FBE" w:rsidR="008278C3" w:rsidRDefault="008278C3" w:rsidP="008278C3">
      <w:r>
        <w:t>Au cours des dernières années, la puissance de calcul et les jumeaux numériques ont commencé à décliner, entraînant une baisse de la qualité et de l'efficacité des systèmes du metavers. Les données des capteurs et des algorithmes était de moins en moins précises et les prédictions des jumeaux numériques moins fiables. Par conséquent, les performances du metavers ont commencé à se détériorer, en particulier dans les réseaux sociaux et les jeux à grande échelle. Pour palier à ce problème, les entreprises et les individus ont opté pour des technologies plus simples et moins puissantes mais qui permettent tout de même le fonctionnement minimal des systèmes. Bien que cette solution ne soit qu'un palliatif, elle permet tout de même aux utilisateurs du metavers de communiquer et de s'amuser de manière cohérente.</w:t>
      </w:r>
      <w:r w:rsidR="00300EA3">
        <w:br/>
      </w:r>
      <w:r>
        <w:tab/>
      </w:r>
      <w:r>
        <w:tab/>
      </w:r>
      <w:r>
        <w:tab/>
      </w:r>
    </w:p>
    <w:p w14:paraId="11897A15" w14:textId="48FABCB5" w:rsidR="008278C3" w:rsidRDefault="00300EA3" w:rsidP="008278C3">
      <w:r>
        <w:br/>
      </w:r>
      <w:r w:rsidR="008278C3">
        <w:t xml:space="preserve"> La puissance de la stabilité numérique. </w:t>
      </w:r>
    </w:p>
    <w:p w14:paraId="621D3B4A" w14:textId="1315433E" w:rsidR="008278C3" w:rsidRDefault="008278C3" w:rsidP="008278C3">
      <w:r>
        <w:t>Avec l’augmentation indéniable de la puissance de calcul et la sobriété digitale de plus en plus adoptée, les entreprises et les organisations du monde entier ont trouvé une solution innovante afin de maintenir des processus efficaces tout en respectant leurs obligations écologiques. Le metaverse est né. Un environnement virtuel permettant aux utilisateurs de se connecter et de se déplacer dans des mondes virtuels, des plates-formes permettant à des utilisateurs de travailler et de collaborer à distance, et des technologies permettant de communiquer et de s’engager en ligne, le tout sans empreinte carbone. Cette solution intelligente permit aux professionnels et aux entreprises du monde entier de travailler plus efficacement tout en respectant leur engagement envers la durabilité.</w:t>
      </w:r>
      <w:r w:rsidR="00300EA3">
        <w:br/>
      </w:r>
      <w:r>
        <w:tab/>
      </w:r>
      <w:r>
        <w:tab/>
      </w:r>
      <w:r>
        <w:tab/>
      </w:r>
    </w:p>
    <w:p w14:paraId="1678608D" w14:textId="6125EFD3" w:rsidR="008278C3" w:rsidRDefault="00300EA3" w:rsidP="008278C3">
      <w:r>
        <w:br/>
      </w:r>
      <w:r w:rsidR="008278C3">
        <w:t xml:space="preserve"> La puissance de l'innovation numérique. </w:t>
      </w:r>
    </w:p>
    <w:p w14:paraId="231CAC75" w14:textId="30EAC910" w:rsidR="008278C3" w:rsidRDefault="008278C3" w:rsidP="008278C3">
      <w:r>
        <w:t xml:space="preserve">Alors que la puissance de calcul déclinait et que l'adoption de la sobriété digitale augmentait, les entreprises cherchaient des solutions pour se adapter à leurs nouvelles obligations en matière d’efficacité et de durabilité. Heureusement, des innovateurs ont trouvé une solution </w:t>
      </w:r>
      <w:r>
        <w:lastRenderedPageBreak/>
        <w:t>incroyable : le metaverse. Utilisant des technologies innovantes pour connecter les utilisateurs virtuelles à des environnements virtuels, des plates-formes permettant aux utilisateurs de travailler à distance et de collaborer sans empreinte carbone, et des outils permettant à des utilisateurs du monde entier de communiquer et d’agir en ligne, le metaverse a permis aux entreprises et aux organisations du monde entier de continuer à se développer sans compromettre leur engagement envers la durabilité.</w:t>
      </w:r>
      <w:r w:rsidR="00300EA3">
        <w:br/>
      </w:r>
      <w:r>
        <w:tab/>
      </w:r>
      <w:r>
        <w:tab/>
      </w:r>
      <w:r>
        <w:tab/>
      </w:r>
    </w:p>
    <w:p w14:paraId="1E10D6ED" w14:textId="668D65F2" w:rsidR="008278C3" w:rsidRDefault="00300EA3" w:rsidP="008278C3">
      <w:r>
        <w:br/>
      </w:r>
      <w:r w:rsidR="008278C3">
        <w:t xml:space="preserve"> La réalité virtuelle à l’empreinte digitale. </w:t>
      </w:r>
    </w:p>
    <w:p w14:paraId="07121473" w14:textId="0B6002B8" w:rsidR="008278C3" w:rsidRDefault="008278C3" w:rsidP="008278C3">
      <w:r>
        <w:t>Avec l’augmentation massive de la puissance de calcul et l’adoption limitée de la sobriété digitale, les entreprises cherchaient des solutions pour maintenir leurs processus et atteindre leurs objectifs en matière de durabilité. C’est là qu’est né le metaverse. Une nouvelle technologie révolutionnaire permettant aux utilisateurs de connecter, d'interagir et de se déplacer virtuellement, en utilisant des technologies innovantes pour la communication, le travail à distance et les collaborateurs, sans aucune empreinte carbone. Grâce à cette solution innovante, les entreprises du monde entier peuvent maintenir leurs processus efficaces tout en ayant un impact minimal sur l’environnement.</w:t>
      </w:r>
      <w:r w:rsidR="00300EA3">
        <w:br/>
      </w:r>
      <w:r>
        <w:tab/>
      </w:r>
      <w:r>
        <w:tab/>
      </w:r>
      <w:r>
        <w:tab/>
      </w:r>
    </w:p>
    <w:p w14:paraId="5BA724CA" w14:textId="3FE06823" w:rsidR="008278C3" w:rsidRDefault="00300EA3" w:rsidP="008278C3">
      <w:r>
        <w:br/>
      </w:r>
      <w:r w:rsidR="008278C3">
        <w:t xml:space="preserve"> L’indépendence numérique.</w:t>
      </w:r>
    </w:p>
    <w:p w14:paraId="363B4F3F" w14:textId="09759956" w:rsidR="008278C3" w:rsidRDefault="008278C3" w:rsidP="008278C3">
      <w:r>
        <w:t>Alors que la puissance de calcul et la sobriété digitale diminuaient, les entreprises et les organisations se sont penchés sur des solutions pour réduire leurs séquelles numériques. De Puissantes technologies permirent alors aux utilisateurs d’interagir et de communiquer via des plates-formes sans la nécessité d’un équipement physique. Le metaverse était née. Une plate-forme virtuelle permettant aux utilisateurs de se connecter et d’utiliser des technologies innovantes sans avoir recours à la puissance de calcul et avec un impact minime sur la durabilité. Cette solution libératrice permit aux entreprises du monde entier de continuer à se développer tout en respectant leurs engagements éthiques et écologiques.</w:t>
      </w:r>
      <w:r w:rsidR="00300EA3">
        <w:br/>
      </w:r>
      <w:r>
        <w:tab/>
      </w:r>
      <w:r>
        <w:tab/>
      </w:r>
      <w:r>
        <w:tab/>
      </w:r>
    </w:p>
    <w:p w14:paraId="1C5BF303" w14:textId="23DFDC17" w:rsidR="008278C3" w:rsidRDefault="00300EA3" w:rsidP="008278C3">
      <w:r>
        <w:br/>
      </w:r>
      <w:r w:rsidR="008278C3">
        <w:t xml:space="preserve"> Puissance computationnelle et éclairage cognitive combinés : une nouvelle ère de des métavers.</w:t>
      </w:r>
    </w:p>
    <w:p w14:paraId="0E868CBD" w14:textId="77777777" w:rsidR="008278C3" w:rsidRDefault="008278C3" w:rsidP="008278C3"/>
    <w:p w14:paraId="5AD1EF8C" w14:textId="6C024FAA" w:rsidR="008278C3" w:rsidRDefault="008278C3" w:rsidP="008278C3">
      <w:r>
        <w:t>Notre monde s'est transformé grâce à la puissance de calcul et à la compétence cognitive. Les avancées technologiques et l'augmentation de la puissance de calcul ont permis une plus grande accessibilité et une plus grande fiabilité des informations, permettant aux gens d'utiliser un métavers crédible, interactif et immersif. Les avancées significatives en matière d'intelligence artificielle et de réalité virtuelle ont créé des possibilités illimitées et transformé la façon dont nous interagissons avec le numérique. La crise cognitive a également été mise à l'épreuve, encouragée par le développement des outils et technologies de pensée critique. Les utilisateurs ont maintenant accès à une variété de sources d'informations diversifiées et fiables qui font de la recherche et de l'analyse critiques une partie intégrante de l'expérience des métavers. La communauté des métaveréens est plus diversifiée et plus consciente que jamais, ce qui engendre des possibilités créatives illimitées. Les métavers deviennent alors une nouvelle frontière de la technologie et ouvrent de passionnantes perspectives, bénéficiant au monde entier.</w:t>
      </w:r>
      <w:r w:rsidR="00300EA3">
        <w:br/>
      </w:r>
      <w:r>
        <w:tab/>
      </w:r>
      <w:r>
        <w:tab/>
      </w:r>
      <w:r>
        <w:tab/>
      </w:r>
    </w:p>
    <w:p w14:paraId="42DFB33D" w14:textId="21B1E634" w:rsidR="008278C3" w:rsidRDefault="00300EA3" w:rsidP="008278C3">
      <w:r>
        <w:lastRenderedPageBreak/>
        <w:br/>
      </w:r>
      <w:r w:rsidR="008278C3">
        <w:t xml:space="preserve"> Déclin de la puissance de calcul et explosion cognitive : l'ère de l'information. </w:t>
      </w:r>
    </w:p>
    <w:p w14:paraId="1AEBFBC9" w14:textId="77777777" w:rsidR="008278C3" w:rsidRDefault="008278C3" w:rsidP="008278C3"/>
    <w:p w14:paraId="6A271294" w14:textId="623D9E00" w:rsidR="008278C3" w:rsidRDefault="008278C3" w:rsidP="008278C3">
      <w:r>
        <w:t>Le monde du numérique a radicalement changé à cause du déclin de la puissance de calcul et de la croissance de la crise cognitive. Tandis que les technologies, notamment en matière d'intelligence artificielle et de réalité virtuelle, accusent une baisse drastique, les données sont de plus en plus prisées. Les métavers sont donc de plus en plus orientés vers l'analyse de données et sont devenus un endroit sûr pour stocker et partager des données. Les outils et technologies de pensée critique sont également les grands gagnants, permettant aux utilisateurs de faire des recherches fructueuses et de rassembler des données précieuses. L'ère de l'information a donc été lancée, et les métavers sont devenus le terrain de jeu de la quête de connaissances. La communauté des métaveréens est plus consciente et plus cultivée que jamais, et les possibilités sont presque infinies. Les métavers sont maintenant devenus essentiels pour l'accès à des informations fiables et précises, profitant ainsi à la société entière.</w:t>
      </w:r>
      <w:r w:rsidR="00300EA3">
        <w:br/>
      </w:r>
      <w:r>
        <w:tab/>
      </w:r>
      <w:r>
        <w:tab/>
      </w:r>
      <w:r>
        <w:tab/>
      </w:r>
    </w:p>
    <w:p w14:paraId="78009952" w14:textId="59F8028F" w:rsidR="008278C3" w:rsidRDefault="00300EA3" w:rsidP="008278C3">
      <w:r>
        <w:br/>
      </w:r>
      <w:r w:rsidR="008278C3">
        <w:t xml:space="preserve"> Croissance de la puissance de calcul et déclin cognitif: la tyrannie des métavers. </w:t>
      </w:r>
    </w:p>
    <w:p w14:paraId="4A06CBA9" w14:textId="77777777" w:rsidR="008278C3" w:rsidRDefault="008278C3" w:rsidP="008278C3"/>
    <w:p w14:paraId="01BFE964" w14:textId="4B4212B0" w:rsidR="008278C3" w:rsidRDefault="008278C3" w:rsidP="008278C3">
      <w:r>
        <w:t>Les progrès technologiques en matière d'intelligence artificielle et de prise de décision automatisée ont dopé la puissance de calcul, tandis que la crise cognitive s'est également effondrée. Les métavers sont devenus le lieu de prédilection de la technologie autonome et de l'intelligence artificielle, et l'utilisation d'algorithmes et de technologies de surveillance a explosé. Les métavers sont devenus une arme entre les mains des entreprises et des gouvernements qui souhaitent surveiller et contrôler leurs citoyens. La liberté d'expression et l'opportunité de créer librement sont donc rapidement compromis. Les métavers sont alors devenus un outil de manipulation et de tyrannie, et les utilisateurs sont assujettis à son pouvoir. La communauté des métaveréens se réduit alors à un petit groupe d'adeptes, et les chances de se retrouver dans un métavers libre s'amenuisent.</w:t>
      </w:r>
      <w:r w:rsidR="00300EA3">
        <w:br/>
      </w:r>
      <w:r>
        <w:tab/>
      </w:r>
      <w:r>
        <w:tab/>
      </w:r>
      <w:r>
        <w:tab/>
      </w:r>
    </w:p>
    <w:p w14:paraId="3A695062" w14:textId="189CE8DD" w:rsidR="008278C3" w:rsidRDefault="00300EA3" w:rsidP="008278C3">
      <w:r>
        <w:br/>
      </w:r>
      <w:r w:rsidR="008278C3">
        <w:t xml:space="preserve"> Déclin de la puissance de calcul et de la crise cognitive : l'avènement de la société libre. </w:t>
      </w:r>
    </w:p>
    <w:p w14:paraId="753D9C23" w14:textId="77777777" w:rsidR="008278C3" w:rsidRDefault="008278C3" w:rsidP="008278C3"/>
    <w:p w14:paraId="579BE812" w14:textId="0A0462E1" w:rsidR="008278C3" w:rsidRDefault="008278C3" w:rsidP="008278C3">
      <w:r>
        <w:t>À cause d'une chute massive de la puissance de calcul et de la crise cognitive, les métavers ne sont plus ce qu'ils étaient. Les technologies autonomes et d'intelligence artificielle n'ont plus le même impact, et les gens sont libres d'utiliser leurs compétences sociales pour refléter leurs véritables opinions. Les métavers sont devenus un lieu de discussion et de débats constructifs au sein de la communauté des métaveréens, encouragés par des capacités cognitives accrues et des outils d'analyse et de pensée critiques fiables. La liberté d'expression est florissante et les métavers ont maintenant la capacité de refléter la diversité des avis et des opinions. Les utilisateurs sont encouragés à explorer librement les métavers, à créer en toute confiance et à profiter d'une véritable société libre. Les métavers sont alors devenus le lieu idéal pour explorer et innover, profitant à la société entière.</w:t>
      </w:r>
      <w:r w:rsidR="00300EA3">
        <w:br/>
      </w:r>
      <w:r>
        <w:tab/>
      </w:r>
      <w:r>
        <w:tab/>
      </w:r>
      <w:r>
        <w:tab/>
      </w:r>
    </w:p>
    <w:p w14:paraId="1322D009" w14:textId="155CEF24" w:rsidR="008278C3" w:rsidRDefault="00300EA3" w:rsidP="008278C3">
      <w:r>
        <w:br/>
      </w:r>
      <w:r w:rsidR="008278C3">
        <w:t>La formation d'un metavers puissant</w:t>
      </w:r>
    </w:p>
    <w:p w14:paraId="3993A669" w14:textId="77777777" w:rsidR="008278C3" w:rsidRDefault="008278C3" w:rsidP="008278C3"/>
    <w:p w14:paraId="7063EC5F" w14:textId="0CEAEC89" w:rsidR="008278C3" w:rsidRDefault="008278C3" w:rsidP="008278C3">
      <w:r>
        <w:lastRenderedPageBreak/>
        <w:t xml:space="preserve">Grâce à l'augmentation de la puissance de calcul et la création des imprimantes 3D, un nouveau monde virtuel a été créé - un monde connu sous le nom de </w:t>
      </w:r>
      <w:r w:rsidR="00300EA3">
        <w:br/>
      </w:r>
      <w:r>
        <w:t>metavers</w:t>
      </w:r>
      <w:r w:rsidR="00300EA3">
        <w:br/>
      </w:r>
      <w:r>
        <w:t>. Dans ce metavers, les utilisateurs pouvaient accéder à du contenu riche et innovant grâce à l'augmentation de la puissance de calcul et à l'impression 3D qui rendaient ce monde possible. Les utilisateurs pouvaient même créer des objets physiques à partir de ce monde virtuel, et inversement. Les utilisateurs étaient en mesure d'explorer, de créer et de partager des biens numériques dans ce nouvel environnement ouvert. De nouveaux partenariats et projets inspirés des principes de la blockchain se sont formés pour exploiter ce monde, les gouvernements et les entreprises ont commencé à adopter ce nouveau monde, et une nouvelle ère de collaboration économique et technologique a commencé.</w:t>
      </w:r>
      <w:r w:rsidR="00300EA3">
        <w:br/>
      </w:r>
      <w:r>
        <w:tab/>
      </w:r>
      <w:r>
        <w:tab/>
      </w:r>
      <w:r>
        <w:tab/>
      </w:r>
    </w:p>
    <w:p w14:paraId="446FFDBC" w14:textId="0BB7134A" w:rsidR="008278C3" w:rsidRDefault="00300EA3" w:rsidP="008278C3">
      <w:r>
        <w:br/>
      </w:r>
      <w:r w:rsidR="008278C3">
        <w:t xml:space="preserve">Le retour du monde physique </w:t>
      </w:r>
    </w:p>
    <w:p w14:paraId="1765EDA4" w14:textId="77777777" w:rsidR="008278C3" w:rsidRDefault="008278C3" w:rsidP="008278C3"/>
    <w:p w14:paraId="3C5A65F9" w14:textId="03B3A5C5" w:rsidR="008278C3" w:rsidRDefault="008278C3" w:rsidP="008278C3">
      <w:r>
        <w:t>L'augmentation de la puissance de calcul étant en berne, les entreprises et les gouvernements ont dû trouver des moyens alternatifs pour créer des produits et solutions innovants. Avec la décroissance de l'impression 3D, les mondes numériques sont devenus moins attrayants, car les utilisateurs ne pouvaient plus créer des objets physiques à partir de ceux-ci. Cependant, les entreprises et les gouvernements ont trouvé une nouvelle solution : reconnecter le monde numérique au monde physique en utilisant des technologies telles que la numérisation 3D et la réalité augmentée. Cette reconnexion a permis une meilleure collaboration entre les mondes numériques et physiques, ainsi qu'une nouvelle ère de développement et d'innovation physique.</w:t>
      </w:r>
      <w:r w:rsidR="00300EA3">
        <w:br/>
      </w:r>
      <w:r>
        <w:tab/>
      </w:r>
      <w:r>
        <w:tab/>
      </w:r>
      <w:r>
        <w:tab/>
      </w:r>
    </w:p>
    <w:p w14:paraId="7306E08A" w14:textId="6209360C" w:rsidR="008278C3" w:rsidRDefault="00300EA3" w:rsidP="008278C3">
      <w:r>
        <w:br/>
      </w:r>
      <w:r w:rsidR="008278C3">
        <w:t xml:space="preserve">Le monde virtuel devenu réel </w:t>
      </w:r>
    </w:p>
    <w:p w14:paraId="69E0FB3A" w14:textId="77777777" w:rsidR="008278C3" w:rsidRDefault="008278C3" w:rsidP="008278C3"/>
    <w:p w14:paraId="7712CBE4" w14:textId="2C076B7E" w:rsidR="008278C3" w:rsidRDefault="008278C3" w:rsidP="008278C3">
      <w:r>
        <w:t>Grâce à l’impression 3D, les objets numériques peuvent maintenant être imprimés et transformés en produits physiques. Des objets personnalisés peuvent être créés à partir de fichiers numériques, et des mondes virtuels entiers peuvent être imprimés en quelques heures. Cette technologie a permis aux développeurs de créer des mondes virtuels plus réalistes que jamais auparavant, et les gens peuvent maintenant explorer ces mondes comme s'ils étaient réels. La nouvelle ère de l'impression 3D a ouvert la porte à une nouvelle ère de collaboration entre le monde virtuel et le monde réel, où les gens peuvent interagir avec les mondes virtuels tout en réalisant des produits réels.</w:t>
      </w:r>
      <w:r w:rsidR="00300EA3">
        <w:br/>
      </w:r>
      <w:r>
        <w:tab/>
      </w:r>
      <w:r>
        <w:tab/>
      </w:r>
      <w:r>
        <w:tab/>
      </w:r>
    </w:p>
    <w:p w14:paraId="2724D248" w14:textId="0C9B4692" w:rsidR="008278C3" w:rsidRDefault="00300EA3" w:rsidP="008278C3">
      <w:r>
        <w:br/>
      </w:r>
      <w:r w:rsidR="008278C3">
        <w:t xml:space="preserve">Les limitations des mondes virtuels </w:t>
      </w:r>
    </w:p>
    <w:p w14:paraId="4AA3CFB9" w14:textId="77777777" w:rsidR="008278C3" w:rsidRDefault="008278C3" w:rsidP="008278C3"/>
    <w:p w14:paraId="0964D58F" w14:textId="5E6AEF27" w:rsidR="008278C3" w:rsidRDefault="008278C3" w:rsidP="008278C3">
      <w:r>
        <w:t xml:space="preserve">L'augmentation de la puissance de calcul et de l'impression 3D ayant ralenti, les mondes virtuels ont commencé à connaître des limitations. Les produits imprimés en 3D ne pouvaient être de la même qualité que les produits physiques, et la puissance de calcul limitée a empêché les développeurs de créer des mondes virtuels réalistes et interactifs. Les entreprises et les gouvernements ont donc été limités dans leur capacité à exploiter et à tirer parti du monde virtuel, les entreprises ne pouvant pas imprimer leurs produits et les services publics ne pouvant pas exploiter pleinement le monde virtuel sous sa forme réelle. Les </w:t>
      </w:r>
      <w:r>
        <w:lastRenderedPageBreak/>
        <w:t>mondes virtuels ont donc perdu leur attrait et sont retournés à leur forme numérique.</w:t>
      </w:r>
      <w:r w:rsidR="00300EA3">
        <w:br/>
      </w:r>
      <w:r>
        <w:tab/>
      </w:r>
      <w:r>
        <w:tab/>
      </w:r>
      <w:r>
        <w:tab/>
      </w:r>
    </w:p>
    <w:p w14:paraId="7C619142" w14:textId="20ABC15C" w:rsidR="008278C3" w:rsidRDefault="00300EA3" w:rsidP="008278C3">
      <w:r>
        <w:br/>
      </w:r>
      <w:r w:rsidR="008278C3">
        <w:t xml:space="preserve"> L'Explosion de la Puissance de Calcul et de la Biotech : Une Histoire d'Avancées Scientifiques</w:t>
      </w:r>
    </w:p>
    <w:p w14:paraId="460E87AA" w14:textId="3E1C2D32" w:rsidR="008278C3" w:rsidRDefault="008278C3" w:rsidP="008278C3">
      <w:r>
        <w:t xml:space="preserve">Grâce à l'augmentation massive de la puissance de calcul et de la biotechnologie, les possibilités sont infinies. Les scientifiques peuvent maintenant réaliser des choses qui étaient impossibles il y a encore quelques années. Les technologies d'intelligence artificielle et de réalité virtuelle sont plus puissantes, et les médicaments sont plus ciblés et plus efficaces que jamais. Cela a permis l'émergence de nouveaux secteurs complètement innovants, tels que le </w:t>
      </w:r>
      <w:r w:rsidR="00300EA3">
        <w:br/>
      </w:r>
      <w:r>
        <w:t>metaverse</w:t>
      </w:r>
      <w:r w:rsidR="00300EA3">
        <w:br/>
      </w:r>
      <w:r>
        <w:t>. Un monde virtuel basé sur la technologie, où les gens peuvent vivre dans des simulations pratiquement réelles.</w:t>
      </w:r>
      <w:r w:rsidR="00300EA3">
        <w:br/>
      </w:r>
      <w:r>
        <w:tab/>
      </w:r>
      <w:r>
        <w:tab/>
      </w:r>
      <w:r>
        <w:tab/>
      </w:r>
    </w:p>
    <w:p w14:paraId="367753CF" w14:textId="19E7CFE7" w:rsidR="008278C3" w:rsidRDefault="00300EA3" w:rsidP="008278C3">
      <w:r>
        <w:br/>
      </w:r>
      <w:r w:rsidR="008278C3">
        <w:t xml:space="preserve"> La Biotech domine : L'ère de l'Humanité Biotechnologique</w:t>
      </w:r>
    </w:p>
    <w:p w14:paraId="1AD6F7E1" w14:textId="6D382796" w:rsidR="008278C3" w:rsidRDefault="008278C3" w:rsidP="008278C3">
      <w:r>
        <w:t>L'augmentation de la puissance de calcul est en déclin et la biotechnologie domine le monde de la technologie. La médecine personnalisée permet aux médecins de fournir des traitements beaucoup plus efficaces et personnalisés. Les cultures génétiquement modifiées permettent aux agriculteurs de produire plus avec moins d'effort. Dans le même temps, les technologies d'intelligence artificielle, de réalité virtuelle et de metavers sont de plus en plus perfectionnées, offrant aux gens une expérience virtuelle presque incroyable.</w:t>
      </w:r>
      <w:r w:rsidR="00300EA3">
        <w:br/>
      </w:r>
      <w:r>
        <w:tab/>
      </w:r>
      <w:r>
        <w:tab/>
      </w:r>
      <w:r>
        <w:tab/>
      </w:r>
    </w:p>
    <w:p w14:paraId="43F037BF" w14:textId="06429ADE" w:rsidR="008278C3" w:rsidRDefault="00300EA3" w:rsidP="008278C3">
      <w:r>
        <w:br/>
      </w:r>
      <w:r w:rsidR="008278C3">
        <w:t xml:space="preserve"> Une Puissance Inégalée : Les Métamorphoses Numériques </w:t>
      </w:r>
    </w:p>
    <w:p w14:paraId="71977F63" w14:textId="4B15ADD6" w:rsidR="008278C3" w:rsidRDefault="008278C3" w:rsidP="008278C3">
      <w:r>
        <w:t>L'augmentation de la puissance de calcul continue à s'accélérer tandis que la biotechnologie est en déclin. Les technologies informatiques deviennent de plus en plus avancées et intelligemment automatisées. L'intelligence artificielle, le traitement quantique et l'analyse de données sont plus puissants que jamais, ce qui permet aux scientifiques de développer des tecnologies qui changent le monde. Les métamorphoses numériques sont alors une réalité, avec des milliers de personnes migrations vers des réalités immersives dans le metaverse.</w:t>
      </w:r>
      <w:r w:rsidR="00300EA3">
        <w:br/>
      </w:r>
      <w:r>
        <w:tab/>
      </w:r>
      <w:r>
        <w:tab/>
      </w:r>
      <w:r>
        <w:tab/>
      </w:r>
    </w:p>
    <w:p w14:paraId="5BFEF379" w14:textId="2FE0199A" w:rsidR="008278C3" w:rsidRDefault="00300EA3" w:rsidP="008278C3">
      <w:r>
        <w:br/>
      </w:r>
      <w:r w:rsidR="008278C3">
        <w:t xml:space="preserve"> La Biotech et la Puissance de Calcul regroupées : Les Pouvoirs Transformateurs </w:t>
      </w:r>
    </w:p>
    <w:p w14:paraId="5ECF4232" w14:textId="78707CFF" w:rsidR="008278C3" w:rsidRDefault="008278C3" w:rsidP="008278C3">
      <w:r>
        <w:t>La technologie a atteint un nouveau niveau avec la réduction de la puissance de calcul et la continuité de la biotechnologie. Les médicaments personnalisés et les cultures génétiquement modifiées améliorer la santé et la sécurité alimentaire. De plus, les technologies d'intelligence artificielle, de réalité virtuelle et de metavers sont encore plus puissantes. Les personnes peuvent alors profiter d'un monde virtuel rempli d'innovations technologiques et scientifiques. Les pouvoirs transformateurs cette technologie offre sont infinis.</w:t>
      </w:r>
      <w:r w:rsidR="00300EA3">
        <w:br/>
      </w:r>
      <w:r>
        <w:tab/>
      </w:r>
      <w:r>
        <w:tab/>
      </w:r>
      <w:r>
        <w:tab/>
      </w:r>
    </w:p>
    <w:p w14:paraId="502B5ED1" w14:textId="355E72A7" w:rsidR="008278C3" w:rsidRDefault="00300EA3" w:rsidP="008278C3">
      <w:r>
        <w:br/>
      </w:r>
      <w:r w:rsidR="008278C3">
        <w:t xml:space="preserve"> Impact des avancées technologiques sur le Metavers </w:t>
      </w:r>
    </w:p>
    <w:p w14:paraId="2AE14BEC" w14:textId="42AB7A7B" w:rsidR="008278C3" w:rsidRDefault="008278C3" w:rsidP="008278C3">
      <w:r>
        <w:t xml:space="preserve">Ceci est l’histoire d’un futur où l’augmentation massive de la puissance computationnelle et l’Internet de l’ADN se sont intégrés pour façonner l’évolution du metavers. Grâce aux </w:t>
      </w:r>
      <w:r>
        <w:lastRenderedPageBreak/>
        <w:t>avancées de la microélectronique et de l’informatique quantique, le metavers s’est vu doté d’une puissance de calculs incroyable, ce qui a permis de développer de nouvelles technologies telles que l’intelligence artificielle, la réalité virtuelle et les foires intelligentes. La puissance de calcul a également permis de traiter des quantités de données sans précédent, ce qui a conduit à l’innovation et à la création de nouvelles formes de services et de produits. De plus, grâce à l’utilisation de l’Internet de l’ADN, le stockage et la transmission de données sont devenus plus sûrs et plus fiables, et des centaines de milliards de points de données sont désormais préservés. En fin de compte, cette combinaison de technologies a permis au Metavers de s’épanouir, et lui a ouvert les portes à un avenir prometteur.</w:t>
      </w:r>
      <w:r w:rsidR="00300EA3">
        <w:br/>
      </w:r>
      <w:r>
        <w:tab/>
      </w:r>
      <w:r>
        <w:tab/>
      </w:r>
      <w:r>
        <w:tab/>
      </w:r>
    </w:p>
    <w:p w14:paraId="202A67F7" w14:textId="12F9ABCF" w:rsidR="008278C3" w:rsidRDefault="00300EA3" w:rsidP="008278C3">
      <w:r>
        <w:br/>
      </w:r>
      <w:r w:rsidR="008278C3">
        <w:t xml:space="preserve"> Evolution du Metavers grâce à l’Internet de l’ADN </w:t>
      </w:r>
    </w:p>
    <w:p w14:paraId="15E3304C" w14:textId="48E353E3" w:rsidR="008278C3" w:rsidRDefault="008278C3" w:rsidP="008278C3">
      <w:r>
        <w:t>Ceci est l’histoire d’un futur où les puissances computationnelles déclinent mais où la technologie de l’Internet de l’ADN permet à l’évolution du Metavers de s’accélérer. Bien que les capacités de puissance de calcul de l’ordinateur se soient ralenties, l’Internet de l’ADN offre aux utilisateurs et aux développeurs une nouvelle solution pour le stockage et la transmission des données. Grâce à cette technologie, des quantités incroyables de données peuvent être stockées et transmises à des vitesses incroyables, ce qui permet aux utilisateurs de profiter d’une expérience plus riche dans le metavers. De plus, grâce à la sécurité et la fiabilité offertes par l’Internet de l’ADN, les utilisateurs peuvent être assurés que leurs données sont en sécurité, et peuvent naviguer et collaborer dans le metavers sans crainte. En fin de compte, ce développement a rendu le Metavers plus accessible, plus intuitif et plus engageant.</w:t>
      </w:r>
      <w:r w:rsidR="00300EA3">
        <w:br/>
      </w:r>
      <w:r>
        <w:tab/>
      </w:r>
      <w:r>
        <w:tab/>
      </w:r>
      <w:r>
        <w:tab/>
      </w:r>
    </w:p>
    <w:p w14:paraId="47C0849D" w14:textId="6A46C4FB" w:rsidR="008278C3" w:rsidRDefault="00300EA3" w:rsidP="008278C3">
      <w:r>
        <w:br/>
      </w:r>
      <w:r w:rsidR="008278C3">
        <w:t xml:space="preserve"> Développement d’un metavers plus intelligent</w:t>
      </w:r>
    </w:p>
    <w:p w14:paraId="3FAC4CEF" w14:textId="6B9AB9F0" w:rsidR="008278C3" w:rsidRDefault="008278C3" w:rsidP="008278C3">
      <w:r>
        <w:t>Ceci est l’histoire d’un futur où l'augmentation massive de la puissance de calcul et l'Internet de l'ADN se sont combinés pour permettre le développement d’un metavers plus intelligent. Grâce à des puissances computationnelles plus élevées, les développeurs peuvent créer des environnements virtuels plus conviviaux et plus intuitifs, avec des niveaux de détails et de réalisme qui n’étaient pas possibles auparavant. De plus, l'utilisation de l'Internet de l'ADN permet aux développeurs et aux utilisateurs de s'engager dans le Metavers avec une plus grande sécurité et une plus grande fiabilité. Les données sont stockées et transférées avec plus de protection, et la collaboration entre les entités devient plus intuitives et plus intéressante. Le Metavers est donc en train de devenir un lieu plus intelligent, et fiable avec une plus grande facilité d’interaction.</w:t>
      </w:r>
      <w:r w:rsidR="00300EA3">
        <w:br/>
      </w:r>
      <w:r>
        <w:tab/>
      </w:r>
      <w:r>
        <w:tab/>
      </w:r>
      <w:r>
        <w:tab/>
      </w:r>
    </w:p>
    <w:p w14:paraId="501034C1" w14:textId="7B21D238" w:rsidR="008278C3" w:rsidRDefault="00300EA3" w:rsidP="008278C3">
      <w:r>
        <w:br/>
      </w:r>
      <w:r w:rsidR="008278C3">
        <w:t xml:space="preserve"> Le metavers se dirige vers une ère post-humaine</w:t>
      </w:r>
    </w:p>
    <w:p w14:paraId="18C4B857" w14:textId="6EDECAA4" w:rsidR="008278C3" w:rsidRDefault="008278C3" w:rsidP="008278C3">
      <w:r>
        <w:t xml:space="preserve">Ceci est l’histoire d’un futur où l’augmentation massive de la puissance de calcul et l’Internet de l’ADN sont en déclin. Alors que les puissances de calcul s’affaiblissent, le metavers est en train de devenir de plus en plus dépendant des technologies d’intelligence artificielle. Les ordinateurs deviennent capables d’effectuer des tâches qui auparavant nécessitaient l’intervention humaine, et le metavers s’oriente vers un état post-humain. Grâce à la technologie de l’Internet de l’ADN, les machines sont en mesure de stocker et de transférer des quantités de données sans précédent, ce qui leur permet d’agir et de réagir plus rapidement et plus efficacement. Les humains, cependant, restent une partie importante du </w:t>
      </w:r>
      <w:r>
        <w:lastRenderedPageBreak/>
        <w:t>metavers, et leurs contributions sont toujours précieuses et appréciées. Toutefois, au fil du temps, le metavers devient de plus en plus intelligent et il devient évident que le monde numérique sera bientôt entre les mains des machines.</w:t>
      </w:r>
      <w:r w:rsidR="00300EA3">
        <w:br/>
      </w:r>
      <w:r>
        <w:tab/>
      </w:r>
      <w:r>
        <w:tab/>
      </w:r>
      <w:r>
        <w:tab/>
      </w:r>
    </w:p>
    <w:p w14:paraId="4DE0AE7B" w14:textId="4714099C" w:rsidR="008278C3" w:rsidRDefault="00300EA3" w:rsidP="008278C3">
      <w:r>
        <w:br/>
      </w:r>
      <w:r w:rsidR="008278C3">
        <w:t xml:space="preserve"> Le monde virtuel blockchainisé devient la nouvelle réalité. </w:t>
      </w:r>
    </w:p>
    <w:p w14:paraId="3F928C76" w14:textId="2A78FCEA" w:rsidR="008278C3" w:rsidRDefault="008278C3" w:rsidP="008278C3">
      <w:r>
        <w:t>Grâce à l’augmentation massive de la puissance computationnelle et à l’adoption croissante de la technologie blockchain, les mondes virtuels blockchainisés deviennent de plus en plus populaires. Les entreprises et les particuliers sont attirés par la sécurité et la décentralisation offertes par ces mondes virtuels, et ont commencé à investir dans des terrains virtuels, des machines à sous virtuelles, des jeux de combat virtuels, et bien plus encore. De plus, ces mondes virtuels sont utilisés pour le commerce des biens et des services, ainsi que pour le transfert d’argent et d’informations. Petit à petit, ces mondes virtuels deviennent une partie intégrante de la vie quotidienne de de plus en plus de gens. Ils offrent la possibilité de se déconnecter de la réalité et de laisser libre cours à l’imagination. La technologie blockchain et la puissance computationnelle offrent un cadre plus sûr et plus stable, ce qui permet aux utilisateurs d’explorer ces mondes virtuels à leur manière et de créer des espaces qui leur ressemblent. Les mondes virtuels blockchainisés sont l’avenir.</w:t>
      </w:r>
      <w:r w:rsidR="00300EA3">
        <w:br/>
      </w:r>
      <w:r>
        <w:tab/>
      </w:r>
      <w:r>
        <w:tab/>
      </w:r>
      <w:r>
        <w:tab/>
      </w:r>
    </w:p>
    <w:p w14:paraId="7423544B" w14:textId="46F978E7" w:rsidR="008278C3" w:rsidRDefault="00300EA3" w:rsidP="008278C3">
      <w:r>
        <w:br/>
      </w:r>
      <w:r w:rsidR="008278C3">
        <w:t xml:space="preserve"> La technologie blockchain prend le pas sur la puissance computationnelle.</w:t>
      </w:r>
    </w:p>
    <w:p w14:paraId="0A65C1C0" w14:textId="74786EF1" w:rsidR="008278C3" w:rsidRDefault="008278C3" w:rsidP="008278C3">
      <w:r>
        <w:t>Alors que la puissance computationnelle stagne, la technologie blockchain est de plus en plus populaire et commence à dominer le monde des mondes virtuels. Les entreprises et les particuliers sont séduits par la sécurité et la décentralisation proposées par la technologie blockchain, ce qui leur permet d’exploiter des mondes virtuels sans être soumis aux contraintes et aux limites imposées par des instances centralisées. Les possibilités offertes par cette technologie sont infinies, et permettent aux utilisateurs de diversifier leurs activités et de créer des mondes qui leur ressemblent. La blockchain permet également de garantir le transfert sûr et sécurisé de l’argent et des informations, ce qui en fait un cadre idéal pour les mondes virtuels. Avec le temps, la technologie blockchain supplante la puissance computationnelle et devient l’outil privilégié des mondes virtuels.</w:t>
      </w:r>
      <w:r w:rsidR="00300EA3">
        <w:br/>
      </w:r>
      <w:r>
        <w:tab/>
      </w:r>
      <w:r>
        <w:tab/>
      </w:r>
      <w:r>
        <w:tab/>
      </w:r>
    </w:p>
    <w:p w14:paraId="7CC6AA01" w14:textId="32AF34E6" w:rsidR="008278C3" w:rsidRDefault="00300EA3" w:rsidP="008278C3">
      <w:r>
        <w:br/>
      </w:r>
      <w:r w:rsidR="008278C3">
        <w:t xml:space="preserve"> La puissance computationnelle engendre une principauté virtuelle</w:t>
      </w:r>
    </w:p>
    <w:p w14:paraId="6C74DE99" w14:textId="6F57F71D" w:rsidR="008278C3" w:rsidRDefault="008278C3" w:rsidP="008278C3">
      <w:r>
        <w:t>L’augmentation massive de la puissance computationnelle a transformé le monde des mondes virtuels. Les entreprises commencent à utiliser la puissance de calcul pour générer des espaces virtuels complexes et immersifs. Avec une telle puissance informatique, il est possible de créer des mondes virtuels qui sont presque indistinguables de la réalité. Les utilisateurs peuvent explorer ces mondes et interagir avec leur environnement à leur manière. Ces mondes virtuels deviennent rapidement des endroits populaires pour le divertissement, les échanges commerciaux, le gaming, et même l’exploration politique. Des principautés se forment à l’intérieur de ces mondes virtuels, et leurs règles et institutions sont déterminées par ses utilisateurs. La puissance computationnelle a permis aux individus de créer leur propre réalité virtuelle.</w:t>
      </w:r>
      <w:r w:rsidR="00300EA3">
        <w:br/>
      </w:r>
      <w:r>
        <w:tab/>
      </w:r>
      <w:r>
        <w:tab/>
      </w:r>
      <w:r>
        <w:tab/>
      </w:r>
    </w:p>
    <w:p w14:paraId="5A8C85B2" w14:textId="2A1769A7" w:rsidR="008278C3" w:rsidRDefault="00300EA3" w:rsidP="008278C3">
      <w:r>
        <w:br/>
      </w:r>
      <w:r w:rsidR="008278C3">
        <w:t xml:space="preserve"> La technologie blockchain réinvente les mondes virtuels</w:t>
      </w:r>
    </w:p>
    <w:p w14:paraId="5BF1F014" w14:textId="40B058EE" w:rsidR="008278C3" w:rsidRDefault="008278C3" w:rsidP="008278C3">
      <w:r>
        <w:lastRenderedPageBreak/>
        <w:t>Les avancées de la technologie blockchain supplantent progressivement la puissance computationnelle. La sécurité et la décentralisation ainsi offertes font des mondes virtuels blockchainisés une solution attractive pour les entreprises et les particuliers. Les utilisateurs peuvent bénéficier d’une grande sécurité et de grandes libertés. En outre, la technologie blockchain est une solution flexible qui permet aux utilisateurs de réinventer les mondes virtuels. Les mondes virtuels deviennent des plateformes d’échanges commerciaux, des espaces pour des activités sociales et créatives et des lieux pour explorer le potentiel politique. Avec la technologie blockchain, les mondes virtuels peuvent être développés et modifiés plus rapidement et plus facilement, offrant de nouvelles opportunities pour les développeurs et les utilisateurs. La technologie blockchain réinvente l’expérience des mondes virtuels pour les générations à venir.</w:t>
      </w:r>
      <w:r w:rsidR="00300EA3">
        <w:br/>
      </w:r>
      <w:r>
        <w:tab/>
      </w:r>
      <w:r>
        <w:tab/>
      </w:r>
      <w:r>
        <w:tab/>
      </w:r>
    </w:p>
    <w:p w14:paraId="6B94171D" w14:textId="4F846CC3" w:rsidR="008278C3" w:rsidRDefault="00300EA3" w:rsidP="008278C3">
      <w:r>
        <w:br/>
      </w:r>
      <w:r w:rsidR="008278C3">
        <w:t xml:space="preserve"> DAO et tokenisation pour soutenir la croissance d'un metavers</w:t>
      </w:r>
    </w:p>
    <w:p w14:paraId="2B47AA4C" w14:textId="7DC4E6E8" w:rsidR="008278C3" w:rsidRDefault="008278C3" w:rsidP="008278C3">
      <w:r>
        <w:t>Avec la tendance grandissante vers les DAO, de plus en plus d'organisations décentralisées voient le jour. Les DAO sont utilisées pour mettre en place des gouvernances démocratiques et permettre aux membres de participer activement aux décisions et à l'allocation des ressources. Simultanément, la tokenisation de plus en plus répandue des actifs permet un accès plus large aux investissements, ainsi qu'une liquidité plus importante. Le mélange de ces deux tendances mènent à l'adoption croissante d'un metavers global, où les membres des DAO peuvent investir les tokens et prendre des décisions sur l'allocation des ressources du metavers. Avec le temps, cela mène à une augmentation de la taille et de l'impact du metavers, qui devient de plus en plus dynamique et autonome.</w:t>
      </w:r>
      <w:r w:rsidR="00300EA3">
        <w:br/>
      </w:r>
      <w:r>
        <w:tab/>
      </w:r>
      <w:r>
        <w:tab/>
      </w:r>
      <w:r>
        <w:tab/>
      </w:r>
    </w:p>
    <w:p w14:paraId="775CFBB3" w14:textId="49D89224" w:rsidR="008278C3" w:rsidRDefault="00300EA3" w:rsidP="008278C3">
      <w:r>
        <w:br/>
      </w:r>
      <w:r w:rsidR="008278C3">
        <w:t xml:space="preserve"> Des DAO en crise et une tokenisation prête à se développer</w:t>
      </w:r>
    </w:p>
    <w:p w14:paraId="4530F6EA" w14:textId="73D345CA" w:rsidR="008278C3" w:rsidRDefault="008278C3" w:rsidP="008278C3">
      <w:r>
        <w:t>Alors que les DAO sont en train de perdre en popularité, la tokenisation des actifs gagne rapidement du terrain. Les défis et les limites des DAO, les réglementations complexes, et le manque de responsabilité des membres, sont devenus trop grand et leurs avantages sont devenus trop peu pour justifier leur existence. Mais les tokens sont restés populaires car leurs avantages sont évidents et leurs inconvénients sont maîtrisés. Les investisseurs sont ravis d'avoir la possibilité d'accéder à un plus grand nombre d'actifs et d'investir dans des fractions de tokens, ce qui a permis le développement rapide du metavers. Sans la technologie des DAO pour soutenir le metavers, c'est la tokenisation et l'investissement qui ont permis à ce dernier de se développer et de prendre de l'ampleur.</w:t>
      </w:r>
      <w:r w:rsidR="00300EA3">
        <w:br/>
      </w:r>
      <w:r>
        <w:tab/>
      </w:r>
      <w:r>
        <w:tab/>
      </w:r>
      <w:r>
        <w:tab/>
      </w:r>
    </w:p>
    <w:p w14:paraId="027D56A3" w14:textId="49DD81D5" w:rsidR="008278C3" w:rsidRDefault="00300EA3" w:rsidP="008278C3">
      <w:r>
        <w:br/>
      </w:r>
      <w:r w:rsidR="008278C3">
        <w:t xml:space="preserve"> Le renouveau des DAO et le développement de la tokenisation</w:t>
      </w:r>
    </w:p>
    <w:p w14:paraId="1D7166B6" w14:textId="63B5C76C" w:rsidR="008278C3" w:rsidRDefault="008278C3" w:rsidP="008278C3">
      <w:r>
        <w:t xml:space="preserve">Alors que les DAO sont de plus en plus soignés et perfectionnés, leur popularité reprend rapidement. Les membres sont heureux de retrouver une issue démocratique pour gérer des problèmes et allouer des ressources, et la sécurité, l'authenticité et la traçabilité offertes par la blockchain sont très appréciées. De plus, les technologies de tokenisation, bien qu'encore à ses balbutiements, sont de plus en plus répandues. Les tokens sont une manière transparente et sécurisée de consolider l'impact et l'accès des investissements, et ils offrent une liquidité encore plus grande. La combinaison de ces nouvelles technologies mène à la croissance rapide d'un metavers démocratique et inclusif, utilisant des DAO pour prendre des </w:t>
      </w:r>
      <w:r>
        <w:lastRenderedPageBreak/>
        <w:t>décisions et des tokens pour s'assurer de la liquidité, de la transparence et de l'accessibilité.</w:t>
      </w:r>
      <w:r w:rsidR="00300EA3">
        <w:br/>
      </w:r>
      <w:r>
        <w:tab/>
      </w:r>
      <w:r>
        <w:tab/>
      </w:r>
      <w:r>
        <w:tab/>
      </w:r>
    </w:p>
    <w:p w14:paraId="227E1024" w14:textId="3D1171FE" w:rsidR="008278C3" w:rsidRDefault="00300EA3" w:rsidP="008278C3">
      <w:r>
        <w:br/>
      </w:r>
      <w:r w:rsidR="008278C3">
        <w:t xml:space="preserve"> La chute du metavers due à l'échec de la tokenisation et des DAO</w:t>
      </w:r>
    </w:p>
    <w:p w14:paraId="593DEC26" w14:textId="2ED7F4C9" w:rsidR="008278C3" w:rsidRDefault="008278C3" w:rsidP="008278C3">
      <w:r>
        <w:t>Avec la décroissance des DAO et des difficultés à tokeniser des actifs réels, le metavers reçoit moins d'investissements et perd rapidement en popularité. Les membres qui y étaient autrefois actifs quittent le metavers, et la technologie s'éteint rapidement. Sans la combinaison des technologies DAO et tokenisation pour soutenir le metavers, celui-ci s'effondre rapidement. Cet échec souligne les défis résultant de l'utilisation de ces technologies dans des applications plus complexes, et met en lumière la nécessité d'améliorer encore ces technologies et les réglementations qui les accompagnent avant qu'elles ne soient pleinement adoptées et adoptées.</w:t>
      </w:r>
      <w:r w:rsidR="00300EA3">
        <w:br/>
      </w:r>
      <w:r>
        <w:tab/>
      </w:r>
      <w:r>
        <w:tab/>
      </w:r>
      <w:r>
        <w:tab/>
      </w:r>
    </w:p>
    <w:p w14:paraId="37995B0D" w14:textId="198980EC" w:rsidR="008278C3" w:rsidRDefault="00300EA3" w:rsidP="008278C3">
      <w:r>
        <w:br/>
      </w:r>
      <w:r w:rsidR="008278C3">
        <w:t>Les DAO et les Bots Conversationnels offrent de nouvelles possibilités.</w:t>
      </w:r>
    </w:p>
    <w:p w14:paraId="1146D51F" w14:textId="77777777" w:rsidR="008278C3" w:rsidRDefault="008278C3" w:rsidP="008278C3"/>
    <w:p w14:paraId="656AC01B" w14:textId="2E6137F9" w:rsidR="008278C3" w:rsidRDefault="008278C3" w:rsidP="008278C3">
      <w:r>
        <w:t>Avec l'avènement des DAO et des bots conversationnels, des entreprises et des individus ont été en mesure de créer des applications qui améliorent et facilitent la communication et c’est maintenant l’ensemble du développement des métaverses qui commence à reconnaître leur importance. Les DAO offrent une alternative décentralisée et démocratique aux entreprises traditionnelles, ce qui favorise le partage d'informations et de décisions entre les utilisateurs. Les bots conversationnels offrent un meilleur service client, car ils sont disponibles 24/7 et peuvent répondre à un grand nombre de demandes simultanément. Grâce à ces avancées, les métaverses sont en train de devenir plus dynamiques, plus interactifs et plus engageants pour les développeurs et les utilisateurs.</w:t>
      </w:r>
      <w:r w:rsidR="00300EA3">
        <w:br/>
      </w:r>
      <w:r>
        <w:tab/>
      </w:r>
      <w:r>
        <w:tab/>
      </w:r>
      <w:r>
        <w:tab/>
      </w:r>
    </w:p>
    <w:p w14:paraId="4B58AE57" w14:textId="23F32F05" w:rsidR="008278C3" w:rsidRDefault="00300EA3" w:rsidP="008278C3">
      <w:r>
        <w:br/>
      </w:r>
      <w:r w:rsidR="008278C3">
        <w:t xml:space="preserve"> Le règne trépidant des bots conversationnels. </w:t>
      </w:r>
    </w:p>
    <w:p w14:paraId="242513FA" w14:textId="77777777" w:rsidR="008278C3" w:rsidRDefault="008278C3" w:rsidP="008278C3"/>
    <w:p w14:paraId="3D7C2587" w14:textId="476FA637" w:rsidR="008278C3" w:rsidRDefault="008278C3" w:rsidP="008278C3">
      <w:r>
        <w:t>Les bots conversationnels dominent le marché de l'intelligence artificielle. Avec leur capacité à répondre rapidement à des questions complexes, les bots conversationnels ont rapidement surpassé les DAO comme moyen de service client, de gestion de projets et de prise de décisions. Les entreprises et les développeurs se sont tournés vers ces technologies pour rendre leurs métaverses plus intuitives et engageantes. Les fonctionnalités des bots conversationnels servent à créer des conversations plus authentiques et plus personnalisées entre les développeurs et les utilisateurs, ce qui contribue à améliorer l'expérience utilisateur sur les métaverses.</w:t>
      </w:r>
      <w:r w:rsidR="00300EA3">
        <w:br/>
      </w:r>
      <w:r>
        <w:tab/>
      </w:r>
      <w:r>
        <w:tab/>
      </w:r>
      <w:r>
        <w:tab/>
      </w:r>
    </w:p>
    <w:p w14:paraId="5EB87F5D" w14:textId="6EDEF8D5" w:rsidR="008278C3" w:rsidRDefault="00300EA3" w:rsidP="008278C3">
      <w:r>
        <w:br/>
      </w:r>
      <w:r w:rsidR="008278C3">
        <w:t xml:space="preserve"> La démocratie des DAO est en plein essor. </w:t>
      </w:r>
    </w:p>
    <w:p w14:paraId="66FAEC06" w14:textId="77777777" w:rsidR="008278C3" w:rsidRDefault="008278C3" w:rsidP="008278C3"/>
    <w:p w14:paraId="433D88D5" w14:textId="565CEA03" w:rsidR="008278C3" w:rsidRDefault="008278C3" w:rsidP="008278C3">
      <w:r>
        <w:t xml:space="preserve">Suite à des années de croissance et d'adoption, les DAO sont devenus la norme pour les entreprises qui cherchent à remplacer leurs protocoles traditionnels. Ils offrent aux entreprises des moyens simples et rapides pour la prise de décisions démocratique et transparente. Les utilisateurs peuvent également s'appuyer sur les DAO pour prendre des décisions dans le cadre de projets open source et pour assumer la responsabilité collective des métaverses. Malgré l'essor des bots conversationnels, les DAO offrent aux développeurs </w:t>
      </w:r>
      <w:r>
        <w:lastRenderedPageBreak/>
        <w:t>et aux utilisateurs une solution plus équilibrée pour la gestion et la prise de décisions dans les métaverses.</w:t>
      </w:r>
      <w:r w:rsidR="00300EA3">
        <w:br/>
      </w:r>
      <w:r>
        <w:tab/>
      </w:r>
      <w:r>
        <w:tab/>
      </w:r>
      <w:r>
        <w:tab/>
      </w:r>
    </w:p>
    <w:p w14:paraId="2AB72760" w14:textId="672DC4AE" w:rsidR="008278C3" w:rsidRDefault="00300EA3" w:rsidP="008278C3">
      <w:r>
        <w:br/>
      </w:r>
      <w:r w:rsidR="008278C3">
        <w:t xml:space="preserve"> Une harmonie entre la technologie et la démocratie. </w:t>
      </w:r>
    </w:p>
    <w:p w14:paraId="4F6E591A" w14:textId="77777777" w:rsidR="008278C3" w:rsidRDefault="008278C3" w:rsidP="008278C3"/>
    <w:p w14:paraId="575D225F" w14:textId="4CB54B56" w:rsidR="008278C3" w:rsidRDefault="008278C3" w:rsidP="008278C3">
      <w:r>
        <w:t>Les DAO et les bots conversationnels sont devenus complémentaires dans les métaverses modernes. Alors que les DAO offrent une prise de décision démocratique, les bots conversationnels offrent aux utilisateurs une façon pratique et intuitive d'interagir avec les métaverses. Les développeurs sont à l'écoute des besoins des utilisateurs et créent des applications qui tirent le meilleur parti de ces deux tendances. Avec leur combinaison harmonieuse, les métaverses offrent aux développeurs et aux utilisateurs une solution intégrée et efficace pour explorer et interagir.</w:t>
      </w:r>
      <w:r w:rsidR="00300EA3">
        <w:br/>
      </w:r>
      <w:r>
        <w:tab/>
      </w:r>
      <w:r>
        <w:tab/>
      </w:r>
      <w:r>
        <w:tab/>
      </w:r>
    </w:p>
    <w:p w14:paraId="2AFC6DE1" w14:textId="67894BCB" w:rsidR="008278C3" w:rsidRDefault="00300EA3" w:rsidP="008278C3">
      <w:r>
        <w:br/>
      </w:r>
      <w:r w:rsidR="008278C3">
        <w:t xml:space="preserve">  </w:t>
      </w:r>
      <w:r>
        <w:br/>
      </w:r>
      <w:r w:rsidR="008278C3">
        <w:t>Des DAOs auto-gouvernés au service d'un metavers grandissant</w:t>
      </w:r>
      <w:r>
        <w:br/>
      </w:r>
      <w:r w:rsidR="008278C3">
        <w:t xml:space="preserve"> </w:t>
      </w:r>
    </w:p>
    <w:p w14:paraId="311022A3" w14:textId="77777777" w:rsidR="008278C3" w:rsidRDefault="008278C3" w:rsidP="008278C3"/>
    <w:p w14:paraId="530D8F25" w14:textId="02F95805" w:rsidR="008278C3" w:rsidRDefault="008278C3" w:rsidP="008278C3">
      <w:r>
        <w:t>Il était une fois, une plateforme virtuelle appelée le metavers où les gens pouvaient se réunir et partager des expériences. Grâce à l'utilisation des technologies blockchain et d'intelligence artificielle générative, le metavers est devenu plus sûr, plus dynamique et plus démocratique. Les développeurs ont créé des Decentralized Autonomous Organizations (DAO) qui peuvent être auto-gouvernées, afin de gérer les ressources et la gouvernance du metavers. Cela a permis à la plateforme de s'étendre et à sa communauté de grandir. Les membres peuvent voter sur les décisions concernant le devenir de leur expérience virtuelle, en toute transparence et dans le respect des principes de démocratie décentralisée. Avec l'utilisation de ces deux technologies, le metavers est devenu une plateforme plus solide et plus dynamique, qui s'est encore améliorée grâce au temps et aux efforts déployés par sa communauté.</w:t>
      </w:r>
      <w:r w:rsidR="00300EA3">
        <w:br/>
      </w:r>
      <w:r>
        <w:tab/>
      </w:r>
      <w:r>
        <w:tab/>
      </w:r>
      <w:r>
        <w:tab/>
      </w:r>
    </w:p>
    <w:p w14:paraId="4A3966AB" w14:textId="38688C6A" w:rsidR="008278C3" w:rsidRDefault="00300EA3" w:rsidP="008278C3">
      <w:r>
        <w:br/>
      </w:r>
      <w:r w:rsidR="008278C3">
        <w:t xml:space="preserve"> </w:t>
      </w:r>
      <w:r>
        <w:br/>
      </w:r>
      <w:r w:rsidR="008278C3">
        <w:t>Une IA driven metavers démocratique</w:t>
      </w:r>
      <w:r>
        <w:br/>
      </w:r>
      <w:r w:rsidR="008278C3">
        <w:t xml:space="preserve"> </w:t>
      </w:r>
    </w:p>
    <w:p w14:paraId="17247B00" w14:textId="77777777" w:rsidR="008278C3" w:rsidRDefault="008278C3" w:rsidP="008278C3"/>
    <w:p w14:paraId="6D8F7069" w14:textId="2340DE66" w:rsidR="008278C3" w:rsidRDefault="008278C3" w:rsidP="008278C3">
      <w:r>
        <w:t>Dans un monde où l'IA générative a pris le dessus sur les DAO, le metavers a réussi à atteindre un niveau inégalé de complexité et de démocratie. Lorsque les développeurs ont commencé à utiliser l'IA pour créer des logiciels plus robustes et plus intelligents qui géraient la plateforme, le metavers est devenu une plateforme fortement personnalisée et démocratique. Avec le temps, les algorithmes d'IA se sont adaptés pour mieux comprendre les désirs et les besoins des habitants du metavers. Les applications générées par l'IA permettent aux membres de prendre leurs propres décisions, en toute transparence et dans le respect des principes de démocratie décentralisée. Grâce à l'IA, le metavers s'est enrichi et est devenu l'expérience virtuelle la plus immersive et la plus interactive de la communauté.</w:t>
      </w:r>
      <w:r w:rsidR="00300EA3">
        <w:br/>
      </w:r>
      <w:r>
        <w:tab/>
      </w:r>
      <w:r>
        <w:tab/>
      </w:r>
      <w:r>
        <w:tab/>
      </w:r>
    </w:p>
    <w:p w14:paraId="32D85BF0" w14:textId="536A46A6" w:rsidR="008278C3" w:rsidRDefault="00300EA3" w:rsidP="008278C3">
      <w:r>
        <w:lastRenderedPageBreak/>
        <w:br/>
      </w:r>
      <w:r w:rsidR="008278C3">
        <w:t xml:space="preserve"> </w:t>
      </w:r>
      <w:r>
        <w:br/>
      </w:r>
      <w:r w:rsidR="008278C3">
        <w:t>L'avenir des DAOs dans le metavers</w:t>
      </w:r>
      <w:r>
        <w:br/>
      </w:r>
    </w:p>
    <w:p w14:paraId="314BE054" w14:textId="77777777" w:rsidR="008278C3" w:rsidRDefault="008278C3" w:rsidP="008278C3"/>
    <w:p w14:paraId="46E9BDB3" w14:textId="3EDB2C9D" w:rsidR="008278C3" w:rsidRDefault="008278C3" w:rsidP="008278C3">
      <w:r>
        <w:t>Les DAOs ont joué un rôle crucial dans le développement et la transformation du metavers. Les contributeurs à travers le monde ont créé des organisations décentralisées auto-dirigées qui sont à la base de la plateforme. Les membres peuvent voter sur les décisions qui concernent le devenir de leur expérience virtuelle, en toute transparence et dans le respect des principes de démocratie décentralisée. Les DAOs sont devenues une partie essentielle du metavers, grâce à leur capacité à se gérer eux-mêmes et à s'adapter aux besoins des membres. Les DAOs ont aussi permis l'intégration de technologies spécialisées à la plateforme, telles que l'intelligence artificielle générative, qui a contribué à sa montée en puissance. Grâce à cette combinaison de technologie et à l'engagement de la communauté du metavers, de nouvelles possibilités d'exploration et de créativité sont nées.</w:t>
      </w:r>
      <w:r w:rsidR="00300EA3">
        <w:br/>
      </w:r>
      <w:r>
        <w:tab/>
      </w:r>
      <w:r>
        <w:tab/>
      </w:r>
      <w:r>
        <w:tab/>
      </w:r>
    </w:p>
    <w:p w14:paraId="101F44F0" w14:textId="33EB564F" w:rsidR="008278C3" w:rsidRDefault="00300EA3" w:rsidP="008278C3">
      <w:r>
        <w:br/>
      </w:r>
      <w:r w:rsidR="008278C3">
        <w:t xml:space="preserve"> </w:t>
      </w:r>
      <w:r>
        <w:br/>
      </w:r>
      <w:r w:rsidR="008278C3">
        <w:t>Les DAOs et l'IA se partagent le metavers</w:t>
      </w:r>
      <w:r>
        <w:br/>
      </w:r>
    </w:p>
    <w:p w14:paraId="1AA4548D" w14:textId="77777777" w:rsidR="008278C3" w:rsidRDefault="008278C3" w:rsidP="008278C3"/>
    <w:p w14:paraId="2D4C62E4" w14:textId="467018FB" w:rsidR="008278C3" w:rsidRDefault="008278C3" w:rsidP="008278C3">
      <w:r>
        <w:t>Les technologies DAOs et l'IA générative partageaient le metavers pour le développement et la gouvernance, ce qui le rendait plus sûr, plus dynamique et plus démocratique. Les DAOs étaient responsables de la gouvernance de la plateforme et de la gestion des ressources. Les algorithmes d'IA générative fournissaient des contenus innovants, originaux et personnalisés à la communauté du metavers. Les membres pouvaient voter sur les décisions qui les concernaient. Ensemble, la communauté travaillait à l'amélioration et au développement continus de la plateforme. Les DAOs et l'IA ont permis au metavers de devenir une plateforme plus sûre, plus dynamique et plus démocratique, que chacun a pu explorer et expérimenter librement.</w:t>
      </w:r>
      <w:r w:rsidR="00300EA3">
        <w:br/>
      </w:r>
      <w:r>
        <w:tab/>
      </w:r>
      <w:r>
        <w:tab/>
      </w:r>
      <w:r>
        <w:tab/>
      </w:r>
    </w:p>
    <w:p w14:paraId="667A8B1C" w14:textId="5BA10388" w:rsidR="008278C3" w:rsidRDefault="00300EA3" w:rsidP="008278C3">
      <w:r>
        <w:br/>
      </w:r>
      <w:r w:rsidR="008278C3">
        <w:t xml:space="preserve"> </w:t>
      </w:r>
      <w:r>
        <w:br/>
      </w:r>
      <w:r w:rsidR="008278C3">
        <w:t>Les DAO à l'avant-garde de la réalité mixte</w:t>
      </w:r>
      <w:r>
        <w:br/>
      </w:r>
    </w:p>
    <w:p w14:paraId="0637998D" w14:textId="74AC541D" w:rsidR="008278C3" w:rsidRDefault="008278C3" w:rsidP="008278C3">
      <w:r>
        <w:t>Avec l'augmentation généralisée de la technologie blockchain et de la réalité mixte, les DAOs (Decentralized Autonomous Organizations) sont devenues une force majeure dans le monde numérique. Les DAOs ont révolutionné le monde des affaires en permettant aux utilisateurs de prendre des décisions collectives de manière transparente et équitable. Et pour les utilisateurs de réalité mixte, les DAOs offrent un moyen de transformer leurs expériences. Les DAOs sont en train de devenir le modèle prédominant pour l'organisation et la gestion des entreprises et des projets dans le metavers.</w:t>
      </w:r>
      <w:r w:rsidR="00300EA3">
        <w:br/>
      </w:r>
      <w:r>
        <w:tab/>
      </w:r>
      <w:r>
        <w:tab/>
      </w:r>
      <w:r>
        <w:tab/>
      </w:r>
    </w:p>
    <w:p w14:paraId="1E0A6AAD" w14:textId="0C842F14" w:rsidR="008278C3" w:rsidRDefault="00300EA3" w:rsidP="008278C3">
      <w:r>
        <w:br/>
      </w:r>
      <w:r w:rsidR="008278C3">
        <w:t xml:space="preserve"> </w:t>
      </w:r>
      <w:r>
        <w:br/>
      </w:r>
      <w:r w:rsidR="008278C3">
        <w:t>Réalité mixte et DAO : Des défis à relever</w:t>
      </w:r>
      <w:r>
        <w:br/>
      </w:r>
    </w:p>
    <w:p w14:paraId="10AB2805" w14:textId="415189D9" w:rsidR="008278C3" w:rsidRDefault="008278C3" w:rsidP="008278C3">
      <w:r>
        <w:lastRenderedPageBreak/>
        <w:t>Bien que les DAOs aient réussi à apporter de nouvelles possibilités avec la technologie blockchain et la réalité mixte, de nombreux défis restent à relever. Les connaissances et l'expertise en matière de gouvernance sont encore limitées et le risque de piratage et d'exploitation est présent. De plus, la réglementation entourant les DAOs et leurs utilisations est complexe et peut changer rapidement. Les utilisateurs de réalité mixte doivent être conscients de ces défis et trouver des solutions pour surmonter ces obstacles afin d'exploiter pleinement le potentiel des DAOs.</w:t>
      </w:r>
      <w:r w:rsidR="00300EA3">
        <w:br/>
      </w:r>
      <w:r>
        <w:tab/>
      </w:r>
      <w:r>
        <w:tab/>
      </w:r>
      <w:r>
        <w:tab/>
      </w:r>
    </w:p>
    <w:p w14:paraId="112B1200" w14:textId="7237DFC8" w:rsidR="008278C3" w:rsidRDefault="00300EA3" w:rsidP="008278C3">
      <w:r>
        <w:br/>
      </w:r>
      <w:r w:rsidR="008278C3">
        <w:t xml:space="preserve"> </w:t>
      </w:r>
      <w:r>
        <w:br/>
      </w:r>
      <w:r w:rsidR="008278C3">
        <w:t>De nouvelles possibilités avec les DAO et la réalité mixte</w:t>
      </w:r>
      <w:r>
        <w:br/>
      </w:r>
      <w:r w:rsidR="008278C3">
        <w:t xml:space="preserve"> </w:t>
      </w:r>
    </w:p>
    <w:p w14:paraId="3C5E36BC" w14:textId="29B071F2" w:rsidR="008278C3" w:rsidRDefault="008278C3" w:rsidP="008278C3">
      <w:r>
        <w:t>Les DAOs et la réalité mixte sont en train de révolutionner le monde des affaires. Alors que les utilisateurs profitent des avantages des DAOs pour prendre des décisions collectives de manière transparente et équitable, les réalités mixtes offrent de nouvelles possibilités pour les entreprises et les utilisateurs. Des expériences de ventes et de marketing innovantes peuvent être créées, ainsi que des formations interactives qui permettent aux apprenants d'interagir avec des contenus virtuels dans un environnement réel. Cette combinaison de technologies numériques est en train de révolutionner le monde des affaires et l'adoption du metavers.</w:t>
      </w:r>
      <w:r w:rsidR="00300EA3">
        <w:br/>
      </w:r>
      <w:r>
        <w:tab/>
      </w:r>
      <w:r>
        <w:tab/>
      </w:r>
      <w:r>
        <w:tab/>
      </w:r>
    </w:p>
    <w:p w14:paraId="05668EA3" w14:textId="3F1DEAD0" w:rsidR="008278C3" w:rsidRDefault="00300EA3" w:rsidP="008278C3">
      <w:r>
        <w:br/>
      </w:r>
      <w:r w:rsidR="008278C3">
        <w:t xml:space="preserve"> </w:t>
      </w:r>
      <w:r>
        <w:br/>
      </w:r>
      <w:r w:rsidR="008278C3">
        <w:t>Les DAO et la réalité mixte : se dirigeant vers un avenir incertain</w:t>
      </w:r>
      <w:r>
        <w:br/>
      </w:r>
    </w:p>
    <w:p w14:paraId="4A7AA981" w14:textId="3B50A086" w:rsidR="008278C3" w:rsidRDefault="008278C3" w:rsidP="008278C3">
      <w:r>
        <w:t>Alors que les DAOs et la réalité mixte sont en train de révolutionner le monde des affaires, il faut reconnaître que de nombreux défis persistent. Les utilisateurs doivent prendre en compte la fiabilité des membres des DAOs, la sécurité des données et la complexité de la réglementation. De plus, la technologie doit encore être perfectionnée pour éviter les bugs et les erreurs. Les utilisateurs doivent prendre ces défis en considération et continuer à travailler pour améliorer l'adoption et l'utilisation des DAOs et de la réalité mixte afin de construire un avenir stable et réjouissant pour le metavers.</w:t>
      </w:r>
      <w:r w:rsidR="00300EA3">
        <w:br/>
      </w:r>
      <w:r>
        <w:tab/>
      </w:r>
      <w:r>
        <w:tab/>
      </w:r>
      <w:r>
        <w:tab/>
      </w:r>
    </w:p>
    <w:p w14:paraId="5EC58CBB" w14:textId="519F5893" w:rsidR="008278C3" w:rsidRDefault="00300EA3" w:rsidP="008278C3">
      <w:r>
        <w:br/>
      </w:r>
      <w:r w:rsidR="008278C3">
        <w:t xml:space="preserve"> La démocratisation des metaverses par les DAO et l'accroissement de puissance de calcul</w:t>
      </w:r>
    </w:p>
    <w:p w14:paraId="5BB4DE17" w14:textId="77777777" w:rsidR="008278C3" w:rsidRDefault="008278C3" w:rsidP="008278C3">
      <w:r>
        <w:t>Au cours des années suivantes, l'engouement pour les metavers augmente, surtout grâce au progrès technologique et à l'accroissement de puissance de calcul. Les utilisateurs sont attirés par leurs possibilités infinies, des mondes virtuels complexes, des applications illimitées et des relations entre les différentes communautés.</w:t>
      </w:r>
    </w:p>
    <w:p w14:paraId="44B8F15F" w14:textId="77777777" w:rsidR="008278C3" w:rsidRDefault="008278C3" w:rsidP="008278C3"/>
    <w:p w14:paraId="06109B43" w14:textId="77777777" w:rsidR="008278C3" w:rsidRDefault="008278C3" w:rsidP="008278C3">
      <w:r>
        <w:t>En même temps, les entreprises commencent à se rendre compte que les DAO peuvent fournir une solution de gouvernance démocratique et transparente aux organisations. Les DAO facilitent la prise de décisions collectives sur la gestion des metavers, tout en leur permettant de maintenir une base commune d'informations.</w:t>
      </w:r>
    </w:p>
    <w:p w14:paraId="46211356" w14:textId="77777777" w:rsidR="008278C3" w:rsidRDefault="008278C3" w:rsidP="008278C3"/>
    <w:p w14:paraId="7DEF9458" w14:textId="07052825" w:rsidR="008278C3" w:rsidRDefault="008278C3" w:rsidP="008278C3">
      <w:r>
        <w:t xml:space="preserve">Il en résulte un changement radical du monde des metavers et l'émergence d'une nouvelle génération de communautés décentralisées. Les mondes virtuels sont devenus plus </w:t>
      </w:r>
      <w:r>
        <w:lastRenderedPageBreak/>
        <w:t>diversifiés et plus inclusifs, et des liens profonds ont été forgés entre les différentes communautés qui partagent des intérêts et des objectifs communs.</w:t>
      </w:r>
      <w:r w:rsidR="00300EA3">
        <w:br/>
      </w:r>
      <w:r>
        <w:tab/>
      </w:r>
      <w:r>
        <w:tab/>
      </w:r>
      <w:r>
        <w:tab/>
      </w:r>
    </w:p>
    <w:p w14:paraId="6B1AE675" w14:textId="524AD801" w:rsidR="008278C3" w:rsidRDefault="00300EA3" w:rsidP="008278C3">
      <w:r>
        <w:br/>
      </w:r>
      <w:r w:rsidR="008278C3">
        <w:t xml:space="preserve"> La décadence des metavers sans DAO et la réduction de puissance de calcul</w:t>
      </w:r>
    </w:p>
    <w:p w14:paraId="02080554" w14:textId="77777777" w:rsidR="008278C3" w:rsidRDefault="008278C3" w:rsidP="008278C3">
      <w:r>
        <w:t>Au cours des années à venir, les entreprises et les utilisateurs perdent de plus en plus leur intérêt pour les metavers. Elles s'aperçoivent que leur conception technologique est peu adaptée à leurs besoins et leurs objectifs, et elles sont incapables de prendre des décisions collectives de manière efficace et efficiente.</w:t>
      </w:r>
    </w:p>
    <w:p w14:paraId="08C10D82" w14:textId="77777777" w:rsidR="008278C3" w:rsidRDefault="008278C3" w:rsidP="008278C3"/>
    <w:p w14:paraId="712FEB39" w14:textId="77777777" w:rsidR="008278C3" w:rsidRDefault="008278C3" w:rsidP="008278C3">
      <w:r>
        <w:t>En même temps, le progrès technologique ralentit et la puissance de calcul diminue. Les mondes virtuels deviennent plus difficiles à mettre à jour et à maintenir, et les utilisateurs se sentent à l'étroit dans leurs limites physiques.</w:t>
      </w:r>
    </w:p>
    <w:p w14:paraId="565FE6FA" w14:textId="77777777" w:rsidR="008278C3" w:rsidRDefault="008278C3" w:rsidP="008278C3"/>
    <w:p w14:paraId="382CEA80" w14:textId="643FA698" w:rsidR="008278C3" w:rsidRDefault="008278C3" w:rsidP="008278C3">
      <w:r>
        <w:t>La communauté des metavers commence à se disloquer et les mondes virtuels commencent à perdre de leur popularité. Sans un système de gouvernance démocratique pour orienter leur futur, les metavers commencent à décliner graduellement.</w:t>
      </w:r>
      <w:r w:rsidR="00300EA3">
        <w:br/>
      </w:r>
      <w:r>
        <w:tab/>
      </w:r>
      <w:r>
        <w:tab/>
      </w:r>
      <w:r>
        <w:tab/>
      </w:r>
    </w:p>
    <w:p w14:paraId="2E2CF6A2" w14:textId="50A70A84" w:rsidR="008278C3" w:rsidRDefault="00300EA3" w:rsidP="008278C3">
      <w:r>
        <w:br/>
      </w:r>
      <w:r w:rsidR="008278C3">
        <w:t xml:space="preserve"> La domination des metavers par les DAO et l'accroissement de puissance de calcul</w:t>
      </w:r>
    </w:p>
    <w:p w14:paraId="0DFE7F4B" w14:textId="77777777" w:rsidR="008278C3" w:rsidRDefault="008278C3" w:rsidP="008278C3">
      <w:r>
        <w:t>Dans les années à venir, les entreprises et les utilisateurs voient les bienfaits des solutions DAO proposées pour la gouvernance des metavers. Avec leurs règles de gouvernance préprogrammées et leurs systèmes de prise de décision démocratiques, les DAO offrent une solution particulièrement attrayante pour la gestion des metavers. Les entreprises commencent à s'appuyer sur les DAO pour prendre des décisions collectives et orienter le développement des mondes virtuels.</w:t>
      </w:r>
    </w:p>
    <w:p w14:paraId="77661CEF" w14:textId="77777777" w:rsidR="008278C3" w:rsidRDefault="008278C3" w:rsidP="008278C3"/>
    <w:p w14:paraId="237101F9" w14:textId="67D6A70A" w:rsidR="008278C3" w:rsidRDefault="008278C3" w:rsidP="008278C3">
      <w:r>
        <w:t>En même temps, l'accroissement de puissance de calcul permet aux metavers de s'étendre à des communautés plus larges. Les mondes virtuels deviennent plus riches et plus complexes, offrant une expérience de plus en plus immersive aux utilisateurs. Les communautés de partage de connaissances, les sciences sociales, les créateurs de contenu et les applications sensibles aux données bénéficient tous de l'expansion à grande échelle des metavers.</w:t>
      </w:r>
      <w:r w:rsidR="00300EA3">
        <w:br/>
      </w:r>
      <w:r>
        <w:tab/>
      </w:r>
      <w:r>
        <w:tab/>
      </w:r>
      <w:r>
        <w:tab/>
      </w:r>
    </w:p>
    <w:p w14:paraId="41657EC1" w14:textId="2D00095E" w:rsidR="008278C3" w:rsidRDefault="00300EA3" w:rsidP="008278C3">
      <w:r>
        <w:br/>
      </w:r>
      <w:r w:rsidR="008278C3">
        <w:t xml:space="preserve"> La fin de l'âge d'or des metavers sans DAO et la réduction de puissance de calcul</w:t>
      </w:r>
    </w:p>
    <w:p w14:paraId="6DBC8F06" w14:textId="77777777" w:rsidR="008278C3" w:rsidRDefault="008278C3" w:rsidP="008278C3">
      <w:r>
        <w:t>Au fil des années, les metavers perdent leur popularité, et leurs communautés ne peuvent plus être soutenues. Avec une puissance de calcul en déclin, les utilisateurs sont incapables de créer et de conserver leur contenu aussi facilement qu'auparavant. Les limites imposées par la technologie ont entravé le développement des metavers et leur ont fait perdre de leur attrait.</w:t>
      </w:r>
    </w:p>
    <w:p w14:paraId="75C7BC02" w14:textId="77777777" w:rsidR="008278C3" w:rsidRDefault="008278C3" w:rsidP="008278C3"/>
    <w:p w14:paraId="0A84890C" w14:textId="77777777" w:rsidR="008278C3" w:rsidRDefault="008278C3" w:rsidP="008278C3">
      <w:r>
        <w:t>En même temps, les entreprises ont également perdu leur intérêt pour les DAO et leurs solutions de gouvernance. L'absence de systèmes démocratiques pour gérer le développement des metavers a conduit à des luttes de pouvoir et des conflits de plus en plus fréquents entre la communauté des utilisateurs et les entreprises.</w:t>
      </w:r>
    </w:p>
    <w:p w14:paraId="198A4FA1" w14:textId="77777777" w:rsidR="008278C3" w:rsidRDefault="008278C3" w:rsidP="008278C3"/>
    <w:p w14:paraId="6A1D84CA" w14:textId="0547296A" w:rsidR="008278C3" w:rsidRDefault="008278C3" w:rsidP="008278C3">
      <w:r>
        <w:lastRenderedPageBreak/>
        <w:t>Enfin, sans une solution de gouvernance pour orienter leur futur, les metavers rejoignent bientôt leurs pairs dans l'oubli, et les communautés qui les avaient soutenues diminuent progressivement.</w:t>
      </w:r>
      <w:r w:rsidR="00300EA3">
        <w:br/>
      </w:r>
      <w:r>
        <w:tab/>
      </w:r>
      <w:r>
        <w:tab/>
      </w:r>
      <w:r>
        <w:tab/>
      </w:r>
    </w:p>
    <w:p w14:paraId="097C2728" w14:textId="78BCDCDF" w:rsidR="008278C3" w:rsidRDefault="00300EA3" w:rsidP="008278C3">
      <w:r>
        <w:br/>
      </w:r>
      <w:r w:rsidR="008278C3">
        <w:t xml:space="preserve"> Une Ambition Ambitieuse : La Propagation des DAOs et des Jumeaux Numériques dans le Metaverse</w:t>
      </w:r>
    </w:p>
    <w:p w14:paraId="7AF6E0FA" w14:textId="77777777" w:rsidR="008278C3" w:rsidRDefault="008278C3" w:rsidP="008278C3"/>
    <w:p w14:paraId="6C21C08B" w14:textId="3A0D92D2" w:rsidR="008278C3" w:rsidRDefault="008278C3" w:rsidP="008278C3">
      <w:r>
        <w:t>Alors que la technologie blockchain et les DAOs se répandaient rapidement dans le monde, de nombreuses personnes se réjouirent de voir les avantages de cette technologie appliquée aux entreprises et à la prise de décision collective. Parallèlement, les jumeaux numériques se développèrent rapidement, offrant aux entreprises et aux industries la possibilité d'améliorer leurs performances en s'appuyant sur des données précises et des simulations virtuelles complexes. C'est alors que les entrepreneurs et les développeurs visionnaires commencèrent à utiliser la puissance de la technologie blockchain et des jumeaux numériques pour créer le monde virtuel de demain : le metaverse. Les DAOs et les jumeaux numériques facilitèrent la création du metaverse, ce qui le rendit à la fois accessible et démocratique. Les DAOs permirent la prise de décision collective, tandis que les jumeaux numériques offraient une meilleure compréhension des produits virtuels et la possibilité de simuler des scénarios de test. Finalement, les DAOs et les jumeaux numériques firent des merveilles pour le metaverse et aidèrent à le rendre encore plus populaire et à le mettre en place.</w:t>
      </w:r>
      <w:r w:rsidR="00300EA3">
        <w:br/>
      </w:r>
      <w:r>
        <w:tab/>
      </w:r>
      <w:r>
        <w:tab/>
      </w:r>
      <w:r>
        <w:tab/>
      </w:r>
    </w:p>
    <w:p w14:paraId="65E479B9" w14:textId="12BE3E2D" w:rsidR="008278C3" w:rsidRDefault="00300EA3" w:rsidP="008278C3">
      <w:r>
        <w:br/>
      </w:r>
      <w:r w:rsidR="008278C3">
        <w:t xml:space="preserve"> Les Jumeaux Numériques Émergent alors que les DAOs Ralentissent</w:t>
      </w:r>
    </w:p>
    <w:p w14:paraId="091E9756" w14:textId="77777777" w:rsidR="008278C3" w:rsidRDefault="008278C3" w:rsidP="008278C3"/>
    <w:p w14:paraId="75A06BA5" w14:textId="40863291" w:rsidR="008278C3" w:rsidRDefault="008278C3" w:rsidP="008278C3">
      <w:r>
        <w:t>Lorsque la technologie blockchain et les DAOs commencèrent à perdre en popularité, plusieurs observateurs s'inquiétèrent du sort du monde virtuel qu'ils avaient aidé à créer. Heureusement, la technologie des jumeaux numériques s'est développée à mesure que les personnes recherchaient de nouvelles façons de gérer leurs produits et processus physiques. Les jumeaux numériques permirent aux entreprises et aux industries de mieux surveiller et simuler leurs produits, et de prendre des décisions plus éclairées en prédisant leurs résultats. Ces avancées technologiques permirent aux développeurs et aux entrepreneurs de continuer à bâtir leur metaverse, même sans l'aide des DAOs. Bien que les DAOs ne soient plus aussi courantes, les jumeaux numériques émergents permettent toujours aux utilisateurs de profiter des avantages de la technologie blockchain et de prendre des décisions éclairées sans sacrifier la démocratie.</w:t>
      </w:r>
      <w:r w:rsidR="00300EA3">
        <w:br/>
      </w:r>
      <w:r>
        <w:tab/>
      </w:r>
      <w:r>
        <w:tab/>
      </w:r>
      <w:r>
        <w:tab/>
      </w:r>
    </w:p>
    <w:p w14:paraId="264E9BFE" w14:textId="22F55F5E" w:rsidR="008278C3" w:rsidRDefault="00300EA3" w:rsidP="008278C3">
      <w:r>
        <w:br/>
      </w:r>
      <w:r w:rsidR="008278C3">
        <w:t xml:space="preserve"> Le Réveil des DAOs sous la Guidance des Jumeaux Numériques</w:t>
      </w:r>
    </w:p>
    <w:p w14:paraId="30C32D46" w14:textId="77777777" w:rsidR="008278C3" w:rsidRDefault="008278C3" w:rsidP="008278C3"/>
    <w:p w14:paraId="4AACB3A4" w14:textId="6CF2B495" w:rsidR="008278C3" w:rsidRDefault="008278C3" w:rsidP="008278C3">
      <w:r>
        <w:t xml:space="preserve">Alors que les jumeaux numériques offraient aux entreprises et aux industries des données précises et des simulations virtuelles complexes, un certain nombre de développeurs et d'entrepreneurs enthousiastes entreprirent de trouver de nouvelles façons d'utiliser ces avancées technologiques pour construire un metaverse plus démocratique. Utilisant les puissantes capacités des jumeaux numériques pour surveiller leur produit et prédire leurs résultats, ces développeurs et ces entrepreneurs se mirent à réutiliser la technologie blockchain et les DAOs pour créer un monde virtuel qui allie les performances des produits </w:t>
      </w:r>
      <w:r>
        <w:lastRenderedPageBreak/>
        <w:t>avec une prise de décision collective et décentralisée. Grâce aux jumeaux numériques, les DAOs avaient à présent tous les outils nécessaires pour réussir, et on put assister à un réveil de cette technologie. Les DAOs et les jumeaux numériques réunis permirent de rendre le metaverse plus accessible, plus démocratique et plus performant.</w:t>
      </w:r>
      <w:r w:rsidR="00300EA3">
        <w:br/>
      </w:r>
      <w:r>
        <w:tab/>
      </w:r>
      <w:r>
        <w:tab/>
      </w:r>
      <w:r>
        <w:tab/>
      </w:r>
    </w:p>
    <w:p w14:paraId="5E7472EB" w14:textId="37AFCB19" w:rsidR="008278C3" w:rsidRDefault="00300EA3" w:rsidP="008278C3">
      <w:r>
        <w:br/>
      </w:r>
      <w:r w:rsidR="008278C3">
        <w:t xml:space="preserve"> Un Metaverse à la Dérive sans DAOs et Jumeaux Numériques</w:t>
      </w:r>
    </w:p>
    <w:p w14:paraId="34698121" w14:textId="77777777" w:rsidR="008278C3" w:rsidRDefault="008278C3" w:rsidP="008278C3"/>
    <w:p w14:paraId="4E8BAE12" w14:textId="5A964DF8" w:rsidR="008278C3" w:rsidRDefault="008278C3" w:rsidP="008278C3">
      <w:r>
        <w:t>Alors que les DAOs et les jumeaux numériques trouvaient rapidement leur popularité, on entrevit un moment où ils s'essoufflèrent tous les deux. Les jumeaux numériques étaient devenus trop complexes et coûteux pour certaines entreprises et industries, tandis que certaines personnes trouvaient que les DAOs n'étaient pas fiables. Cela laissa un vide qui ne put jamais être rempli, et le metaverse commença à sombrer dans l'oubli. Bientôt, plus personne ne crut en la puissance de ces deux technologies et le metaverse devint trop cher et trop compliqué pour la majorité des utilisateurs. Sans DAOs et jumeaux numériques pour le soutenir, le metaverse s'est effondré, causant des dégâts considérables à l'économie virtuelle et à la liberté des utilisateurs.</w:t>
      </w:r>
      <w:r w:rsidR="00300EA3">
        <w:br/>
      </w:r>
      <w:r>
        <w:tab/>
      </w:r>
      <w:r>
        <w:tab/>
      </w:r>
      <w:r>
        <w:tab/>
      </w:r>
    </w:p>
    <w:p w14:paraId="5FA1D5A2" w14:textId="75B70B51" w:rsidR="008278C3" w:rsidRDefault="00300EA3" w:rsidP="008278C3">
      <w:r>
        <w:br/>
      </w:r>
      <w:r w:rsidR="008278C3">
        <w:t xml:space="preserve"> L'ère des DAOs et de la sobriété digitale. </w:t>
      </w:r>
    </w:p>
    <w:p w14:paraId="5E8D93AC" w14:textId="71FC1B7E" w:rsidR="008278C3" w:rsidRDefault="008278C3" w:rsidP="008278C3">
      <w:r>
        <w:t>La technologie blockchain et la sobriété digitale ont connu un essor extraordinaire, et leur croissance a révolutionné le marché du metavers. Les DAOs, qui sont des organisations autonomes décentralisées gérées par des règles de gouvernance préprogrammées, sont devenues la norme pour la prise de décisions collectives et la gouvernance des projets open source. Les entreprises sont également passées à des règles démocratiques plus transparentes, et elles commencent à adopter des mesures de sobriété digitale pour réduire leur empreinte carbone. Les metavers sont devenus une plate-forme idéale pour l'organisation décentralisée et les technologies numériques vertes, car ils sont intégrés à des DAO et à des services éco-responsables. Le nombre d'utilisateurs a explosé, car les membres ont eu la possibilité de participer à des collaborations à plus grande échelle et effectuer des transactions sécurisées avec d'autres parties sans avoir à passer par une institution centrale. La démocratie et la transparence sont de plus en plus intégrées à l'expérience numérique et au metavers.</w:t>
      </w:r>
      <w:r w:rsidR="00300EA3">
        <w:br/>
      </w:r>
      <w:r>
        <w:tab/>
      </w:r>
      <w:r>
        <w:tab/>
      </w:r>
      <w:r>
        <w:tab/>
      </w:r>
    </w:p>
    <w:p w14:paraId="786715EE" w14:textId="742A22B5" w:rsidR="008278C3" w:rsidRDefault="00300EA3" w:rsidP="008278C3">
      <w:r>
        <w:br/>
      </w:r>
      <w:r w:rsidR="008278C3">
        <w:t xml:space="preserve"> Les entreprises traditionnelles reprennent le dessus.</w:t>
      </w:r>
    </w:p>
    <w:p w14:paraId="25C1539C" w14:textId="188B206A" w:rsidR="008278C3" w:rsidRDefault="008278C3" w:rsidP="008278C3">
      <w:r>
        <w:t>Les entreprises traditionnelles ont réussi à reprendre le dessus, car la tendance des DAOs a diminué et la sobriété digitale a été oubliée. Les DAOs ne sont plus considérées comme une nouvelle alternative et les entreprises traditionnelles sont devenues la norme pour la prise de décisions et la gestion des utilisateurs. Les méthodes de gestion plus centralisées et centralisées remplacent les méthodes plus décentralisées et démocratiques, et le nombre d'utilisateurs diminue à mesure que l'expérience utilisateur devient moins attrayante. Les metavers ont aussi moins d'utilisateurs, car ils ne sont plus alimentés par des DAO ou par des technologies plus écologiques. Cependant, certaines entreprises voient encore la valeur de la décentralisation et des technologies plus éco-responsables et, par conséquent, certaines initiatives sont toujours en cours pour encourager leur adoption.</w:t>
      </w:r>
      <w:r w:rsidR="00300EA3">
        <w:br/>
      </w:r>
      <w:r>
        <w:tab/>
      </w:r>
      <w:r>
        <w:tab/>
      </w:r>
      <w:r>
        <w:tab/>
      </w:r>
    </w:p>
    <w:p w14:paraId="04B13CCD" w14:textId="0E5278F0" w:rsidR="008278C3" w:rsidRDefault="00300EA3" w:rsidP="008278C3">
      <w:r>
        <w:lastRenderedPageBreak/>
        <w:br/>
      </w:r>
      <w:r w:rsidR="008278C3">
        <w:t xml:space="preserve"> La révolution des DAOs et de la sobriété digitale.</w:t>
      </w:r>
    </w:p>
    <w:p w14:paraId="1E762FA2" w14:textId="5FCF9543" w:rsidR="008278C3" w:rsidRDefault="008278C3" w:rsidP="008278C3">
      <w:r>
        <w:t>La technologie des DAOs et la sobriété digitale connaissent une croissance sans précédent, et leurs progrès révolutionnent le monde du metavers. Les DAOs sont devenues la norme pour la prise de décisions collectives et la gouvernance des projets open source. Les entreprises ont été encouragées à adopter des mesures de sobriété digitale pour réduire leur empreinte carbone et à mettre en place des systèmes décentralisés transparents pour leurs activités. Les metavers sont devenus une plateforme adaptée à l'organisation décentralisée et à la technologie respectueuse de l'environnement, car ils sont intégrés aux DAO et à des services éco-responsables. Le nombre d'utilisateurs continue d'augmenter à mesure que les membres s'engagent dans des collaborations à plus grande échelle et effectuent des transactions sécurisées en toute sécurité. La démocratie et la transparence sont de plus en plus intégrées à l'expérience numérique et au metavers.</w:t>
      </w:r>
      <w:r w:rsidR="00300EA3">
        <w:br/>
      </w:r>
      <w:r>
        <w:tab/>
      </w:r>
      <w:r>
        <w:tab/>
      </w:r>
      <w:r>
        <w:tab/>
      </w:r>
    </w:p>
    <w:p w14:paraId="370E254E" w14:textId="01728245" w:rsidR="008278C3" w:rsidRDefault="00300EA3" w:rsidP="008278C3">
      <w:r>
        <w:br/>
      </w:r>
      <w:r w:rsidR="008278C3">
        <w:t xml:space="preserve"> L'âge sombre des technologies numériques.</w:t>
      </w:r>
    </w:p>
    <w:p w14:paraId="34B9F7CE" w14:textId="09C72FB3" w:rsidR="008278C3" w:rsidRDefault="008278C3" w:rsidP="008278C3">
      <w:r>
        <w:t>La technologie des DAOs a décliné et la sobriété digitale n'a pas été adoptée, ce qui a entraîné une baisse drastique du nombre d'utilisateurs sur le metavers. Les méthodes plus centralisées remplacent les méthodes plus décentralisées et démocratiques, et l'expérience utilisateur est devenue moins attrayante. La technologie plus respectueuse de l'environnement est peu utilisée, et la décentralisation et la transparence ne sont pas encouragées. Les institutions centralisées sont devenues la norme pour leur prise de décision et leurs activités. Les metavers sont en deçà de ce qu'ils étaient autrefois, car ils ne sont plus alimentés par des DAO ou par des technologies plus respectueuses de l'environnement. L'âge sombre des technologies numériques a entraîné une baisse du nombre d'utilisateurs et des collaborations à plus grande échelle.</w:t>
      </w:r>
      <w:r w:rsidR="00300EA3">
        <w:br/>
      </w:r>
      <w:r>
        <w:tab/>
      </w:r>
      <w:r>
        <w:tab/>
      </w:r>
      <w:r>
        <w:tab/>
      </w:r>
    </w:p>
    <w:p w14:paraId="5D6464D6" w14:textId="2016C6E4" w:rsidR="008278C3" w:rsidRDefault="00300EA3" w:rsidP="008278C3">
      <w:r>
        <w:br/>
      </w:r>
      <w:r w:rsidR="008278C3">
        <w:t xml:space="preserve"> Daos à l'avant-garde de la crise cognitive </w:t>
      </w:r>
    </w:p>
    <w:p w14:paraId="6F7D5F20" w14:textId="2D56302C" w:rsidR="008278C3" w:rsidRDefault="008278C3" w:rsidP="008278C3">
      <w:r>
        <w:t xml:space="preserve"> À mesure que la technologie blockchain avance et que les DAO deviennent plus largement acceptés, une nouvelle solution à la crise cognitive commence à prendre racine. Les DAO combinent la démocratie numérique avec des systèmes de gouvernance robustes et invulnérables pour impulser la recherche éclairée des opinions et des faits. La technologie blockchain permet aux membres des DAO de s'engager dans des débats démocratiques ouverts où toutes les opinions sont entendues et les arguments sont vérifiés par des sources indépendantes. Les DAO ont également adopté l'utilisation de l'intelligence artificielle pour simuler des décisions complexes, ce qui rend plus facile la gestion et la prise de décisions dans de grands groupes. Grâce à ce modèle, les DAO deviennent un pilier important dans la construction d'un monde meilleur et plus informé.</w:t>
      </w:r>
      <w:r w:rsidR="00300EA3">
        <w:br/>
      </w:r>
      <w:r>
        <w:tab/>
      </w:r>
      <w:r>
        <w:tab/>
      </w:r>
      <w:r>
        <w:tab/>
      </w:r>
    </w:p>
    <w:p w14:paraId="37B7325B" w14:textId="5B35AED1" w:rsidR="008278C3" w:rsidRDefault="00300EA3" w:rsidP="008278C3">
      <w:r>
        <w:br/>
      </w:r>
      <w:r w:rsidR="008278C3">
        <w:t xml:space="preserve"> Les DAO au cœur de la réponse à la crise cognitive </w:t>
      </w:r>
    </w:p>
    <w:p w14:paraId="0A139DE9" w14:textId="1DDC5835" w:rsidR="008278C3" w:rsidRDefault="008278C3" w:rsidP="008278C3">
      <w:r>
        <w:t xml:space="preserve"> Comme la crise cognitive a continué à faire rage, les métavers ont commencé à chercher des solutions pour répondre à cette menace grandissante. Heureusement, les DAO se sont avérés être la réponse parfaite. Les DAO fournissent une plate-forme démocratique sécurisée pour la discussion et le débat, et peuvent également être utilisés pour prévenir la propagation de la désinformation. Les DAO permettent également aux utilisateurs de rechercher des sources </w:t>
      </w:r>
      <w:r>
        <w:lastRenderedPageBreak/>
        <w:t>fiables et de vérifier les informations à l'aide de l'intelligence artificielle. Ces avantages ont suscité un intérêt croissant, et plus de métavers commencent à vouloir utiliser les DAO pour mettre fin à la crise cognitive.</w:t>
      </w:r>
      <w:r w:rsidR="00300EA3">
        <w:br/>
      </w:r>
      <w:r>
        <w:tab/>
      </w:r>
      <w:r>
        <w:tab/>
      </w:r>
      <w:r>
        <w:tab/>
      </w:r>
    </w:p>
    <w:p w14:paraId="2D9DA6BF" w14:textId="4B524893" w:rsidR="008278C3" w:rsidRDefault="00300EA3" w:rsidP="008278C3">
      <w:r>
        <w:br/>
      </w:r>
      <w:r w:rsidR="008278C3">
        <w:t xml:space="preserve"> Les DAO sauvent le monde du chaos </w:t>
      </w:r>
    </w:p>
    <w:p w14:paraId="1412C295" w14:textId="4200DDA2" w:rsidR="008278C3" w:rsidRDefault="008278C3" w:rsidP="008278C3">
      <w:r>
        <w:t xml:space="preserve"> Alors que le monde entier est englué dans un brouillard provoqué par une crise cognitive grandissante, les DAO apparaissent comme un phare dans la nuit. Les DAOs offrent des solutions fiables pour discuter ouvertement et débattre des informations, et également pour vérifier les informations à l'aide de l'intelligence artificielle et d'autres outils. En outre, ils offrent une prise de décision démocratique sans la corruption et la partialité dont sont souvent victimes les systèmes gouvernementaux traditionnels. Les DAO sont devenus le moyen le plus prometteur et le plus efficace pour lutter contre la crise cognitive et résoudre les conflits d'information qui pèsent lourdement sur le monde.</w:t>
      </w:r>
      <w:r w:rsidR="00300EA3">
        <w:br/>
      </w:r>
      <w:r>
        <w:tab/>
      </w:r>
      <w:r>
        <w:tab/>
      </w:r>
      <w:r>
        <w:tab/>
      </w:r>
    </w:p>
    <w:p w14:paraId="2EBF95C3" w14:textId="500D0192" w:rsidR="008278C3" w:rsidRDefault="00300EA3" w:rsidP="008278C3">
      <w:r>
        <w:br/>
      </w:r>
      <w:r w:rsidR="008278C3">
        <w:t xml:space="preserve"> La crise cognitive efface les DAO </w:t>
      </w:r>
    </w:p>
    <w:p w14:paraId="06E12632" w14:textId="77777777" w:rsidR="008278C3" w:rsidRDefault="008278C3" w:rsidP="008278C3">
      <w:r>
        <w:t xml:space="preserve"> Alors que la crise cognitive continue de s'aggraver, les DAO commencent à perdre le soutien qu'elles avaient initialement reçu. Des opinions divergentes et des informations erronées continuent de circuler et de contaminer le débat public, et les membres des DAO sont impuissants à répondre à la vague de désinformation qui s'abat sur eux. Les systèmes de gouvernance des DAO sont incapables de résister aux attaques extérieures et à la propagation des fausses nouvelles, et de nombreux membres abandonnent rapidement leur engagement. Sans la confiance et le soutien nécessaires, les DAO ne sont pas en mesure de survivre à la crise cognitive, et le monde est privé d'une solution démocratique à un problème important.</w:t>
      </w:r>
    </w:p>
    <w:p w14:paraId="0683032A" w14:textId="5396EAAC" w:rsidR="008278C3" w:rsidRDefault="00300EA3" w:rsidP="008278C3">
      <w:r>
        <w:br/>
      </w:r>
      <w:r w:rsidR="008278C3">
        <w:tab/>
      </w:r>
      <w:r w:rsidR="008278C3">
        <w:tab/>
      </w:r>
      <w:r w:rsidR="008278C3">
        <w:tab/>
      </w:r>
    </w:p>
    <w:p w14:paraId="6B1D222B" w14:textId="77777777" w:rsidR="008278C3" w:rsidRDefault="008278C3" w:rsidP="008278C3">
      <w:r>
        <w:t>L’ère de l’impression 3D nostalgic. La technologie DAO a été délaissée et l'impression 3D n'est plus aussi populaire qu'à son apogée. Les consommateurs sont plus enclins à acheter des produits traditionnels et moins à utiliser l'impression 3D. Les personnalisation est encore possible</w:t>
      </w:r>
      <w:r>
        <w:tab/>
      </w:r>
      <w:r>
        <w:tab/>
      </w:r>
      <w:r>
        <w:tab/>
      </w:r>
    </w:p>
    <w:p w14:paraId="57B4C980" w14:textId="77777777" w:rsidR="008278C3" w:rsidRDefault="008278C3" w:rsidP="008278C3">
      <w:r>
        <w:t>L’époque de l’impression 3D DAO. Grâce à l'accroissement des technologies décentralisées et autonomes</w:t>
      </w:r>
      <w:r>
        <w:tab/>
        <w:t xml:space="preserve"> les organisations DAO apparaissent rapidement comme un moyen populaire de mener des affaires et de prendre des décisions collectives. En même temps</w:t>
      </w:r>
      <w:r>
        <w:tab/>
        <w:t>l'impression 3D se développe à une grande vitesse</w:t>
      </w:r>
      <w:r>
        <w:tab/>
        <w:t>et les entreprises et les consommateurs sont en train d'explorer ces nouvelles possibilités. Les DAO sont maintenant combinés à l'impression 3D et les membres des DAO peuvent voter pour l'impression 3D et la commercialisation de nouveaux objets et services. Les projets DAO-impression 3D sont maintenant très populaires et ont un impact considérable sur les industries et les marchés.</w:t>
      </w:r>
    </w:p>
    <w:p w14:paraId="4DA31355" w14:textId="77777777" w:rsidR="008278C3" w:rsidRDefault="008278C3" w:rsidP="008278C3">
      <w:r>
        <w:t>L’ère de l’impression 3D flexible. La technologie DAO commence à prendre du recul</w:t>
      </w:r>
      <w:r>
        <w:tab/>
        <w:t>mais l'impression 3D continue de se développer à un rythme incroyable. Les entreprises utilisent la technologie pour créer des produits adaptés aux besoins des consommateurs. La demande pour la personnalisation des produits développés avec l'impression 3D est à la hausse. Les moyens de production sont plus flexibles et peuvent être adaptés aux besoins spécifiques des consommateurs à tout moment. Les possibilités sont illimitées et l'impression 3D est à l'origine d'un nouveau marché hautement concurrentiel.</w:t>
      </w:r>
      <w:r>
        <w:tab/>
      </w:r>
      <w:r>
        <w:tab/>
      </w:r>
    </w:p>
    <w:p w14:paraId="042989EF" w14:textId="77777777" w:rsidR="008278C3" w:rsidRDefault="008278C3" w:rsidP="008278C3">
      <w:r>
        <w:lastRenderedPageBreak/>
        <w:t>Époque de DAO libre-service. Les technologies DAO sont maintenant très populaires et la demande pour les services DAO augmente rapidement. Les entreprises et les consommateurs reconnaissent l'efficacité et la sécurité des organisations DAO. Les DAO sont maintenant liés à l'impression 3D et peuvent être utilisés pour créer des produits personnalisés rapidement et à moindre coût. Les services DAO sont maintenant disponibles pour tous et sont faciles à utiliser. Les services DAO-impression 3D sont très recherchés et les consommateurs peuvent maintenant personnaliser facilement les produits qu'ils achètent.</w:t>
      </w:r>
      <w:r>
        <w:tab/>
      </w:r>
      <w:r>
        <w:tab/>
      </w:r>
      <w:r>
        <w:tab/>
      </w:r>
    </w:p>
    <w:p w14:paraId="489D586F" w14:textId="59A4D358" w:rsidR="008278C3" w:rsidRDefault="00300EA3" w:rsidP="008278C3">
      <w:r>
        <w:br/>
      </w:r>
      <w:r w:rsidR="008278C3">
        <w:t xml:space="preserve"> Une synergie successfull - </w:t>
      </w:r>
    </w:p>
    <w:p w14:paraId="57568685" w14:textId="77777777" w:rsidR="008278C3" w:rsidRDefault="008278C3" w:rsidP="008278C3"/>
    <w:p w14:paraId="2D73813F" w14:textId="52414EB0" w:rsidR="008278C3" w:rsidRDefault="008278C3" w:rsidP="008278C3">
      <w:r>
        <w:t>En mélangeant leurs forces respectives en matière de décentralisation et de technologie de la blockchain, les DAO et les technologies biotechnologiques ont commencé à s’associer pour construire le metavers. Les DAO ont apporté une technologie de gouvernance décentralisée qui a permis aux membres des organisations de prendre des décisions à l’aide d’une entité digitale sécurisée, tandis que la biotechnologie a apporté une méthode de recherche centrée sur les besoins des personnes pour entrer des réglementations sanitaires et environnementales sûres.  Grâce à l'adoption des technologies DAO et biotechnologies, le metavers est devenu plus résilient et plus en ligne avec les besoins de la société.</w:t>
      </w:r>
      <w:r w:rsidR="00300EA3">
        <w:br/>
      </w:r>
      <w:r>
        <w:tab/>
      </w:r>
      <w:r>
        <w:tab/>
      </w:r>
      <w:r>
        <w:tab/>
      </w:r>
    </w:p>
    <w:p w14:paraId="43321B10" w14:textId="4829FD8F" w:rsidR="008278C3" w:rsidRDefault="00300EA3" w:rsidP="008278C3">
      <w:r>
        <w:br/>
      </w:r>
      <w:r w:rsidR="008278C3">
        <w:t xml:space="preserve"> Une ombre portée -</w:t>
      </w:r>
    </w:p>
    <w:p w14:paraId="74451218" w14:textId="77777777" w:rsidR="008278C3" w:rsidRDefault="008278C3" w:rsidP="008278C3"/>
    <w:p w14:paraId="18D42865" w14:textId="7B988824" w:rsidR="008278C3" w:rsidRDefault="008278C3" w:rsidP="008278C3">
      <w:r>
        <w:t>Alors que la technologie DAO a connu une croissance rapide, les technologies biotechnologiques ont été laissées à l'écart. Avec le manque d'une méthodologie sûre pour évaluer la sécurité et la confidentialité des données des utilisateurs, le développement et l'adoption du metavers ont été sérieusement freinés. Les manquements en matière de sécurité et de protection de la vie privée créent un risque non seulement pour les utilisateurs du metavers, mais pour son intégrité globale.</w:t>
      </w:r>
      <w:r w:rsidR="00300EA3">
        <w:br/>
      </w:r>
      <w:r>
        <w:tab/>
      </w:r>
      <w:r>
        <w:tab/>
      </w:r>
      <w:r>
        <w:tab/>
      </w:r>
    </w:p>
    <w:p w14:paraId="1E1E5FF8" w14:textId="4CBDE002" w:rsidR="008278C3" w:rsidRDefault="00300EA3" w:rsidP="008278C3">
      <w:r>
        <w:br/>
      </w:r>
      <w:r w:rsidR="008278C3">
        <w:t xml:space="preserve"> Grande innovation -</w:t>
      </w:r>
    </w:p>
    <w:p w14:paraId="0E546631" w14:textId="77777777" w:rsidR="008278C3" w:rsidRDefault="008278C3" w:rsidP="008278C3"/>
    <w:p w14:paraId="56E12903" w14:textId="703EEEA6" w:rsidR="008278C3" w:rsidRDefault="008278C3" w:rsidP="008278C3">
      <w:r>
        <w:t>Les technologies DAO et biotechnologiques, bien qu’ayant des finalités différentes, se sont complétées pour créer un monde numérique plus sûr et plus démocratique. La technologie DAO a fourni des outils de gouvernance décentralisée pour aider les membres des organisations à prendre des décisions collectives. D’un autre côté, la biotechnologie a fourni des protocoles sûrs et spécifiques qui ont permis aux développeurs et aux utilisateurs des metavers de s’assurer que leurs données personnelles sont sûres et restent confidentielles.</w:t>
      </w:r>
      <w:r w:rsidR="00300EA3">
        <w:br/>
      </w:r>
      <w:r>
        <w:tab/>
      </w:r>
      <w:r>
        <w:tab/>
      </w:r>
      <w:r>
        <w:tab/>
      </w:r>
    </w:p>
    <w:p w14:paraId="16EF2F4F" w14:textId="3F69F499" w:rsidR="008278C3" w:rsidRDefault="00300EA3" w:rsidP="008278C3">
      <w:r>
        <w:br/>
      </w:r>
      <w:r w:rsidR="008278C3">
        <w:t xml:space="preserve"> Un avenir incertain -</w:t>
      </w:r>
    </w:p>
    <w:p w14:paraId="70F6ADA8" w14:textId="77777777" w:rsidR="008278C3" w:rsidRDefault="008278C3" w:rsidP="008278C3"/>
    <w:p w14:paraId="4270FC91" w14:textId="563CFCEE" w:rsidR="008278C3" w:rsidRDefault="008278C3" w:rsidP="008278C3">
      <w:r>
        <w:t xml:space="preserve">Alors que les technologies DAO et biotechnologies sont en déclin, le développement et l'adoption du metavers sont gravement menacés. Les conséquences sont exacerbées par le manque de structuration, de sécurité et de confidentialité du metavers, qui devient à la fois dangereux et peu attrayant pour les utilisateurs. Les développeurs et les membres des </w:t>
      </w:r>
      <w:r>
        <w:lastRenderedPageBreak/>
        <w:t>groupes de gouvernance sont aux prises avec les conséquences potentiellement graves de ce manque de sécurité, ce qui laisse l'avenir du metavers en suspens.</w:t>
      </w:r>
      <w:r w:rsidR="00300EA3">
        <w:br/>
      </w:r>
      <w:r>
        <w:tab/>
      </w:r>
      <w:r>
        <w:tab/>
      </w:r>
      <w:r>
        <w:tab/>
      </w:r>
    </w:p>
    <w:p w14:paraId="03962E4E" w14:textId="7237E95F" w:rsidR="008278C3" w:rsidRDefault="00300EA3" w:rsidP="008278C3">
      <w:r>
        <w:br/>
      </w:r>
      <w:r w:rsidR="008278C3">
        <w:t xml:space="preserve">La naissance du web 4.0 </w:t>
      </w:r>
    </w:p>
    <w:p w14:paraId="337B21D5" w14:textId="77777777" w:rsidR="008278C3" w:rsidRDefault="008278C3" w:rsidP="008278C3"/>
    <w:p w14:paraId="15CDA466" w14:textId="77777777" w:rsidR="008278C3" w:rsidRDefault="008278C3" w:rsidP="008278C3">
      <w:r>
        <w:t xml:space="preserve">Avec l'évolution constante de la technologie blockchain et de l'intelligence artificielle, l'adoption des DAO a commencé à exploser. Les DAO offraient un moyen décentralisé et démocratique de prendre des décisions, ce qui a rendu les entreprises plus intelligentes, transparentes et efficaces. En même temps, des avancées significatives dans le domaine de l'Internet de l'ADN ont commencé à se produire à un rythme accéléré. Des quantités massives de données pouvaient maintenant être stockées dans des molécules d'ADN, et les possibilités qu'offrait cette technologie pour les disciplines scientifiques, la culture et le traitement des données étaient tout simplement inimaginables. Face à ces deux tendances révolutionnaires, le concept de metavers s'est rapidement développé. </w:t>
      </w:r>
    </w:p>
    <w:p w14:paraId="0D28A37E" w14:textId="77777777" w:rsidR="008278C3" w:rsidRDefault="008278C3" w:rsidP="008278C3"/>
    <w:p w14:paraId="6B14C25B" w14:textId="48229AC8" w:rsidR="008278C3" w:rsidRDefault="008278C3" w:rsidP="008278C3">
      <w:r>
        <w:t>En combinant les avancées technologiques des DAO et les possibilités offertes par l'Internet de l'ADN, un nouveau monde numérique a émergé, appelé Web4.0. Dans ce nouveau monde, la prise de décision était décentralisée, démocratique et plus intelligente que jamais. De plus, la sécurité des données était optimale car elle était stockée dans des molécules d'ADN. Grâce à ces avancées technologiques, le Web4.0 était le cadre idéal pour l'émergence du metavers.</w:t>
      </w:r>
      <w:r w:rsidR="00300EA3">
        <w:br/>
      </w:r>
      <w:r>
        <w:tab/>
      </w:r>
      <w:r>
        <w:tab/>
      </w:r>
      <w:r>
        <w:tab/>
      </w:r>
    </w:p>
    <w:p w14:paraId="167115FF" w14:textId="6BE79496" w:rsidR="008278C3" w:rsidRDefault="00300EA3" w:rsidP="008278C3">
      <w:r>
        <w:br/>
      </w:r>
      <w:r w:rsidR="008278C3">
        <w:t>Vers un Web3 plus sûr</w:t>
      </w:r>
    </w:p>
    <w:p w14:paraId="0B6591B6" w14:textId="77777777" w:rsidR="008278C3" w:rsidRDefault="008278C3" w:rsidP="008278C3"/>
    <w:p w14:paraId="52939DD3" w14:textId="77777777" w:rsidR="008278C3" w:rsidRDefault="008278C3" w:rsidP="008278C3">
      <w:r>
        <w:t xml:space="preserve">Avec le déclin des DAO à mesure que les préoccupations liées à la sécurité et à la fiabilité augmentaient, l'Internet de l'ADN devenait un outil de plus en plus précieux. Des quantités massives de données pouvaient maintenant être stockées et transférées en toute sécurité grâce à des molécules d'ADN, offrant une solution durable à la question du stockage de données à long terme. En même temps, le développement des technologies blockchain et de l'intelligence artificielle a commencé à ralentir, ce qui a limité l'utilisation des DAO. </w:t>
      </w:r>
    </w:p>
    <w:p w14:paraId="041A9607" w14:textId="77777777" w:rsidR="008278C3" w:rsidRDefault="008278C3" w:rsidP="008278C3"/>
    <w:p w14:paraId="0AFA2D03" w14:textId="587D4191" w:rsidR="008278C3" w:rsidRDefault="008278C3" w:rsidP="008278C3">
      <w:r>
        <w:t>Face à ces deux tendances, l'avènement du Web3, plus sûr et plus durable, était inévitable. Le Web3 était axé sur la décentralisation et la blockchain, et offrait une alternative démocratique aux grandes plateformes technologiques, ce qui permettait aux utilisateurs de récupérer leurs données et leur vie privée. En plus de ces avantages, le Web3 offrait une plateforme plus sûre que le Web4 et l'Internet de l'ADN pour le développement et l'adoption du metavers.</w:t>
      </w:r>
      <w:r w:rsidR="00300EA3">
        <w:br/>
      </w:r>
      <w:r>
        <w:tab/>
      </w:r>
      <w:r>
        <w:tab/>
      </w:r>
      <w:r>
        <w:tab/>
      </w:r>
    </w:p>
    <w:p w14:paraId="3A9D94D9" w14:textId="09E0D36F" w:rsidR="008278C3" w:rsidRDefault="00300EA3" w:rsidP="008278C3">
      <w:r>
        <w:br/>
      </w:r>
      <w:r w:rsidR="008278C3">
        <w:t>La survie des DAO</w:t>
      </w:r>
    </w:p>
    <w:p w14:paraId="4A640A9E" w14:textId="77777777" w:rsidR="008278C3" w:rsidRDefault="008278C3" w:rsidP="008278C3"/>
    <w:p w14:paraId="7AF83BAB" w14:textId="77777777" w:rsidR="008278C3" w:rsidRDefault="008278C3" w:rsidP="008278C3">
      <w:r>
        <w:t xml:space="preserve">Au début des années 2030, la technologie des DAO était à la pointe de l'innovation numérique. La prise de décision décentralisée et démocratique donnait aux entreprises une nouvelle liberté, permettant aux membres d'une organisation de prendre des décisions collectives de manière transparente et équitable. En même temps, l'Internet de l'ADN, bien </w:t>
      </w:r>
      <w:r>
        <w:lastRenderedPageBreak/>
        <w:t>qu'en plein essor, n'a pas pu fournir des solutions suffisamment sûres pour garantir la sécurité des données.</w:t>
      </w:r>
    </w:p>
    <w:p w14:paraId="2015FB05" w14:textId="77777777" w:rsidR="008278C3" w:rsidRDefault="008278C3" w:rsidP="008278C3"/>
    <w:p w14:paraId="064BB7E0" w14:textId="77934F1A" w:rsidR="008278C3" w:rsidRDefault="008278C3" w:rsidP="008278C3">
      <w:r>
        <w:t>C'est alors que les avancées technologiques dans le domaine de la blockchain et de l'intelligence artificielle ont permis aux DAO de rester pertinentes. En combinant les avantages des DAO avec l'utilisation judicieuse de la blockchain et des technologies d'intelligence artificielle, les DAO ont pu rester d'une grande importance pour les entreprises et les particuliers. Grâce à cet équilibre entre la blockchain et les DAO, le metavers peut enfin commencer à se développer et à s'accroître.</w:t>
      </w:r>
      <w:r w:rsidR="00300EA3">
        <w:br/>
      </w:r>
      <w:r>
        <w:tab/>
      </w:r>
      <w:r>
        <w:tab/>
      </w:r>
      <w:r>
        <w:tab/>
      </w:r>
    </w:p>
    <w:p w14:paraId="21D9C3AD" w14:textId="05A7DC79" w:rsidR="008278C3" w:rsidRDefault="00300EA3" w:rsidP="008278C3">
      <w:r>
        <w:br/>
      </w:r>
      <w:r w:rsidR="008278C3">
        <w:t>Le retour des grandes plateformes</w:t>
      </w:r>
    </w:p>
    <w:p w14:paraId="3A347946" w14:textId="77777777" w:rsidR="008278C3" w:rsidRDefault="008278C3" w:rsidP="008278C3"/>
    <w:p w14:paraId="0A1D3977" w14:textId="77777777" w:rsidR="008278C3" w:rsidRDefault="008278C3" w:rsidP="008278C3">
      <w:r>
        <w:t>Alors que de nombreuses avancées technologiques ont été réalisées avec les DAO et l'Internet de l'ADN, le développement des technologies bien connues de blockchain et de l'intelligence artificielle a commencé à ralentir, entraînant une baisse significative des utilisateurs des DAO et limitant les possibilités offertes par l'Internet de l'ADN. En conséquence, les grandes plateformes technologiques, avec leurs modèles de données centralisés et leurs grands volumes de données, ont commencé à prendre de l'importance de nouveau.</w:t>
      </w:r>
    </w:p>
    <w:p w14:paraId="1E324534" w14:textId="77777777" w:rsidR="008278C3" w:rsidRDefault="008278C3" w:rsidP="008278C3"/>
    <w:p w14:paraId="09958D7F" w14:textId="0D2919DA" w:rsidR="008278C3" w:rsidRDefault="008278C3" w:rsidP="008278C3">
      <w:r>
        <w:t>Les grands acteurs technologiques dominaient maintenant le paysage numérique, ce qui a créé un nouvel obstacle pour le développement et l'adoption du metavers. Heureusement, grâce à la transparence et à la sécurité offertes par le Web3, les utilisateurs et les développeurs ont pu contourner cet obstacle et poursuivre le développement et l'accroissement de la communauté de Metavers.</w:t>
      </w:r>
      <w:r w:rsidR="00300EA3">
        <w:br/>
      </w:r>
      <w:r>
        <w:tab/>
      </w:r>
      <w:r>
        <w:tab/>
      </w:r>
      <w:r>
        <w:tab/>
      </w:r>
    </w:p>
    <w:p w14:paraId="4961FE0E" w14:textId="08EDCF11" w:rsidR="008278C3" w:rsidRDefault="00300EA3" w:rsidP="008278C3">
      <w:r>
        <w:br/>
      </w:r>
      <w:r w:rsidR="008278C3">
        <w:t xml:space="preserve"> La révolution des DAO et des mondes virtuels blockchainisés:</w:t>
      </w:r>
    </w:p>
    <w:p w14:paraId="4F5C2C69" w14:textId="39BF34E4" w:rsidR="008278C3" w:rsidRDefault="008278C3" w:rsidP="008278C3">
      <w:r>
        <w:t>Avec le développement de plus en plus rapide de la technologie blockchain et de son adoption par des entreprises et des services, de nouveaux mondes virtuels blockchainisés ont été développés. Ces mondes peuvent être utilisés pour interagir entre eux et prendre des décisions, en utilisant des DAO pour gérer les finances et la gouvernance. Les mondes virtuels blockchainisés sont ouverts à tous et ceux qui y participent ne sont pas soumis aux réglementations et aux régimes traditionnels qui limitent les possibilités et les libertés. Les personnes et les organisations se réunissent pour créer des communautés dans lesquelles ils peuvent interagir, communiquer et prendre des décisions de manière démocratique, en faisant de la technologie blockchain une révolution pour le développement et l’adoption de mondes virtuels totalement nouveaux.</w:t>
      </w:r>
      <w:r w:rsidR="00300EA3">
        <w:br/>
      </w:r>
      <w:r>
        <w:tab/>
      </w:r>
      <w:r>
        <w:tab/>
      </w:r>
      <w:r>
        <w:tab/>
      </w:r>
    </w:p>
    <w:p w14:paraId="1E20A35F" w14:textId="414885F3" w:rsidR="008278C3" w:rsidRDefault="00300EA3" w:rsidP="008278C3">
      <w:r>
        <w:br/>
      </w:r>
      <w:r w:rsidR="008278C3">
        <w:t xml:space="preserve"> La chute des DAO et l’essor des mondes virtuels blockchainisés:</w:t>
      </w:r>
    </w:p>
    <w:p w14:paraId="65282437" w14:textId="53AEEBE1" w:rsidR="008278C3" w:rsidRDefault="008278C3" w:rsidP="008278C3">
      <w:r>
        <w:t xml:space="preserve">Au cours du dernier siècle, les DAO ont été largement utilisées pour gérer des organisations et des fonds. Cependant, à mesure que les mondes virtuels blockchainisés deviennent plus à la mode et plus intuitifs, les DAO sont de moins en moins adoptées par les entreprises et les organisations. Les mondes virtuels blockchainisés offrent une alternative décentralisée et démocratique, dont les membres peuvent prendre des décisions collectives transparentes et </w:t>
      </w:r>
      <w:r>
        <w:lastRenderedPageBreak/>
        <w:t>équitables. Les personnes et les organisations se tournent vers ces mondes virtuels qui sont plus sûrs et plus libres que les anciennes structures traditionnelles. Cette innovation a permis de considérablement accélérer l'adoption et le développement des mondes virtuels et a changé la dynamique de l'industrie sous-jacente.</w:t>
      </w:r>
      <w:r w:rsidR="00300EA3">
        <w:br/>
      </w:r>
      <w:r>
        <w:tab/>
      </w:r>
      <w:r>
        <w:tab/>
      </w:r>
      <w:r>
        <w:tab/>
      </w:r>
    </w:p>
    <w:p w14:paraId="50022E5E" w14:textId="12EA5E1C" w:rsidR="008278C3" w:rsidRDefault="00300EA3" w:rsidP="008278C3">
      <w:r>
        <w:br/>
      </w:r>
      <w:r w:rsidR="008278C3">
        <w:t xml:space="preserve"> La renaissance des DAO et les mondes virtuels blockchainisés:</w:t>
      </w:r>
    </w:p>
    <w:p w14:paraId="7EB9A48F" w14:textId="791A89A9" w:rsidR="008278C3" w:rsidRDefault="008278C3" w:rsidP="008278C3">
      <w:r>
        <w:t>Alors que le développement des mondes virtuels blockchainisés se poursuit, leur adoption croissante par les entreprises et les organisations a entraîné une révision des modèles de développement et de gouvernance traditionnels. Les organisations se sont tournées vers des DAO pour réaliser leurs objectifs et leurs ambitions, mettant à profit la puissance de la blockchain. Les DAO sont devenues une forme fiable et sécurisée de prise de décision décentralisée et démocratique, leur permettant d’accéder aux avantages de ces mondes virtuels blockchainisés. Les personnes et les organisations ont donc décidé de fusionner les mondes virtuels et les DAO, donnant naissance à une nouvelle structure et une nouvelle approche pour les développeurs, les initiateurs et les utilisateurs.</w:t>
      </w:r>
      <w:r w:rsidR="00300EA3">
        <w:br/>
      </w:r>
      <w:r>
        <w:tab/>
      </w:r>
      <w:r>
        <w:tab/>
      </w:r>
      <w:r>
        <w:tab/>
      </w:r>
    </w:p>
    <w:p w14:paraId="32EB0F0A" w14:textId="08856390" w:rsidR="008278C3" w:rsidRDefault="00300EA3" w:rsidP="008278C3">
      <w:r>
        <w:br/>
      </w:r>
      <w:r w:rsidR="008278C3">
        <w:t xml:space="preserve"> La stagnation des DAO et des mondes virtuels blockchainisés:</w:t>
      </w:r>
    </w:p>
    <w:p w14:paraId="7EACCDAB" w14:textId="14738323" w:rsidR="008278C3" w:rsidRDefault="008278C3" w:rsidP="008278C3">
      <w:r>
        <w:t>Avec le temps, la technologie blockchain a évolué vers un environnement stérile où les DAO et les mondes virtuels blockchainisés ont été limités par des réglementations et des régimes complexes. Cela a entraîné un déclin des DAO, qui se sont retirées des mondes virtuels blockchainisés qui, sans transactions décentralisées et démocratiques, ne sont plus aussi attrayants. Les personnes et les organisations, tout en reconnaissant les avantages de la technologie blockchain et des mondes virtuels, ils ne veulent pas que les entreprises soient excessivement réglementées et limitent leurs libertés. Les temps changent, et des plateformes et des frameworks innovants sont nécessaires pour faire progresser ce secteur, mais pour l'instant, la blockchain et les mondes virtuels sont à un point mort.</w:t>
      </w:r>
      <w:r w:rsidR="00300EA3">
        <w:br/>
      </w:r>
      <w:r>
        <w:tab/>
      </w:r>
      <w:r>
        <w:tab/>
      </w:r>
      <w:r>
        <w:tab/>
      </w:r>
    </w:p>
    <w:p w14:paraId="465B0D8F" w14:textId="2E249A62" w:rsidR="008278C3" w:rsidRDefault="00300EA3" w:rsidP="008278C3">
      <w:r>
        <w:br/>
      </w:r>
      <w:r w:rsidR="008278C3">
        <w:t>Scénarion 1 : La numérisation de l'avenir</w:t>
      </w:r>
    </w:p>
    <w:p w14:paraId="2E240B48" w14:textId="310BADEA" w:rsidR="008278C3" w:rsidRDefault="008278C3" w:rsidP="008278C3">
      <w:r>
        <w:t>Après des années de recherche et développement, le metavers a réussi à combiner les tendances de la tokenisation et des jumeaux numériques pour offrir aux utilisateurs l'accès à une nouvelle génération de la technologie. Les jumeaux numériques permettent à l'utilisateur de surveiller ses investissements et leurs performances tandis que les tokens lui permettent de les échanger à tout moment. Avec le déploiement des tokens et des jumeaux numériques, le metavers continue d'accélérer la transformation numérique, offrant un futur prometteur pour les consommateurs et les entreprises.</w:t>
      </w:r>
      <w:r w:rsidR="00300EA3">
        <w:br/>
      </w:r>
      <w:r>
        <w:tab/>
      </w:r>
      <w:r>
        <w:tab/>
      </w:r>
      <w:r>
        <w:tab/>
      </w:r>
    </w:p>
    <w:p w14:paraId="37D184F3" w14:textId="493E4FA5" w:rsidR="008278C3" w:rsidRDefault="00300EA3" w:rsidP="008278C3">
      <w:r>
        <w:br/>
      </w:r>
      <w:r w:rsidR="008278C3">
        <w:t xml:space="preserve">Scénarion 2 : Contraintes sur les jumeaux numériques </w:t>
      </w:r>
    </w:p>
    <w:p w14:paraId="7BE6362A" w14:textId="00E1E150" w:rsidR="008278C3" w:rsidRDefault="008278C3" w:rsidP="008278C3">
      <w:r>
        <w:t xml:space="preserve">Alors que la tendance de la tokenisation redéfinit les normes de l'économie, la tendance des jumeaux numériques rencontre certains défis et limitations. Les régulateurs finissent par prendre des mesures pour imposer des contraintes sur l'utilisation et la création des jumeaux numériques afin d'assurer la sécurité et la confidentialité des données. Pendant un certain temps, le focus se tourne vers le développement de technologies pour contourner ces restrictions, en permettant aux entreprises de tirer parti des avantages des jumeaux </w:t>
      </w:r>
      <w:r>
        <w:lastRenderedPageBreak/>
        <w:t>numériques tout en respectant les règles.</w:t>
      </w:r>
      <w:r w:rsidR="00300EA3">
        <w:br/>
      </w:r>
      <w:r>
        <w:tab/>
      </w:r>
      <w:r>
        <w:tab/>
      </w:r>
      <w:r>
        <w:tab/>
      </w:r>
    </w:p>
    <w:p w14:paraId="49B8EBEF" w14:textId="6FECA199" w:rsidR="008278C3" w:rsidRDefault="00300EA3" w:rsidP="008278C3">
      <w:r>
        <w:br/>
      </w:r>
      <w:r w:rsidR="008278C3">
        <w:t xml:space="preserve">Scénarion 3 : Flux croissant de capitaux </w:t>
      </w:r>
    </w:p>
    <w:p w14:paraId="56400145" w14:textId="7CB78DAA" w:rsidR="008278C3" w:rsidRDefault="008278C3" w:rsidP="008278C3">
      <w:r>
        <w:t>La tokenisation de l'économie et les jumeaux numériques ont ouvert de nouvelles possibilités pour les entreprises et les investisseurs. Une nouvelle génération de tokens et de jumeaux numériques a permis aux entreprises et aux investisseurs de cibler un plus large éventail d'actifs et a encouragé un plus grand flux de capitaux vers le metavers. Le développement et l'adoption des technologies de tokenisation et des jumeaux numériques augmentent régulièrement, ce qui permet aux entreprises de tirer profit des avantages des tokens et des jumeaux numériques pour une exploitation financière plus rentable et plus efficace.</w:t>
      </w:r>
      <w:r w:rsidR="00300EA3">
        <w:br/>
      </w:r>
      <w:r>
        <w:tab/>
      </w:r>
      <w:r>
        <w:tab/>
      </w:r>
      <w:r>
        <w:tab/>
      </w:r>
    </w:p>
    <w:p w14:paraId="707D9EE9" w14:textId="4D8C9964" w:rsidR="008278C3" w:rsidRDefault="00300EA3" w:rsidP="008278C3">
      <w:r>
        <w:br/>
      </w:r>
      <w:r w:rsidR="008278C3">
        <w:t>Scénarion 4 : Retombées de la tokenisation</w:t>
      </w:r>
    </w:p>
    <w:p w14:paraId="1E465199" w14:textId="6DDFBBB2" w:rsidR="008278C3" w:rsidRDefault="008278C3" w:rsidP="008278C3">
      <w:r>
        <w:t>Alors que la tendance de la tokenisation commence à s'essouffler, les entreprises et les investisseurs sont confrontés à des difficultés croissantes pour tirer parti des actifs tokenisés. Les entreprises ont du mal à concevoir et à créer des jumeaux numériques de qualité suffisamment élevée, ce qui limite leur capacité à bénéficier des avantages offerts par la tokenisation. Les investisseurs sont également confrontés à des difficultés croissantes, car les prix des tokens sont très volatils et les marchés sont encore très réglementés. Au fil du temps, ces difficultés peuvent entraîner une décroissance de l'adoption de la tokenisation et des jumeaux numériques, ce qui aura des conséquences importantes pour le métapvers.</w:t>
      </w:r>
      <w:r w:rsidR="00300EA3">
        <w:br/>
      </w:r>
      <w:r>
        <w:tab/>
      </w:r>
      <w:r>
        <w:tab/>
      </w:r>
      <w:r>
        <w:tab/>
      </w:r>
    </w:p>
    <w:p w14:paraId="0AB5254A" w14:textId="5006E5C8" w:rsidR="008278C3" w:rsidRDefault="00300EA3" w:rsidP="008278C3">
      <w:r>
        <w:br/>
      </w:r>
      <w:r w:rsidR="008278C3">
        <w:t xml:space="preserve">Automatisation, intelligence artificielle et jumeaux numériques : </w:t>
      </w:r>
    </w:p>
    <w:p w14:paraId="62643F07" w14:textId="77777777" w:rsidR="008278C3" w:rsidRDefault="008278C3" w:rsidP="008278C3">
      <w:r>
        <w:t>L'avenir des métaverses</w:t>
      </w:r>
    </w:p>
    <w:p w14:paraId="3AD2E3C2" w14:textId="77777777" w:rsidR="008278C3" w:rsidRDefault="008278C3" w:rsidP="008278C3"/>
    <w:p w14:paraId="477858C0" w14:textId="1C0D140B" w:rsidR="008278C3" w:rsidRDefault="008278C3" w:rsidP="008278C3">
      <w:r>
        <w:t>Les entreprises reconnaissent l'importance de l'automatisation et des intelligences artificielles et des jumeaux numériques pour améliorer efficacement leurs processus. À mesure que la technologie avance, les entreprises commencent à adopter ces outils dans leurs métaverses et à y intégrer des bots conversationnels orientés IA. Les bots conversationnels fournissent une interface utilisateur responsive, rapide et précise, ce qui permet aux utilisateurs d'interagir avec des environnements 3D de façon plus intuitive. Les jumeaux numériques aident les entreprises à comprendre et à améliorer le fonctionnement des produits et des processus physiques dans le métaver, et à créer des simulations précises pour tester et modifier le métaver. Les avancées combinées de l'automatisation, de l'Intelligence Artificielle et des jumeaux numériques ouvrent de nouvelles possibilités en matière de développement et d'adoption des métaverses.</w:t>
      </w:r>
      <w:r w:rsidR="00300EA3">
        <w:br/>
      </w:r>
      <w:r>
        <w:tab/>
      </w:r>
      <w:r>
        <w:tab/>
      </w:r>
      <w:r>
        <w:tab/>
      </w:r>
    </w:p>
    <w:p w14:paraId="6EF19E54" w14:textId="2E73B003" w:rsidR="008278C3" w:rsidRDefault="00300EA3" w:rsidP="008278C3">
      <w:r>
        <w:br/>
      </w:r>
      <w:r w:rsidR="008278C3">
        <w:t xml:space="preserve"> Automatisation et bots conversationnels : le métaver de demain</w:t>
      </w:r>
    </w:p>
    <w:p w14:paraId="465401E3" w14:textId="77777777" w:rsidR="008278C3" w:rsidRDefault="008278C3" w:rsidP="008278C3"/>
    <w:p w14:paraId="1FD94798" w14:textId="19A7ECEC" w:rsidR="008278C3" w:rsidRDefault="008278C3" w:rsidP="008278C3">
      <w:r>
        <w:t xml:space="preserve">Au fur et à mesure que le secteur des technologies avance, l'automatisation est devenue l'un des facteurs clés du développement et de l'adoption des métaverses. Parallèlement, les bots conversationnels sont également devenus un outil précieux pour aider les entreprises à améliorer leur service client et à réduire les coûts de service. Les entreprises réalisent </w:t>
      </w:r>
      <w:r>
        <w:lastRenderedPageBreak/>
        <w:t>l'importance des bots conversationnels sur les plateformes métaverses et les intègrent dans leurs propres systèmes. En combinant l'automatisation et les bots conversationnels, les entreprises peuvent améliorer leurs processus tout en offrant une expérience utilisateur plus intuitive. Grâce à l'automatisation et aux bots conversationnels, les métaverses deviennent un puissant outil pour le développement et l'adoption future.</w:t>
      </w:r>
      <w:r w:rsidR="00300EA3">
        <w:br/>
      </w:r>
      <w:r>
        <w:tab/>
      </w:r>
      <w:r>
        <w:tab/>
      </w:r>
      <w:r>
        <w:tab/>
      </w:r>
    </w:p>
    <w:p w14:paraId="6D9C5BCC" w14:textId="4FEEC4BF" w:rsidR="008278C3" w:rsidRDefault="00300EA3" w:rsidP="008278C3">
      <w:r>
        <w:br/>
      </w:r>
      <w:r w:rsidR="008278C3">
        <w:t xml:space="preserve"> Jumeaux numériques et intelligence artificielle : le métaver du futur</w:t>
      </w:r>
    </w:p>
    <w:p w14:paraId="227A8930" w14:textId="77777777" w:rsidR="008278C3" w:rsidRDefault="008278C3" w:rsidP="008278C3"/>
    <w:p w14:paraId="51EDB574" w14:textId="667379CD" w:rsidR="008278C3" w:rsidRDefault="008278C3" w:rsidP="008278C3">
      <w:r>
        <w:t>De plus en plus d'entreprises reconnaissent le potentiel des jumeaux numériques et de l'intelligence artificielle dans le développement et l'adoption des métaverses. Les jumeaux numériques peuvent aider les entreprises à comprendre et à améliorer le fonctionnement des produits et des processus physiques, et à tester et modifier leurs propres métaverses. En combinant ces technologies avec l'intelligence artificielle, les entreprises peuvent créer des simulations virtuelles et des modèles prédictifs qui aident à prendre des décisions éclairées et à améliorer l'expérience utilisateur. Les avancées combinées des jumeaux numériques et de l'intelligence artificielle offrent un aperçu de l'avenir des métaverses.</w:t>
      </w:r>
      <w:r w:rsidR="00300EA3">
        <w:br/>
      </w:r>
      <w:r>
        <w:tab/>
      </w:r>
      <w:r>
        <w:tab/>
      </w:r>
      <w:r>
        <w:tab/>
      </w:r>
    </w:p>
    <w:p w14:paraId="2756F3C4" w14:textId="6BC2A0C6" w:rsidR="008278C3" w:rsidRDefault="00300EA3" w:rsidP="008278C3">
      <w:r>
        <w:br/>
      </w:r>
      <w:r w:rsidR="008278C3">
        <w:t xml:space="preserve"> Déclin des jumeaux numériques et des bots conversationnels : une nouvelle voie pour le métaver</w:t>
      </w:r>
    </w:p>
    <w:p w14:paraId="4DD26AC3" w14:textId="77777777" w:rsidR="008278C3" w:rsidRDefault="008278C3" w:rsidP="008278C3"/>
    <w:p w14:paraId="1C569C66" w14:textId="76C5B73D" w:rsidR="008278C3" w:rsidRDefault="008278C3" w:rsidP="008278C3">
      <w:r>
        <w:t>L'utilisation des jumeaux numériques et des bots conversationnels dans le développement et l'adoption des métaverses s'est ralentie ces dernières années. Les entreprises ont commencé à s'inquiéter de l'exactitude et de la pertinence des données des jumeaux numériques et des réponses des bots conversationnels. Cette inquiétude a entraîné une réduction des investissements dans ces technologies. Les entreprises reconnaissent qu'il est nécessaire de repenser le développement et l'adoption des métaverses et envisagent des solutions qui intègrent des technologies plus innovantes telles que l'apprentissage en profondeur et la blockchain. Grâce à de nouvelles avancées, le métaver offre de nouvelles possibilités pour l'avenir.</w:t>
      </w:r>
      <w:r w:rsidR="00300EA3">
        <w:br/>
      </w:r>
      <w:r>
        <w:tab/>
      </w:r>
      <w:r>
        <w:tab/>
      </w:r>
      <w:r>
        <w:tab/>
      </w:r>
    </w:p>
    <w:p w14:paraId="41BABB90" w14:textId="7DC72540" w:rsidR="008278C3" w:rsidRDefault="00300EA3" w:rsidP="008278C3">
      <w:r>
        <w:br/>
      </w:r>
      <w:r w:rsidR="008278C3">
        <w:t xml:space="preserve"> La prédiction et l’expression artistique sont devenues la norme pour le Metavers -</w:t>
      </w:r>
    </w:p>
    <w:p w14:paraId="33BA5A3B" w14:textId="2EC64356" w:rsidR="008278C3" w:rsidRDefault="008278C3" w:rsidP="008278C3">
      <w:r>
        <w:t>Avec l'avancement rapide des technologies jumeaux numériques et IA générative, le développement et l'adoption du Metavers ont connu une croissance explosive. Les jumeaux numériques ont permis aux entreprises et aux industriels de surveiller et d'optimiser la performance de leurs produits, tandis que l'IA générative leur a donné la possibilité d'explorer de nouvelles formes d'expression et de création. Les utilisateurs ont maintenant accès à des outils qui leur permettent d'analyser leurs propres données et de prédire quelles actions et choix seront les plus efficaces, et de générer des œuvres originales à partir de l'apprentissage automatique. La prédiction et l'expression artistique sont devenues la norme pour le Metavers, contribuant à en faire un espace riche et interactif.</w:t>
      </w:r>
      <w:r w:rsidR="00300EA3">
        <w:br/>
      </w:r>
      <w:r>
        <w:tab/>
      </w:r>
      <w:r>
        <w:tab/>
      </w:r>
      <w:r>
        <w:tab/>
      </w:r>
    </w:p>
    <w:p w14:paraId="0F2457E3" w14:textId="5893FE17" w:rsidR="008278C3" w:rsidRDefault="00300EA3" w:rsidP="008278C3">
      <w:r>
        <w:br/>
      </w:r>
      <w:r w:rsidR="008278C3">
        <w:t xml:space="preserve"> Une tendance artistique croissante, mais une disparition des jumeaux numériques -</w:t>
      </w:r>
    </w:p>
    <w:p w14:paraId="004C59C3" w14:textId="2B56C178" w:rsidR="008278C3" w:rsidRDefault="008278C3" w:rsidP="008278C3">
      <w:r>
        <w:lastRenderedPageBreak/>
        <w:t>Alors que l'IA générative continuait de se développer et de gagner rapidement en popularité, la technologie des jumeaux numériques a commencé à décliner. Alors que les avantages des jumeaux numériques comprenaient une meilleure compréhension des produits et des processus, et une meilleure prévision des résultats des différentes actions, le coût et la complexité associés à leur création et leur maintien étaient trop élevés pour les industries. Au lieu de cela, les entreprises et les industriels se sont tournés vers l'IA générative pour créer des œuvres originales et s'inspirer des modèles d'apprentissage automatique. L'IA générative a fini par devenir la principale source d'inspiration artistique pour le Metavers, stimulant une croissance plus forte dans le domaine de l'expression artistique.</w:t>
      </w:r>
      <w:r w:rsidR="00300EA3">
        <w:br/>
      </w:r>
      <w:r>
        <w:tab/>
      </w:r>
      <w:r>
        <w:tab/>
      </w:r>
      <w:r>
        <w:tab/>
      </w:r>
    </w:p>
    <w:p w14:paraId="0C1C4D75" w14:textId="17A9AA9E" w:rsidR="008278C3" w:rsidRDefault="00300EA3" w:rsidP="008278C3">
      <w:r>
        <w:br/>
      </w:r>
      <w:r w:rsidR="008278C3">
        <w:t xml:space="preserve"> Un engouement pour la prédiction et l'expression artistique, mais pas pour les jumeaux numériques -</w:t>
      </w:r>
    </w:p>
    <w:p w14:paraId="34D43D26" w14:textId="0AA599D1" w:rsidR="008278C3" w:rsidRDefault="008278C3" w:rsidP="008278C3">
      <w:r>
        <w:t>Alors que l'utilisation des jumeaux numériques était en baisse, les entreprises et les industries ont plutôt opté pour des technologies telles que l'IA générative pour générer des contenus innovants et de nouvelles idées. L'utilisation des modèles et des algorithmes d'IA générative a donné aux entreprises et aux industriels un moyen plus simple et plus efficace d'explorer les préférences des clients et d'automatiser les tâches créatives. Ainsi, le développement et l'adoption du Metavers ont été grandement stimulés par une croissance significative dans la prédiction et l'expression artistique. Bien que les jumeaux numériques soient encore utilisés pour certaines applications, ils ne font pas partie du Metavers.</w:t>
      </w:r>
      <w:r w:rsidR="00300EA3">
        <w:br/>
      </w:r>
      <w:r>
        <w:tab/>
      </w:r>
      <w:r>
        <w:tab/>
      </w:r>
      <w:r>
        <w:tab/>
      </w:r>
    </w:p>
    <w:p w14:paraId="4D3AB323" w14:textId="498FBF0B" w:rsidR="008278C3" w:rsidRDefault="00300EA3" w:rsidP="008278C3">
      <w:r>
        <w:br/>
      </w:r>
      <w:r w:rsidR="008278C3">
        <w:t xml:space="preserve"> Le retour aux fondamentaux -</w:t>
      </w:r>
    </w:p>
    <w:p w14:paraId="5FF71639" w14:textId="7B1C470A" w:rsidR="008278C3" w:rsidRDefault="008278C3" w:rsidP="008278C3">
      <w:r>
        <w:t>Alors que les technologies des jumeaux numériques et de l'IA générative sont tombées en désuétude, le Metavers a opté pour une approche plus traditionnelle. Les utilisateurs ont évolué vers des technologies plus traditionnelles telles que les capteurs et l'apprentissage automatique classique pour surveiller et optimiser les performances des produits et les processus. En même temps, les entreprises et les industriels se sont tournés vers des techniques de prédiction plus simples pour déterminer quelles actions et choix seraient les plus efficaces. Alors que cette approche plus traditionnelle a eu le plus grand impact sur le développement et l'adoption du Metavers, elle a également stimulé un regain d'intérêt pour l'expression artistique et la création de contenu.</w:t>
      </w:r>
      <w:r w:rsidR="00300EA3">
        <w:br/>
      </w:r>
      <w:r>
        <w:tab/>
      </w:r>
      <w:r>
        <w:tab/>
      </w:r>
      <w:r>
        <w:tab/>
      </w:r>
    </w:p>
    <w:p w14:paraId="251C7C66" w14:textId="157D0D03" w:rsidR="008278C3" w:rsidRDefault="00300EA3" w:rsidP="008278C3">
      <w:r>
        <w:br/>
      </w:r>
      <w:r w:rsidR="008278C3">
        <w:t xml:space="preserve"> Les jumeaux numériques réinventent le metavers </w:t>
      </w:r>
    </w:p>
    <w:p w14:paraId="50DD19EA" w14:textId="77777777" w:rsidR="008278C3" w:rsidRDefault="008278C3" w:rsidP="008278C3"/>
    <w:p w14:paraId="4D37FD13" w14:textId="47FF27B8" w:rsidR="008278C3" w:rsidRDefault="008278C3" w:rsidP="008278C3">
      <w:r>
        <w:t>Dans le futur, les jumeaux numériques deviennent essentiels au développement et à la gestion des metavers. Ces jumeaux numériques répliquent virtuellement des produits, processus et systèmes physiques. Grâce à eux, les développeurs de metavers peuvent créer des environnements plus complexes et réalistes, qui sont plus facilement surveillés et optimisés. De plus, la réalité mixte est intégrée à ces systèmes, permettant aux utilisateurs d'interagir avec des éléments virtuels superposés à leur environnement réel. Les possibilités sont infinies et le metavers est devenu plus dynamique et stimulant que jamais.</w:t>
      </w:r>
      <w:r w:rsidR="00300EA3">
        <w:br/>
      </w:r>
      <w:r>
        <w:tab/>
      </w:r>
      <w:r>
        <w:tab/>
      </w:r>
      <w:r>
        <w:tab/>
      </w:r>
    </w:p>
    <w:p w14:paraId="77F49E49" w14:textId="76FF3D43" w:rsidR="008278C3" w:rsidRDefault="00300EA3" w:rsidP="008278C3">
      <w:r>
        <w:br/>
      </w:r>
      <w:r w:rsidR="008278C3">
        <w:t xml:space="preserve"> La décroissance des jumeaux numériques fait évoluer le metavers sans eux </w:t>
      </w:r>
    </w:p>
    <w:p w14:paraId="7E69554B" w14:textId="77777777" w:rsidR="008278C3" w:rsidRDefault="008278C3" w:rsidP="008278C3"/>
    <w:p w14:paraId="29FA2B56" w14:textId="400D2600" w:rsidR="008278C3" w:rsidRDefault="008278C3" w:rsidP="008278C3">
      <w:r>
        <w:t>Avec le temps, l'utilisation des jumeaux numériques commence à décliner et leur importance pour le développement et la gestion des metavers diminue. Cependant, la réalité mixte continue de se développer et de se perfectionner, permettant aux développeurs de créer des environnements plus sophistiqués et immersifs. Grâce à la réalité mixte, les utilisateurs peuvent interagir avec des éléments virtuels et créer des scénarios variés et stimulants. Le metavers n'a peut-être pas été réinventé par les jumeaux numériques, mais il a certainement connu une évolution sans précédent grâce à la réalité mixte.</w:t>
      </w:r>
      <w:r w:rsidR="00300EA3">
        <w:br/>
      </w:r>
      <w:r>
        <w:tab/>
      </w:r>
      <w:r>
        <w:tab/>
      </w:r>
      <w:r>
        <w:tab/>
      </w:r>
    </w:p>
    <w:p w14:paraId="7D5D5D47" w14:textId="3151CA90" w:rsidR="008278C3" w:rsidRDefault="00300EA3" w:rsidP="008278C3">
      <w:r>
        <w:br/>
      </w:r>
      <w:r w:rsidR="008278C3">
        <w:t xml:space="preserve"> Les jumeaux numériques donnent à l'adoption du metavers un coup de pouce </w:t>
      </w:r>
    </w:p>
    <w:p w14:paraId="01D0613C" w14:textId="77777777" w:rsidR="008278C3" w:rsidRDefault="008278C3" w:rsidP="008278C3"/>
    <w:p w14:paraId="322EF8C4" w14:textId="61653AD1" w:rsidR="008278C3" w:rsidRDefault="008278C3" w:rsidP="008278C3">
      <w:r>
        <w:t>Alors que la réalité mixte continue de prendre de l'ampleur et de devenir de plus en plus répandue, les jumeaux numériques se font également de plus en plus populaires. Grâce à eux, les développeurs de metavers peuvent créer des environnements plus dynamiques et contrôler et optimiser leur système. Les jumeaux numériques et la réalité mixte travaillent main dans la main pour donner au metavers une nouvelle vigueur et pour aider à l'adoption grandissante des metavers.</w:t>
      </w:r>
      <w:r w:rsidR="00300EA3">
        <w:br/>
      </w:r>
      <w:r>
        <w:tab/>
      </w:r>
      <w:r>
        <w:tab/>
      </w:r>
      <w:r>
        <w:tab/>
      </w:r>
    </w:p>
    <w:p w14:paraId="4F0A32FF" w14:textId="0514E0A9" w:rsidR="008278C3" w:rsidRDefault="00300EA3" w:rsidP="008278C3">
      <w:r>
        <w:br/>
      </w:r>
      <w:r w:rsidR="008278C3">
        <w:t xml:space="preserve"> La décroissance conjointe de la réalité mixte et des jumeaux numériques relance le metavers</w:t>
      </w:r>
    </w:p>
    <w:p w14:paraId="55534F88" w14:textId="77777777" w:rsidR="008278C3" w:rsidRDefault="008278C3" w:rsidP="008278C3"/>
    <w:p w14:paraId="781EE7A6" w14:textId="23E2A7F8" w:rsidR="008278C3" w:rsidRDefault="008278C3" w:rsidP="008278C3">
      <w:r>
        <w:t>Avec le temps, l'utilisation des jumeaux numériques et des systèmes de réalité mixte commence à diminuer et les développeurs sont confrontés à un nouveau défi. Cependant, les développeurs trouvent une solution en puisant dans les possibilités créatives de l'informatique. Ils commencent à combiner leurs anciennes technologies pour créer des environnements plus dynamiques et interactifs. Cette nouvelle génération de metavers offre de nouvelles perspectives aux utilisateurs et donne à l'adoption du metavers une nouvelle dynamique.</w:t>
      </w:r>
      <w:r w:rsidR="00300EA3">
        <w:br/>
      </w:r>
      <w:r>
        <w:tab/>
      </w:r>
      <w:r>
        <w:tab/>
      </w:r>
      <w:r>
        <w:tab/>
      </w:r>
    </w:p>
    <w:p w14:paraId="54A9C3F0" w14:textId="02840A38" w:rsidR="008278C3" w:rsidRDefault="00300EA3" w:rsidP="008278C3">
      <w:r>
        <w:br/>
      </w:r>
      <w:r w:rsidR="008278C3">
        <w:t xml:space="preserve"> Croissance des jumeaux numériques et de la puissance computationnelle</w:t>
      </w:r>
    </w:p>
    <w:p w14:paraId="0FCEB91D" w14:textId="77777777" w:rsidR="008278C3" w:rsidRDefault="008278C3" w:rsidP="008278C3"/>
    <w:p w14:paraId="08A048BB" w14:textId="7C9B727D" w:rsidR="008278C3" w:rsidRDefault="008278C3" w:rsidP="008278C3">
      <w:r>
        <w:t>L'adoption des jumeaux numériques et de la puissance computationnelle a fortement augmenté ces dernières années, transformant la façon dont nous concevons et gérons notre technologie. Les jumeaux numériques, en particulier, sont devenus un incontournable dans le développement de nouveaux produits et processus. Avec la puissance de calcul à leur disposition, les ingénieurs ont été en mesure de créer des simulations plus complexes et plus précises, ce qui leur a permis de tester différents produits et processus pour trouver ce qui fonctionne le mieux. Grâce aux jumeaux numériques et à la puissance de calcul, les entreprises ont été en mesure de développer des metavers plus avancés que jamais auparavant. Avec l'aide des jumeaux numériques et de la puissance de calcul, les entreprises sont en mesure de concevoir des environnements innovants qui offrent des expériences immersives uniques pour chaque utilisateur.</w:t>
      </w:r>
      <w:r w:rsidR="00300EA3">
        <w:br/>
      </w:r>
      <w:r>
        <w:tab/>
      </w:r>
      <w:r>
        <w:tab/>
      </w:r>
      <w:r>
        <w:tab/>
      </w:r>
    </w:p>
    <w:p w14:paraId="0812F472" w14:textId="518A1675" w:rsidR="008278C3" w:rsidRDefault="00300EA3" w:rsidP="008278C3">
      <w:r>
        <w:br/>
      </w:r>
      <w:r w:rsidR="008278C3">
        <w:t xml:space="preserve"> Déclin des jumeaux numériques et augmentation de la puissance computationnelle</w:t>
      </w:r>
    </w:p>
    <w:p w14:paraId="5A3869F7" w14:textId="77777777" w:rsidR="008278C3" w:rsidRDefault="008278C3" w:rsidP="008278C3"/>
    <w:p w14:paraId="41461D8B" w14:textId="579E358E" w:rsidR="008278C3" w:rsidRDefault="008278C3" w:rsidP="008278C3">
      <w:r>
        <w:t>Malgré les nombreux avantages qu’offrent les jumeaux numériques, leur adoption a ralenti ces dernières années, en raison des coûts élevés et de la complexité de leur utilisation. Cependant, la puissance de calcul s'est considérablement améliorée, ce qui a permis aux entreprises de développer des metavers toujours plus avancés et immersifs. Grâce à cette avancée, les entreprises peuvent développer des outils qui permettent aux utilisateurs de créer des environnements uniques et personnalisés. De plus, la puissance de calcul a permis aux entreprises de développer des systèmes d'apprentissage automatique qui peuvent être appliqués pour améliorer les expériences des utilisateurs. Enfin, la puissance de calcul a permis aux entreprises de créer des systèmes de sécurité plus robustes pour garantir la confidentialité des données. Les metavers sont de plus en plus sûrs et accessibles à tous.</w:t>
      </w:r>
      <w:r w:rsidR="00300EA3">
        <w:br/>
      </w:r>
      <w:r>
        <w:tab/>
      </w:r>
      <w:r>
        <w:tab/>
      </w:r>
      <w:r>
        <w:tab/>
      </w:r>
    </w:p>
    <w:p w14:paraId="39E83E27" w14:textId="2DCF9E18" w:rsidR="008278C3" w:rsidRDefault="00300EA3" w:rsidP="008278C3">
      <w:r>
        <w:br/>
      </w:r>
      <w:r w:rsidR="008278C3">
        <w:t xml:space="preserve"> Croissance des jumeaux numériques et déclin de la puissance computationnelle</w:t>
      </w:r>
    </w:p>
    <w:p w14:paraId="1DA54426" w14:textId="77777777" w:rsidR="008278C3" w:rsidRDefault="008278C3" w:rsidP="008278C3"/>
    <w:p w14:paraId="68342172" w14:textId="016346A1" w:rsidR="008278C3" w:rsidRDefault="008278C3" w:rsidP="008278C3">
      <w:r>
        <w:t>Alors que la tendance des jumeaux numériques continue à s'accroître, celle de la puissance de calcul continue à décliner. Cependant, les avancées dans les domaines de la microélectronique et de l'informatique quantique ont contribué à limiter le ralentissement, ce qui a permis aux entreprises de développer des metavers plus avancés et plus intuitifs qu'auparavant. Grâce à la puissance de calcul limitée, les entreprises sont plus enclines à investir dans des outils plus simples et plus intuitifs basés sur les jumeaux numériques. Cela a permis aux utilisateurs d'interagir plus facilement avec les metavers, réduisant ainsi les coûts d'adoption et d'utilisation. De plus, en profitant de la puissance limitée des systèmes informatiques, les entreprises ont pu s'assurer que leurs applications sont sécurisées et que les données de leurs utilisateurs sont protégées.</w:t>
      </w:r>
      <w:r w:rsidR="00300EA3">
        <w:br/>
      </w:r>
      <w:r>
        <w:tab/>
      </w:r>
      <w:r>
        <w:tab/>
      </w:r>
      <w:r>
        <w:tab/>
      </w:r>
    </w:p>
    <w:p w14:paraId="32F402BC" w14:textId="0759D6E1" w:rsidR="008278C3" w:rsidRDefault="00300EA3" w:rsidP="008278C3">
      <w:r>
        <w:br/>
      </w:r>
      <w:r w:rsidR="008278C3">
        <w:t xml:space="preserve"> Déclin des jumeaux numériques et de la puissance computationnelle</w:t>
      </w:r>
    </w:p>
    <w:p w14:paraId="5619A47D" w14:textId="77777777" w:rsidR="008278C3" w:rsidRDefault="008278C3" w:rsidP="008278C3"/>
    <w:p w14:paraId="30C8201C" w14:textId="1EF0F076" w:rsidR="008278C3" w:rsidRDefault="008278C3" w:rsidP="008278C3">
      <w:r>
        <w:t>Les jumeaux numériques et la puissance de calcul sont en déclin, ce qui a eu un impact considérable sur le développement et l'adoption des metavers. Les systèmes simples basés sur les jumeaux numériques sont de plus en plus difficiles à mettre en place et à gérer, tandis que les systèmes utilisant de grandes quantités de puissance de calcul sont de plus en plus chers et complexes. De plus, les réglementations et les restrictions en matière de confidentialité et de sécurité des données rendent les applications basées sur les jumeaux numériques et la puissance de calcul moins attrayantes. Malgré cela, les entreprises ont réussi à tirer parti de la puissance limitée du matériel informatique pour développer des metavers plus intuitifs et accessibles. Les outils basés sur les jumeaux numériques et sur la puissance de calcul assurent une expérience user-friendly qui répond aux besoins des utilisateurs modernes.</w:t>
      </w:r>
      <w:r w:rsidR="00300EA3">
        <w:br/>
      </w:r>
      <w:r>
        <w:tab/>
      </w:r>
      <w:r>
        <w:tab/>
      </w:r>
      <w:r>
        <w:tab/>
      </w:r>
    </w:p>
    <w:p w14:paraId="08849DB4" w14:textId="1A3A4D74" w:rsidR="008278C3" w:rsidRDefault="00300EA3" w:rsidP="008278C3">
      <w:r>
        <w:br/>
      </w:r>
      <w:r w:rsidR="008278C3">
        <w:t xml:space="preserve"> </w:t>
      </w:r>
      <w:r>
        <w:br/>
      </w:r>
      <w:r w:rsidR="008278C3">
        <w:t>L'évolution du Metavers grâce aux jumeaux numériques et aux DAOs</w:t>
      </w:r>
      <w:r>
        <w:br/>
      </w:r>
    </w:p>
    <w:p w14:paraId="62A2B976" w14:textId="77777777" w:rsidR="008278C3" w:rsidRDefault="008278C3" w:rsidP="008278C3"/>
    <w:p w14:paraId="17B1D11E" w14:textId="77777777" w:rsidR="008278C3" w:rsidRDefault="008278C3" w:rsidP="008278C3">
      <w:r>
        <w:lastRenderedPageBreak/>
        <w:t>Une nouvelle technologie révolutionnaire a fait son apparition : les jumeaux numériques et les DAOs. Avec ces technologies, les développeurs et les utilisateurs peuvent créer et gérer des systèmes autonomes décentralisés dans leur environnement numérique. Ces systèmes peuvent être utilisés pour prendre des décisions collectives, surveiller et optimiser les performances des produits physiques, et simuler des scénarios de test et de maintenance. De plus, les données fournies par les jumeaux numériques et les DAOs peuvent fournir une meilleure compréhension du Metavers et des tendances qui y sont liées.</w:t>
      </w:r>
    </w:p>
    <w:p w14:paraId="1BB018EF" w14:textId="77777777" w:rsidR="008278C3" w:rsidRDefault="008278C3" w:rsidP="008278C3"/>
    <w:p w14:paraId="4DB942AB" w14:textId="77777777" w:rsidR="008278C3" w:rsidRDefault="008278C3" w:rsidP="008278C3">
      <w:r>
        <w:t xml:space="preserve">Avec les jumeaux numériques et les DAOs, les membres et les développeurs du Metavers peuvent prendre des décisions plus éclairées et plus efficaces, et améliorer l'expérience de leurs utilisateurs grâce à l'automatisation des processus. De plus, ces outils leur permettent d'identifier les questions et les problèmes qui pourraient être résolus grâce aux technologies des jumeaux numériques et des DAOs. </w:t>
      </w:r>
    </w:p>
    <w:p w14:paraId="573F7CA7" w14:textId="77777777" w:rsidR="008278C3" w:rsidRDefault="008278C3" w:rsidP="008278C3"/>
    <w:p w14:paraId="399DE70A" w14:textId="03706252" w:rsidR="008278C3" w:rsidRDefault="008278C3" w:rsidP="008278C3">
      <w:r>
        <w:t>Grâce à ces nouvelles technologies, le Metavers a connu une métamorphose remarquable, devenant plus pertinent et plus riche grâce à un nouveau niveau de gouvernance et de précision.</w:t>
      </w:r>
      <w:r w:rsidR="00300EA3">
        <w:br/>
      </w:r>
      <w:r>
        <w:tab/>
      </w:r>
      <w:r>
        <w:tab/>
      </w:r>
      <w:r>
        <w:tab/>
      </w:r>
    </w:p>
    <w:p w14:paraId="79B53256" w14:textId="71971437" w:rsidR="008278C3" w:rsidRDefault="00300EA3" w:rsidP="008278C3">
      <w:r>
        <w:br/>
      </w:r>
      <w:r w:rsidR="008278C3">
        <w:t xml:space="preserve"> </w:t>
      </w:r>
      <w:r>
        <w:br/>
      </w:r>
      <w:r w:rsidR="008278C3">
        <w:t xml:space="preserve">L'adoption des jumeaux numériques et des DAOs au Metavers </w:t>
      </w:r>
      <w:r>
        <w:br/>
      </w:r>
      <w:r w:rsidR="008278C3">
        <w:t xml:space="preserve">  </w:t>
      </w:r>
    </w:p>
    <w:p w14:paraId="375906ED" w14:textId="77777777" w:rsidR="008278C3" w:rsidRDefault="008278C3" w:rsidP="008278C3"/>
    <w:p w14:paraId="6D6B8B56" w14:textId="77777777" w:rsidR="008278C3" w:rsidRDefault="008278C3" w:rsidP="008278C3">
      <w:r>
        <w:t>La décroissance de la tendance des jumeaux numériques a contraint les développeurs du Metavers à trouver une solution alternative. C'est ainsi qu'ils ont trouvé les DAOs. La technologie DAO permettait aux développeurs de prendre des décisions collectives grâce à des règles de gouvernance préprogrammées et stockées sur une blockchain. Les DAOs leur ont offert une meilleure prévision des résultats de différentes actions et choix, ce qui leur a permis de prendre des décisions plus éclairées et plus rapides.</w:t>
      </w:r>
    </w:p>
    <w:p w14:paraId="51CD48E5" w14:textId="77777777" w:rsidR="008278C3" w:rsidRDefault="008278C3" w:rsidP="008278C3"/>
    <w:p w14:paraId="4B724D56" w14:textId="3B6E18C2" w:rsidR="008278C3" w:rsidRDefault="008278C3" w:rsidP="008278C3">
      <w:r>
        <w:t>Les technologies des jumeaux numériques et des DAOs ont été adoptées par les développeurs et les membres du Metavers, qui ont compris leur potentiel pour améliorer l'expérience des utilisateurs. Les jumeaux numériques et les DAOs permettent maintenant aux développeurs et aux membres de faire preuve d'une plus grande flexibilité et de prise de décisions plus efficaces.</w:t>
      </w:r>
      <w:r w:rsidR="00300EA3">
        <w:br/>
      </w:r>
      <w:r>
        <w:tab/>
      </w:r>
      <w:r>
        <w:tab/>
      </w:r>
      <w:r>
        <w:tab/>
      </w:r>
    </w:p>
    <w:p w14:paraId="7B0DB567" w14:textId="7F2A955A" w:rsidR="008278C3" w:rsidRDefault="00300EA3" w:rsidP="008278C3">
      <w:r>
        <w:br/>
      </w:r>
      <w:r w:rsidR="008278C3">
        <w:t xml:space="preserve"> </w:t>
      </w:r>
      <w:r>
        <w:br/>
      </w:r>
      <w:r w:rsidR="008278C3">
        <w:t>La sécurité et la confidentialité grâce aux jumeaux numériques et aux DAOs au sein du Metavers</w:t>
      </w:r>
      <w:r>
        <w:br/>
      </w:r>
      <w:r w:rsidR="008278C3">
        <w:t xml:space="preserve"> </w:t>
      </w:r>
    </w:p>
    <w:p w14:paraId="57F53677" w14:textId="77777777" w:rsidR="008278C3" w:rsidRDefault="008278C3" w:rsidP="008278C3"/>
    <w:p w14:paraId="75374B6B" w14:textId="77777777" w:rsidR="008278C3" w:rsidRDefault="008278C3" w:rsidP="008278C3">
      <w:r>
        <w:t xml:space="preserve">Les développeurs du Metavers ont réalisé que les jumeaux numériques et les DAOs peuvent contenir des informations sensibles sur les produits physiques et que ces données peuvent poser des risques en termes de sécurité et de confidentialité. Pour cette raison, ils ont décidé de prendre des mesures pour sécuriser les données et assurer la confidentialité des </w:t>
      </w:r>
      <w:r>
        <w:lastRenderedPageBreak/>
        <w:t>informations stockées sur les jumeaux numériques et les DAOs. Pour cela, ils ont mis en place des systèmes de contrôle d'accès et des processus d'authentification plus robustes.</w:t>
      </w:r>
    </w:p>
    <w:p w14:paraId="6555400E" w14:textId="77777777" w:rsidR="008278C3" w:rsidRDefault="008278C3" w:rsidP="008278C3"/>
    <w:p w14:paraId="1287406A" w14:textId="561F0CDE" w:rsidR="008278C3" w:rsidRDefault="008278C3" w:rsidP="008278C3">
      <w:r>
        <w:t>En outre, ils ont mis à jour leurs technologies afin de s'assurer qu'elles sont fiables et sécurisées. Les jumeaux numériques et les DAOs peuvent maintenant être utilisés de manière sûre et efficace au sein du Metavers. Grâce à ces mises à jour, les membres et les développeurs du Metavers peuvent mieux surveiller et protéger les données qu'ils gèrent et obtenir des informations précises et exactes.</w:t>
      </w:r>
      <w:r w:rsidR="00300EA3">
        <w:br/>
      </w:r>
      <w:r>
        <w:tab/>
      </w:r>
      <w:r>
        <w:tab/>
      </w:r>
      <w:r>
        <w:tab/>
      </w:r>
    </w:p>
    <w:p w14:paraId="69BEE87D" w14:textId="3D9DA535" w:rsidR="008278C3" w:rsidRDefault="00300EA3" w:rsidP="008278C3">
      <w:r>
        <w:br/>
      </w:r>
      <w:r w:rsidR="008278C3">
        <w:t xml:space="preserve"> </w:t>
      </w:r>
      <w:r>
        <w:br/>
      </w:r>
      <w:r w:rsidR="008278C3">
        <w:t>Les nouveaux défis et limites des jumeaux numériques et des DAOs au Metavers</w:t>
      </w:r>
      <w:r>
        <w:br/>
      </w:r>
      <w:r w:rsidR="008278C3">
        <w:t xml:space="preserve"> </w:t>
      </w:r>
    </w:p>
    <w:p w14:paraId="5BE9F646" w14:textId="77777777" w:rsidR="008278C3" w:rsidRDefault="008278C3" w:rsidP="008278C3"/>
    <w:p w14:paraId="3999C6BA" w14:textId="77777777" w:rsidR="008278C3" w:rsidRDefault="008278C3" w:rsidP="008278C3">
      <w:r>
        <w:t xml:space="preserve">La décroissance de la tendance des jumeaux numériques et des DAOs a contraint les développeurs du Metavers à adapter leurs technologies. Ces nouveaux défis et limites ont mis les développeurs et les membres du Metavers face à de nouveaux défis techniques et légaux. Les développeurs doivent maintenant mettre en place des procédures plus complexes et des mesures de sécurité plus strictes pour s'assurer que les données qu'ils stockent sur les jumeaux numériques et les DAOs sont sécurisées et sûres. Les membres et les développeurs doivent également s'assurer que leurs technologies sont conformes aux réglementations en vigueur. </w:t>
      </w:r>
    </w:p>
    <w:p w14:paraId="5B69AB9B" w14:textId="77777777" w:rsidR="008278C3" w:rsidRDefault="008278C3" w:rsidP="008278C3"/>
    <w:p w14:paraId="7FE93192" w14:textId="638BF697" w:rsidR="008278C3" w:rsidRDefault="008278C3" w:rsidP="008278C3">
      <w:r>
        <w:t>En outre, les nouvelles technologies des jumeaux numériques et des DAOs peuvent être coûteuses et complexes à mettre en place et à maintenir, ce qui peut constituer un défi pour les membres et les développeurs du Metavers. Heureusement, les avantages de ces technologies sont tels qu'ils ont pu faire face à ces nouveaux défis et limites. Grâce à l'utilisation des jumeaux numériques et des DAOs, les développeurs et les membres du Metavers peuvent maintenant prendre des décisions plus éclairées et améliorer l'expérience des utilisateurs.</w:t>
      </w:r>
      <w:r w:rsidR="00300EA3">
        <w:br/>
      </w:r>
      <w:r>
        <w:tab/>
      </w:r>
      <w:r>
        <w:tab/>
      </w:r>
      <w:r>
        <w:tab/>
      </w:r>
    </w:p>
    <w:p w14:paraId="301FAD32" w14:textId="46E4A594" w:rsidR="008278C3" w:rsidRDefault="00300EA3" w:rsidP="008278C3">
      <w:r>
        <w:br/>
      </w:r>
      <w:r w:rsidR="008278C3">
        <w:t xml:space="preserve"> Acceleration de l’adoption des jumeaux numériques et sobriété digitale </w:t>
      </w:r>
    </w:p>
    <w:p w14:paraId="4A441415" w14:textId="77777777" w:rsidR="008278C3" w:rsidRDefault="008278C3" w:rsidP="008278C3">
      <w:r>
        <w:t xml:space="preserve">Avec l'augmentation des technologies numériques, les jumeaux numériques offrent aux entreprises une nouvelle façon d'améliorer leurs produits, de surveiller et d'optimiser leurs performances, et de prédire les résultats de leurs choix. En parallèle, les pratiques de sobriété digitale se répandent également, obligeant les entreprises à revoir leur manière d'utiliser la technologie et à adopter des pratiques plus éco-responsables et plus durables. </w:t>
      </w:r>
    </w:p>
    <w:p w14:paraId="30C336F5" w14:textId="77777777" w:rsidR="008278C3" w:rsidRDefault="008278C3" w:rsidP="008278C3"/>
    <w:p w14:paraId="4C2019DD" w14:textId="3F0FA385" w:rsidR="008278C3" w:rsidRDefault="008278C3" w:rsidP="008278C3">
      <w:r>
        <w:t>Cette combinaison des tendances a conduit à l'adoption croissante des jumeaux numériques et de la sobriété digitale. Les entreprises sont de plus en plus nombreuses à investir dans des jumeaux numériques pour améliorer leurs produits et leurs processus, tout en veillant à conserver une utilisation durable et responsable de la technologie. Les jumeaux numériques sont devenus un outil essentiel pour surveiller, optimiser, et prédire les résultats des produits et processus, tout en prenant en compte le bien-être des utilisateurs et de l'environnement.</w:t>
      </w:r>
      <w:r w:rsidR="00300EA3">
        <w:br/>
      </w:r>
      <w:r>
        <w:tab/>
      </w:r>
      <w:r>
        <w:tab/>
      </w:r>
      <w:r>
        <w:tab/>
      </w:r>
    </w:p>
    <w:p w14:paraId="068D0A5B" w14:textId="7F6ED185" w:rsidR="008278C3" w:rsidRDefault="00300EA3" w:rsidP="008278C3">
      <w:r>
        <w:lastRenderedPageBreak/>
        <w:br/>
      </w:r>
      <w:r w:rsidR="008278C3">
        <w:t xml:space="preserve"> La décroissance des jumeaux numériques à cause de la sobriété digitale </w:t>
      </w:r>
    </w:p>
    <w:p w14:paraId="6BD2FB14" w14:textId="77777777" w:rsidR="008278C3" w:rsidRDefault="008278C3" w:rsidP="008278C3">
      <w:r>
        <w:t xml:space="preserve">La tendance à la sobriété digitale continue de gagner du terrain, mettant les entreprises sous pression pour réduire leur consommation et leur dépendance à la technologie. De nombreuses organisations ont commencé à supprimer les applications inutiles de leurs systèmes et à privilégier des logiciels et des services plus éco-responsables. </w:t>
      </w:r>
    </w:p>
    <w:p w14:paraId="17F72D0C" w14:textId="77777777" w:rsidR="008278C3" w:rsidRDefault="008278C3" w:rsidP="008278C3"/>
    <w:p w14:paraId="0087E5BA" w14:textId="24618A2B" w:rsidR="008278C3" w:rsidRDefault="008278C3" w:rsidP="008278C3">
      <w:r>
        <w:t>Ces changements ont eu un effet direct sur l'utilisation des jumeaux numériques, car les entreprises ne veulent pas investir dans une technologie qui contribue à l'utilisation abusive de la technologie. Beaucoup d'entreprises ont donc commencé à réduire leurs investissements dans les jumeaux numériques, ce qui a entraîné une baisse des performances et une plus grande difficulté à prédire les résultats des produits et des processus.</w:t>
      </w:r>
      <w:r w:rsidR="00300EA3">
        <w:br/>
      </w:r>
      <w:r>
        <w:tab/>
      </w:r>
      <w:r>
        <w:tab/>
      </w:r>
      <w:r>
        <w:tab/>
      </w:r>
    </w:p>
    <w:p w14:paraId="7884C52B" w14:textId="5697C69A" w:rsidR="008278C3" w:rsidRDefault="00300EA3" w:rsidP="008278C3">
      <w:r>
        <w:br/>
      </w:r>
      <w:r w:rsidR="008278C3">
        <w:t xml:space="preserve"> Un avenir plus durable pour les jumeaux numériques grâce à la sobriété digitale </w:t>
      </w:r>
    </w:p>
    <w:p w14:paraId="188CF018" w14:textId="77777777" w:rsidR="008278C3" w:rsidRDefault="008278C3" w:rsidP="008278C3">
      <w:r>
        <w:t>Les entreprises se tournent de plus en plus vers la sobriété digitale et cherchent à réduire leur consommation et leur dépendance à la technologie. Cette tendance a eu un effet bénéfique sur le développement et l'adoption des jumeaux numériques. Les entreprises ont commencé à investir dans des jumeaux numériques plus robustes et à adopter des méthodes de développement plus éco-responsables, telles que l'utilisation de technologie open source et l'adoption de normes plus strictes en matière de développement durable et socialement responsable.</w:t>
      </w:r>
    </w:p>
    <w:p w14:paraId="71E39644" w14:textId="77777777" w:rsidR="008278C3" w:rsidRDefault="008278C3" w:rsidP="008278C3"/>
    <w:p w14:paraId="4308AED5" w14:textId="0FCFEA6E" w:rsidR="008278C3" w:rsidRDefault="008278C3" w:rsidP="008278C3">
      <w:r>
        <w:t>En outre, les jumeaux numériques sont de plus en plus utilisés pour surveiller et optimiser les performances des produits, pour simuler des scénarios de test et de maintenance, et pour prédire les résultats de différentes actions et choix. De plus en plus d'entreprises reconnaissent l'importance de cette technologie et utilisent activement les jumeaux numériques pour améliorer leurs produits et leurs processus tout en réduisant leur empreinte environnementale.</w:t>
      </w:r>
      <w:r w:rsidR="00300EA3">
        <w:br/>
      </w:r>
      <w:r>
        <w:tab/>
      </w:r>
      <w:r>
        <w:tab/>
      </w:r>
      <w:r>
        <w:tab/>
      </w:r>
    </w:p>
    <w:p w14:paraId="3F27EC3C" w14:textId="49258DB2" w:rsidR="008278C3" w:rsidRDefault="00300EA3" w:rsidP="008278C3">
      <w:r>
        <w:br/>
      </w:r>
      <w:r w:rsidR="008278C3">
        <w:t xml:space="preserve"> Le recul de la sobriété digitale et des jumeaux numériques </w:t>
      </w:r>
    </w:p>
    <w:p w14:paraId="799E7EE1" w14:textId="77777777" w:rsidR="008278C3" w:rsidRDefault="008278C3" w:rsidP="008278C3">
      <w:r>
        <w:t xml:space="preserve">Lorsque la tendance à la sobriété digitale a commencé à prendre de l'ampleur, de nombreuses entreprises ont commencé à réduire leur consommation et leur dépendance à la technologie et à adopter des pratiques plus éco-responsables. Cependant, cette tendance a été entravée par la pandémie qui a entraîné une augmentation de l'utilisation des appareils numériques et des réseaux sociaux. </w:t>
      </w:r>
    </w:p>
    <w:p w14:paraId="507669B6" w14:textId="77777777" w:rsidR="008278C3" w:rsidRDefault="008278C3" w:rsidP="008278C3"/>
    <w:p w14:paraId="69C23B37" w14:textId="326758DA" w:rsidR="008278C3" w:rsidRDefault="008278C3" w:rsidP="008278C3">
      <w:r>
        <w:t>En outre, cette tendance a également eu un effet négatif sur l'utilisation des jumeaux numériques. Les entreprises se sont tournées vers des technologies moins avancées et plus faciles à utiliser et moins coûteuses, ce qui a entraîné une baisse des performances des produits et des processus, et une difficulté à prévoir les résultats de différents choix. Enfin, la crise a conduit à un recul du développement et de l'utilisation des jumeaux numériques et à une diminution des investissements dans cette technologie.</w:t>
      </w:r>
      <w:r w:rsidR="00300EA3">
        <w:br/>
      </w:r>
      <w:r>
        <w:tab/>
      </w:r>
      <w:r>
        <w:tab/>
      </w:r>
      <w:r>
        <w:tab/>
      </w:r>
    </w:p>
    <w:p w14:paraId="5B668D7D" w14:textId="44322B47" w:rsidR="008278C3" w:rsidRDefault="00300EA3" w:rsidP="008278C3">
      <w:r>
        <w:lastRenderedPageBreak/>
        <w:br/>
      </w:r>
      <w:r w:rsidR="008278C3">
        <w:t xml:space="preserve"> Augmentation de la fiabilité des jumeaux numériques et de la capacité cognitive -</w:t>
      </w:r>
    </w:p>
    <w:p w14:paraId="084ECC74" w14:textId="182AB25D" w:rsidR="008278C3" w:rsidRDefault="008278C3" w:rsidP="008278C3">
      <w:r>
        <w:t>Dans un monde où les technologies numériques et les informations numériques sont omniprésentes, le développement et l'adoption du metavers ont augmenté considérablement. Les jumeaux numériques, utilisés pour surveiller et améliorer les performances des produits physiques, sont devenus très fiables et efficaces. En outre, les programmations cognitives, telles que l'apprentissage machine, ont été appliquées aux données numériques afin de produire des résultats précis et fiables. Ces technologies combinées permettent aux utilisateurs du metavers d'accéder à des informations précises et fiables, et d'explorer des mondes numériques plus complexes et riches en contenu.</w:t>
      </w:r>
      <w:r w:rsidR="00300EA3">
        <w:br/>
      </w:r>
      <w:r>
        <w:tab/>
      </w:r>
      <w:r>
        <w:tab/>
      </w:r>
      <w:r>
        <w:tab/>
      </w:r>
    </w:p>
    <w:p w14:paraId="52064206" w14:textId="37ABD512" w:rsidR="008278C3" w:rsidRDefault="00300EA3" w:rsidP="008278C3">
      <w:r>
        <w:br/>
      </w:r>
      <w:r w:rsidR="008278C3">
        <w:t xml:space="preserve"> Déclin des jumeaux numériques et hausse de la crise cognitive -</w:t>
      </w:r>
    </w:p>
    <w:p w14:paraId="551FCFBF" w14:textId="389277FE" w:rsidR="008278C3" w:rsidRDefault="008278C3" w:rsidP="008278C3">
      <w:r>
        <w:t>Alors que les jumeaux numériques sont déclinants, leurs limites et leur incompatibilité avec des secteurs spécifiques ont été mises en évidence. De plus, les conséquences de la crise cognitive ont augmenté. Les informations partagées dans les médias numériques sont plus susceptibles d'être incorrectes ou trompeuses, conduisant à des opinions opposées entre les utilisateurs. Les utilisateurs du metavers sont de plus en plus sceptiques quant aux informations qui leur sont fournies, et de nombreux utilisateurs s'informent avec circonspection et réservent leur jugement.</w:t>
      </w:r>
      <w:r w:rsidR="00300EA3">
        <w:br/>
      </w:r>
      <w:r>
        <w:tab/>
      </w:r>
      <w:r>
        <w:tab/>
      </w:r>
      <w:r>
        <w:tab/>
      </w:r>
    </w:p>
    <w:p w14:paraId="4071BDFC" w14:textId="60EA3DEC" w:rsidR="008278C3" w:rsidRDefault="00300EA3" w:rsidP="008278C3">
      <w:r>
        <w:br/>
      </w:r>
      <w:r w:rsidR="008278C3">
        <w:t xml:space="preserve"> Augmentation des jumeaux numériques et déclin de la crise cognitive -</w:t>
      </w:r>
    </w:p>
    <w:p w14:paraId="66924017" w14:textId="2F2B08E9" w:rsidR="008278C3" w:rsidRDefault="008278C3" w:rsidP="008278C3">
      <w:r>
        <w:t>Avec l'amélioration des technologies de jumeaux numériques et des modèles prédictifs, le metavers est devenu plus fiable et plus précis dans ses informations et ses simulations techniques. Les données sont surveillées à l'aide de jumeaux numériques, ce qui rend les résultats plus précis et fiables. De plus, l'utilisation de technologies cognitives augmente la prise de décision, et de plus en plus de personnes sont conscientes de l'importance de rechercher des informations et des opinions fiables. De plus, l'accès à des informations précises et fiables a encouragé les gens à prendre des décisions plus éclairées.</w:t>
      </w:r>
      <w:r w:rsidR="00300EA3">
        <w:br/>
      </w:r>
      <w:r>
        <w:tab/>
      </w:r>
      <w:r>
        <w:tab/>
      </w:r>
      <w:r>
        <w:tab/>
      </w:r>
    </w:p>
    <w:p w14:paraId="13B1A081" w14:textId="55BC1FD1" w:rsidR="008278C3" w:rsidRDefault="00300EA3" w:rsidP="008278C3">
      <w:r>
        <w:br/>
      </w:r>
      <w:r w:rsidR="008278C3">
        <w:t xml:space="preserve"> Déclin des jumeaux numériques et augmentation de la crise cognitive -</w:t>
      </w:r>
    </w:p>
    <w:p w14:paraId="206728CA" w14:textId="5E17FC66" w:rsidR="008278C3" w:rsidRDefault="008278C3" w:rsidP="008278C3">
      <w:r>
        <w:t>Dans un monde où les technologies de jumeaux numériques sont en déclin, le metavers est devenu de plus en plus instable. Les données sont souvent incorrectes ou incomplètes, et les simulations techniques ne sont pas fiables. De plus, avec l'augmentation de la crise cognitive, les informations partagées dans les médias numériques sont de plus en plus susceptibles d'être fausses ou trompeuses. Les utilisateurs du metavers sont de plus en plus sceptiques quant à la fiabilité des informations qui leur sont fournies, et sont à la merci des opinions contradictoires et trompeuses. Les gens sont de plus en plus conscients de leur biais cognitif et sont encouragés à rechercher des informations et des opinions fiables pour prendre des décisions plus éclairées.</w:t>
      </w:r>
      <w:r w:rsidR="00300EA3">
        <w:br/>
      </w:r>
      <w:r>
        <w:tab/>
      </w:r>
      <w:r>
        <w:tab/>
      </w:r>
      <w:r>
        <w:tab/>
      </w:r>
    </w:p>
    <w:p w14:paraId="3094A281" w14:textId="3CFAE5DA" w:rsidR="008278C3" w:rsidRDefault="00300EA3" w:rsidP="008278C3">
      <w:r>
        <w:br/>
      </w:r>
      <w:r w:rsidR="008278C3">
        <w:t>Jumeaux numériques et impression 3D : la création d'un monde virtuel meilleur</w:t>
      </w:r>
    </w:p>
    <w:p w14:paraId="512AEF87" w14:textId="77777777" w:rsidR="008278C3" w:rsidRDefault="008278C3" w:rsidP="008278C3"/>
    <w:p w14:paraId="7733DE83" w14:textId="34869BE1" w:rsidR="008278C3" w:rsidRDefault="008278C3" w:rsidP="008278C3">
      <w:r>
        <w:lastRenderedPageBreak/>
        <w:t>Grâce à la croissance des tendances dans l'utilisation des jumeaux numériques et de l'impression 3D, de nouvelles possibilités sont créées pour l'accès à un monde virtuel plus meilleur. Les jumeaux numériques permettent aux utilisateurs de surveiller et d'optimiser les performances des produits physiques, de simuler des scénarios de maintenance et de prédire les résultats de différentes actions. De plus, l'impression 3D apporte une plus grande flexibilité dans la conception des produits, ce qui permet aux utilisateurs de créer des objets physiques personnalisés à partir de fichiers numériques. Les avantages offerts par ces technologies se combinent pour offrir aux utilisateurs une meilleure expérience virtuelle. En effet, l'utilisation des jumeaux numériques et de l'impression 3D permet aux développeurs de créer des mondes virtuels plus réalistes et plus innovants, répondant aux besoins des utilisateurs réels. De plus, ces technologies contribuent également à réduire les coûts et les temps d'arrêt associés à l'utilisation et à la maintenance des produits virtuels. Les avantages de l'utilisation de ces deux technologies sont nombreux et ouvrent la voie à un monde virtuel meilleur.</w:t>
      </w:r>
      <w:r w:rsidR="00300EA3">
        <w:br/>
      </w:r>
      <w:r>
        <w:tab/>
      </w:r>
      <w:r>
        <w:tab/>
      </w:r>
      <w:r>
        <w:tab/>
      </w:r>
    </w:p>
    <w:p w14:paraId="1BEC4AF1" w14:textId="287E84A5" w:rsidR="008278C3" w:rsidRDefault="00300EA3" w:rsidP="008278C3">
      <w:r>
        <w:br/>
      </w:r>
      <w:r w:rsidR="008278C3">
        <w:t xml:space="preserve">Jumeaux numériques et impression 3D : La technologie dépassée </w:t>
      </w:r>
    </w:p>
    <w:p w14:paraId="5303C30F" w14:textId="77777777" w:rsidR="008278C3" w:rsidRDefault="008278C3" w:rsidP="008278C3"/>
    <w:p w14:paraId="525F098A" w14:textId="3608E7E5" w:rsidR="008278C3" w:rsidRDefault="008278C3" w:rsidP="008278C3">
      <w:r>
        <w:t>Avec une décroissance de la tendance des jumeaux numériques et une croissance de l'impression 3D, l'accès à un monde virtuel plus meilleur n'est plus une réalité pour beaucoup d'utilisateurs. Les jumeaux numériques ne sont plus considérés comme une technologie de pointe, car ils sont devenus beaucoup trop compliqués et coûteux à utiliser et à maintenir. De plus, les données utilisées pour créer les jumeaux numériques ne sont pas précises et représentatives des produits physiques, ce qui rend leur utilisation peu fiable. En revanche, l'impression 3D est de plus en plus considérée comme une technologie essentielle pour créer des produits physiques personnalisés. Les utilisateurs peuvent créer des objets complexes et personnalisés à partir de fichiers numériques, ce qui leur donne une plus grande flexibilité dans leur conception. Malgré cela, l'impression 3D ne peut pas offrir la même précision et la même fiabilité que les jumeaux numériques et doit être surveillée de près pour s'assurer que les matériaux utilisés sont sans danger et respectueux de l'environnement. Les utilisateurs doivent donc faire face à une technologie dépassée et aux défis associés à l'utilisation de l'impression 3D pour créer un monde virtuel amélioré.</w:t>
      </w:r>
      <w:r w:rsidR="00300EA3">
        <w:br/>
      </w:r>
      <w:r>
        <w:tab/>
      </w:r>
      <w:r>
        <w:tab/>
      </w:r>
      <w:r>
        <w:tab/>
      </w:r>
    </w:p>
    <w:p w14:paraId="22FDCCF9" w14:textId="540CA339" w:rsidR="008278C3" w:rsidRDefault="00300EA3" w:rsidP="008278C3">
      <w:r>
        <w:br/>
      </w:r>
      <w:r w:rsidR="008278C3">
        <w:t>Jumeaux numériques et impression 3D : Une nouvelle ère de flexibilité</w:t>
      </w:r>
    </w:p>
    <w:p w14:paraId="7DAD3E20" w14:textId="77777777" w:rsidR="008278C3" w:rsidRDefault="008278C3" w:rsidP="008278C3"/>
    <w:p w14:paraId="7A355160" w14:textId="110758BF" w:rsidR="008278C3" w:rsidRDefault="008278C3" w:rsidP="008278C3">
      <w:r>
        <w:t xml:space="preserve">Grâce à la croissance des tendances des jumeaux numériques et de l'impression 3D, les utilisateurs sont en mesure de créer des mondes virtuels plus flexibles et innovants. Les jumeaux numériques offrent aux utilisateurs une meilleure compréhension des produits physiques et leur utilisation permet de prédire les résultats de différentes actions et choix. Les données utilisées pour créer les jumeaux numériques sont de plus en plus précises et représentatives des produits physiques. De plus, grâce à l'impression 3D, les utilisateurs peuvent créer des objets physiques personnalisés à partir de fichiers numériques, ce qui leur donne une plus grande flexibilité dans leur conception. Enfin, les technologies de jumeaux numériques et d'impression 3D sont sûres et respectueuses de l'environnement, ce qui contribue à réduire les coûts et les temps d'arrêt associés à l'utilisation et à la maintenance des produits virtuels. Cet équilibre entre les technologies des jumeaux numériques et de </w:t>
      </w:r>
      <w:r>
        <w:lastRenderedPageBreak/>
        <w:t>l'impression 3D ouvre la voie à une nouvelle ère de flexibilité pour les utilisateurs qui souhaitent créer des mondes virtuels améliorés.</w:t>
      </w:r>
      <w:r w:rsidR="00300EA3">
        <w:br/>
      </w:r>
      <w:r>
        <w:tab/>
      </w:r>
      <w:r>
        <w:tab/>
      </w:r>
      <w:r>
        <w:tab/>
      </w:r>
    </w:p>
    <w:p w14:paraId="6A7FC489" w14:textId="0E9FEBE2" w:rsidR="008278C3" w:rsidRDefault="00300EA3" w:rsidP="008278C3">
      <w:r>
        <w:br/>
      </w:r>
      <w:r w:rsidR="008278C3">
        <w:t>Jumeaux numériques et impression 3D : Les conséquences négatives</w:t>
      </w:r>
    </w:p>
    <w:p w14:paraId="42A3B4EE" w14:textId="77777777" w:rsidR="008278C3" w:rsidRDefault="008278C3" w:rsidP="008278C3"/>
    <w:p w14:paraId="1D60DD4A" w14:textId="45491372" w:rsidR="008278C3" w:rsidRDefault="008278C3" w:rsidP="008278C3">
      <w:r>
        <w:t>Avec une décroissance des tendances des jumeaux numériques et de l'impression 3D, de nombreux utilisateurs se retrouvent face à des conséquences négatives en matière d'accès à des mondes virtuels améliorés. Les jumeaux numériques ne sont plus considérés comme une technologie de pointe et n'offrent plus les mêmes avantages qu'auparavant. De plus, l'impression 3D est devenue plus compliquée et plus coûteuse à utiliser et à maintenir, et les matériaux utilisés ne sont pas toujours sûrs ou écologiques. En outre, les données fournies par les jumeaux numériques ne sont pas toujours correctes et peuvent être contre-productives. Enfin, l'impression 3D peut encourager la duplication des produits et poser des problèmes de propriété intellectuelle. Avec ces défis, les utilisateurs doivent faire face aux conséquences négatives de ces deux technologies et à leurs limites pour créer et accéder à des mondes virtuels plus innovants.</w:t>
      </w:r>
      <w:r w:rsidR="00300EA3">
        <w:br/>
      </w:r>
      <w:r>
        <w:tab/>
      </w:r>
      <w:r>
        <w:tab/>
      </w:r>
      <w:r>
        <w:tab/>
      </w:r>
    </w:p>
    <w:p w14:paraId="281616A8" w14:textId="77777777" w:rsidR="008278C3" w:rsidRDefault="008278C3" w:rsidP="008278C3">
      <w:r>
        <w:t xml:space="preserve"> La course technologique - La combinaison des jumeaux numériques et de la biotechnologie a entraîné une course technologique mondiale pour développer et adopter le Metavers. Les pays et les entreprises s'efforcent de reconstruire leurs produits et processus afin de maintenir leur avance sur la concurrence tout en respectant les normes et réglementations en vigueur. Les entreprises font déjà s'alimenter les produits physiques par les jumeaux numériques</w:t>
      </w:r>
      <w:r>
        <w:tab/>
      </w:r>
      <w:r>
        <w:tab/>
      </w:r>
      <w:r>
        <w:tab/>
      </w:r>
    </w:p>
    <w:p w14:paraId="726FFC67" w14:textId="77777777" w:rsidR="008278C3" w:rsidRDefault="008278C3" w:rsidP="008278C3">
      <w:r>
        <w:t xml:space="preserve"> Réinventer les affaires - Les caractéristiques uniques des jumeaux numériques et de la biotechnologie ont entraîné une pic de l’innovation. Les produits et services existants basés sur des techniques traditionnelles sont réinventés à l’aide des jumeaux numériques</w:t>
      </w:r>
      <w:r>
        <w:tab/>
      </w:r>
      <w:r>
        <w:tab/>
      </w:r>
      <w:r>
        <w:tab/>
      </w:r>
    </w:p>
    <w:p w14:paraId="4D32DF4C" w14:textId="77777777" w:rsidR="008278C3" w:rsidRDefault="008278C3" w:rsidP="008278C3">
      <w:r>
        <w:t>Capitaliser sur les avantages - Alors que la tendance 1 est en déclin et que la tendance 2 est en croissance</w:t>
      </w:r>
      <w:r>
        <w:tab/>
      </w:r>
      <w:r>
        <w:tab/>
      </w:r>
      <w:r>
        <w:tab/>
      </w:r>
    </w:p>
    <w:p w14:paraId="33AD4565" w14:textId="77777777" w:rsidR="008278C3" w:rsidRDefault="008278C3" w:rsidP="008278C3">
      <w:r>
        <w:t>Les défis de la réglementation - Alors que la tendance 1 et la tendance 2 sont en déclin</w:t>
      </w:r>
      <w:r>
        <w:tab/>
      </w:r>
      <w:r>
        <w:tab/>
      </w:r>
      <w:r>
        <w:tab/>
      </w:r>
    </w:p>
    <w:p w14:paraId="194C04EB" w14:textId="2EA3A515" w:rsidR="008278C3" w:rsidRDefault="00300EA3" w:rsidP="008278C3">
      <w:r>
        <w:br/>
      </w:r>
      <w:r w:rsidR="008278C3">
        <w:t xml:space="preserve"> </w:t>
      </w:r>
      <w:r>
        <w:br/>
      </w:r>
      <w:r w:rsidR="008278C3">
        <w:t>Le monde virtuel s'est transformé</w:t>
      </w:r>
      <w:r>
        <w:br/>
      </w:r>
      <w:r w:rsidR="008278C3">
        <w:t xml:space="preserve"> </w:t>
      </w:r>
    </w:p>
    <w:p w14:paraId="14655AF4" w14:textId="573EBDFC" w:rsidR="008278C3" w:rsidRDefault="008278C3" w:rsidP="008278C3">
      <w:r>
        <w:t>Grâce aux jumeaux numériques et à l'Internet de l'ADN, le monde virtuel s'est transformé en une plate-forme de réalité hybride qui intègre des technologies réelles et virtuelles. Les produits physiques peuvent être surveillés et optimisés sur cette plate-forme, et des scénarios de test et de maintenance peuvent être simulés pour évaluer les performances des produits. En outre, l'analyse approfondie des données stockées sur des molécules d'ADN permet aux entreprises de prendre des décisions éclairées en matière de développement et d'adoption du metavers.</w:t>
      </w:r>
      <w:r w:rsidR="00300EA3">
        <w:br/>
      </w:r>
      <w:r>
        <w:tab/>
      </w:r>
      <w:r>
        <w:tab/>
      </w:r>
      <w:r>
        <w:tab/>
      </w:r>
    </w:p>
    <w:p w14:paraId="0F5F033B" w14:textId="0CBB09B5" w:rsidR="008278C3" w:rsidRDefault="00300EA3" w:rsidP="008278C3">
      <w:r>
        <w:br/>
      </w:r>
      <w:r w:rsidR="008278C3">
        <w:t xml:space="preserve"> </w:t>
      </w:r>
      <w:r>
        <w:br/>
      </w:r>
      <w:r w:rsidR="008278C3">
        <w:lastRenderedPageBreak/>
        <w:t>La technologie numérique en or</w:t>
      </w:r>
      <w:r>
        <w:br/>
      </w:r>
      <w:r w:rsidR="008278C3">
        <w:t xml:space="preserve"> </w:t>
      </w:r>
    </w:p>
    <w:p w14:paraId="4B0BB7F0" w14:textId="2F49EAFE" w:rsidR="008278C3" w:rsidRDefault="008278C3" w:rsidP="008278C3">
      <w:r>
        <w:t>En raison de la baisse des coûts associés à la technologie des jumeaux numériques et de la potentialité révolutionnaire de l'Internet de l'ADN, de plus en plus d'entreprises choisissent de se concentrer sur ces technologies pour leurs projets de développement et d'adoption du metavers. Ces avancées technologiques leur permettent de surveiller, d'améliorer et de prédire le comportement des produits physiques, et même d'utiliser l'ADN pour stocker des données à long terme et effectuer une analyse avancée des informations stockées.</w:t>
      </w:r>
      <w:r w:rsidR="00300EA3">
        <w:br/>
      </w:r>
      <w:r>
        <w:tab/>
      </w:r>
      <w:r>
        <w:tab/>
      </w:r>
      <w:r>
        <w:tab/>
      </w:r>
    </w:p>
    <w:p w14:paraId="1B9C534C" w14:textId="4D00E3BE" w:rsidR="008278C3" w:rsidRDefault="00300EA3" w:rsidP="008278C3">
      <w:r>
        <w:br/>
      </w:r>
      <w:r w:rsidR="008278C3">
        <w:t xml:space="preserve"> </w:t>
      </w:r>
      <w:r>
        <w:br/>
      </w:r>
      <w:r w:rsidR="008278C3">
        <w:t>Vers un avenir plus intelligent</w:t>
      </w:r>
      <w:r>
        <w:br/>
      </w:r>
      <w:r w:rsidR="008278C3">
        <w:t xml:space="preserve"> </w:t>
      </w:r>
    </w:p>
    <w:p w14:paraId="57344DAB" w14:textId="1885D3DA" w:rsidR="008278C3" w:rsidRDefault="008278C3" w:rsidP="008278C3">
      <w:r>
        <w:t>Les avancées technologiques des jumeaux numériques et de l'Internet de l'ADN permettent aux entreprises de développer plus rapidement et d'adopter plus facilement des projets de metavers. Grâce à ces technologies, les entreprises peuvent optimiser les performances des produits physiques, simuler des scénarios de tests et de maintenance, prédire les effets de différentes actions et choix et même transférer des données à long terme sur des molécules d'ADN. Les metavers sont de plus en plus intelligents et fiables, et permettent aux entreprises de gagner en productivité et en efficacité.</w:t>
      </w:r>
      <w:r w:rsidR="00300EA3">
        <w:br/>
      </w:r>
      <w:r>
        <w:tab/>
      </w:r>
      <w:r>
        <w:tab/>
      </w:r>
      <w:r>
        <w:tab/>
      </w:r>
    </w:p>
    <w:p w14:paraId="0C9488C5" w14:textId="5029DBD9" w:rsidR="008278C3" w:rsidRDefault="00300EA3" w:rsidP="008278C3">
      <w:r>
        <w:br/>
      </w:r>
      <w:r w:rsidR="008278C3">
        <w:t xml:space="preserve"> </w:t>
      </w:r>
      <w:r>
        <w:br/>
      </w:r>
      <w:r w:rsidR="008278C3">
        <w:t>Réinventer le monde virtuel</w:t>
      </w:r>
      <w:r>
        <w:br/>
      </w:r>
      <w:r w:rsidR="008278C3">
        <w:t xml:space="preserve"> </w:t>
      </w:r>
    </w:p>
    <w:p w14:paraId="394F9368" w14:textId="7560974A" w:rsidR="008278C3" w:rsidRDefault="008278C3" w:rsidP="008278C3">
      <w:r>
        <w:t>À mesure que la technologie des jumeaux numériques et de l'Internet de l'ADN perd sa pertinence, les entreprises sont obligées de trouver de nouveaux moyens d'utiliser leurs projets de metavers. Les entreprises cherchent maintenant à implémenter l'internet des objets, l'intelligence artificielle, la réalité virtuelle et augmentée, et la connectivité universelle afin de créer des metavers plus sûrs et plus avancés. En développant des metavers plus intelligents et plus intuitifs, les entreprises espèrent atteindre plus facilement leurs objectifs commerciaux tout en réduisant leurs coûts et leurs risques.</w:t>
      </w:r>
      <w:r w:rsidR="00300EA3">
        <w:br/>
      </w:r>
      <w:r>
        <w:tab/>
      </w:r>
      <w:r>
        <w:tab/>
      </w:r>
      <w:r>
        <w:tab/>
      </w:r>
    </w:p>
    <w:p w14:paraId="3CD6CC35" w14:textId="24B7A855" w:rsidR="008278C3" w:rsidRDefault="00300EA3" w:rsidP="008278C3">
      <w:r>
        <w:br/>
      </w:r>
      <w:r w:rsidR="008278C3">
        <w:t xml:space="preserve"> La montée du double numérique marchant main dans la main avec la réalité virtuelle et augmentée</w:t>
      </w:r>
    </w:p>
    <w:p w14:paraId="1764D56A" w14:textId="77777777" w:rsidR="008278C3" w:rsidRDefault="008278C3" w:rsidP="008278C3"/>
    <w:p w14:paraId="125BF3EA" w14:textId="7E949CD2" w:rsidR="008278C3" w:rsidRDefault="008278C3" w:rsidP="008278C3">
      <w:r>
        <w:t>Histoire : À mesure que les technologies numériques et informatiques s'amélioraient, la possibilité de créer des jumeaux numériques et des mondes virtuels blockchainisés a augmenté. Les entreprises ont compris que les jumeaux numériques pouvaient être utilisés pour optimiser leur produit et prédire les résultats de différentes décisions et choix. De même, les technologies de réalité virtuelle et augmentée ont commencé à être intégrées aux applications blockchain. Les mondes virtuels blockchainisés et les applications qui accompagnaient leurvenus sont devenus très populaires, et les utilisateurs ont commencé à investir des millions de dollars dans ces applications. La combinaison de ces deux technologies a conduit au développement et à l'adoption rapide du metaverse.</w:t>
      </w:r>
      <w:r w:rsidR="00300EA3">
        <w:br/>
      </w:r>
      <w:r>
        <w:tab/>
      </w:r>
      <w:r>
        <w:tab/>
      </w:r>
      <w:r>
        <w:tab/>
      </w:r>
    </w:p>
    <w:p w14:paraId="6CA91885" w14:textId="10A73652" w:rsidR="008278C3" w:rsidRDefault="00300EA3" w:rsidP="008278C3">
      <w:r>
        <w:lastRenderedPageBreak/>
        <w:br/>
      </w:r>
      <w:r w:rsidR="008278C3">
        <w:t xml:space="preserve"> L'effondrement du jumeau numérique et la domination de la réalité virtuelle et augmentée</w:t>
      </w:r>
    </w:p>
    <w:p w14:paraId="2E1E8F38" w14:textId="77777777" w:rsidR="008278C3" w:rsidRDefault="008278C3" w:rsidP="008278C3"/>
    <w:p w14:paraId="65691635" w14:textId="7AD75ABD" w:rsidR="008278C3" w:rsidRDefault="008278C3" w:rsidP="008278C3">
      <w:r>
        <w:t>Histoire : Alors que les technologies numériques et informatiques se développaient, les entreprises ont essayé de tirer parti de la technologie des jumeaux numériques. Malheureusement, ces technologies ont été très difficiles à maîtriser et les entreprises ont été incapables de les mettre en œuvre efficacement. En conséquence, la tendance des jumeaux numériques s’est effondrée et a été remplacée par la technologie de la réalité virtuelle et augmentée. Ceci a alors favorisé le développement et l’adoption du metaverse, qui est devenu le nouveau standard pour le commerce et l’interaction.</w:t>
      </w:r>
      <w:r w:rsidR="00300EA3">
        <w:br/>
      </w:r>
      <w:r>
        <w:tab/>
      </w:r>
      <w:r>
        <w:tab/>
      </w:r>
      <w:r>
        <w:tab/>
      </w:r>
    </w:p>
    <w:p w14:paraId="0B85D84F" w14:textId="32FE175C" w:rsidR="008278C3" w:rsidRDefault="00300EA3" w:rsidP="008278C3">
      <w:r>
        <w:br/>
      </w:r>
      <w:r w:rsidR="008278C3">
        <w:t xml:space="preserve"> La prolifération des jumeaux numériques seul</w:t>
      </w:r>
    </w:p>
    <w:p w14:paraId="28C7F524" w14:textId="77777777" w:rsidR="008278C3" w:rsidRDefault="008278C3" w:rsidP="008278C3"/>
    <w:p w14:paraId="1A142086" w14:textId="2F6319AE" w:rsidR="008278C3" w:rsidRDefault="008278C3" w:rsidP="008278C3">
      <w:r>
        <w:t>Histoire : La tendance des jumeaux numériques a explosé alors que les entreprises ont développé leurs compétences et ont amélioré leurs processus de mise en œuvre. Les entreprises ont réalisé que les jumeaux numériques pouvaient être utilisés pour surveiller et optimiser les performances des produits physiques et prédire les résultats des différentes décisions et choix. Alors que la technologie des jumeaux numériques s'est systématiquement améliorée, les technologies de réalité virtuelle et de réalité augmentée ont commencé à s'effacer. Les mondes virtuels blockchainisés n'ont pas été adoptés aussi rapidement que prévu, et le développement et l'adoption du metaverse sont restés stables.</w:t>
      </w:r>
      <w:r w:rsidR="00300EA3">
        <w:br/>
      </w:r>
      <w:r>
        <w:tab/>
      </w:r>
      <w:r>
        <w:tab/>
      </w:r>
      <w:r>
        <w:tab/>
      </w:r>
    </w:p>
    <w:p w14:paraId="1130823C" w14:textId="429C35CD" w:rsidR="008278C3" w:rsidRDefault="00300EA3" w:rsidP="008278C3">
      <w:r>
        <w:br/>
      </w:r>
      <w:r w:rsidR="008278C3">
        <w:t xml:space="preserve"> Sobriété numérique et tokenisation de l'économie - Une nouvelle ère pour le Metavers</w:t>
      </w:r>
    </w:p>
    <w:p w14:paraId="0D00EB33" w14:textId="77777777" w:rsidR="008278C3" w:rsidRDefault="008278C3" w:rsidP="008278C3">
      <w:r>
        <w:t>Dans un monde où la sobriété numérique et la tokenisation de l'économie sont des tendances croissantes, le metavers devient une plateforme technologique essentielle. Grâce à une utilisation plus responsable et plus efficiente de la technologie, les utilisateurs peuvent facilement et en toute sécurité échanger des tokens représentant des actifs réels, tout en réduisant leur empreinte numérique. De plus, la décentralisation des transactions, la transparence et la traçabilité offertes par la blockchain permettent aux utilisateurs de profiter des avantages des options d'investissement traditionnelles et des crypto-monnaies sans les risques et les coûts associés. Enfin, l'utilisation de techniques de tokenisation et de blockchain améliore encore les possibilités de développement sur le metavers, permettant aux utilisateurs de créer et de partager des applications et des services uniques et innovants. Ainsi, le metavers devient un écosystème numérique plus sûr, ouvert et avancé pour l'ensemble des acteurs de l'économie.</w:t>
      </w:r>
    </w:p>
    <w:p w14:paraId="774BCE3A" w14:textId="1EDAB928" w:rsidR="008278C3" w:rsidRDefault="00300EA3" w:rsidP="008278C3">
      <w:r>
        <w:br/>
      </w:r>
      <w:r w:rsidR="008278C3">
        <w:tab/>
      </w:r>
      <w:r w:rsidR="008278C3">
        <w:tab/>
      </w:r>
      <w:r w:rsidR="008278C3">
        <w:tab/>
      </w:r>
    </w:p>
    <w:p w14:paraId="32338AF2" w14:textId="7403F8D8" w:rsidR="008278C3" w:rsidRDefault="00300EA3" w:rsidP="008278C3">
      <w:r>
        <w:br/>
      </w:r>
      <w:r w:rsidR="008278C3">
        <w:t xml:space="preserve"> Réduction de la sobriété numérique et tokenisation de l'économie - La technologie au centre du développement</w:t>
      </w:r>
    </w:p>
    <w:p w14:paraId="7E6633C3" w14:textId="77777777" w:rsidR="008278C3" w:rsidRDefault="008278C3" w:rsidP="008278C3">
      <w:r>
        <w:t xml:space="preserve">Avec une tendance constante à la tokenisation de l'économie mais à la baisse de la sobriété numérique, la technologie devient plus présente que jamais dans le développement et l'adoption du metavers. Les utilisateurs peuvent rapidement et facilement échanger des tokens représentant des actifs réels grâce à des plateformes blockchain sécurisées et décentralisées, tout en profitant des avantages des applications et des services numériques. </w:t>
      </w:r>
      <w:r>
        <w:lastRenderedPageBreak/>
        <w:t>De plus, les possibilités de développement et de création sont décuplées par les techniques de tokenization et de blockchain, ce qui rend le metavers plus attrayant pour les développeurs et les investisseurs. Ainsi, la technologie numérique devient le moteur du développement et de l'adoption du metavers.</w:t>
      </w:r>
    </w:p>
    <w:p w14:paraId="31DCB57A" w14:textId="3F6A68AB" w:rsidR="008278C3" w:rsidRDefault="00300EA3" w:rsidP="008278C3">
      <w:r>
        <w:br/>
      </w:r>
      <w:r w:rsidR="008278C3">
        <w:tab/>
      </w:r>
      <w:r w:rsidR="008278C3">
        <w:tab/>
      </w:r>
      <w:r w:rsidR="008278C3">
        <w:tab/>
      </w:r>
    </w:p>
    <w:p w14:paraId="7B2AEA0D" w14:textId="1FD427C6" w:rsidR="008278C3" w:rsidRDefault="00300EA3" w:rsidP="008278C3">
      <w:r>
        <w:br/>
      </w:r>
      <w:r w:rsidR="008278C3">
        <w:t xml:space="preserve"> Sobriété numérique et déclin de l'utilisation des tokens - Le retour au naturel</w:t>
      </w:r>
    </w:p>
    <w:p w14:paraId="3861E1AB" w14:textId="77777777" w:rsidR="008278C3" w:rsidRDefault="008278C3" w:rsidP="008278C3">
      <w:r>
        <w:t>Alors que la sobriété numérique connaît une croissance remarquable et que le tokenisation de l'économie se ralentit, le metavers se dirige vers une plus grande sobriété technologique. Les utilisateurs sont encouragés à réduire leur utilisation des technologies et des réseaux numériques, et à privilégier les activités et les produits hors ligne. De plus, l'utilisation des tokens pour représenter des actifs réels est limitée, et à la place d'autres moyens non technologiques sont privilégiés pour échanger des biens et des services. Ainsi, le metavers devient un lieu plus naturel et plus sain pour les utilisateurs.</w:t>
      </w:r>
    </w:p>
    <w:p w14:paraId="1E1B3B29" w14:textId="7D87EBF7" w:rsidR="008278C3" w:rsidRDefault="00300EA3" w:rsidP="008278C3">
      <w:r>
        <w:br/>
      </w:r>
      <w:r w:rsidR="008278C3">
        <w:tab/>
      </w:r>
      <w:r w:rsidR="008278C3">
        <w:tab/>
      </w:r>
      <w:r w:rsidR="008278C3">
        <w:tab/>
      </w:r>
    </w:p>
    <w:p w14:paraId="15B945CD" w14:textId="231E9DF0" w:rsidR="008278C3" w:rsidRDefault="00300EA3" w:rsidP="008278C3">
      <w:r>
        <w:br/>
      </w:r>
      <w:r w:rsidR="008278C3">
        <w:t>Réduction de la sobriété numérique et du tokenisation de l'économie - La recherche d'alternatives</w:t>
      </w:r>
    </w:p>
    <w:p w14:paraId="7FB77BE5" w14:textId="77777777" w:rsidR="008278C3" w:rsidRDefault="008278C3" w:rsidP="008278C3">
      <w:r>
        <w:t>Dans un contexte où les tendances à la sobriété numérique et à la tokenisation de l'économie sont constants, les utilisateurs du metavers sont poussés à trouver des moyens innovants et éthiques d'utiliser et d'investir dans les technologies numériques. Alors que l'utilisation des tokens est réduite, les utilisateurs sont encouragés à rechercher des options alternatives pour échanger des biens et des services, telles que des systèmes de microtransactions, des monnaies locales, des plates-formes de données décentralisées et des systèmes de négociation communautaire. De plus, les utilisateurs sont encouragés à utiliser les technologies numériques d'une manière plus éthique et éco-responsable. En prenant en compte ces tendances, le metavers devient un lieu où les technologies numériques et l'économie peuvent coexister d'une manière plus responsable et durable.</w:t>
      </w:r>
    </w:p>
    <w:p w14:paraId="3D1909C3" w14:textId="77777777" w:rsidR="008278C3" w:rsidRDefault="008278C3" w:rsidP="008278C3">
      <w:r>
        <w:t>1. Réduction numérique et bots à l'avant-garde :</w:t>
      </w:r>
    </w:p>
    <w:p w14:paraId="04984434" w14:textId="77777777" w:rsidR="008278C3" w:rsidRDefault="008278C3" w:rsidP="008278C3">
      <w:r>
        <w:t>Dans un futur proche, les masses commencent à prendre conscience de l'impact de la technologie sur l'environnement et l'adoption de la sobriété digitale s'accélère. En même temps, l'utilisation et la popularité des bots conversationnels augmentent, ce qui permet aux personnes de trouver des réponses à leurs questions - et même de prendre des commandes - en ligne. En conséquence, les interactions entre les humains et le metavers sont de plus en plus fluides, et les entreprises et les organisations utilisent des bots conversationnels pour offrir un meilleur service à leurs clients et alléger leurs charges de travail.</w:t>
      </w:r>
    </w:p>
    <w:p w14:paraId="607D2181" w14:textId="77777777" w:rsidR="008278C3" w:rsidRDefault="008278C3" w:rsidP="008278C3"/>
    <w:p w14:paraId="3B7B4EEB" w14:textId="77777777" w:rsidR="008278C3" w:rsidRDefault="008278C3" w:rsidP="008278C3">
      <w:r>
        <w:t>2. La réduction numérique prend le dessus sur les bots conversationnels :</w:t>
      </w:r>
    </w:p>
    <w:p w14:paraId="048F6D49" w14:textId="77777777" w:rsidR="008278C3" w:rsidRDefault="008278C3" w:rsidP="008278C3">
      <w:r>
        <w:t>Alors que la sobriété digitale commence à gagner en popularité, les bots conversationnels perdent de leur attrait et sont peu à peu remplacés par des technologies plus sobres. Les personnes passent de plus en plus de temps à l'extérieur ou à pratiquer des activités hors ligne, et le metavers commence à être moins fréquenté. Les entreprises et les organisations cherchent des solutions numériques plus sobres et plus éco-responsables pour leur service client.</w:t>
      </w:r>
    </w:p>
    <w:p w14:paraId="0D6029D1" w14:textId="77777777" w:rsidR="008278C3" w:rsidRDefault="008278C3" w:rsidP="008278C3"/>
    <w:p w14:paraId="3D30F56B" w14:textId="77777777" w:rsidR="008278C3" w:rsidRDefault="008278C3" w:rsidP="008278C3">
      <w:r>
        <w:lastRenderedPageBreak/>
        <w:t>3. Sobriété digitale et bots conversationnels, un couple gagnant :</w:t>
      </w:r>
    </w:p>
    <w:p w14:paraId="1A43D015" w14:textId="77777777" w:rsidR="008278C3" w:rsidRDefault="008278C3" w:rsidP="008278C3">
      <w:r>
        <w:t>Alors que la sobriété digitale et les bots conversationnels sont de plus en plus adoptés par les masses, le metavers bénéficie des avantages de ces deux tendances. Les utilisateurs ont moins recours à des applications inutiles et consomment moins, tout en bénéficiant des avantages des bots conversationnels pour obtenir des réponses à leurs questions rapidement. Les entreprises et organisations sont également plus à l'aise avec ces technologies, car elles réduisent leurs coûts de service client tout en offrant une expérience de meilleure qualité.</w:t>
      </w:r>
    </w:p>
    <w:p w14:paraId="369270AC" w14:textId="77777777" w:rsidR="008278C3" w:rsidRDefault="008278C3" w:rsidP="008278C3"/>
    <w:p w14:paraId="2AF9556C" w14:textId="77777777" w:rsidR="008278C3" w:rsidRDefault="008278C3" w:rsidP="008278C3">
      <w:r>
        <w:t>4. Un double déclin pour la sobriété numérique et les bots conversationnels :</w:t>
      </w:r>
    </w:p>
    <w:p w14:paraId="3A4EC908" w14:textId="0A1877D9" w:rsidR="008278C3" w:rsidRDefault="008278C3" w:rsidP="008278C3">
      <w:r>
        <w:t>Alors que la sobriété digitale et les bots conversationnels connaissent une baisse d'intérêt, le metavers s'adapte à ce changement. Les entreprises et les organisations cherchent à réduire leur consommation et à promouvoir des solutions plus durables, et elles font de moins en moins appel aux bots conversationnels. Les utilisateurs, quant à eux, retournent à des comportements plus traditionnels et passent de moins en moins de temps à interagir avec le metavers.</w:t>
      </w:r>
      <w:r w:rsidR="00300EA3">
        <w:br/>
      </w:r>
      <w:r>
        <w:tab/>
      </w:r>
      <w:r>
        <w:tab/>
      </w:r>
      <w:r>
        <w:tab/>
      </w:r>
    </w:p>
    <w:p w14:paraId="7B83059B" w14:textId="7B113E76" w:rsidR="008278C3" w:rsidRDefault="00300EA3" w:rsidP="008278C3">
      <w:r>
        <w:br/>
      </w:r>
      <w:r w:rsidR="008278C3">
        <w:t xml:space="preserve"> </w:t>
      </w:r>
      <w:r>
        <w:br/>
      </w:r>
      <w:r w:rsidR="008278C3">
        <w:t>Le Metavers s'ouvre à l'IA générative</w:t>
      </w:r>
      <w:r>
        <w:br/>
      </w:r>
    </w:p>
    <w:p w14:paraId="6C7AF302" w14:textId="77777777" w:rsidR="008278C3" w:rsidRDefault="008278C3" w:rsidP="008278C3">
      <w:r>
        <w:t>Avec la sobriété digitale en pleine croissance et l'IA générative qui se développe à grande vitesse, le metavers s'adapte et s'ouvre aux nouvelles technologies. De nombreuses nouvelles fonctionnalités sont ajoutées, comme la possibilité de créer des œuvres originales en utilisant des algorithmes d'IA générative, ce qui permet aux utilisateurs d'explorer leurs passions dans des environnements virtuels. De plus, le metavers propose un modèle de sobriété digitale qui limite l'utilisation des réseaux sociaux et encourage la vie hors ligne. Grâce à ce modèle, les utilisateurs peuvent profiter des avantages de la technologie sans en abuser.</w:t>
      </w:r>
    </w:p>
    <w:p w14:paraId="43C97C8D" w14:textId="1D1D8C4A" w:rsidR="008278C3" w:rsidRDefault="00300EA3" w:rsidP="008278C3">
      <w:r>
        <w:br/>
      </w:r>
      <w:r w:rsidR="008278C3">
        <w:tab/>
      </w:r>
      <w:r w:rsidR="008278C3">
        <w:tab/>
      </w:r>
      <w:r w:rsidR="008278C3">
        <w:tab/>
      </w:r>
    </w:p>
    <w:p w14:paraId="23BC0B8F" w14:textId="2B5E4457" w:rsidR="008278C3" w:rsidRDefault="00300EA3" w:rsidP="008278C3">
      <w:r>
        <w:br/>
      </w:r>
      <w:r w:rsidR="008278C3">
        <w:t xml:space="preserve"> </w:t>
      </w:r>
      <w:r>
        <w:br/>
      </w:r>
      <w:r w:rsidR="008278C3">
        <w:t>Le Metavers explore l'IA générative</w:t>
      </w:r>
      <w:r>
        <w:br/>
      </w:r>
    </w:p>
    <w:p w14:paraId="00143ABB" w14:textId="77777777" w:rsidR="008278C3" w:rsidRDefault="008278C3" w:rsidP="008278C3">
      <w:r>
        <w:t>Alors que la sobriété digitale décline lentement et que l'IA générative gagne en popularité, le metavers décide de se tourner vers cette nouvelle technologie pour diversifier ses fonctionnalités. Grâce à l'IA générative, les utilisateurs peuvent créer des œuvres d'art et des contenus uniques directement dans le monde virtuel. De plus, le metavers met en place des limitations pour limiter l'utilisation des réseaux sociaux et encourager des activités de la vie hors ligne.</w:t>
      </w:r>
    </w:p>
    <w:p w14:paraId="231DB9E1" w14:textId="28894EF7" w:rsidR="008278C3" w:rsidRDefault="00300EA3" w:rsidP="008278C3">
      <w:r>
        <w:br/>
      </w:r>
      <w:r w:rsidR="008278C3">
        <w:tab/>
      </w:r>
      <w:r w:rsidR="008278C3">
        <w:tab/>
      </w:r>
      <w:r w:rsidR="008278C3">
        <w:tab/>
      </w:r>
    </w:p>
    <w:p w14:paraId="4670AB14" w14:textId="40A96371" w:rsidR="008278C3" w:rsidRDefault="00300EA3" w:rsidP="008278C3">
      <w:r>
        <w:br/>
      </w:r>
      <w:r w:rsidR="008278C3">
        <w:t xml:space="preserve"> </w:t>
      </w:r>
      <w:r>
        <w:br/>
      </w:r>
      <w:r w:rsidR="008278C3">
        <w:t>Le Metavers s'incline vers la sobriété digitale</w:t>
      </w:r>
      <w:r>
        <w:br/>
      </w:r>
    </w:p>
    <w:p w14:paraId="6B600A89" w14:textId="77777777" w:rsidR="008278C3" w:rsidRDefault="008278C3" w:rsidP="008278C3">
      <w:r>
        <w:lastRenderedPageBreak/>
        <w:t>Avec la sobriété digitale en croissance et l'IA générative en déclin, le metavers décide de se tourner vers son ancienne technologie pour encourager ses utilisateurs à adopter un comportement plus responsible. La plateforme introduit un modèle de sobriété digitale qui permet aux utilisateurs de mieux gérer leur consommation numérique. De plus, les outils d'IA générative sont supprimés des fonctionnalités et l'accent est mis sur le partage des contenus créés par les humains et la vie réelle.</w:t>
      </w:r>
    </w:p>
    <w:p w14:paraId="5E8115AA" w14:textId="0F7BCE60" w:rsidR="008278C3" w:rsidRDefault="00300EA3" w:rsidP="008278C3">
      <w:r>
        <w:br/>
      </w:r>
      <w:r w:rsidR="008278C3">
        <w:tab/>
      </w:r>
      <w:r w:rsidR="008278C3">
        <w:tab/>
      </w:r>
      <w:r w:rsidR="008278C3">
        <w:tab/>
      </w:r>
    </w:p>
    <w:p w14:paraId="19290A2E" w14:textId="036498F5" w:rsidR="008278C3" w:rsidRDefault="00300EA3" w:rsidP="008278C3">
      <w:r>
        <w:br/>
      </w:r>
      <w:r w:rsidR="008278C3">
        <w:t xml:space="preserve"> </w:t>
      </w:r>
      <w:r>
        <w:br/>
      </w:r>
      <w:r w:rsidR="008278C3">
        <w:t>Le Metavers se recentre sur l'humanité</w:t>
      </w:r>
      <w:r>
        <w:br/>
      </w:r>
    </w:p>
    <w:p w14:paraId="56783E02" w14:textId="26728C55" w:rsidR="008278C3" w:rsidRDefault="008278C3" w:rsidP="008278C3">
      <w:r>
        <w:t>Alors que la sobriété digitale continue de décliner et que l'IA générative continuent de perdre de sa popularité, le metavers se recentrent sur l'humanité. La plateforme supprime les fonctionnalités d'IA générative et se concentre sur l'apprentissage humain et l'innovation. De plus, la plateforme introduit des outils pour aider les utilisateurs à limiter leur consommation numérique et à réduire leur exposition aux écrans.</w:t>
      </w:r>
      <w:r w:rsidR="00300EA3">
        <w:br/>
      </w:r>
      <w:r>
        <w:tab/>
      </w:r>
      <w:r>
        <w:tab/>
      </w:r>
      <w:r>
        <w:tab/>
      </w:r>
    </w:p>
    <w:p w14:paraId="5DEFAE83" w14:textId="748DF3D1" w:rsidR="008278C3" w:rsidRDefault="00300EA3" w:rsidP="008278C3">
      <w:r>
        <w:br/>
      </w:r>
      <w:r w:rsidR="008278C3">
        <w:t xml:space="preserve"> La faillite des jumeaux numériques et la renaissance des mondes virtuels blockchainisés</w:t>
      </w:r>
    </w:p>
    <w:p w14:paraId="4F06C4FC" w14:textId="77777777" w:rsidR="008278C3" w:rsidRDefault="008278C3" w:rsidP="008278C3"/>
    <w:p w14:paraId="51BFD8E1" w14:textId="27B460E2" w:rsidR="008278C3" w:rsidRDefault="008278C3" w:rsidP="008278C3">
      <w:r>
        <w:t>Histoire : La technologie des jumeaux numériques a été incapable de répondre aux besoins des entreprises et a entraîné un effondrement de la tendance. Pendant ce temps, les technologies des mondes virtuels blockchainisés ont commencé à émerger et à se répandre. Les applications qui accompagnaient ces mondes virtuels étaient innovantes et intuitives et les utilisateurs ont commencé à investir dans ces applications. Alors que la technologie des mondes virtuels blockchainisés s'est développée, elle a été fortement appuyée par le développement et l'adoption du metaverse.</w:t>
      </w:r>
      <w:r w:rsidR="00300EA3">
        <w:br/>
      </w:r>
      <w:r>
        <w:tab/>
      </w:r>
      <w:r>
        <w:tab/>
      </w:r>
      <w:r>
        <w:tab/>
      </w:r>
    </w:p>
    <w:p w14:paraId="47F007B4" w14:textId="5E5A922F" w:rsidR="008278C3" w:rsidRDefault="00300EA3" w:rsidP="008278C3">
      <w:r>
        <w:br/>
      </w:r>
      <w:r w:rsidR="008278C3">
        <w:t>La révolution de la sobriété digitale et de la réalité mixte</w:t>
      </w:r>
    </w:p>
    <w:p w14:paraId="5E6467AB" w14:textId="77777777" w:rsidR="008278C3" w:rsidRDefault="008278C3" w:rsidP="008278C3"/>
    <w:p w14:paraId="4CE9FECF" w14:textId="4733ACA7" w:rsidR="008278C3" w:rsidRDefault="008278C3" w:rsidP="008278C3">
      <w:r>
        <w:t>La croissance exploratoire de la sobriété digitale et de la réalité mixte a ouvert la porte à une nouvelle ère de développement et d'innovation. Les sociétés et les organisations ont rapidement reconnu que ces deux tendances pourraient avoir un impact significatif et positif sur leurs activités. En 2019, la réalité mixte et la sobriété digitale se sont associées pour révolutionner l'adoption du metavers. Les développeurs ont commencé à créer des applications sobres qui étaient à la fois holographiques et interactives, permettant ainsi aux utilisateurs d'accéder à des informations supplémentaires et de partager leur vision d'un monde meilleur. Cette nouvelle méthode d'apprentissage et de collaboration a été largement adoptée, et des milliards d'utilisateurs du metavers ont été inspirés pour utiliser leur technologie à des fins constructives.</w:t>
      </w:r>
      <w:r w:rsidR="00300EA3">
        <w:br/>
      </w:r>
      <w:r>
        <w:tab/>
      </w:r>
      <w:r>
        <w:tab/>
      </w:r>
      <w:r>
        <w:tab/>
      </w:r>
    </w:p>
    <w:p w14:paraId="47E1366C" w14:textId="78ADD906" w:rsidR="008278C3" w:rsidRDefault="00300EA3" w:rsidP="008278C3">
      <w:r>
        <w:br/>
      </w:r>
      <w:r w:rsidR="008278C3">
        <w:t xml:space="preserve"> La baisse de la sobriété digitale et l'essor de la réalité mixte</w:t>
      </w:r>
    </w:p>
    <w:p w14:paraId="25F1A44E" w14:textId="77777777" w:rsidR="008278C3" w:rsidRDefault="008278C3" w:rsidP="008278C3"/>
    <w:p w14:paraId="4238FA5C" w14:textId="008D49F1" w:rsidR="008278C3" w:rsidRDefault="008278C3" w:rsidP="008278C3">
      <w:r>
        <w:lastRenderedPageBreak/>
        <w:t>Avec l'essor de la technologie, la société a commencé à comprendre qu'une consommation excessive de technologie n'était pas saine et était même nocive. La sobriété digitale a commencé à diminuer progressivement, tandis que l'utilisation des outils de réalité mixte commençait à augmenter. Certains développeurs ont commencé à exploiter le potentiel de la réalité mixte en combinaison avec le metavers. Ils ont créé des applications permettant aux utilisateurs d'explorer des environnements virtuels complexes remplis d'informations pour aider les utilisateurs à apprendre et à comprendre des sujets complexes. Cette méthode interactive de développement de contenu a été très utile et a contribué à la croissance rapide de l'adoption du metavers.</w:t>
      </w:r>
      <w:r w:rsidR="00300EA3">
        <w:br/>
      </w:r>
      <w:r>
        <w:tab/>
      </w:r>
      <w:r>
        <w:tab/>
      </w:r>
      <w:r>
        <w:tab/>
      </w:r>
    </w:p>
    <w:p w14:paraId="1EE973D7" w14:textId="6E0DCE73" w:rsidR="008278C3" w:rsidRDefault="00300EA3" w:rsidP="008278C3">
      <w:r>
        <w:br/>
      </w:r>
      <w:r w:rsidR="008278C3">
        <w:t xml:space="preserve"> La reprise de la sobriété digitale et la décroissance de la réalité mixte</w:t>
      </w:r>
    </w:p>
    <w:p w14:paraId="7D0DBF77" w14:textId="77777777" w:rsidR="008278C3" w:rsidRDefault="008278C3" w:rsidP="008278C3"/>
    <w:p w14:paraId="1377398F" w14:textId="3A9B016F" w:rsidR="008278C3" w:rsidRDefault="008278C3" w:rsidP="008278C3">
      <w:r>
        <w:t>La tendance à la sobriété digitale s'est réinstallée et a donné lieu à une baisse graduelle de l'utilisation des outils de réalité mixte. Les utilisateurs ont exprimé leurs inquiétudes quant aux risques de vie privée et de sécurité liés à ces outils et sont devenus plus conscients des dangers liés à l'utilisation excessive des technologies numériques. Cependant, les développeurs ont également beaucoup travaillé sur la création d'applications sobres et informatiques pour le metavers. Ces applications ont aidé les utilisateurs à acquérir de nouvelles compétences et à prendre conscience de l'impact de la technologie sur leur vie et sur le monde. Grâce à ces applications, le metavers a connu une croissance rapide et a fini par devenir l'un des médias les plus populaires.</w:t>
      </w:r>
      <w:r w:rsidR="00300EA3">
        <w:br/>
      </w:r>
      <w:r>
        <w:tab/>
      </w:r>
      <w:r>
        <w:tab/>
      </w:r>
      <w:r>
        <w:tab/>
      </w:r>
    </w:p>
    <w:p w14:paraId="5FE7EA34" w14:textId="097C3C98" w:rsidR="008278C3" w:rsidRDefault="00300EA3" w:rsidP="008278C3">
      <w:r>
        <w:br/>
      </w:r>
      <w:r w:rsidR="008278C3">
        <w:t>La chute de la sobriété digitale et de la réalité mixte</w:t>
      </w:r>
    </w:p>
    <w:p w14:paraId="5F10C320" w14:textId="77777777" w:rsidR="008278C3" w:rsidRDefault="008278C3" w:rsidP="008278C3"/>
    <w:p w14:paraId="211A9498" w14:textId="2B81FAE1" w:rsidR="008278C3" w:rsidRDefault="008278C3" w:rsidP="008278C3">
      <w:r>
        <w:t>Malgré les efforts des développeurs pour encourager une utilisation plus responsable et plus consciente de la technologie, la sobriété digitale et la réalité mixte ont commencé à décliner. Les utilisateurs ont réalisé que leur obsession excessive pour la technologie n'était pas saine, et ont commencé à passer moins de temps à l'intérieur et plus de temps à l'extérieur. Les développeurs se sont vite rendus compte que leur travail était inutile et se sont tournés vers des applications plus simples et moins technologiques. Malheureusement, cela a contribué à une diminution de l'adoption du metavers. Heureusement, en 2021, les développeurs ont trouvé des façons de relancer la croissance de l'adoption du metavers en utilisant des stratégies de marketing numérique axées sur la sobriété digitale et la réalité mixte.</w:t>
      </w:r>
      <w:r w:rsidR="00300EA3">
        <w:br/>
      </w:r>
      <w:r>
        <w:tab/>
      </w:r>
      <w:r>
        <w:tab/>
      </w:r>
      <w:r>
        <w:tab/>
      </w:r>
    </w:p>
    <w:p w14:paraId="13C34943" w14:textId="0641D853" w:rsidR="008278C3" w:rsidRDefault="00300EA3" w:rsidP="008278C3">
      <w:r>
        <w:br/>
      </w:r>
      <w:r w:rsidR="008278C3">
        <w:t xml:space="preserve"> La technologie au service de la société. </w:t>
      </w:r>
    </w:p>
    <w:p w14:paraId="45DE521A" w14:textId="5D66B85D" w:rsidR="008278C3" w:rsidRDefault="008278C3" w:rsidP="008278C3">
      <w:r>
        <w:t xml:space="preserve">A mesure que les tendances vers la sobriété digitale et la puissance de calcul croissent, les entreprises, les organisations et les gouvernements travaillent ensemble pour créer un environnement numérique plus durable et plus équitable. Les technologies sont conçues pour réduire l'impact environnemental et servir de catalyseur pour faire progresser les politiques sociales. Les metavers sont des mondes virtuels qui offrent aux gens une nouvelle manière d'interagir ensemble et de s'exprimer. Les metavers sont également devenus des outils puissants pour aborder les défis sociétaux. C’est dans ce contexte que les puissantes technologies computationnelles et le développement du metavers ont permis aux citoyens du monde entier de collaborer pour des causes communes, et ont donc contribué à </w:t>
      </w:r>
      <w:r>
        <w:lastRenderedPageBreak/>
        <w:t>construire un futur plus durable.</w:t>
      </w:r>
      <w:r w:rsidR="00300EA3">
        <w:br/>
      </w:r>
      <w:r>
        <w:tab/>
      </w:r>
      <w:r>
        <w:tab/>
      </w:r>
      <w:r>
        <w:tab/>
      </w:r>
    </w:p>
    <w:p w14:paraId="7D008336" w14:textId="65225B88" w:rsidR="008278C3" w:rsidRDefault="00300EA3" w:rsidP="008278C3">
      <w:r>
        <w:br/>
      </w:r>
      <w:r w:rsidR="008278C3">
        <w:t xml:space="preserve"> Une surveillance numérique plus draconienne.</w:t>
      </w:r>
    </w:p>
    <w:p w14:paraId="17B6B1AB" w14:textId="11520AB2" w:rsidR="008278C3" w:rsidRDefault="008278C3" w:rsidP="008278C3">
      <w:r>
        <w:t>Alors que la tendance de la sobriété digitale recule et la puissance de calcul augmente, le contrôle que les gouvernements et les entreprises exercent sur l'utilisation des technologies numériques devient de plus en plus contraignant. Les metavers sont l'une des nombreuses technologies sujettes à une surveillance sans précédent. Des systèmes sophistiqués sont développés pour surveiller la population virtuelle et assurer que les comportements de tous les utilisateurs sont conformes aux lois et aux normes de la société. Cette évolution a des répercussions directes sur le respect de la vie privée des gens, et la liberté d'expression virtuelle est grandement limitée.</w:t>
      </w:r>
      <w:r w:rsidR="00300EA3">
        <w:br/>
      </w:r>
      <w:r>
        <w:tab/>
      </w:r>
      <w:r>
        <w:tab/>
      </w:r>
      <w:r>
        <w:tab/>
      </w:r>
    </w:p>
    <w:p w14:paraId="56CABB1F" w14:textId="74574F1F" w:rsidR="008278C3" w:rsidRDefault="00300EA3" w:rsidP="008278C3">
      <w:r>
        <w:br/>
      </w:r>
      <w:r w:rsidR="008278C3">
        <w:t xml:space="preserve"> La démocratisation du metavers</w:t>
      </w:r>
    </w:p>
    <w:p w14:paraId="3A797179" w14:textId="4E3BDB19" w:rsidR="008278C3" w:rsidRDefault="008278C3" w:rsidP="008278C3">
      <w:r>
        <w:t>A mesure que la sobriété digitale prend de l’expansion et que la puissance de calcul diminue, la technologie devient plus accessible pour les personnes de tous milieux sociaux. Cela permet d'alléger la charge des grandes entreprises et des sociétés de technologie, et de favoriser l'emploi et le développement du metavers pour les personnes ayant des niveaux plus faibles de revenu. Parallèlement, les développeurs bénéficient d'un accès direct à des technologies plus abordables, leur permettant de créer des mondes virtuels plus complexes et plus attractifs, offrant plus d'opportunités aux personnes de tous milieux.</w:t>
      </w:r>
      <w:r w:rsidR="00300EA3">
        <w:br/>
      </w:r>
      <w:r>
        <w:tab/>
      </w:r>
      <w:r>
        <w:tab/>
      </w:r>
      <w:r>
        <w:tab/>
      </w:r>
    </w:p>
    <w:p w14:paraId="6003074C" w14:textId="6927BDE5" w:rsidR="008278C3" w:rsidRDefault="00300EA3" w:rsidP="008278C3">
      <w:r>
        <w:br/>
      </w:r>
      <w:r w:rsidR="008278C3">
        <w:t xml:space="preserve"> La stagnation des possibilités numériques</w:t>
      </w:r>
    </w:p>
    <w:p w14:paraId="6F3BCE5D" w14:textId="6A6AEDBC" w:rsidR="008278C3" w:rsidRDefault="008278C3" w:rsidP="008278C3">
      <w:r>
        <w:t>Comme la tendance de sobriété digitale et la puissance de calcul réduisent leurs influences sur le monde numérique, les personnes et les organisations trouvent de plus en plus difficile de s'adapter aux technologies. Ceci a des répercussions directes sur le développement et l’adoption du metavers. Les nouvelles technologies numériques sont plus difficilement accessibles, et les metavers sont moins innovants et moins attractifs. Le nombre d’utilisateurs et le nombre d’applications utilisant des technologies numériques diminuent, et le monde numérique risque de s'engluer dans une période de stagnation.</w:t>
      </w:r>
      <w:r w:rsidR="00300EA3">
        <w:br/>
      </w:r>
      <w:r>
        <w:tab/>
      </w:r>
      <w:r>
        <w:tab/>
      </w:r>
      <w:r>
        <w:tab/>
      </w:r>
    </w:p>
    <w:p w14:paraId="6468CB3B" w14:textId="626E2C03" w:rsidR="008278C3" w:rsidRDefault="00300EA3" w:rsidP="008278C3">
      <w:r>
        <w:br/>
      </w:r>
      <w:r w:rsidR="008278C3">
        <w:t xml:space="preserve"> La démocratie numérique s'épanouit</w:t>
      </w:r>
    </w:p>
    <w:p w14:paraId="2349839B" w14:textId="77777777" w:rsidR="008278C3" w:rsidRDefault="008278C3" w:rsidP="008278C3"/>
    <w:p w14:paraId="564A9DBC" w14:textId="60430AD7" w:rsidR="008278C3" w:rsidRDefault="008278C3" w:rsidP="008278C3">
      <w:r>
        <w:t xml:space="preserve">Dans un monde où la sobriété digitale et les DAO se développent de plus en plus, la vie est transformée pour le meilleur. Les individus peuvent désormais choisir de manière démocratique de façon transparente et équitable, et les entreprises peuvent bénéficier des avantages liés à un système décentralisé et démocratique. Les technologies numériques sont utilisées de manière responsable, et des communautés entières s'engagent dans des projets open-source. Au cours de cette période de croissance de la sobriété digitale et des DAO, le monde découvre le metavers - une plateforme virtuelle qui relie des utilisateurs du monde entier pour apprendre, s'amuser et se connecter. Le metavers est rapidement adopté et offre une plate-forme sûre et démocratique pour les utilisateurs partout dans le monde. Les DAO sont utilisés pour les projets open-source et les développements de logiciels, et la sobriété </w:t>
      </w:r>
      <w:r>
        <w:lastRenderedPageBreak/>
        <w:t>digitale est encouragée pour réduire l'impact environnemental et le stress des utilisateurs.</w:t>
      </w:r>
      <w:r w:rsidR="00300EA3">
        <w:br/>
      </w:r>
      <w:r>
        <w:tab/>
      </w:r>
      <w:r>
        <w:tab/>
      </w:r>
      <w:r>
        <w:tab/>
      </w:r>
    </w:p>
    <w:p w14:paraId="079219A1" w14:textId="36686213" w:rsidR="008278C3" w:rsidRDefault="00300EA3" w:rsidP="008278C3">
      <w:r>
        <w:br/>
      </w:r>
      <w:r w:rsidR="008278C3">
        <w:t xml:space="preserve"> La technologie à tout prix</w:t>
      </w:r>
    </w:p>
    <w:p w14:paraId="0AEDF149" w14:textId="77777777" w:rsidR="008278C3" w:rsidRDefault="008278C3" w:rsidP="008278C3"/>
    <w:p w14:paraId="654E2F0C" w14:textId="2A6708E5" w:rsidR="008278C3" w:rsidRDefault="008278C3" w:rsidP="008278C3">
      <w:r>
        <w:t>Dans ce scénario, la tendance de la sobriété digitale diminue, tandis que les DAO se développent toujours plus. Les utilisateurs sont de plus en plus dépendants de la technologie, et sont encouragés à l'utiliser à des fins personnelles et commerciales. Les entreprises utilisent les DAO pour leurs activités et évitent le processus légal traditionnel pour les décisions importantes. Comme la sobriété digitale a été abandonnée par de nombreux utilisateurs, l'environnement en souffre et le stress augmente soudainement. Les utilisateurs recherchent de manière urgente une alternative fiable et sûre à la technologie pour se connecter, et le monde découvre le metavers. Le metavers propose une alternative démocratique et sûre à la technologie et devient rapidement une plate-forme populaire pour l'apprentissage et la communication. Les utilisateurs peuvent se connecter au monde entier et utiliser des DAO pour travailler sur les projets open-source et lancer des applications numériques sans risquer une exposition excessive à la technologie.</w:t>
      </w:r>
      <w:r w:rsidR="00300EA3">
        <w:br/>
      </w:r>
      <w:r>
        <w:tab/>
      </w:r>
      <w:r>
        <w:tab/>
      </w:r>
      <w:r>
        <w:tab/>
      </w:r>
    </w:p>
    <w:p w14:paraId="036FBBAD" w14:textId="4E4ED7DD" w:rsidR="008278C3" w:rsidRDefault="00300EA3" w:rsidP="008278C3">
      <w:r>
        <w:br/>
      </w:r>
      <w:r w:rsidR="008278C3">
        <w:t xml:space="preserve"> Réalité réconciliée </w:t>
      </w:r>
    </w:p>
    <w:p w14:paraId="707F86EE" w14:textId="77777777" w:rsidR="008278C3" w:rsidRDefault="008278C3" w:rsidP="008278C3"/>
    <w:p w14:paraId="6768434E" w14:textId="75D1095D" w:rsidR="008278C3" w:rsidRDefault="008278C3" w:rsidP="008278C3">
      <w:r>
        <w:t xml:space="preserve">Les tendances de la sobriété digitale et des DAO s'équilibrent dans un monde où les utilisateurs et les entreprises se tournent vers une nouvelle définition de la </w:t>
      </w:r>
      <w:r w:rsidR="00300EA3">
        <w:br/>
      </w:r>
      <w:r>
        <w:t>reconciliation</w:t>
      </w:r>
      <w:r w:rsidR="00300EA3">
        <w:br/>
      </w:r>
      <w:r>
        <w:t xml:space="preserve"> entre les technologies numériques et le monde hors ligne. Les utilisateurs sont encouragés à trouver un équilibre entre l'utilisation de la technologie et les activités hors ligne, tandis que les entreprises choisissent de mettre en œuvre des DAO pour rendre leurs processus plus démocratiques et efficaces. Dans ce scénario, le metavers est considéré comme un moyen de connecter le monde numérique et hors ligne en fournissant une plateforme sécurisée et démocratique pour les utilisateurs et les entreprises. Les utilisateurs peuvent s'inscrire et créer des communautés virtuelles où ils peuvent s'amuser et apprendre, tout en réduisant leur exposition à la technologie. Les entreprises peuvent également établir des communautés autour de leurs projets open-source et de leurs applications, et peuvent impliquer les utilisateurs dans des décisions collectives grâce à des DAO.</w:t>
      </w:r>
      <w:r w:rsidR="00300EA3">
        <w:br/>
      </w:r>
      <w:r>
        <w:tab/>
      </w:r>
      <w:r>
        <w:tab/>
      </w:r>
      <w:r>
        <w:tab/>
      </w:r>
    </w:p>
    <w:p w14:paraId="25EB0870" w14:textId="7F575E5C" w:rsidR="008278C3" w:rsidRDefault="00300EA3" w:rsidP="008278C3">
      <w:r>
        <w:br/>
      </w:r>
      <w:r w:rsidR="008278C3">
        <w:t xml:space="preserve"> Retour aux sources</w:t>
      </w:r>
    </w:p>
    <w:p w14:paraId="44AF8941" w14:textId="77777777" w:rsidR="008278C3" w:rsidRDefault="008278C3" w:rsidP="008278C3"/>
    <w:p w14:paraId="1D3150EA" w14:textId="0C445869" w:rsidR="008278C3" w:rsidRDefault="008278C3" w:rsidP="008278C3">
      <w:r>
        <w:t xml:space="preserve">Dans ce scénario, les tendances de la sobriété digitale et des DAO diminuent progressivement. Les utilisateurs sont encouragés à se détacher de la technologie et à retourner à l'amusement et aux loisirs en dehors du numérique, tandis que les entreprises reviennent aux pratiques traditionnelles décentralisées. Dans ce monde, le metavers renaît à l'attention des utilisateurs, qui se tournent vers ce dernier pour trouver des activités hors ligne éducatives et agréables. Les utilisateurs s'inscrivent et créent des communautés pour partager des connaissances et des histoires, apprendre de nouvelles compétences et explorer le monde réel. Les organisations peuvent également s'inscrire et des DAO sont conçus pour faciliter le travail d'équipe et le partage des connaissances. Le metavers est </w:t>
      </w:r>
      <w:r>
        <w:lastRenderedPageBreak/>
        <w:t>devenu une plateforme d'apprentissage et d'exploration en dehors de la technologie numérique, et des milliers de personnes du monde entier s'engagent dans des activités hors ligne incroyables.</w:t>
      </w:r>
      <w:r w:rsidR="00300EA3">
        <w:br/>
      </w:r>
      <w:r>
        <w:tab/>
      </w:r>
      <w:r>
        <w:tab/>
      </w:r>
      <w:r>
        <w:tab/>
      </w:r>
    </w:p>
    <w:p w14:paraId="07F9F3BB" w14:textId="66C1BBD7" w:rsidR="008278C3" w:rsidRDefault="00300EA3" w:rsidP="008278C3">
      <w:r>
        <w:br/>
      </w:r>
      <w:r w:rsidR="008278C3">
        <w:t xml:space="preserve"> </w:t>
      </w:r>
      <w:r>
        <w:br/>
      </w:r>
      <w:r w:rsidR="008278C3">
        <w:t>Une nouvelle ère de développement numérique</w:t>
      </w:r>
      <w:r>
        <w:br/>
      </w:r>
      <w:r w:rsidR="008278C3">
        <w:t xml:space="preserve"> </w:t>
      </w:r>
    </w:p>
    <w:p w14:paraId="1B0814CB" w14:textId="77777777" w:rsidR="008278C3" w:rsidRDefault="008278C3" w:rsidP="008278C3"/>
    <w:p w14:paraId="20126AA4" w14:textId="66242B5E" w:rsidR="008278C3" w:rsidRDefault="008278C3" w:rsidP="008278C3">
      <w:r>
        <w:t>Les entreprises et les organisations de tous les secteurs se sont lancées dans une période de grand développement numérique grâce à la tendance à la sobriété digitale et aux jumeaux numériques. Les entreprises ont commencé à adopter des pratiques plus éco-responsables pour réduire leur empreinte carbone, tandis que les jumeaux numériques ont été utilisés pour améliorer les performances des produits physiques et optimiser les processus. Les jumeaux numériques ont également permis aux entreprises de simuler des tests et des scénarios de maintenance, réduisant ainsi les coûts et les temps d'arrêt. Grâce à ces deux tendances, les entreprises ont pu exploiter le potentiel illimité du numérique et du metavers, ouvrant ainsi la voie à des opportunités commerciales illimitées.</w:t>
      </w:r>
      <w:r w:rsidR="00300EA3">
        <w:br/>
      </w:r>
      <w:r>
        <w:tab/>
      </w:r>
      <w:r>
        <w:tab/>
      </w:r>
      <w:r>
        <w:tab/>
      </w:r>
    </w:p>
    <w:p w14:paraId="7D91E692" w14:textId="572E1FF6" w:rsidR="008278C3" w:rsidRDefault="00300EA3" w:rsidP="008278C3">
      <w:r>
        <w:br/>
      </w:r>
      <w:r w:rsidR="008278C3">
        <w:t xml:space="preserve"> </w:t>
      </w:r>
      <w:r>
        <w:br/>
      </w:r>
      <w:r w:rsidR="008278C3">
        <w:t>Les entreprises cherchent des solutions hors ligne</w:t>
      </w:r>
      <w:r>
        <w:br/>
      </w:r>
      <w:r w:rsidR="008278C3">
        <w:t xml:space="preserve"> </w:t>
      </w:r>
    </w:p>
    <w:p w14:paraId="61477CCD" w14:textId="77777777" w:rsidR="008278C3" w:rsidRDefault="008278C3" w:rsidP="008278C3"/>
    <w:p w14:paraId="0E8BB7CA" w14:textId="02BA4324" w:rsidR="008278C3" w:rsidRDefault="008278C3" w:rsidP="008278C3">
      <w:r>
        <w:t>Les entreprises cherchent de plus en plus à réduire leur dépendance à la technologie, en adhérant à la tendance de sobriété digitale. Les entreprises se sont engagées à adopter des comportements plus sobres et plus conscients dans leur utilisation de la technologie et des appareils numériques. De plus, les entreprises ont cherché à tirer parti des jumeaux numériques pour simuler des scénarios de tests et de maintenance, sans avoir à se connecter à des réseaux complexes et à des serveurs distants. Les jumeaux numériques ont également permis aux entreprises d'améliorer leurs processus et leurs performances, sans recourir aux technologies et aux outils numériques. Les entreprises ont également cherché à réduire leur empreinte écologique et à respecter leurs engagements.</w:t>
      </w:r>
      <w:r w:rsidR="00300EA3">
        <w:br/>
      </w:r>
      <w:r>
        <w:tab/>
      </w:r>
      <w:r>
        <w:tab/>
      </w:r>
      <w:r>
        <w:tab/>
      </w:r>
    </w:p>
    <w:p w14:paraId="211688C4" w14:textId="60540C23" w:rsidR="008278C3" w:rsidRDefault="00300EA3" w:rsidP="008278C3">
      <w:r>
        <w:br/>
      </w:r>
      <w:r w:rsidR="008278C3">
        <w:t xml:space="preserve"> </w:t>
      </w:r>
      <w:r>
        <w:br/>
      </w:r>
      <w:r w:rsidR="008278C3">
        <w:t>Vers une nouvelle ère numérique</w:t>
      </w:r>
      <w:r>
        <w:br/>
      </w:r>
      <w:r w:rsidR="008278C3">
        <w:t xml:space="preserve"> </w:t>
      </w:r>
    </w:p>
    <w:p w14:paraId="78898C82" w14:textId="77777777" w:rsidR="008278C3" w:rsidRDefault="008278C3" w:rsidP="008278C3"/>
    <w:p w14:paraId="4FE0581A" w14:textId="46545845" w:rsidR="008278C3" w:rsidRDefault="008278C3" w:rsidP="008278C3">
      <w:r>
        <w:t xml:space="preserve">La tendance à la sobriété digitale a contribué à une nouvelle ère numérique dans laquelle l'utilisation consciente et respectueuse des technologies et des outils numériques est encouragée. Les entreprises ont été encouragées à réduire leur consommation et leur dépendance à la technologie, et à adopter des pratiques plus éco-responsables. Les jumeaux numériques ont également été un outil précieux pour les entreprises, permettant de simuler des scénarios de tests et de maintenance, et pour prédire les résultats de différentes actions et choix. Les entreprises ont pu tirer parti des jumeaux numériques pour améliorer leurs processus et leurs performances, tout en réduisant leur consommation et leur dépendance à </w:t>
      </w:r>
      <w:r>
        <w:lastRenderedPageBreak/>
        <w:t>la technologie. Parallèlement, le metavers a continué de progresser, offrant de nouvelles opportunités pour une interaction sociale enrichie.</w:t>
      </w:r>
      <w:r w:rsidR="00300EA3">
        <w:br/>
      </w:r>
      <w:r>
        <w:tab/>
      </w:r>
      <w:r>
        <w:tab/>
      </w:r>
      <w:r>
        <w:tab/>
      </w:r>
    </w:p>
    <w:p w14:paraId="6CA0C777" w14:textId="337EBF10" w:rsidR="008278C3" w:rsidRDefault="00300EA3" w:rsidP="008278C3">
      <w:r>
        <w:br/>
      </w:r>
      <w:r w:rsidR="008278C3">
        <w:t xml:space="preserve"> </w:t>
      </w:r>
      <w:r>
        <w:br/>
      </w:r>
      <w:r w:rsidR="008278C3">
        <w:t>Le retour à des systèmes moins connectés</w:t>
      </w:r>
      <w:r>
        <w:br/>
      </w:r>
      <w:r w:rsidR="008278C3">
        <w:t xml:space="preserve"> </w:t>
      </w:r>
    </w:p>
    <w:p w14:paraId="6F112141" w14:textId="77777777" w:rsidR="008278C3" w:rsidRDefault="008278C3" w:rsidP="008278C3"/>
    <w:p w14:paraId="7F35B2B8" w14:textId="348DFDFB" w:rsidR="008278C3" w:rsidRDefault="008278C3" w:rsidP="008278C3">
      <w:r>
        <w:t>Avec la décroissance des tendances à la sobriété digitale et aux jumeaux numériques, les entreprises ont commencé à s'orienter vers des systèmes moins connectés et des technologies plus simples. Les entreprises ont cherché à réduire leur consommation de technologie et à prendre conscience de l'impact environnemental et social de leur activité. En même temps, les entreprises ont commencé à adopter des processus plus traditionnels qui ne nécessitent pas de jumeaux numériques, comme la simulation de tests et de maintenance. Cette transition vers des processus plus traditionnels a contribué à la désactivation du développement des metavers, qui étaient autrefois en plein essor. Les entreprises ont ainsi pu réduire leur dépendance aux technologies et aux outils numériques, sans compromettre leur performance.</w:t>
      </w:r>
      <w:r w:rsidR="00300EA3">
        <w:br/>
      </w:r>
      <w:r>
        <w:tab/>
      </w:r>
      <w:r>
        <w:tab/>
      </w:r>
      <w:r>
        <w:tab/>
      </w:r>
    </w:p>
    <w:p w14:paraId="4A1643A4" w14:textId="5257AE9D" w:rsidR="008278C3" w:rsidRDefault="00300EA3" w:rsidP="008278C3">
      <w:r>
        <w:br/>
      </w:r>
      <w:r w:rsidR="008278C3">
        <w:t xml:space="preserve"> Les avantages de la sobriété digitale et la prise de conscience de la crise cognitive</w:t>
      </w:r>
    </w:p>
    <w:p w14:paraId="532DBBBA" w14:textId="1157A809" w:rsidR="008278C3" w:rsidRDefault="008278C3" w:rsidP="008278C3">
      <w:r>
        <w:t>Dans un monde où la sobriété digitale est de plus en plus répandue et la crise cognitive est comprises et prise en compte, les gens prennent conscience des avantages que leur offre l'utilisation d'un metavers. Les utilisateurs apprennent à mieux contrôler leur utilisation des appareils numériques et profite pleinement des possibilités offertes par le metavers. Le metavers devient une plateforme idéale pour s'exprimer librement et sans crainte de désinformation. Tous les utilisateurs peuvent s'informer, interagir et trouver des informations fiables, ce qui renforce leur prise de conscience et leur confiance en l'utilisation des médias. Ensemble, ces changements favorisent l'adoption massive d'un metavers, ce qui permet de bâtir un monde plus conscient et plus juste pour tous.</w:t>
      </w:r>
      <w:r w:rsidR="00300EA3">
        <w:br/>
      </w:r>
      <w:r>
        <w:tab/>
      </w:r>
      <w:r>
        <w:tab/>
      </w:r>
      <w:r>
        <w:tab/>
      </w:r>
    </w:p>
    <w:p w14:paraId="1C879D8C" w14:textId="30B04307" w:rsidR="008278C3" w:rsidRDefault="00300EA3" w:rsidP="008278C3">
      <w:r>
        <w:br/>
      </w:r>
      <w:r w:rsidR="008278C3">
        <w:t xml:space="preserve"> La crise cognitive et l'insouciance des utilisateurs Numériques</w:t>
      </w:r>
    </w:p>
    <w:p w14:paraId="19B3C892" w14:textId="55D1C52C" w:rsidR="008278C3" w:rsidRDefault="008278C3" w:rsidP="008278C3">
      <w:r>
        <w:t>Dans un monde où la crise cognitive s'aggrave et où la sobriété digitale est moins présente, la société est plongée dans un état de confusion et d'incertitude. Les gens sont submergés par des informations contradictoires et la désinformation se propage à une vitesse alarmante sur les réseaux sociaux. Dans ce contexte, l'utilisation d'un metavers devient très douteux, car les utilisateurs sont exposés à un risque plus élevé de confusion et de désinformation. Beaucoup d'utilisateurs se désintéressent de l'utilisation d'un metavers et préfèrent passer leur temps sur des applications plus divertissantes et moins complexes. Avec le temps, cet état d'esprit commence à se répandre et les avantages offerts par le metavers sont ignorés, ce qui conduit à un recul dans son développement et son adoption.</w:t>
      </w:r>
      <w:r w:rsidR="00300EA3">
        <w:br/>
      </w:r>
      <w:r>
        <w:tab/>
      </w:r>
      <w:r>
        <w:tab/>
      </w:r>
      <w:r>
        <w:tab/>
      </w:r>
    </w:p>
    <w:p w14:paraId="2122522C" w14:textId="11159415" w:rsidR="008278C3" w:rsidRDefault="00300EA3" w:rsidP="008278C3">
      <w:r>
        <w:br/>
      </w:r>
      <w:r w:rsidR="008278C3">
        <w:t xml:space="preserve"> La sobriété digitale et l'opportunité de mieux contrôler l'information</w:t>
      </w:r>
    </w:p>
    <w:p w14:paraId="3CB72040" w14:textId="1134C457" w:rsidR="008278C3" w:rsidRDefault="008278C3" w:rsidP="008278C3">
      <w:r>
        <w:t xml:space="preserve">Dans un monde où la sobriété digitale est considérée comme le nouveau standard et où la crise cognitive est bien comprises, les utilisateurs apprennent à mieux contrôler leur </w:t>
      </w:r>
      <w:r>
        <w:lastRenderedPageBreak/>
        <w:t>consommation des medié et leur détermination pour trouver des informations vérifiées. L'utilisation d'un metavers devient alors un choix naturel et une plateforme idéale pour trouver des informations vérifiées et partager des points de vu constructifs. Les utilisateurs du metavers sont plus conscients et prennent le temps de rechercher plus en profondeur pour trouver des informations fiables, ce qui aide à réduire le stress et l'anxiété associés à la crise cognitive et à développer une compréhension plus profonde de la situation. Cette nouvelle perspective donne la possibilité aux utilisateurs de mieux contrôler l'information qu'ils reçoivent et elle aide à renforcer l'utilisation et l'adoption du metavers.</w:t>
      </w:r>
      <w:r w:rsidR="00300EA3">
        <w:br/>
      </w:r>
      <w:r>
        <w:tab/>
      </w:r>
      <w:r>
        <w:tab/>
      </w:r>
      <w:r>
        <w:tab/>
      </w:r>
    </w:p>
    <w:p w14:paraId="585D0EEA" w14:textId="7C371AA8" w:rsidR="008278C3" w:rsidRDefault="00300EA3" w:rsidP="008278C3">
      <w:r>
        <w:br/>
      </w:r>
      <w:r w:rsidR="008278C3">
        <w:t xml:space="preserve"> La crise cognitive et l'utilisation accrue des médias numériques </w:t>
      </w:r>
    </w:p>
    <w:p w14:paraId="051214C8" w14:textId="3AA23A60" w:rsidR="008278C3" w:rsidRDefault="008278C3" w:rsidP="008278C3">
      <w:r>
        <w:t>Dans un monde où la sobriété digitale est en déclin et la crise cognitive s'aggrave, les gens se tournent vers des médias numériques pour trouver des informations et se divertir. L'utilisation du metavers devient un choix de plus en plus populaire car il offre une variété de contenu et une plateforme idéale pour interagir et s'exprimer. Cependant, cette augmentation de l'utilisation peut également conduire à une méfiance accrue des informations disponibles et à une paralysie de la prise de décision. L'utilisation des médias numériques est destinée à se poursuivre, mais l'absence de sobriété digitale présente des risques importants. Il est important que les utilisateurs soient conscients de ces risques et restent vigilants quant à l'utilisation de ces plateformes. Sur le long terme, cela pourrait affecter le développement et l'adoption du metavers.</w:t>
      </w:r>
      <w:r w:rsidR="00300EA3">
        <w:br/>
      </w:r>
      <w:r>
        <w:tab/>
      </w:r>
      <w:r>
        <w:tab/>
      </w:r>
      <w:r>
        <w:tab/>
      </w:r>
    </w:p>
    <w:p w14:paraId="21B3F41B" w14:textId="149F2337" w:rsidR="008278C3" w:rsidRDefault="00300EA3" w:rsidP="008278C3">
      <w:r>
        <w:br/>
      </w:r>
      <w:r w:rsidR="008278C3">
        <w:t xml:space="preserve">Un avenir numb-rique responsable et innovant </w:t>
      </w:r>
    </w:p>
    <w:p w14:paraId="0FA8732C" w14:textId="77777777" w:rsidR="008278C3" w:rsidRDefault="008278C3" w:rsidP="008278C3"/>
    <w:p w14:paraId="4C571DC6" w14:textId="57D0A79B" w:rsidR="008278C3" w:rsidRDefault="008278C3" w:rsidP="008278C3">
      <w:r>
        <w:t>Dans un avenir prospère et coloré, les technologies de l'impression 3D se sont répandues et complètent les capacités numériques des personnes et des entreprises. La sobriété digitale commence à s'imposer, des mesures pour réduire l'utilisation et l'impact des technologies numériques sont mises en place, et ces technologies sont progressivement remplacées par des solutions plus durables et plus écologiques. L'impression 3D, qui offre de nombreux avantages, est de plus en plus utilisée pour produire des produits et des objets personnalisés. Ainsi, l'impression 3D a permis aux entreprises et aux consommateurs de créer des produits sur-mesure pour répondre à leurs besoins. Les metavers continus à se développer, offrant aux utilisateurs la possibilité de jouer, de travailler et de socialiser sans pour autant créer de risques néfastes pour l'environnement.</w:t>
      </w:r>
      <w:r w:rsidR="00300EA3">
        <w:br/>
      </w:r>
      <w:r>
        <w:tab/>
      </w:r>
      <w:r>
        <w:tab/>
      </w:r>
      <w:r>
        <w:tab/>
      </w:r>
    </w:p>
    <w:p w14:paraId="451E1703" w14:textId="6C23C55E" w:rsidR="008278C3" w:rsidRDefault="00300EA3" w:rsidP="008278C3">
      <w:r>
        <w:br/>
      </w:r>
      <w:r w:rsidR="008278C3">
        <w:t>Un avenir numérique débridé</w:t>
      </w:r>
    </w:p>
    <w:p w14:paraId="2E659F04" w14:textId="77777777" w:rsidR="008278C3" w:rsidRDefault="008278C3" w:rsidP="008278C3"/>
    <w:p w14:paraId="0B921687" w14:textId="41D09B11" w:rsidR="008278C3" w:rsidRDefault="008278C3" w:rsidP="008278C3">
      <w:r>
        <w:t xml:space="preserve">Dans un avenir, la technologie et ses consommateurs avaient été débridés et l'adoption massive des technologies numériques avait causé des dommages irréversibles à l'environnement. La sobriété digitale avait été oubliée, entraînant de terribles conséquences écologiques et sociales. Face à une telle crise, l'impression 3D est apparue comme un remède possible. Les entreprises et les consommateurs ont commencé à utiliser les technologies d'impression 3D pour créer des produits et des objets personnalisés à la demande et à un prix moins élevé. Plus important encore, les technologies 3D ont aidé à réduire l'empreinte carbone des technologies numériques, permettant aux consommateurs </w:t>
      </w:r>
      <w:r>
        <w:lastRenderedPageBreak/>
        <w:t>de jouer, de travailler et de socialiser en toute sécurité.</w:t>
      </w:r>
      <w:r w:rsidR="00300EA3">
        <w:br/>
      </w:r>
      <w:r>
        <w:tab/>
      </w:r>
      <w:r>
        <w:tab/>
      </w:r>
      <w:r>
        <w:tab/>
      </w:r>
    </w:p>
    <w:p w14:paraId="7E76E3C0" w14:textId="0D94C588" w:rsidR="008278C3" w:rsidRDefault="00300EA3" w:rsidP="008278C3">
      <w:r>
        <w:br/>
      </w:r>
      <w:r w:rsidR="008278C3">
        <w:t>Vers une numérisation plus durable</w:t>
      </w:r>
    </w:p>
    <w:p w14:paraId="320C2B1F" w14:textId="77777777" w:rsidR="008278C3" w:rsidRDefault="008278C3" w:rsidP="008278C3"/>
    <w:p w14:paraId="17DF0D2B" w14:textId="5C5BBEE3" w:rsidR="008278C3" w:rsidRDefault="008278C3" w:rsidP="008278C3">
      <w:r>
        <w:t>Dans un avenir, une prise de conscience cruciale s'est manifestée autour de la nécessité de promouvoir un usage plus responsable des technologies numériques. Une nouvelle étiquette de sobriété digitale s'est imposée, permettant aux entreprises et aux consommateurs de réduire leur impact environnemental et social. La technologie d'impression 3D a joué un rôle important dans ce mouvement, en aidant à réduire les coûts de production et en offrant une plus grande flexibilité pour créer des produits et des objets personnalisés. En outre, l'utilisation des metavers a permis aux utilisateurs d'interagir et de travailler sans causer trop de dommages à l'environnement.</w:t>
      </w:r>
      <w:r w:rsidR="00300EA3">
        <w:br/>
      </w:r>
      <w:r>
        <w:tab/>
      </w:r>
      <w:r>
        <w:tab/>
      </w:r>
      <w:r>
        <w:tab/>
      </w:r>
    </w:p>
    <w:p w14:paraId="6308FA58" w14:textId="763B1E23" w:rsidR="008278C3" w:rsidRDefault="00300EA3" w:rsidP="008278C3">
      <w:r>
        <w:br/>
      </w:r>
      <w:r w:rsidR="008278C3">
        <w:t>L'impact négatif de la technologie</w:t>
      </w:r>
    </w:p>
    <w:p w14:paraId="6A78E5FF" w14:textId="77777777" w:rsidR="008278C3" w:rsidRDefault="008278C3" w:rsidP="008278C3"/>
    <w:p w14:paraId="3B1C5449" w14:textId="7F2DF8CA" w:rsidR="008278C3" w:rsidRDefault="008278C3" w:rsidP="008278C3">
      <w:r>
        <w:t>Dans un avenir, la technologie a tourné au désastre. La sobriété digitale a totalement disparu et l'adoption massive des technologies numériques a contribué à la destruction environnementale. De plus, l'impression 3D a été utilisée à mauvais escient, les entreprises et les consommateurs produisant des objets illégaux ou dangereux à des fins malveillantes. En outre, les metavers se sont également avérés être une menace, entraînant une dépendance excessive à la technologie et exposant les utilisateurs à des contenus inappropriés et inacceptables. Face à cette crise, le monde du numérique a été largement rejeté et condamné, provoquant le retour à un mode de vie hors ligne et plus durable.</w:t>
      </w:r>
      <w:r w:rsidR="00300EA3">
        <w:br/>
      </w:r>
      <w:r>
        <w:tab/>
      </w:r>
      <w:r>
        <w:tab/>
      </w:r>
      <w:r>
        <w:tab/>
      </w:r>
    </w:p>
    <w:p w14:paraId="48DA3688" w14:textId="3A31EAB0" w:rsidR="008278C3" w:rsidRDefault="00300EA3" w:rsidP="008278C3">
      <w:r>
        <w:br/>
      </w:r>
      <w:r w:rsidR="008278C3">
        <w:t xml:space="preserve">   Bio-sobriété, un pas vers le Metavers</w:t>
      </w:r>
    </w:p>
    <w:p w14:paraId="766ADA37" w14:textId="6D799FF4" w:rsidR="008278C3" w:rsidRDefault="008278C3" w:rsidP="008278C3">
      <w:r>
        <w:t>Avec la croissance de la sobriété digitale et de la biotechnologie, des technologies plus éco-responsables, légères et sans fil sont mises au point pour réduire notre empreinte carbone et nous permettre de nous connecter aux autres. Des plateformes technologiques adaptées à tous sorts d'applications, y compris des jeux, de l'éducation, de la gestion de la santé et de la vie sociale, naissent dans l'industrie. Cette nouvelle offre de services permet aux individus de se connecter à des communautés virtuelles et guide la révolution mondiale vers un Metavers aussi environnementalement responsable qu'évolutif.</w:t>
      </w:r>
      <w:r w:rsidR="00300EA3">
        <w:br/>
      </w:r>
      <w:r>
        <w:tab/>
      </w:r>
      <w:r>
        <w:tab/>
      </w:r>
      <w:r>
        <w:tab/>
      </w:r>
    </w:p>
    <w:p w14:paraId="7C4275E0" w14:textId="32D1EC4B" w:rsidR="008278C3" w:rsidRDefault="00300EA3" w:rsidP="008278C3">
      <w:r>
        <w:br/>
      </w:r>
      <w:r w:rsidR="008278C3">
        <w:t xml:space="preserve">   Le retour aux fondations bio</w:t>
      </w:r>
    </w:p>
    <w:p w14:paraId="1CB102FF" w14:textId="7D17BB59" w:rsidR="008278C3" w:rsidRDefault="008278C3" w:rsidP="008278C3">
      <w:r>
        <w:t>Au fur et à mesure que la sobriété digitale diminue, la bio-technologie est de plus en plus mise en avant pour créer et gérer des technologies plus propres et sûres. Les sociétés de biotechnologie se mettent à mettre au point des produits plus sûrs, moins nocifs et plus avancés technologiquement pour nous aider dans notre vie quotidienne. De nouveaux produits et services, tels que des systèmes d'intelligence artificielle intégrés, des systèmes de santé et des systèmes de communication plus flexibles, font leur apparition. Le Metavers connaît une évolution significative, reposant sur des technologies plus sûres et plus respectueuses de l'environnement.</w:t>
      </w:r>
      <w:r w:rsidR="00300EA3">
        <w:br/>
      </w:r>
      <w:r>
        <w:tab/>
      </w:r>
      <w:r>
        <w:tab/>
      </w:r>
      <w:r>
        <w:tab/>
      </w:r>
    </w:p>
    <w:p w14:paraId="4DCCA469" w14:textId="1F9D19B5" w:rsidR="008278C3" w:rsidRDefault="00300EA3" w:rsidP="008278C3">
      <w:r>
        <w:lastRenderedPageBreak/>
        <w:br/>
      </w:r>
      <w:r w:rsidR="008278C3">
        <w:t xml:space="preserve">   La sobriété numérique mène le Metavers vers le futur</w:t>
      </w:r>
    </w:p>
    <w:p w14:paraId="3ECC3DB1" w14:textId="57DAC386" w:rsidR="008278C3" w:rsidRDefault="008278C3" w:rsidP="008278C3">
      <w:r>
        <w:t>Grâce à la croissance de la sobriété numérique, les utilisateurs sont de plus en plus sensibles à l'impact environnemental de leurs actions numériques, recherchant des moyens plus respectueux de s'engager avec le numérique. Les développeurs répondent à ces attentes en se tournant vers des technologies plus respectueuses de l'environnement telles que les réseaux sans fil, le cloud computing et les algorithmes d'économies d'énergie. Ces nouveaux développements vont de pair avec l'essor de l'intelligence artificielle, qui permet aux individus d'interagir avec le Metavers plus intelligemment, plus consciemment et plus responsablement.</w:t>
      </w:r>
      <w:r w:rsidR="00300EA3">
        <w:br/>
      </w:r>
      <w:r>
        <w:tab/>
      </w:r>
      <w:r>
        <w:tab/>
      </w:r>
      <w:r>
        <w:tab/>
      </w:r>
    </w:p>
    <w:p w14:paraId="3C677835" w14:textId="5738C20B" w:rsidR="008278C3" w:rsidRDefault="00300EA3" w:rsidP="008278C3">
      <w:r>
        <w:br/>
      </w:r>
      <w:r w:rsidR="008278C3">
        <w:t xml:space="preserve">   Le retour à la terre, à travers le Metavers</w:t>
      </w:r>
    </w:p>
    <w:p w14:paraId="687B58FA" w14:textId="370F98AC" w:rsidR="008278C3" w:rsidRDefault="008278C3" w:rsidP="008278C3">
      <w:r>
        <w:t>Grâce à la décroissance des tendances en matière de sobriété digitale et de biotechnologie, les technologies à la fois propres et adaptées à un monde plus résilient sont mises au point pour nous aider à vivre une vie plus simple et plus connectée. Des technologies axées sur la santé, le respect de l'environnement, et des systèmes de communication plus intuitifs sont mises au point pour faciliter le développement et l'adoption des réseaux numériques plus responsables. Les utilisateurs continuent à explorer le Metavers plus intelligemment, plus consciemment et plus sûrement, à mesure qu'ils retournent à la terre.</w:t>
      </w:r>
      <w:r w:rsidR="00300EA3">
        <w:br/>
      </w:r>
      <w:r>
        <w:tab/>
      </w:r>
      <w:r>
        <w:tab/>
      </w:r>
      <w:r>
        <w:tab/>
      </w:r>
    </w:p>
    <w:p w14:paraId="5F1152D9" w14:textId="77777777" w:rsidR="008278C3" w:rsidRDefault="008278C3" w:rsidP="008278C3">
      <w:r>
        <w:t xml:space="preserve"> La renaissance du metaverse : La croissance conjointe des tendances de la sobriété digitale et de l'Internet de l'ADN a entraîné une augmentation significative des possibilités offertes par le metavers. Les développeurs sont allés au-delà des limites des technologies précédentes</w:t>
      </w:r>
      <w:r>
        <w:tab/>
      </w:r>
      <w:r>
        <w:tab/>
      </w:r>
      <w:r>
        <w:tab/>
      </w:r>
    </w:p>
    <w:p w14:paraId="36A43B7B" w14:textId="77777777" w:rsidR="008278C3" w:rsidRDefault="008278C3" w:rsidP="008278C3">
      <w:r>
        <w:t xml:space="preserve"> La transformation du metaverse : Avec la décroissance des médias sociaux et la croissance de l'Internet de l'ADN</w:t>
      </w:r>
      <w:r>
        <w:tab/>
      </w:r>
      <w:r>
        <w:tab/>
      </w:r>
      <w:r>
        <w:tab/>
      </w:r>
    </w:p>
    <w:p w14:paraId="558A9FB2" w14:textId="77777777" w:rsidR="008278C3" w:rsidRDefault="008278C3" w:rsidP="008278C3">
      <w:r>
        <w:t xml:space="preserve"> Le retour du metaverse : La croissance de la sobriété digitale et la décroissance de l'Internet de l'ADN ont finalement conduit à un retour à l'ère des metavers. Les utilisateurs ont réalisé que les avantages du metaverse étaient supérieurs à ceux des médias sociaux ou des applications traditionnelles. En utilisant des logiciels et des services plus sobres</w:t>
      </w:r>
      <w:r>
        <w:tab/>
      </w:r>
      <w:r>
        <w:tab/>
      </w:r>
      <w:r>
        <w:tab/>
      </w:r>
    </w:p>
    <w:p w14:paraId="421D4A7A" w14:textId="77777777" w:rsidR="008278C3" w:rsidRDefault="008278C3" w:rsidP="008278C3">
      <w:r>
        <w:t xml:space="preserve"> Une ère de sécheresse numérique : La décroissance des tendances de la sobriété digitale et de l'Internet de l'ADN a provoqué un changement de scène dans l'environnement numérique. Les consommateurs ont réalisé que l'utilisation excessive des technologies numériques avait un impact négatif à la fois sur l'environnement et leur bien-être personnel. Ainsi</w:t>
      </w:r>
      <w:r>
        <w:tab/>
      </w:r>
      <w:r>
        <w:tab/>
      </w:r>
      <w:r>
        <w:tab/>
      </w:r>
    </w:p>
    <w:p w14:paraId="78BF09DA" w14:textId="5B82AC5F" w:rsidR="008278C3" w:rsidRDefault="00300EA3" w:rsidP="008278C3">
      <w:r>
        <w:br/>
      </w:r>
      <w:r w:rsidR="008278C3">
        <w:t xml:space="preserve"> La sobriété digitale renforce les mondes virtuels blockchainés </w:t>
      </w:r>
    </w:p>
    <w:p w14:paraId="53E9E0BD" w14:textId="77777777" w:rsidR="008278C3" w:rsidRDefault="008278C3" w:rsidP="008278C3"/>
    <w:p w14:paraId="4E5F85E8" w14:textId="2481A20D" w:rsidR="008278C3" w:rsidRDefault="008278C3" w:rsidP="008278C3">
      <w:r>
        <w:t xml:space="preserve">La société a continué à embrasser la sobriété digitale en prenant conscience des effets négatifs de l'utilisation excessive des écrans et des technologies numériques sur leur environnement et leur bien-être. Afin de réduire leur empreinte carbone, les utilisateurs ont commencé à rechercher des moyens plus éco-responsables et plus durables de se divertir. C’est à ce moment-là que la technologie blockchain et la réalité virtuelle sont venues à la rescousse. Des blockchains plus évoluées sont devenues disponibles, offrant plus de sécurité et de transparence aux transactions numériques, tandis que la VR/AR permettait aux </w:t>
      </w:r>
      <w:r>
        <w:lastRenderedPageBreak/>
        <w:t>utilisateurs de vivre des expériences inédites. La combinaison de la sobriété digitale et de la technologie blockchain a donné naissance à un monde entièrement virtuel, un metavers avec ses propres règles et sa propre économie. Les utilisateurs peuvent s'immerger dans ce monde, construire et créer des objets, obtenir des cryptomonnaies pour leurs efforts, tout en continuant à prendre soin de l'environnement.</w:t>
      </w:r>
      <w:r w:rsidR="00300EA3">
        <w:br/>
      </w:r>
      <w:r>
        <w:tab/>
      </w:r>
      <w:r>
        <w:tab/>
      </w:r>
      <w:r>
        <w:tab/>
      </w:r>
    </w:p>
    <w:p w14:paraId="41A0E78E" w14:textId="5D6EFC85" w:rsidR="008278C3" w:rsidRDefault="00300EA3" w:rsidP="008278C3">
      <w:r>
        <w:br/>
      </w:r>
      <w:r w:rsidR="008278C3">
        <w:t xml:space="preserve"> La réalité virtuelle blockchain supplante la sobriété digitale. </w:t>
      </w:r>
    </w:p>
    <w:p w14:paraId="54DFF6FF" w14:textId="77777777" w:rsidR="008278C3" w:rsidRDefault="008278C3" w:rsidP="008278C3"/>
    <w:p w14:paraId="2F136842" w14:textId="244E4F08" w:rsidR="008278C3" w:rsidRDefault="008278C3" w:rsidP="008278C3">
      <w:r>
        <w:t>Les avancées technologiques ont permis aux utilisateurs de bénéficier d'expériences plus immersives dans des mondes virtuels blockchainisés. Les technologies blockchain et la réalité virtuelle se sont fusionnées pour proposer aux utilisateurs des expériences de jeu immersives, des mondes gigantesques à explorer, et des occasions de gagner de la crypto-monnaie comme récompense. Les entreprises numériques profitent également de cette tendance, en offrant des produits et services aux clients à des coûts abordables. Ces avancées technologiques ont contribué à réduire l’utilisation des écrans et des technologies numériques, créant ainsi une alternance à la sobriété digitale. Cela a également permis de façonner les mondes virtuels blockchainisés, donnant naissance au metavers, un monde entièrement virtuel entièrement décentralisé dont le marché des biens et services sont régulés par la blockchain.</w:t>
      </w:r>
      <w:r w:rsidR="00300EA3">
        <w:br/>
      </w:r>
      <w:r>
        <w:tab/>
      </w:r>
      <w:r>
        <w:tab/>
      </w:r>
      <w:r>
        <w:tab/>
      </w:r>
    </w:p>
    <w:p w14:paraId="16937ABB" w14:textId="4614A87E" w:rsidR="008278C3" w:rsidRDefault="00300EA3" w:rsidP="008278C3">
      <w:r>
        <w:br/>
      </w:r>
      <w:r w:rsidR="008278C3">
        <w:t xml:space="preserve"> Le métavers relance la sobriété digitale </w:t>
      </w:r>
    </w:p>
    <w:p w14:paraId="32D807BD" w14:textId="77777777" w:rsidR="008278C3" w:rsidRDefault="008278C3" w:rsidP="008278C3"/>
    <w:p w14:paraId="24ADB328" w14:textId="4973B24B" w:rsidR="008278C3" w:rsidRDefault="008278C3" w:rsidP="008278C3">
      <w:r>
        <w:t>Les utilisateurs ont commencé à adopter le métavers comme une alternative à l'utilisation excessive des écrans et des technologies numériques. Le métavers est entièrement décentralisé et ne dépend d'aucune seule organisation, ce qui signifie qu'il ne peut pas être affecté par les mêmes problèmes que les autres technologies numériques. Il offre des options plus durables et plus respectueuses de l'environnement pour se divertir et interagir. Les utilisateurs peuvent échanger des biens et services, créer des objets numériques, travailler et explorer des mondes virtuels étonnants. Cela a donné aux utilisateurs une nouvelle façon de réduire leur consommation numérique et leur empreinte carbone, relançant ainsi la sobriété digitale.</w:t>
      </w:r>
      <w:r w:rsidR="00300EA3">
        <w:br/>
      </w:r>
      <w:r>
        <w:tab/>
      </w:r>
      <w:r>
        <w:tab/>
      </w:r>
      <w:r>
        <w:tab/>
      </w:r>
    </w:p>
    <w:p w14:paraId="36BEC2AC" w14:textId="6B44719C" w:rsidR="008278C3" w:rsidRDefault="00300EA3" w:rsidP="008278C3">
      <w:r>
        <w:br/>
      </w:r>
      <w:r w:rsidR="008278C3">
        <w:t xml:space="preserve"> Une population sans sobriété digitale et sans mondes virtuels blockchainés </w:t>
      </w:r>
    </w:p>
    <w:p w14:paraId="4F3F22B7" w14:textId="77777777" w:rsidR="008278C3" w:rsidRDefault="008278C3" w:rsidP="008278C3"/>
    <w:p w14:paraId="4423A557" w14:textId="69C11F4C" w:rsidR="008278C3" w:rsidRDefault="008278C3" w:rsidP="008278C3">
      <w:r>
        <w:t>Après des années de dépendance numérique croissante, la société a rejeté complètement la sobriété digitale et s'est tournée vers une technologie numérique toujours plus intrusive et addictive. Les utilisateurs ont commencé à adopter des technologies numériques sans considiner leurs conséquences néfastes sur leur bien-être et leur environnement. La technologie blockchain et la réalité virtuelle n'ont pas connu le succès escompté et sont restées des solutions de niche. La population, dépendante de la technologie numérique, s'est retrouvée dans une impasse, car il n'y avait plus aucun monde virtuel pour leurs divertir ou un moyen de relancer la sobriété digitale.</w:t>
      </w:r>
      <w:r w:rsidR="00300EA3">
        <w:br/>
      </w:r>
      <w:r>
        <w:tab/>
      </w:r>
      <w:r>
        <w:tab/>
      </w:r>
      <w:r>
        <w:tab/>
      </w:r>
    </w:p>
    <w:p w14:paraId="268AD2CC" w14:textId="4BBA93B7" w:rsidR="008278C3" w:rsidRDefault="00300EA3" w:rsidP="008278C3">
      <w:r>
        <w:lastRenderedPageBreak/>
        <w:br/>
      </w:r>
      <w:r w:rsidR="008278C3">
        <w:t xml:space="preserve"> La tokenisation se développe et la crise cognitive s'atténue</w:t>
      </w:r>
    </w:p>
    <w:p w14:paraId="36C5ADEF" w14:textId="51E6EE32" w:rsidR="008278C3" w:rsidRDefault="008278C3" w:rsidP="008278C3">
      <w:r>
        <w:t>Avec la croissance de la tokenisation de l'économie et la prise de conscience de la crise cognitive, de nombreuses entreprises et individus se tournent vers les cryptomonnaies pour développer leur propre metavers. Les actifs traditionnels, tels que les biens immobiliers, le commerce de détail ou la bourse, sont tokenisés et offrent aux investisseurs une plus grande liquidité et traçabilité. Les technologies blockchain permettent une authentification et une authenticité sûres des actifs et une plus grande transparence des opérations et des transactions. La blockchain et les tokens offrent également une plus grande accessibilité aux actifs pour les investisseurs et un meilleur contrôle des actifs pour les entreprises et les individus. En outre, la sensibilisation à la crise cognitive conduit à un environnement socio-politique plus résilient et une plus grande prise de conscience des sources fiables d'informations. Cet environnement permet aux investisseurs et aux développeurs de metavers d'accéder à des sources fiables et d'échanger des informations sans être confrontés à des opinions polarisantes et des fausses nouvelles.</w:t>
      </w:r>
      <w:r w:rsidR="00300EA3">
        <w:br/>
      </w:r>
      <w:r>
        <w:tab/>
      </w:r>
      <w:r>
        <w:tab/>
      </w:r>
      <w:r>
        <w:tab/>
      </w:r>
    </w:p>
    <w:p w14:paraId="58AE6AC9" w14:textId="56A155DA" w:rsidR="008278C3" w:rsidRDefault="00300EA3" w:rsidP="008278C3">
      <w:r>
        <w:br/>
      </w:r>
      <w:r w:rsidR="008278C3">
        <w:t xml:space="preserve"> La tokenisation dans une ère post-crise cognitive</w:t>
      </w:r>
    </w:p>
    <w:p w14:paraId="36438D5E" w14:textId="472F9F89" w:rsidR="008278C3" w:rsidRDefault="008278C3" w:rsidP="008278C3">
      <w:r>
        <w:t>La tokenisation de l'économie se développe à mesure que la crise cognitive commence à s'atténuer. La blockchain et les cryptomonnaies permettent une liquidité et une accessibilité accrue aux actifs, permettant à un plus grand nombre d'investisseurs d'accéder aux marchés financiers. Les médias sociaux et les médias traditionnels sont régulés afin d'éliminer les fausses informations et les opinions polarisantes et d'offrir des informations plus précises et fiables. De plus, de nouveaux outils et technologies sont développés pour renforcer la confiance et la transparence des transactions et des actifs. Les métacers se popularisent, devenant une manière plus sûre, transparente et résiliente de participer à l'économie mondiale. Les investisseurs peuvent tokeniser des actifs et des biens, avec la garantie d'une authentification sûre et fiable.</w:t>
      </w:r>
      <w:r w:rsidR="00300EA3">
        <w:br/>
      </w:r>
      <w:r>
        <w:tab/>
      </w:r>
      <w:r>
        <w:tab/>
      </w:r>
      <w:r>
        <w:tab/>
      </w:r>
    </w:p>
    <w:p w14:paraId="58931BA6" w14:textId="1B204770" w:rsidR="008278C3" w:rsidRDefault="00300EA3" w:rsidP="008278C3">
      <w:r>
        <w:br/>
      </w:r>
      <w:r w:rsidR="008278C3">
        <w:t xml:space="preserve"> La crise cognitive entrave le développement de la tokenisation</w:t>
      </w:r>
    </w:p>
    <w:p w14:paraId="1E989A9B" w14:textId="70C2B31B" w:rsidR="008278C3" w:rsidRDefault="008278C3" w:rsidP="008278C3">
      <w:r>
        <w:t>La crise cognitive s'accroît et entrave le développement de la tokenisation de l'économie. Les médias sociaux sont inondés d'opinions polarisantes et de fausses nouvelles, ce qui conduit certains investisseurs à se détourner des actifs tokenisés. De plus, les réglementations relatives aux biens tokenisés ne sont pas adaptées à la nouvelle technologie, ce qui complique la conformité et conduit certains développeurs à se détourner des métabers. La confusion informatique entraîne une incertitude sur les marchés et le développement de la tokenisation est considérablement ralenti. En outre, la crise cognitive est si profonde que les gens sont méfiants envers les informations provenant de sources indépendantes et scientifiques, ce qui entrave le développement de solutions fiables et durables.</w:t>
      </w:r>
      <w:r w:rsidR="00300EA3">
        <w:br/>
      </w:r>
      <w:r>
        <w:tab/>
      </w:r>
      <w:r>
        <w:tab/>
      </w:r>
      <w:r>
        <w:tab/>
      </w:r>
    </w:p>
    <w:p w14:paraId="5F6FE3FB" w14:textId="4A48E037" w:rsidR="008278C3" w:rsidRDefault="00300EA3" w:rsidP="008278C3">
      <w:r>
        <w:br/>
      </w:r>
      <w:r w:rsidR="008278C3">
        <w:t xml:space="preserve"> La tokenisation et la crise cognitive s'opposent</w:t>
      </w:r>
    </w:p>
    <w:p w14:paraId="6289EC73" w14:textId="5519767A" w:rsidR="008278C3" w:rsidRDefault="008278C3" w:rsidP="008278C3">
      <w:r>
        <w:t xml:space="preserve">Alors que la tokenisation de l'économie s'étend, la crise cognitive s'intensifie, ce qui engendre une situation où les deux tendances s'opposent. Les gens sont soumis à des informations contradictoires et à des opinions polarisées, leur donnant l'impression de ne jamais pouvoir prendre de bonnes décisions. De plus, la confusion et la volatilité des marchés </w:t>
      </w:r>
      <w:r>
        <w:lastRenderedPageBreak/>
        <w:t>financiers entravent le développement et l'adoption des métacers. Les investisseurs sont méfiants envers les actifs tokenisés et craignent une manipulation ou une fraude sous-jacentes. De plus, les réglementations et les processus de conformité ne sont pas adaptés aux marchés financiers tokenisés, ce qui complique le développement et l'adoption des technologies blockchain et crypto. Les investisseurs et les développeurs sont contraints à faire des compromis, ce qui les empêche de tirer pleinement parti des atouts des technologies blockchain.</w:t>
      </w:r>
      <w:r w:rsidR="00300EA3">
        <w:br/>
      </w:r>
      <w:r>
        <w:tab/>
      </w:r>
      <w:r>
        <w:tab/>
      </w:r>
      <w:r>
        <w:tab/>
      </w:r>
    </w:p>
    <w:p w14:paraId="6040D091" w14:textId="77777777" w:rsidR="008278C3" w:rsidRDefault="008278C3" w:rsidP="008278C3">
      <w:r>
        <w:t xml:space="preserve">   L'essor des mondes virtuels. La crise cognitive et l'utilisation croissante de bots et d'IA conversationnels ont permis un nouvel âge d'exploration virtuelle. Les médias sociaux et les forums en ligne permettent aux utilisateurs de partager des informations de manière plus fiable et plus cohérente</w:t>
      </w:r>
      <w:r>
        <w:tab/>
      </w:r>
      <w:r>
        <w:tab/>
      </w:r>
      <w:r>
        <w:tab/>
      </w:r>
    </w:p>
    <w:p w14:paraId="318E2DE2" w14:textId="77777777" w:rsidR="008278C3" w:rsidRDefault="008278C3" w:rsidP="008278C3">
      <w:r>
        <w:t xml:space="preserve">   Des mondes virtuels plus sûrs. La décroissance de la crise cognitive et l'utilisation croissante de bots et d'IA conversationnels ont permis de développer des mondes virtuels plus sûrs et plus fiables. Les utilisateurs peuvent maintenant trouver rapidement des informations et des avis sur des sujets intéressants. Les bots peuvent aider les utilisateurs à trouver des informations et des réponses rapidement et à éviter les faux-semblants</w:t>
      </w:r>
      <w:r>
        <w:tab/>
      </w:r>
      <w:r>
        <w:tab/>
      </w:r>
      <w:r>
        <w:tab/>
      </w:r>
    </w:p>
    <w:p w14:paraId="3682FD76" w14:textId="77777777" w:rsidR="008278C3" w:rsidRDefault="008278C3" w:rsidP="008278C3">
      <w:r>
        <w:t xml:space="preserve">   Des univers virtuels plus intelligents. La croissance de la crise cognitive et l'utilisation accrue de bots et d'IA conversationnels ont contribué à l'essor de mondes virtuels plus intelligents et plus intéractifs. Les utilisateurs peuvent maintenant trouver plus rapidement des informations et des avis sur des sujets intéressants</w:t>
      </w:r>
      <w:r>
        <w:tab/>
      </w:r>
      <w:r>
        <w:tab/>
      </w:r>
      <w:r>
        <w:tab/>
      </w:r>
    </w:p>
    <w:p w14:paraId="5A4260D9" w14:textId="77777777" w:rsidR="008278C3" w:rsidRDefault="008278C3" w:rsidP="008278C3">
      <w:r>
        <w:t xml:space="preserve">   Une plateforme plus ouverte. La décroissance de la crise cognitive et l'utilisation diminuée de bots et d'IA conversationnels ont permis des mondes virtuels plus ouverts à la créativité et aux débats. Les utilisateurs peuvent trouver plus facilement des informations et des avis intéressants sans être submergés par des informations contradictoires ou des fausses nouvelles. Les bots sont encore utilisés pour aider les utilisateurs à trouver des informations</w:t>
      </w:r>
      <w:r>
        <w:tab/>
      </w:r>
      <w:r>
        <w:tab/>
      </w:r>
      <w:r>
        <w:tab/>
      </w:r>
    </w:p>
    <w:p w14:paraId="3F8A3B86" w14:textId="3B4AB96A" w:rsidR="008278C3" w:rsidRDefault="00300EA3" w:rsidP="008278C3">
      <w:r>
        <w:br/>
      </w:r>
      <w:r w:rsidR="008278C3">
        <w:t xml:space="preserve"> Un Metavers inclusif basé sur la technologie de l'IA générative et de la crise cognitive</w:t>
      </w:r>
    </w:p>
    <w:p w14:paraId="351A6397" w14:textId="77777777" w:rsidR="008278C3" w:rsidRDefault="008278C3" w:rsidP="008278C3"/>
    <w:p w14:paraId="506B5E83" w14:textId="73F85FF0" w:rsidR="008278C3" w:rsidRDefault="008278C3" w:rsidP="008278C3">
      <w:r>
        <w:t>Le metavers était une conséquence de la tendance croissante de l'IA générative et de la crise cognitive. En tant que communautés, nous nous sommes efforcés de créer un metavers sans fissure qui reflète et soutient la diversité des communautés et des cultures. Nous avons utilisé les avancées de l'IA générative pour nous assurer que les contenus en ligne sont authentiques et non biaisés, et nous avons mis en place des technologies spécifiques pour contenir la crise cognitive. Grâce à ce mélange innovant de l'IA générative et de la crise cognitive, le metavers est devenu un lieu de rencontre où les gens peuvent prendre part à des conversations saines et ouvertes, écouter de nouvelles opinions, et apprendre à discuter de façon constructive.</w:t>
      </w:r>
      <w:r w:rsidR="00300EA3">
        <w:br/>
      </w:r>
      <w:r>
        <w:tab/>
      </w:r>
      <w:r>
        <w:tab/>
      </w:r>
      <w:r>
        <w:tab/>
      </w:r>
    </w:p>
    <w:p w14:paraId="4215AC72" w14:textId="0BB57719" w:rsidR="008278C3" w:rsidRDefault="00300EA3" w:rsidP="008278C3">
      <w:r>
        <w:br/>
      </w:r>
      <w:r w:rsidR="008278C3">
        <w:t xml:space="preserve"> Un Metavers déserté à cause de la diminution de l'IA générative et de la crise cognitive.</w:t>
      </w:r>
    </w:p>
    <w:p w14:paraId="5485579F" w14:textId="77777777" w:rsidR="008278C3" w:rsidRDefault="008278C3" w:rsidP="008278C3"/>
    <w:p w14:paraId="1A7F502C" w14:textId="5609655A" w:rsidR="008278C3" w:rsidRDefault="008278C3" w:rsidP="008278C3">
      <w:r>
        <w:t xml:space="preserve">Le metavers était à l'origine un endroit rempli d'espoir et d'opportunités, car il se faisait le promoteur de l'IA générative et de la crise cognitive. Malheureusement, à mesure que ces tendances s'estompaient, le metavers a commencé à perdre son auditoire. Sans les avancées de l'IA générative et de la crise cognitive, les utilisateurs ont commencé à remettre en </w:t>
      </w:r>
      <w:r>
        <w:lastRenderedPageBreak/>
        <w:t>question la validité des conversations qui se déroulaient sur le metavers et à détecter des informations erronées ou des opinions biaisées. L'absence de l'IA générative et de la crise cognitive a entrainé un déclin du nombre d'utilisateurs, ce qui a mené à l'abandon du metavers.</w:t>
      </w:r>
      <w:r w:rsidR="00300EA3">
        <w:br/>
      </w:r>
      <w:r>
        <w:tab/>
      </w:r>
      <w:r>
        <w:tab/>
      </w:r>
      <w:r>
        <w:tab/>
      </w:r>
    </w:p>
    <w:p w14:paraId="2133608F" w14:textId="344E059B" w:rsidR="008278C3" w:rsidRDefault="00300EA3" w:rsidP="008278C3">
      <w:r>
        <w:br/>
      </w:r>
      <w:r w:rsidR="008278C3">
        <w:t xml:space="preserve"> Un Metavers enrichi par des technologies de l'IA générative et de la Crise Cognitive</w:t>
      </w:r>
    </w:p>
    <w:p w14:paraId="4B0C06BF" w14:textId="77777777" w:rsidR="008278C3" w:rsidRDefault="008278C3" w:rsidP="008278C3"/>
    <w:p w14:paraId="276B9B17" w14:textId="37D69774" w:rsidR="008278C3" w:rsidRDefault="008278C3" w:rsidP="008278C3">
      <w:r>
        <w:t>Grâce à la combinaison de l'IA générative et de la crise cognitive, le metavers était devenu un endroit riche en contenus et en conversations. Les technologies avancées de l'IA générative et de la crise cognitive permettaient aux utilisateurs de générer des contenus originaux et perspicaces, tels que des musiques, des images et des textes, qui enrichissaient la communauté. De plus, les outils de la crise cognitive permettaient aux utilisateurs de comprendre et d'exposer des opinions différentes et de contenir des opinions biaisées et des informations erronées. Grâce à ces méthodes innovantes, le metavers est devenu un lieu où les gens peuvent s'engager dans des conversations conscientes et significatives.</w:t>
      </w:r>
      <w:r w:rsidR="00300EA3">
        <w:br/>
      </w:r>
      <w:r>
        <w:tab/>
      </w:r>
      <w:r>
        <w:tab/>
      </w:r>
      <w:r>
        <w:tab/>
      </w:r>
    </w:p>
    <w:p w14:paraId="662982B1" w14:textId="5CCB30AD" w:rsidR="008278C3" w:rsidRDefault="00300EA3" w:rsidP="008278C3">
      <w:r>
        <w:br/>
      </w:r>
      <w:r w:rsidR="008278C3">
        <w:t xml:space="preserve"> Un Metavers dépassé par l'IA générative et la crise cognitive</w:t>
      </w:r>
    </w:p>
    <w:p w14:paraId="6187A920" w14:textId="77777777" w:rsidR="008278C3" w:rsidRDefault="008278C3" w:rsidP="008278C3"/>
    <w:p w14:paraId="2C700EE3" w14:textId="6BE0FE55" w:rsidR="008278C3" w:rsidRDefault="008278C3" w:rsidP="008278C3">
      <w:r>
        <w:t>Le metavers est rapidement tombé en désuétude en raison d'un cercle vicieux, d'une part les technologies de l'IA générative et de la crise cognitive sont devenues trop complexes pour être compris, d'autre part le nombre de conversations et de contenus a considérablement augmenté. Ces nouvelles technologies ne sont pas réellement intégrées à la plate-forme et il est difficile de comprendre l'IA générative et la crise cognitive et leur application. Les utilisateurs ont rapidement abandonné le metavers en raison de la surcharge d'informations et de l'incapacité des admins à suivre.</w:t>
      </w:r>
      <w:r w:rsidR="00300EA3">
        <w:br/>
      </w:r>
      <w:r>
        <w:tab/>
      </w:r>
      <w:r>
        <w:tab/>
      </w:r>
      <w:r>
        <w:tab/>
      </w:r>
    </w:p>
    <w:p w14:paraId="61F7E145" w14:textId="17010A3D" w:rsidR="008278C3" w:rsidRDefault="00300EA3" w:rsidP="008278C3">
      <w:r>
        <w:br/>
      </w:r>
      <w:r w:rsidR="008278C3">
        <w:t xml:space="preserve"> Conscience accrue de la Crise Cognitive et Adoption de la Réalité Mixte</w:t>
      </w:r>
    </w:p>
    <w:p w14:paraId="7D8A06DA" w14:textId="77777777" w:rsidR="008278C3" w:rsidRDefault="008278C3" w:rsidP="008278C3"/>
    <w:p w14:paraId="3335E3E4" w14:textId="7E672363" w:rsidR="008278C3" w:rsidRDefault="008278C3" w:rsidP="008278C3">
      <w:r>
        <w:t>La hantise de la crise cognitive gagne rapidement du terrain à mesure que les médias sociaux produisent des informations erronées qui se répandent rapidement et sans vérification. Pour protéger la population contre le flot de fausses nouvelles, les entreprises technologiques s'emparent de la technologie de la réalité mixte pour aider les individus à parcourir leur monde. Les entreprises développent des applications qui aident les utilisateurs à rechercher des informations fiables et à s'en tenir à des sources faisant autorité, tandis que d'autres applications permettent aux utilisateurs d'interagir avec des experts en temps réel. Grâce à ces nouveaux outils, les utilisateurs apprennent à naviguer dans la crise cognitive et à devenir de plus en plus informés et conscients de leur environnement, ce qui stimule et accélère l'adoption du metavers.</w:t>
      </w:r>
      <w:r w:rsidR="00300EA3">
        <w:br/>
      </w:r>
      <w:r>
        <w:tab/>
      </w:r>
      <w:r>
        <w:tab/>
      </w:r>
      <w:r>
        <w:tab/>
      </w:r>
    </w:p>
    <w:p w14:paraId="35745DB2" w14:textId="15136FD3" w:rsidR="008278C3" w:rsidRDefault="00300EA3" w:rsidP="008278C3">
      <w:r>
        <w:br/>
      </w:r>
      <w:r w:rsidR="008278C3">
        <w:t xml:space="preserve"> Réduction des effets de la Crise Cognitive et Proliferation de la Réalité Mixte</w:t>
      </w:r>
    </w:p>
    <w:p w14:paraId="4C3B5486" w14:textId="77777777" w:rsidR="008278C3" w:rsidRDefault="008278C3" w:rsidP="008278C3"/>
    <w:p w14:paraId="1B2670DF" w14:textId="45C046D2" w:rsidR="008278C3" w:rsidRDefault="008278C3" w:rsidP="008278C3">
      <w:r>
        <w:t xml:space="preserve">L'utilisation accrue des outils de réalité mixte et des plateformes de médias sociaux sûre et fiable font baisser le niveau de désinformation et de désorientation. Les utilisateurs peuvent </w:t>
      </w:r>
      <w:r>
        <w:lastRenderedPageBreak/>
        <w:t>s'appuyer sur des informations authentiques et sûres pour prendre leurs décisions et apprendre à naviguer dans un monde complexe. Les plateformes réalité mixte offrent aux utilisateurs une expérience plus riche en leur donnant la possibilité d'interagir avec des éléments virtuels dans le monde réel, ce qui rend la technologie attractive et accessible à tous. La réalité mixte devient bientôt un moyen privilégié pour obtenir des informations, ce qui entraîne une augmentation de l'adoption du metavers.</w:t>
      </w:r>
      <w:r w:rsidR="00300EA3">
        <w:br/>
      </w:r>
      <w:r>
        <w:tab/>
      </w:r>
      <w:r>
        <w:tab/>
      </w:r>
      <w:r>
        <w:tab/>
      </w:r>
    </w:p>
    <w:p w14:paraId="2CC4ECD6" w14:textId="02D3C2F2" w:rsidR="008278C3" w:rsidRDefault="00300EA3" w:rsidP="008278C3">
      <w:r>
        <w:br/>
      </w:r>
      <w:r w:rsidR="008278C3">
        <w:t xml:space="preserve"> Accentuation de la Crise Cognitive et Impact limité de la Réalité Mixte</w:t>
      </w:r>
    </w:p>
    <w:p w14:paraId="19BE8EB5" w14:textId="77777777" w:rsidR="008278C3" w:rsidRDefault="008278C3" w:rsidP="008278C3"/>
    <w:p w14:paraId="3E757BBD" w14:textId="0BF8E76C" w:rsidR="008278C3" w:rsidRDefault="008278C3" w:rsidP="008278C3">
      <w:r>
        <w:t>Alors que la crise cognitive s'accentue, les outils de réalité mixte n'arrivent pas à convaincre le public. Avec leur capacité limitée à fournir des informations fiables et vérifiées, les plateformes réalité mixte ne peuvent pas faire face à la multitude de sources contradictoires et d'opinions qui circulent sur le web. Les consommateurs désireux de s'assurer de la véracité de leurs sources se tournent vers des sites web et des médias plus traditionnels, de sorte que l'impact de la réalité mixte est relativement limité. En revanche, le nombre de personnes victimes de la crise cognitive et la difficulté à trouver des informations fiables contribuent à retarder l'adoption du metavers.</w:t>
      </w:r>
      <w:r w:rsidR="00300EA3">
        <w:br/>
      </w:r>
      <w:r>
        <w:tab/>
      </w:r>
      <w:r>
        <w:tab/>
      </w:r>
      <w:r>
        <w:tab/>
      </w:r>
    </w:p>
    <w:p w14:paraId="3C18CE2A" w14:textId="3F97F763" w:rsidR="008278C3" w:rsidRDefault="00300EA3" w:rsidP="008278C3">
      <w:r>
        <w:br/>
      </w:r>
      <w:r w:rsidR="008278C3">
        <w:t xml:space="preserve"> Retombée de la Crise Cognitive et Limites de la Réalité Mixte</w:t>
      </w:r>
    </w:p>
    <w:p w14:paraId="1EA9E632" w14:textId="77777777" w:rsidR="008278C3" w:rsidRDefault="008278C3" w:rsidP="008278C3"/>
    <w:p w14:paraId="76F0C3D5" w14:textId="75CF75D0" w:rsidR="008278C3" w:rsidRDefault="008278C3" w:rsidP="008278C3">
      <w:r>
        <w:t>Grâce à la diffusion de nombreuses sources d'informations vérifiées, la crise cognitive s'atténue peu à peu et les gens commencent à retrouver leurs repères. Toutefois, les outils de réalité mixte commencent à perdre de leur attraction face aux plateformes plus traditionnelles. Bien qu'ils offrent une expérience plus riche et interactive, les plateformes réalité mixte sont limitées dans leur capacité à fournir des informations précises et de qualité. De plus, les utilisateurs se méfient de l'utilisation de ces outils pour la collecte de données personnelles. En conséquence, l'adoption du metavers est lente et hésitante.</w:t>
      </w:r>
      <w:r w:rsidR="00300EA3">
        <w:br/>
      </w:r>
      <w:r>
        <w:tab/>
      </w:r>
      <w:r>
        <w:tab/>
      </w:r>
      <w:r>
        <w:tab/>
      </w:r>
    </w:p>
    <w:p w14:paraId="0D95C103" w14:textId="78EABA44" w:rsidR="008278C3" w:rsidRDefault="00300EA3" w:rsidP="008278C3">
      <w:r>
        <w:br/>
      </w:r>
      <w:r w:rsidR="008278C3">
        <w:t xml:space="preserve"> Vers un metavers plus empathique. </w:t>
      </w:r>
    </w:p>
    <w:p w14:paraId="451A42AB" w14:textId="77777777" w:rsidR="008278C3" w:rsidRDefault="008278C3" w:rsidP="008278C3"/>
    <w:p w14:paraId="1B7C64E7" w14:textId="6396C468" w:rsidR="008278C3" w:rsidRDefault="008278C3" w:rsidP="008278C3">
      <w:r>
        <w:t>Grâce à la croissance des avancées technologiques et à l'augmentation de la puissance de calcul, de nouvelles possibilités pour le développement et l'adoption du metavers sont apparus. La crise cognitive a été surmontée en développant des technologies d'intelligence artificielle qui aident à filtrer les sources d'information contradictoires, ainsi qu'en promouvant la pensée critique et les compétences de recherche de la vérité. Les médias et les autorités ont été amenés à collaborer plus étroitement pour lutter contre l'information erronée et les fausses nouvelles. De plus, les algorithmes et les techniques d'intelligence artificielle ont permis aux utilisateurs du metavers d'analyser leurs pensées et leurs émotions afin d'atteindre un état d'équilibre et de compréhension. Cette compréhension a permis aux personnes de connecter plus profondément les unes avec les autres et de collaborer plus étroitement pour résoudre les problèmes émergents. Avec le temps, le metavers a finalement évolué vers un espace plus empathique et plus sûr, où les gens peuvent travailler ensemble pour former des liens sur des sujets variés.</w:t>
      </w:r>
      <w:r w:rsidR="00300EA3">
        <w:br/>
      </w:r>
      <w:r>
        <w:tab/>
      </w:r>
      <w:r>
        <w:tab/>
      </w:r>
      <w:r>
        <w:tab/>
      </w:r>
    </w:p>
    <w:p w14:paraId="0E37B009" w14:textId="6A45EE13" w:rsidR="008278C3" w:rsidRDefault="00300EA3" w:rsidP="008278C3">
      <w:r>
        <w:lastRenderedPageBreak/>
        <w:br/>
      </w:r>
      <w:r w:rsidR="008278C3">
        <w:t xml:space="preserve"> La chute du metavers</w:t>
      </w:r>
    </w:p>
    <w:p w14:paraId="09691301" w14:textId="77777777" w:rsidR="008278C3" w:rsidRDefault="008278C3" w:rsidP="008278C3"/>
    <w:p w14:paraId="1F0AB6A7" w14:textId="6E056C36" w:rsidR="008278C3" w:rsidRDefault="008278C3" w:rsidP="008278C3">
      <w:r>
        <w:t>Malgré l'augmentation massive de la puissance de calcul, la crise cognitive a atteint un nouveau niveau de gravité. Les sources contradictoires et les fausses nouvelles qui avaient été mises en ligne se sont multipliées, ce qui a conduit à un climat de méfiance généralisée. Les gens n'accordaient plus leur confiance à l'information à laquelle ils étaient confrontés, notamment sur le metavers, et leurs débats se sont rapidement tournés vers le chaos et l'hostilité. De plus, les médias et les autorités n'ont pas été en mesure d'enrayer cette tendance, ce qui a entraîné une polarisation croissante et une perte de confiance dans le metavers. Avec le temps, les gens ont commencé à abandonner le metavers en masse, et il est devenu un endroit inutile et dangereux.</w:t>
      </w:r>
      <w:r w:rsidR="00300EA3">
        <w:br/>
      </w:r>
      <w:r>
        <w:tab/>
      </w:r>
      <w:r>
        <w:tab/>
      </w:r>
      <w:r>
        <w:tab/>
      </w:r>
    </w:p>
    <w:p w14:paraId="790DDB5D" w14:textId="070A35F9" w:rsidR="008278C3" w:rsidRDefault="00300EA3" w:rsidP="008278C3">
      <w:r>
        <w:br/>
      </w:r>
      <w:r w:rsidR="008278C3">
        <w:t xml:space="preserve"> La renaissance du metavers</w:t>
      </w:r>
    </w:p>
    <w:p w14:paraId="23A56F8E" w14:textId="77777777" w:rsidR="008278C3" w:rsidRDefault="008278C3" w:rsidP="008278C3"/>
    <w:p w14:paraId="1CB55C4D" w14:textId="03C178B3" w:rsidR="008278C3" w:rsidRDefault="008278C3" w:rsidP="008278C3">
      <w:r>
        <w:t>Au milieu de la crise cognitive, le développement et l'adoption du metavers ont connu un renouveau. Grâce à l'utilisation judicieuse de la puissance de calcul, de nouvelles technologies ont été mises en place pour résoudre le problème de l'interprétation et de l'analyse des informations reçues, et pour éradiquer les fausses nouvelles. De plus, les autorités et les mediast ont collaboré plus étroitement pour rétablir la confiance des utilisateurs. La confiance restaurée a permis à l’espace en ligne de retrouver sa vitesse de croisière, et le metavers est devenu un endroit sûr et cohérent pour l'interaction sociale et le partage d'informations. Avec le temps, les utilisateurs du metavers ont pu profiter d'une série d'avantages, tels qu'une plus grande empathie, une compréhension plus large des sujets abordés et un accès à des informations fiables.</w:t>
      </w:r>
      <w:r w:rsidR="00300EA3">
        <w:br/>
      </w:r>
      <w:r>
        <w:tab/>
      </w:r>
      <w:r>
        <w:tab/>
      </w:r>
      <w:r>
        <w:tab/>
      </w:r>
    </w:p>
    <w:p w14:paraId="74A2B4E9" w14:textId="25CDF8D3" w:rsidR="008278C3" w:rsidRDefault="00300EA3" w:rsidP="008278C3">
      <w:r>
        <w:br/>
      </w:r>
      <w:r w:rsidR="008278C3">
        <w:t xml:space="preserve"> Les conséquences de l'apathie</w:t>
      </w:r>
    </w:p>
    <w:p w14:paraId="21033EAA" w14:textId="77777777" w:rsidR="008278C3" w:rsidRDefault="008278C3" w:rsidP="008278C3"/>
    <w:p w14:paraId="1487C884" w14:textId="5643D8DB" w:rsidR="008278C3" w:rsidRDefault="008278C3" w:rsidP="008278C3">
      <w:r>
        <w:t>Lorsque la crise cognitive s'est aggravée et que l'augmentation de la puissance de calcul a ralenti, le metavers s'est retrouvé dans une impasse. Les médias et les autorités ont cessé de collaborer et les promesses technologiques sont restées non résolues. Alors que la confusion et la frustration s'accumulaient, les gens ont commencé à perdre leurs espoirs de trouver une issue à leurs problèmes. Le metavers a commencé à se diriger vers l'apathie, et avec le temps, la connexion sociale et l'interaction a commencé à se désintégrer. Les utilisateurs ont cessé d'utiliser le metavers, et l'espace a été dominé par l'incertitude, la frustration et le chaos.</w:t>
      </w:r>
      <w:r w:rsidR="00300EA3">
        <w:br/>
      </w:r>
      <w:r>
        <w:tab/>
      </w:r>
      <w:r>
        <w:tab/>
      </w:r>
      <w:r>
        <w:tab/>
      </w:r>
    </w:p>
    <w:p w14:paraId="382431BE" w14:textId="3DDA1A52" w:rsidR="008278C3" w:rsidRDefault="00300EA3" w:rsidP="008278C3">
      <w:r>
        <w:br/>
      </w:r>
      <w:r w:rsidR="008278C3">
        <w:t xml:space="preserve"> “La renaissance du métavers” </w:t>
      </w:r>
    </w:p>
    <w:p w14:paraId="5F950BEE" w14:textId="274B514B" w:rsidR="008278C3" w:rsidRDefault="008278C3" w:rsidP="008278C3">
      <w:r>
        <w:t xml:space="preserve">Avec la crise cognitive qui augmente et les DAO qui s'améliorent, c'est l'âge d'or du métavers. Les DAO se sont avérés être un mécanisme de gouvernance puissant et efficace, offrant aux utilisateurs une transparence totale et une participation démocratique. De plus, la crise cognitive a entraîné une plus grande conscientisation et une plus grande compréhension parmi les utilisateurs, ce qui a conduit à une plus grande adhésion à la mission des logiciels métavers. Les utilisateurs sont devenus plus conscients de la valeur des métavers, et des </w:t>
      </w:r>
      <w:r>
        <w:lastRenderedPageBreak/>
        <w:t>Forks basés sur ces métavers sont apparu aux quatre coins du monde. Les utilisateurs sont devenus plus conscients de la sécurité et des bonnes pratiques à adopter sur un métavers, et des outils avancés sont maintenant disponibles pour faciliter le développement. En outre, la fonctionnalité DAO offre une alternative innovante aux organisations et aux fonds, ce qui a permis aux métavers de devenir une force puissante dans l'économie mondiale.</w:t>
      </w:r>
      <w:r w:rsidR="00300EA3">
        <w:br/>
      </w:r>
      <w:r>
        <w:tab/>
      </w:r>
      <w:r>
        <w:tab/>
      </w:r>
      <w:r>
        <w:tab/>
      </w:r>
    </w:p>
    <w:p w14:paraId="73F7955B" w14:textId="6A46D05E" w:rsidR="008278C3" w:rsidRDefault="00300EA3" w:rsidP="008278C3">
      <w:r>
        <w:br/>
      </w:r>
      <w:r w:rsidR="008278C3">
        <w:t xml:space="preserve"> “Le chaos des métavers” </w:t>
      </w:r>
    </w:p>
    <w:p w14:paraId="7C29B379" w14:textId="61E0220E" w:rsidR="008278C3" w:rsidRDefault="008278C3" w:rsidP="008278C3">
      <w:r>
        <w:t>Tandis que les DAO s'améliorent, la crise cognitive connait une décroissance. Cela a entraîné une confusion massive parmi les utilisateurs des métavers. Les récits contradictoires sur la sécurité et les bonnes pratiques à adopter sur un métavers ont conduit à une baisse de la confiance parmi les investisseurs et les utilisateurs. En outre, l'utilisation des DAO a conduit à de nombreuses questions et à une plus grande complexité sur les métavers, ce qui a rendu plus difficile l'utilisation et la compréhension par les nouveaux utilisateurs. Enfin, la fonctionnalité DAO n'a pas encore été soumise à une réglementation adéquate, ce qui a rendu plus difficile pour les utilisateurs de comprendre la légalité des métavers et leur impact potentiel sur l'économie mondiale.</w:t>
      </w:r>
      <w:r w:rsidR="00300EA3">
        <w:br/>
      </w:r>
      <w:r>
        <w:tab/>
      </w:r>
      <w:r>
        <w:tab/>
      </w:r>
      <w:r>
        <w:tab/>
      </w:r>
    </w:p>
    <w:p w14:paraId="66D72D0E" w14:textId="5BBB026F" w:rsidR="008278C3" w:rsidRDefault="00300EA3" w:rsidP="008278C3">
      <w:r>
        <w:br/>
      </w:r>
      <w:r w:rsidR="008278C3">
        <w:t xml:space="preserve"> “La consolidation des métavers” </w:t>
      </w:r>
    </w:p>
    <w:p w14:paraId="67E854EA" w14:textId="6D5C8E70" w:rsidR="008278C3" w:rsidRDefault="008278C3" w:rsidP="008278C3">
      <w:r>
        <w:t>Alors que la compréhension de la crise cognitive augmente, le DAO commence à montrer des limites. La vulnérabilité à la désinformation et aux faux documents a entraîné une méfiance entre les différents projets. La fonctionnalité DAO peut être compliquée et difficile à comprendre pour les nouveaux utilisateurs. De plus, les réglementations actuelles ne sont pas suffisamment solides pour protéger les DAO des actions légales. En conséquence de ces limites, les métavers commencent à intégrer de nouvelles technologies pour répondre aux problèmes existants. Des entreprises spécialisées dans la sécurité commencent à se développer pour fournir un cadre réglementaire plus adapté au métavers. De plus, des outils et des services plus avancés commencent à être développés pour faciliter l'utilisation du métavers par un plus grand nombre de personnes.</w:t>
      </w:r>
      <w:r w:rsidR="00300EA3">
        <w:br/>
      </w:r>
      <w:r>
        <w:tab/>
      </w:r>
      <w:r>
        <w:tab/>
      </w:r>
      <w:r>
        <w:tab/>
      </w:r>
    </w:p>
    <w:p w14:paraId="570E8540" w14:textId="0565E040" w:rsidR="008278C3" w:rsidRDefault="00300EA3" w:rsidP="008278C3">
      <w:r>
        <w:br/>
      </w:r>
      <w:r w:rsidR="008278C3">
        <w:t xml:space="preserve"> “Le naufrage du métavers” </w:t>
      </w:r>
    </w:p>
    <w:p w14:paraId="631AC5D5" w14:textId="55F64398" w:rsidR="008278C3" w:rsidRDefault="008278C3" w:rsidP="008278C3">
      <w:r>
        <w:t>La décroissance de la crise cognitive et des DAO a entraîné la chute des métavers. Les débats contradictoires et l'absence de données réelles ont rendu plus difficile la distribution et le développement des logiciels métavers. Les technologies DAO qui promettaient une alternative plus démocratique aux institutions traditionnelles se sont avérées être inefficaces et vulnérables à la manipulation et à la fraude. De plus, la manque de réglementation a conduit à une confusion et à une potentiale danger pour les utilisateurs. En conséquence de cela, de nombreux utilisateurs ont cessé d'utiliser les métavers, détruisant l'économie du métavers et la rendant incontrôlable.</w:t>
      </w:r>
      <w:r w:rsidR="00300EA3">
        <w:br/>
      </w:r>
      <w:r>
        <w:tab/>
      </w:r>
      <w:r>
        <w:tab/>
      </w:r>
      <w:r>
        <w:tab/>
      </w:r>
    </w:p>
    <w:p w14:paraId="15247790" w14:textId="0BA9C9C5" w:rsidR="008278C3" w:rsidRDefault="00300EA3" w:rsidP="008278C3">
      <w:r>
        <w:br/>
      </w:r>
      <w:r w:rsidR="008278C3">
        <w:t xml:space="preserve"> La maturité du métavers : la crise cognitive et les jumeaux numériques se réunissent </w:t>
      </w:r>
    </w:p>
    <w:p w14:paraId="330B9A77" w14:textId="77777777" w:rsidR="008278C3" w:rsidRDefault="008278C3" w:rsidP="008278C3"/>
    <w:p w14:paraId="5F31A830" w14:textId="39943AE1" w:rsidR="008278C3" w:rsidRDefault="008278C3" w:rsidP="008278C3">
      <w:r>
        <w:t xml:space="preserve">Avec l'avènement de la crise cognitive et l'utilisation des jumeaux numériques, le métavers s'est rapidement développé pour devenir plus mûr et plus capable et novateur. La </w:t>
      </w:r>
      <w:r>
        <w:lastRenderedPageBreak/>
        <w:t>combinaison de ces deux tendances a permis aux développeurs et utilisateurs de créer des expériences uniques et immersives grâce à l'utilisation de nouvelles technologies et outils analytiques. Les jumeaux numériques ont permis aux développeurs d'acquérir des données plus précises afin de recueillir des informations en temps réel et de fournir des expériences prévisibles et cohérentes. De plus, la crise cognitive a également aidé à stimuler l'innovation dans le domaine du métavers, car les utilisateurs étaient capables de mieux comprendre et d'utiliser des informations plus précises. De cette façon, le métavers a pu évoluer pour devenir plus mûr et plus avancé, novateur et immersif, offrant aux utilisateurs une expérience unique et de pointe.</w:t>
      </w:r>
      <w:r w:rsidR="00300EA3">
        <w:br/>
      </w:r>
      <w:r>
        <w:tab/>
      </w:r>
      <w:r>
        <w:tab/>
      </w:r>
      <w:r>
        <w:tab/>
      </w:r>
    </w:p>
    <w:p w14:paraId="0F0E14EE" w14:textId="4F4E505C" w:rsidR="008278C3" w:rsidRDefault="00300EA3" w:rsidP="008278C3">
      <w:r>
        <w:br/>
      </w:r>
      <w:r w:rsidR="008278C3">
        <w:t xml:space="preserve"> Le carré noir du métavers : la décroissance de la crise cognitive et la croissance des jumeaux numériques </w:t>
      </w:r>
    </w:p>
    <w:p w14:paraId="2A45999F" w14:textId="77777777" w:rsidR="008278C3" w:rsidRDefault="008278C3" w:rsidP="008278C3"/>
    <w:p w14:paraId="4B233437" w14:textId="2D29C706" w:rsidR="008278C3" w:rsidRDefault="008278C3" w:rsidP="008278C3">
      <w:r>
        <w:t>La combinaison de la décroissance de la crise cognitive et de l'utilisation croissante des jumeaux numériques a entraîné une stagnation dans le développement et l'adoption du métavers. Les utilisateurs sont devenus de plus en plus sceptiques en ce qui concerne les informations qu'ils recevaient et se sont retrouvés dans un état de confusion et d'indécision qui a bloqué le développement des nouvelles technologies. Parallèlement, les jumeaux numériques se sont avérés utiles pour surveiller et optimiser les performances des produits physiques mais n'ont pas réussi à stimuler la création de nouvelles expériences innovantes et immersives. En fin de compte, le métavers est entré dans une sorte de carré noir, ce qui a entraîné une stagnation de son développement et de son adoption.</w:t>
      </w:r>
      <w:r w:rsidR="00300EA3">
        <w:br/>
      </w:r>
      <w:r>
        <w:tab/>
      </w:r>
      <w:r>
        <w:tab/>
      </w:r>
      <w:r>
        <w:tab/>
      </w:r>
    </w:p>
    <w:p w14:paraId="2096F873" w14:textId="3C595DA0" w:rsidR="008278C3" w:rsidRDefault="00300EA3" w:rsidP="008278C3">
      <w:r>
        <w:br/>
      </w:r>
      <w:r w:rsidR="008278C3">
        <w:t xml:space="preserve"> La renaissance du métavers : La croissance de la crise cognitive et la décroissance des jumeaux numériques </w:t>
      </w:r>
    </w:p>
    <w:p w14:paraId="5AC61EC7" w14:textId="77777777" w:rsidR="008278C3" w:rsidRDefault="008278C3" w:rsidP="008278C3"/>
    <w:p w14:paraId="7D97B1AC" w14:textId="2AB803EF" w:rsidR="008278C3" w:rsidRDefault="008278C3" w:rsidP="008278C3">
      <w:r>
        <w:t>À mesure que la crise cognitive a augmenté, les utilisateurs se sont ouverts aux nouvelles idées et aux informations contradictoires et ont développé leurs propres compétences en matière de pensée critique. Les technologies de jumeaux numériques ont également commencé à décliner en raison de leur coût et de leur complexité, ce qui a signifié que les développeurs et les utilisateurs étaient libérés des contraintes des jumeaux numériques. Avec une meilleure compréhension des informations disponibles et la liberté de s'ouvrir à de nouvelles perspectives, le métavers a connu une renaissance et est devenu une plateforme créative et innovante qui permet aux utilisateurs de se connecter et d'explorer de nouvelles possibilités.</w:t>
      </w:r>
      <w:r w:rsidR="00300EA3">
        <w:br/>
      </w:r>
      <w:r>
        <w:tab/>
      </w:r>
      <w:r>
        <w:tab/>
      </w:r>
      <w:r>
        <w:tab/>
      </w:r>
    </w:p>
    <w:p w14:paraId="3F881D94" w14:textId="54DB9E49" w:rsidR="008278C3" w:rsidRDefault="00300EA3" w:rsidP="008278C3">
      <w:r>
        <w:br/>
      </w:r>
      <w:r w:rsidR="008278C3">
        <w:t xml:space="preserve"> La crise cognitive et la sobriété digitale : les avantages du metavers. Dans un monde où la crise cognitive et la sobriété digitale ne cessent de gagner en popularité, de nombreuses personnes sont à la recherche de moyens pour faciliter leurs décisions et leurs prises de position en termes d'information. Ils sont également à la recherche de moyens pour réorienter leur consommation de technologie de manière plus responsable et durable. C'est dans ce contexte que se développe le metavers, un système qui permet aux utilisateurs d'accéder à des sources fiables d'information et aide à la réflexion et à la réflexion sur leurs prises de décision. L'utilisation de technologies narrativs riches et innovantes réduit le risque </w:t>
      </w:r>
      <w:r w:rsidR="008278C3">
        <w:lastRenderedPageBreak/>
        <w:t xml:space="preserve">de confusion et d'erreurs, et permet à l'utilisateur de mieux comprendre la situation et de prendre une décision plus éclairée. De plus, l'utilisation d'un metavers est plus respectueuse des principes de sobriété digitale, ce qui permet aux utilisateurs d'interagir avec la technologie sans se sentir confronté à une surconsommation excessive.  </w:t>
      </w:r>
    </w:p>
    <w:p w14:paraId="63E3879D" w14:textId="77777777" w:rsidR="008278C3" w:rsidRDefault="008278C3" w:rsidP="008278C3"/>
    <w:p w14:paraId="2AD66B80" w14:textId="21A4C187" w:rsidR="008278C3" w:rsidRDefault="00300EA3" w:rsidP="008278C3">
      <w:r>
        <w:br/>
      </w:r>
      <w:r w:rsidR="008278C3">
        <w:tab/>
      </w:r>
      <w:r w:rsidR="008278C3">
        <w:tab/>
      </w:r>
      <w:r w:rsidR="008278C3">
        <w:tab/>
      </w:r>
    </w:p>
    <w:p w14:paraId="7EE6E2B1" w14:textId="657D3C66" w:rsidR="008278C3" w:rsidRDefault="00300EA3" w:rsidP="008278C3">
      <w:r>
        <w:br/>
      </w:r>
      <w:r w:rsidR="008278C3">
        <w:t xml:space="preserve"> La déconfiture cognitive et la sobriété digitale : le défi de l'adoption du metavers. Alors que la déconfiture cognitive et la sobriété digitale se répandent plus que jamais, de nombreuses personnes hésitent à adopter le metavers, un système technologique qu'elles considèrent souvent comme trop complexe et trop envahissant. La perception des utilisateurs est que le metavers pourrait éventuellement éclipser leur autonomie et leur liberté, ce qui les amène à rejeter cette nouvelle technologie. De plus, certains utilisateurs hésitent à utiliser le metavers en raison de sa consommation de ressources et de ses effets néfastes sur l'environnement. Cependant, il est possible d'utiliser le metavers de manière plus responsable et durable, ce qui le rend plus attrayant pour les utilisateurs soucieux de la sobriété digitale.  </w:t>
      </w:r>
    </w:p>
    <w:p w14:paraId="7A938E4B" w14:textId="0EE7A142" w:rsidR="008278C3" w:rsidRDefault="00300EA3" w:rsidP="008278C3">
      <w:r>
        <w:br/>
      </w:r>
      <w:r w:rsidR="008278C3">
        <w:tab/>
      </w:r>
      <w:r w:rsidR="008278C3">
        <w:tab/>
      </w:r>
      <w:r w:rsidR="008278C3">
        <w:tab/>
      </w:r>
    </w:p>
    <w:p w14:paraId="09C6C5F7" w14:textId="204C8544" w:rsidR="008278C3" w:rsidRDefault="00300EA3" w:rsidP="008278C3">
      <w:r>
        <w:br/>
      </w:r>
      <w:r w:rsidR="008278C3">
        <w:t xml:space="preserve"> La crise cognitive et la déconfiture digitale : le danger du metavers. Dans un monde où la crise cognitive est un danger réel et la déconfiture digitale est en plein essor, le metavers peut constituer un grave danger pour la population. En effet, le metavers, en tant que système technologique, peut faciliter la propagation de fausses nouvelles et de désinformation, en permettant aux utilisateurs de prendre de mauvaises décisions. De plus, lorsque le metavers est utilisé sans précaution et que les utilisateurs sont exposés à une quantité excessive d'informations, il peut avoir un effet négatif sur leur santé mentale et leur bien-être général. Par conséquent, il est nécessaire de s'assurer que les utilisateurs du metavers sont conscients de ses limites et de son potentiel nuisible, et qu'ils agissent avec prudence à chaque étape.  </w:t>
      </w:r>
    </w:p>
    <w:p w14:paraId="29A54BCE" w14:textId="6E6DACC7" w:rsidR="008278C3" w:rsidRDefault="00300EA3" w:rsidP="008278C3">
      <w:r>
        <w:br/>
      </w:r>
      <w:r w:rsidR="008278C3">
        <w:tab/>
      </w:r>
      <w:r w:rsidR="008278C3">
        <w:tab/>
      </w:r>
      <w:r w:rsidR="008278C3">
        <w:tab/>
      </w:r>
    </w:p>
    <w:p w14:paraId="4559E4B8" w14:textId="77777777" w:rsidR="008278C3" w:rsidRDefault="008278C3" w:rsidP="008278C3">
      <w:r>
        <w:t xml:space="preserve"> La déconfiture cognitive et la déconfiture digitale : l'opportunité du metavers. Alors que la déconfiture cognitive et la déconfiture digitale s'accélèrent</w:t>
      </w:r>
      <w:r>
        <w:tab/>
      </w:r>
      <w:r>
        <w:tab/>
      </w:r>
      <w:r>
        <w:tab/>
      </w:r>
    </w:p>
    <w:p w14:paraId="24A83A3E" w14:textId="503AE633" w:rsidR="008278C3" w:rsidRDefault="00300EA3" w:rsidP="008278C3">
      <w:r>
        <w:br/>
      </w:r>
      <w:r w:rsidR="008278C3">
        <w:t xml:space="preserve"> Nouvelle frontière du métavers : La décroissance de la crise cognitive et des jumeaux numériques </w:t>
      </w:r>
    </w:p>
    <w:p w14:paraId="64CF165E" w14:textId="77777777" w:rsidR="008278C3" w:rsidRDefault="008278C3" w:rsidP="008278C3"/>
    <w:p w14:paraId="7799F6AD" w14:textId="77777777" w:rsidR="008278C3" w:rsidRDefault="008278C3" w:rsidP="008278C3">
      <w:r>
        <w:t>Au cours des dernières années, la compréhension des informations et laTechnologie des jumeaux numériques ont été progressivement réduites, ce qui a conduit à une augmentation de la maturité du métavers et à une exploration de nouveaux horizons et de nouvelles possibilités. Les développeurs et les utilisateurs ont été libérés des contraintes des jumeaux numériques et ont été en mesure d'utiliser des données plus précises et plus fiables pour développer des expériences uniques et immersives. La crise cognitive s'étant atténuée, les gens étaient plus ouverts à écouter des points de vue différents et à essayer des choses nouvelles. Le métavers a ouvert une nouvelle frontière et offert aux utilisateurs une nouvelle terre promise pleine d'opportunités et de possibilités.</w:t>
      </w:r>
    </w:p>
    <w:p w14:paraId="68994594" w14:textId="11F3DC47" w:rsidR="008278C3" w:rsidRDefault="00300EA3" w:rsidP="008278C3">
      <w:r>
        <w:lastRenderedPageBreak/>
        <w:br/>
      </w:r>
      <w:r w:rsidR="008278C3">
        <w:tab/>
      </w:r>
      <w:r w:rsidR="008278C3">
        <w:tab/>
      </w:r>
      <w:r w:rsidR="008278C3">
        <w:tab/>
      </w:r>
    </w:p>
    <w:p w14:paraId="5B0F2CFC" w14:textId="2F540042" w:rsidR="008278C3" w:rsidRDefault="00300EA3" w:rsidP="008278C3">
      <w:r>
        <w:br/>
      </w:r>
      <w:r w:rsidR="008278C3">
        <w:t xml:space="preserve">Repenser le Monde - La crise cognitive faisant pression sur les individus et l'adoption de la technologie d'impression 3D, le Monde connait une révolution. </w:t>
      </w:r>
    </w:p>
    <w:p w14:paraId="703DA0CD" w14:textId="77777777" w:rsidR="008278C3" w:rsidRDefault="008278C3" w:rsidP="008278C3">
      <w:r>
        <w:t xml:space="preserve">Cela commence par une vague de remise en question avec les gens qui se confrontent à des informations contradictoires et à des fausses nouvelles. Ils ouvrent les yeux et cherchent à comprendre la véritable réalité de ce qui se passe dans le monde. Dans le même temps l'impression 3D, capable de créer des objets qui ne pouvaient pas être fabriqués autrement, commence à se répandre. </w:t>
      </w:r>
    </w:p>
    <w:p w14:paraId="074ECFD6" w14:textId="77777777" w:rsidR="008278C3" w:rsidRDefault="008278C3" w:rsidP="008278C3">
      <w:r>
        <w:t xml:space="preserve">Cette combinaison de facteurs signifie une nouvelle ère, où les citoyens du monde se rassemblent pour étudier, analyser et partager les informations autour d'eux. </w:t>
      </w:r>
    </w:p>
    <w:p w14:paraId="758805DA" w14:textId="77777777" w:rsidR="008278C3" w:rsidRDefault="008278C3" w:rsidP="008278C3">
      <w:r>
        <w:t xml:space="preserve">En même temps, les objets personnalisés créés grâce à l'impression 3D, encore jamais vus, sont adaptés dans le cadre des nouvelles considérations. </w:t>
      </w:r>
    </w:p>
    <w:p w14:paraId="7E55767A" w14:textId="404DB36A" w:rsidR="008278C3" w:rsidRDefault="008278C3" w:rsidP="008278C3">
      <w:r>
        <w:t xml:space="preserve">Ainsi, la nouvelle réalité est </w:t>
      </w:r>
      <w:r w:rsidR="00300EA3">
        <w:br/>
      </w:r>
      <w:r>
        <w:t>réinventée</w:t>
      </w:r>
      <w:r w:rsidR="00300EA3">
        <w:br/>
      </w:r>
      <w:r>
        <w:t xml:space="preserve"> et le monde devient plus conscient, plus inclusif et plus proactif.</w:t>
      </w:r>
      <w:r w:rsidR="00300EA3">
        <w:br/>
      </w:r>
      <w:r>
        <w:tab/>
      </w:r>
      <w:r>
        <w:tab/>
      </w:r>
      <w:r>
        <w:tab/>
      </w:r>
    </w:p>
    <w:p w14:paraId="2FAF10F2" w14:textId="1FA39E9E" w:rsidR="008278C3" w:rsidRDefault="00300EA3" w:rsidP="008278C3">
      <w:r>
        <w:br/>
      </w:r>
      <w:r w:rsidR="008278C3">
        <w:t xml:space="preserve">Les Grands Changements - Une crise cognitive de plus en plus forte et une technologie d'impression 3D au cœur du modèle de consommation du monde entier amènent de grands changements. </w:t>
      </w:r>
    </w:p>
    <w:p w14:paraId="6A29D9AC" w14:textId="77777777" w:rsidR="008278C3" w:rsidRDefault="008278C3" w:rsidP="008278C3">
      <w:r>
        <w:t xml:space="preserve">Les médias traditionnels se voient remplacés par des plateformes en ligne et des sources d'information diversifiées et fiables. Les citoyens du monde se mobilisent à la recherche de vérités et de faits tangibles. </w:t>
      </w:r>
    </w:p>
    <w:p w14:paraId="62907971" w14:textId="77777777" w:rsidR="008278C3" w:rsidRDefault="008278C3" w:rsidP="008278C3">
      <w:r>
        <w:t xml:space="preserve">De plus, les produits fabriqués avec l'impression 3D sont partout et à la demande. Les consommateurs commencent à remettre en question la conception et la production des objets standards et à optez pour des produits uniques, personnalisés et respectueux de l'environnement. </w:t>
      </w:r>
    </w:p>
    <w:p w14:paraId="5B8FDBB6" w14:textId="669964D1" w:rsidR="008278C3" w:rsidRDefault="008278C3" w:rsidP="008278C3">
      <w:r>
        <w:t>Les grands changements qui découlent de l'utilisation des technologies numériques et de l'impression 3D signifient que les individus et l'ensemble de la société sont plus forts, plus conscients et plus inclusifs que jamais.</w:t>
      </w:r>
      <w:r w:rsidR="00300EA3">
        <w:br/>
      </w:r>
      <w:r>
        <w:tab/>
      </w:r>
      <w:r>
        <w:tab/>
      </w:r>
      <w:r>
        <w:tab/>
      </w:r>
    </w:p>
    <w:p w14:paraId="38ECB207" w14:textId="734B4352" w:rsidR="008278C3" w:rsidRDefault="00300EA3" w:rsidP="008278C3">
      <w:r>
        <w:br/>
      </w:r>
      <w:r w:rsidR="008278C3">
        <w:t xml:space="preserve">Comprendre la Nouvelle Réalité - Une crise cognitive persistante et l'utilisation croissante de la technologie d'impression 3D entraînent un changement radical de la façon dont les gens perçoivent et comprennent les informations qui les entourent. Les citoyens du monde recherchent des sources d'information diversifiées et de qualité pour comprendre la réalité et prendre des décisions éclairées. </w:t>
      </w:r>
    </w:p>
    <w:p w14:paraId="6B76995F" w14:textId="77777777" w:rsidR="008278C3" w:rsidRDefault="008278C3" w:rsidP="008278C3">
      <w:r>
        <w:t xml:space="preserve">Parallèlement, l'impression 3D est à l'origine d'un nouveau niveau de créativité et personnalisation des produits. </w:t>
      </w:r>
    </w:p>
    <w:p w14:paraId="3FE6C1C1" w14:textId="77777777" w:rsidR="008278C3" w:rsidRDefault="008278C3" w:rsidP="008278C3">
      <w:r>
        <w:t xml:space="preserve">Les produits qui étaient auparavant fabriqués en masse à des prix abordables sont remplacés par des produits fabriqués sur mesure à partir de fichiers numériques. </w:t>
      </w:r>
    </w:p>
    <w:p w14:paraId="12A3E6DA" w14:textId="77777777" w:rsidR="008278C3" w:rsidRDefault="008278C3" w:rsidP="008278C3">
      <w:r>
        <w:t xml:space="preserve">Les consommateurs comprennent l'importance de posséder des objets uniques qui reflètent leur individualité et leurs valeurs, tandis que les entreprises s'adaptent aux nouvelles tendances et adoptent l'impression 3D pour satisfaire les besoins spécifiques de leurs clients. </w:t>
      </w:r>
    </w:p>
    <w:p w14:paraId="34DBF597" w14:textId="4365F475" w:rsidR="008278C3" w:rsidRDefault="008278C3" w:rsidP="008278C3">
      <w:r>
        <w:lastRenderedPageBreak/>
        <w:t>Cette tendance a un impact profond sur la manière dont les gens comprennent et interagissent avec le monde qui les entoure.</w:t>
      </w:r>
      <w:r w:rsidR="00300EA3">
        <w:br/>
      </w:r>
      <w:r>
        <w:tab/>
      </w:r>
      <w:r>
        <w:tab/>
      </w:r>
      <w:r>
        <w:tab/>
      </w:r>
    </w:p>
    <w:p w14:paraId="756964C3" w14:textId="343F0B60" w:rsidR="008278C3" w:rsidRDefault="00300EA3" w:rsidP="008278C3">
      <w:r>
        <w:br/>
      </w:r>
      <w:r w:rsidR="008278C3">
        <w:t xml:space="preserve">Retour à l'essentiel - Une baisse des effets de la crise cognitive et une diminution de l'adoption de la technologie d'impression 3D signifient une réorientation des priorités des individus et des entreprises. Les médias traditionnels retrouvent leur audience et leur crédibilité, tandis que les personnes recherchent des informations fiables et éclairées. </w:t>
      </w:r>
    </w:p>
    <w:p w14:paraId="674B94E8" w14:textId="77777777" w:rsidR="008278C3" w:rsidRDefault="008278C3" w:rsidP="008278C3">
      <w:r>
        <w:t xml:space="preserve">De plus, les objets imprimés en 3D sont remplacés par des produits standard fabriqués traditionnellement. Les consommateurs recherchent des produits abordables et faciles d'accès et les entreprises réorientent leur production pour répondre à ces besoins. </w:t>
      </w:r>
    </w:p>
    <w:p w14:paraId="599C8316" w14:textId="41607203" w:rsidR="008278C3" w:rsidRDefault="008278C3" w:rsidP="008278C3">
      <w:r>
        <w:t>Cette tendance à l'essentialisme et à la simplicité a un effet positif sur le mode de vie des gens. Les consommateurs redécouvrent le plaisir et les bénéfices qu'ils peuvent tirer des produits classiques et leur existence devient un peu plus simple et plus pacifiée.</w:t>
      </w:r>
      <w:r w:rsidR="00300EA3">
        <w:br/>
      </w:r>
      <w:r>
        <w:tab/>
      </w:r>
      <w:r>
        <w:tab/>
      </w:r>
      <w:r>
        <w:tab/>
      </w:r>
    </w:p>
    <w:p w14:paraId="645DD807" w14:textId="7CEBF441" w:rsidR="008278C3" w:rsidRDefault="00300EA3" w:rsidP="008278C3">
      <w:r>
        <w:br/>
      </w:r>
      <w:r w:rsidR="008278C3">
        <w:t xml:space="preserve"> Trouver le juste équilibre : </w:t>
      </w:r>
    </w:p>
    <w:p w14:paraId="7F357A1A" w14:textId="2517755E" w:rsidR="008278C3" w:rsidRDefault="008278C3" w:rsidP="008278C3">
      <w:r>
        <w:t>Les avancées de la biotechnologie et de la crise cognitive ont permis aux entreprises d'explorer de nouveaux marchés et à la communauté des consommateurs d'accéder à des informations plus précises et plus à jour. En développant des technologies intégrant ces deux tendances, les entreprises peuvent faciliter l'accès à des informations fiables, promouvoir une pensée critique et encourager la prise de décisions plus éclairées. En intégrant ces technologies à leurs produits et services, les entreprises peuvent également générer des revenus supplémentaires et offrir un meilleur service à leurs clients.</w:t>
      </w:r>
      <w:r w:rsidR="00300EA3">
        <w:br/>
      </w:r>
      <w:r>
        <w:tab/>
      </w:r>
      <w:r>
        <w:tab/>
      </w:r>
      <w:r>
        <w:tab/>
      </w:r>
    </w:p>
    <w:p w14:paraId="419A376C" w14:textId="2B8FCD22" w:rsidR="008278C3" w:rsidRDefault="00300EA3" w:rsidP="008278C3">
      <w:r>
        <w:br/>
      </w:r>
      <w:r w:rsidR="008278C3">
        <w:t xml:space="preserve"> Progrès technologique : </w:t>
      </w:r>
    </w:p>
    <w:p w14:paraId="544D0D5D" w14:textId="6C500243" w:rsidR="008278C3" w:rsidRDefault="008278C3" w:rsidP="008278C3">
      <w:r>
        <w:t>Grâce à la révolution de la biotechnologie et à l'utilisation de nouveaux outils de crise cognitive, la communauté des développeurs du metavers s'est fortement accrue. La possibilité de créer des produits qui combinent ces deux tendances permet aux développeurs d'offrir une expérience plus sûre et plus fiable, de fournir des informations précises, et de maintenir un niveau de confiance élevé auprès des utilisateurs. En intégrant ces technologies à leurs produits, les entreprises peuvent faciliter l'accessibilité et la diffusion des contenus sur le metavers et ainsi profiter d'une augmentation des revenus et de la valeur ajoutée pour leurs clients.</w:t>
      </w:r>
      <w:r w:rsidR="00300EA3">
        <w:br/>
      </w:r>
      <w:r>
        <w:tab/>
      </w:r>
      <w:r>
        <w:tab/>
      </w:r>
      <w:r>
        <w:tab/>
      </w:r>
    </w:p>
    <w:p w14:paraId="2B068E8A" w14:textId="7750A55D" w:rsidR="008278C3" w:rsidRDefault="00300EA3" w:rsidP="008278C3">
      <w:r>
        <w:br/>
      </w:r>
      <w:r w:rsidR="008278C3">
        <w:t xml:space="preserve"> Augmenter la transparence : </w:t>
      </w:r>
    </w:p>
    <w:p w14:paraId="3597113C" w14:textId="433122C5" w:rsidR="008278C3" w:rsidRDefault="008278C3" w:rsidP="008278C3">
      <w:r>
        <w:t>La biotechnologie et la crise cognitive se combinent pour créer une plateforme transparente, ce qui permet aux internautes de surveiller et de vérifier l'exactitude des informations fournies. Les entreprises, qui comprennent l'importance de la transparence, s'efforcent d'améliorer leur expérience numérique et leur réputation en adoptant ces technologies. Les consommateurs sont rassurés par cette visibilité et font plus confiance à ces entreprises, ce qui entraîne une augmentation de la dynamique commerciale et de l'engagement des consommateurs.</w:t>
      </w:r>
      <w:r w:rsidR="00300EA3">
        <w:br/>
      </w:r>
      <w:r>
        <w:tab/>
      </w:r>
      <w:r>
        <w:tab/>
      </w:r>
      <w:r>
        <w:tab/>
      </w:r>
    </w:p>
    <w:p w14:paraId="7F7D011C" w14:textId="26A23AFA" w:rsidR="008278C3" w:rsidRDefault="00300EA3" w:rsidP="008278C3">
      <w:r>
        <w:lastRenderedPageBreak/>
        <w:br/>
      </w:r>
      <w:r w:rsidR="008278C3">
        <w:t xml:space="preserve"> Protection des consommateurs : </w:t>
      </w:r>
    </w:p>
    <w:p w14:paraId="79A098F6" w14:textId="50B32AC7" w:rsidR="008278C3" w:rsidRDefault="008278C3" w:rsidP="008278C3">
      <w:r>
        <w:t>La biotechnologie et la crise cognitive sont utilisées pour créer des outils de protection des consommateurs qui les aident à faire des choix éclairés. Les entreprises utilisent ces technologies pour assurer la traçabilité des produits et des informations et informer les consommateurs de façon transparente et précise. Les consommateurs peuvent également avoir accès à des informations plus complètes sur les produits et les services, ce qui leur permet de faire des choix plus éclairés et judicieux. Les consommateurs sont rassurés par cette visibilité et font plus confiance aux entreprises qui les utilisent, ce qui entraîne une amplification de l'engagement et de la fidélisation des clients.</w:t>
      </w:r>
      <w:r w:rsidR="00300EA3">
        <w:br/>
      </w:r>
      <w:r>
        <w:tab/>
      </w:r>
      <w:r>
        <w:tab/>
      </w:r>
      <w:r>
        <w:tab/>
      </w:r>
    </w:p>
    <w:p w14:paraId="21191712" w14:textId="3DB91C43" w:rsidR="008278C3" w:rsidRDefault="00300EA3" w:rsidP="008278C3">
      <w:r>
        <w:br/>
      </w:r>
      <w:r>
        <w:br/>
      </w:r>
      <w:r w:rsidR="008278C3">
        <w:t>Savoir et Croissance - Le Web 4 et l'Internet de l'ADN ouvrent les portes à une nouvelle ère de développement et d'adoption de métavers</w:t>
      </w:r>
      <w:r>
        <w:br/>
      </w:r>
    </w:p>
    <w:p w14:paraId="5A96D133" w14:textId="77777777" w:rsidR="008278C3" w:rsidRDefault="008278C3" w:rsidP="008278C3"/>
    <w:p w14:paraId="66E46C30" w14:textId="59FAF782" w:rsidR="008278C3" w:rsidRDefault="008278C3" w:rsidP="008278C3">
      <w:r>
        <w:t>Dans un monde où l'intelligence artificielle, la réalité virtuelle, la réalité augmentée et l'Internet des objets sont de plus en plus populaires, les gens se sont mis à explorer de nouvelles façons d'utiliser ces technologies pour leur bien. Avec le Web 4 et l'Internet de l'ADN, il est maintenant possible de développer un métavers (univers virtuel composé de plusieurs univers virtuels) pour faciliter la collaboration et le travail d'équipe en ligne. Ce métavers a créé un nouveau type de diversité : des experts de divers domaines tels que la santé, l'éducation, l'entreprise, l'environnement et les sciences sociales travaillent ensemble pour élaborer des solutions aux problèmes auxquels ils sont confrontés. Les gens du monde entier peuvent également se connecter à ce métavers pour des réunions et des conférences virtuelles, ce qui leur permet de communiquer sans avoir à se déplacer et de collaborer facilement.</w:t>
      </w:r>
      <w:r w:rsidR="00300EA3">
        <w:br/>
      </w:r>
      <w:r>
        <w:tab/>
      </w:r>
      <w:r>
        <w:tab/>
      </w:r>
      <w:r>
        <w:tab/>
      </w:r>
    </w:p>
    <w:p w14:paraId="64176565" w14:textId="1930D17B" w:rsidR="008278C3" w:rsidRDefault="00300EA3" w:rsidP="008278C3">
      <w:r>
        <w:br/>
      </w:r>
      <w:r w:rsidR="008278C3">
        <w:t xml:space="preserve"> </w:t>
      </w:r>
      <w:r>
        <w:br/>
      </w:r>
      <w:r w:rsidR="008278C3">
        <w:t>Deuxième Vie - La confusion cognitive provoque une baisse du nombre d'utilisateurs du métavers, mais l'adoption de l'Internet de l'ADN ouvre de nouvelles perspectives</w:t>
      </w:r>
      <w:r>
        <w:br/>
      </w:r>
    </w:p>
    <w:p w14:paraId="7099CC79" w14:textId="77777777" w:rsidR="008278C3" w:rsidRDefault="008278C3" w:rsidP="008278C3"/>
    <w:p w14:paraId="574636AA" w14:textId="56C455E8" w:rsidR="008278C3" w:rsidRDefault="008278C3" w:rsidP="008278C3">
      <w:r>
        <w:t>Avec la propagation rapide des fausses informations et des discours conflictuels, beaucoup de gens commencent à perdre confiance dans le métavers et les médias sociaux. Cette crise cognitive fait chuter drastiquement le nombre d'utilisateurs des métavers. Cependant, cette baisse est contrebalancée par un regain d'intérêt pour l'Internet de l'ADN. Il devient possible de stocker et de transférer des données numériques à l'aide de molécules d'ADN, offrant ainsi un nouvel espace virtuel qui peut être utilisé par les gens du monde entier pour se connecter et partager leurs idées. Cela permet aux utilisateurs de reprendre confiance dans le métavers et d'explorer de nouvelles possibilités sans être limités par les informations erronées et contradictoires qui prévalent actuellement.</w:t>
      </w:r>
      <w:r w:rsidR="00300EA3">
        <w:br/>
      </w:r>
      <w:r>
        <w:tab/>
      </w:r>
      <w:r>
        <w:tab/>
      </w:r>
      <w:r>
        <w:tab/>
      </w:r>
    </w:p>
    <w:p w14:paraId="3BAC0993" w14:textId="0D03768A" w:rsidR="008278C3" w:rsidRDefault="00300EA3" w:rsidP="008278C3">
      <w:r>
        <w:br/>
      </w:r>
      <w:r w:rsidR="008278C3">
        <w:t xml:space="preserve"> </w:t>
      </w:r>
      <w:r>
        <w:br/>
      </w:r>
      <w:r w:rsidR="008278C3">
        <w:lastRenderedPageBreak/>
        <w:t>Big Data - La croissance de la crise cognitive entraîne une utilisation accrue des outils d'IA pour naviguer dans le métavers</w:t>
      </w:r>
      <w:r>
        <w:br/>
      </w:r>
    </w:p>
    <w:p w14:paraId="51F822DE" w14:textId="77777777" w:rsidR="008278C3" w:rsidRDefault="008278C3" w:rsidP="008278C3"/>
    <w:p w14:paraId="375E9004" w14:textId="3D6E5397" w:rsidR="008278C3" w:rsidRDefault="008278C3" w:rsidP="008278C3">
      <w:r>
        <w:t>Alors que la confusion cognitive et l'incohérence des informations augmentent, les gens commencent à chercher des moyens de naviguer dans le métavers plus facilement et de trouver les informations et les personnes dont ils ont besoin. Pour répondre à ce besoin, de nombreux développeurs commencent à utiliser l'intelligence artificielle pour créer des outils qui aident les utilisateurs du métavers à découvrir plus facilement des informations, des personnes et des communautés. Ces systèmes permettent aux gens de naviguer efficacement dans des quantités massives de données et de trouver ce dont ils ont besoin, sans être submergés par les informations contradictoires et la désinformation qui règnent.</w:t>
      </w:r>
      <w:r w:rsidR="00300EA3">
        <w:br/>
      </w:r>
      <w:r>
        <w:tab/>
      </w:r>
      <w:r>
        <w:tab/>
      </w:r>
      <w:r>
        <w:tab/>
      </w:r>
    </w:p>
    <w:p w14:paraId="41C7BC79" w14:textId="5284D622" w:rsidR="008278C3" w:rsidRDefault="00300EA3" w:rsidP="008278C3">
      <w:r>
        <w:br/>
      </w:r>
      <w:r>
        <w:br/>
      </w:r>
      <w:r w:rsidR="008278C3">
        <w:t>Version 2.0 - La diminution de la crise cognitive et l'essor de l'Internet de l'ADN permettent aux gens de reprendre confiance dans le métavers</w:t>
      </w:r>
      <w:r>
        <w:br/>
      </w:r>
    </w:p>
    <w:p w14:paraId="269651B0" w14:textId="77777777" w:rsidR="008278C3" w:rsidRDefault="008278C3" w:rsidP="008278C3"/>
    <w:p w14:paraId="6FC89DB5" w14:textId="20987BEF" w:rsidR="008278C3" w:rsidRDefault="008278C3" w:rsidP="008278C3">
      <w:r>
        <w:t>Avec le Web 4 et l'Internet de l'ADN, la confusion cognitive se dissipe lentement et la confiance des gens dans le métavers réapparaît. Les gens peuvent maintenant bénéficier d'une nouvelle version du métavers qui offre une meilleure compréhension de l'environnement physique ainsi qu'une meilleure collaboration entre humains et machines. Les gens peuvent également utiliser l'Internet de l'ADN pour stocker et transférer des données à long terme et résoudre des problèmes complexes. Le métavers devient ainsi une forme d'expression et de collaboration plus sûre et plus fiable et les gens peuvent alors s'en servir pour se connecter et construire des communautés basées sur la confiance.</w:t>
      </w:r>
      <w:r w:rsidR="00300EA3">
        <w:br/>
      </w:r>
      <w:r>
        <w:tab/>
      </w:r>
      <w:r>
        <w:tab/>
      </w:r>
      <w:r>
        <w:tab/>
      </w:r>
    </w:p>
    <w:p w14:paraId="7E57219C" w14:textId="1F0300B5" w:rsidR="008278C3" w:rsidRDefault="00300EA3" w:rsidP="008278C3">
      <w:r>
        <w:br/>
      </w:r>
      <w:r w:rsidR="008278C3">
        <w:t xml:space="preserve"> La popularité grandissante des mondes virtuels blockchainisés </w:t>
      </w:r>
    </w:p>
    <w:p w14:paraId="6FB15D6C" w14:textId="77777777" w:rsidR="008278C3" w:rsidRDefault="008278C3" w:rsidP="008278C3"/>
    <w:p w14:paraId="0259ECE7" w14:textId="74651725" w:rsidR="008278C3" w:rsidRDefault="008278C3" w:rsidP="008278C3">
      <w:r>
        <w:t>Dans les années qui ont suivi le boom de la technologie blockchain et de la réalité virtuelle, les entreprises ont commencé à explorer la possibilité de combiner ces deux technologies pour créer de nouveaux mondes virtuels. Ces mondes virtuels révolutionnaires, souvent appelés metavers, sont construits sur une connexion Blockchain ultra-sécurisée, et permettent aux joueurs et aux développeurs un accès public et transparent. Avec les progrès de la technologie blockchain et de la réalité virtuelle, le nombre de mondes virtuels blockchainisés a explosé, et les utilisateurs peuvent maintenant explorer des mondes virtuels variés et excitants. Beaucoup de gens considèrent les metavers comme l'avenir du divertissement, et à mesure que la technologie continue de se développer, on s'attend à ce que leur popularité grandisse encore davantage.</w:t>
      </w:r>
      <w:r w:rsidR="00300EA3">
        <w:br/>
      </w:r>
      <w:r>
        <w:tab/>
      </w:r>
      <w:r>
        <w:tab/>
      </w:r>
      <w:r>
        <w:tab/>
      </w:r>
    </w:p>
    <w:p w14:paraId="4EE2065A" w14:textId="5B96EB09" w:rsidR="008278C3" w:rsidRDefault="00300EA3" w:rsidP="008278C3">
      <w:r>
        <w:br/>
      </w:r>
      <w:r w:rsidR="008278C3">
        <w:t xml:space="preserve"> La confusion cognitive parmi les joueurs</w:t>
      </w:r>
    </w:p>
    <w:p w14:paraId="501A7986" w14:textId="77777777" w:rsidR="008278C3" w:rsidRDefault="008278C3" w:rsidP="008278C3"/>
    <w:p w14:paraId="22B4D775" w14:textId="36641B5A" w:rsidR="008278C3" w:rsidRDefault="008278C3" w:rsidP="008278C3">
      <w:r>
        <w:t xml:space="preserve">À mesure que la technologie des mondes virtuels blockchainisés est devenu plus populaire, de plus en plus de gens ont commencé à payer pour entrer dans les différents mondes. </w:t>
      </w:r>
      <w:r>
        <w:lastRenderedPageBreak/>
        <w:t>Malheureusement, l'environnement complexe où les informations contradictoires se propagent rapidement a provoqué une crise cognitive chez de nombreux joueurs. La confusion et le stress causés par ce manque d'information cohérente ont mis en danger leur capacité à prendre des décisions éclairées et ont nuit à la perception générale des metavers parmi le grand public. Les joueurs et les développeurs recherchent des solutions à cette crise cognitive, mais cette tâche s'annonce ardue et demandera des recherches supplémentaires et des mesures efficaces.</w:t>
      </w:r>
      <w:r w:rsidR="00300EA3">
        <w:br/>
      </w:r>
      <w:r>
        <w:tab/>
      </w:r>
      <w:r>
        <w:tab/>
      </w:r>
      <w:r>
        <w:tab/>
      </w:r>
    </w:p>
    <w:p w14:paraId="0EBA6BD0" w14:textId="1BD9C325" w:rsidR="008278C3" w:rsidRDefault="00300EA3" w:rsidP="008278C3">
      <w:r>
        <w:br/>
      </w:r>
      <w:r w:rsidR="008278C3">
        <w:t xml:space="preserve"> Une adaptation progressive des metavers</w:t>
      </w:r>
    </w:p>
    <w:p w14:paraId="20C6C8E8" w14:textId="77777777" w:rsidR="008278C3" w:rsidRDefault="008278C3" w:rsidP="008278C3"/>
    <w:p w14:paraId="0516248E" w14:textId="48DE288C" w:rsidR="008278C3" w:rsidRDefault="008278C3" w:rsidP="008278C3">
      <w:r>
        <w:t>Alors que les mondes virtuels blockchainisés sont devenus plus populaires, les utilisateurs se sont rendu compte qu'ils pouvaient servir à bien plus que le divertissement. Les entreprises et les organisations ont commencé à utiliser les metavers pour améliorer des produits et des services existants, et de nombreux développeurs ont innové sur des idées nouvelles et novatrices. Les utilisateurs ont également découvert la possibilité de convertir leurs actifs virtuels en crypto-monnaie, ce qui signifie que ces applications virtuelles ont désormais un contexte financier. Au fur et à mesure que des solutions sont mises en oeuvre pour surmonter la crise cognitive, de plus en plus de personnes se familiarisent et s'adaptent à cette technologie.</w:t>
      </w:r>
      <w:r w:rsidR="00300EA3">
        <w:br/>
      </w:r>
      <w:r>
        <w:tab/>
      </w:r>
      <w:r>
        <w:tab/>
      </w:r>
      <w:r>
        <w:tab/>
      </w:r>
    </w:p>
    <w:p w14:paraId="3D851EDF" w14:textId="0ED365B6" w:rsidR="008278C3" w:rsidRDefault="00300EA3" w:rsidP="008278C3">
      <w:r>
        <w:br/>
      </w:r>
      <w:r w:rsidR="008278C3">
        <w:t xml:space="preserve"> Une lente adoption des metavers</w:t>
      </w:r>
    </w:p>
    <w:p w14:paraId="36FE2F33" w14:textId="77777777" w:rsidR="008278C3" w:rsidRDefault="008278C3" w:rsidP="008278C3"/>
    <w:p w14:paraId="5065775E" w14:textId="77588454" w:rsidR="008278C3" w:rsidRDefault="008278C3" w:rsidP="008278C3">
      <w:r>
        <w:t>Malgré l'essor des mondes virtuels blockchainisés, leur adoption n'a jamais atteint le niveau espéré. Cela est en partie dû à la confusion persistante et à la crise cognitive rencontrées par les utilisateurs, mais aussi à une méfiance à l'égard des crypto-monnaies. Les questions juridiques et réglementaires entourant les transactions des metavers ont également contribué à un manque d'engagement des investisseurs et des consommateurs. Bien que la technologie se soit améliorée et que l'adoption organique des metavers soit en plein essor, leur adoption à plus large échelle paraîtra différente de celle des technologies plus établies.</w:t>
      </w:r>
      <w:r w:rsidR="00300EA3">
        <w:br/>
      </w:r>
      <w:r>
        <w:tab/>
      </w:r>
      <w:r>
        <w:tab/>
      </w:r>
      <w:r>
        <w:tab/>
      </w:r>
    </w:p>
    <w:p w14:paraId="5FA121B2" w14:textId="48B171C4" w:rsidR="008278C3" w:rsidRDefault="00300EA3" w:rsidP="008278C3">
      <w:r>
        <w:br/>
      </w:r>
      <w:r w:rsidR="008278C3">
        <w:t>L'Impression 3D relance l'adoption des Metavers</w:t>
      </w:r>
    </w:p>
    <w:p w14:paraId="43968D9E" w14:textId="22856F8E" w:rsidR="008278C3" w:rsidRDefault="008278C3" w:rsidP="008278C3">
      <w:r>
        <w:t>La tokenisation de l'économie et l'impression 3D allaient de pair pour voir apparaître le concept des Metavers. Les tokens numériques permettent une plus grande liquidité des actifs sans coût de transaction et développent ainsi des communautés de Metavers entièrement dématérialisée. De plus, l'impression 3D permet aux possesseurs de tokens d'imprimer des actifs numériques, de manière sûre et sécuritaire, en objets physiques. Cela relance l'adoption des Metavers, et les offers possibles pour le cryptomarché sont illimités.</w:t>
      </w:r>
      <w:r w:rsidR="00300EA3">
        <w:br/>
      </w:r>
      <w:r>
        <w:tab/>
      </w:r>
      <w:r>
        <w:tab/>
      </w:r>
      <w:r>
        <w:tab/>
      </w:r>
    </w:p>
    <w:p w14:paraId="01C3CC15" w14:textId="73EFC47C" w:rsidR="008278C3" w:rsidRDefault="00300EA3" w:rsidP="008278C3">
      <w:r>
        <w:br/>
      </w:r>
      <w:r w:rsidR="008278C3">
        <w:t>Lente décroissance des Metavers</w:t>
      </w:r>
    </w:p>
    <w:p w14:paraId="4F78E166" w14:textId="6C467222" w:rsidR="008278C3" w:rsidRDefault="008278C3" w:rsidP="008278C3">
      <w:r>
        <w:t xml:space="preserve">Malgré l'adoption croissante de la tokenisation de l'économie, l'impression 3D subit une décroissance lente et progressive, ce qui a des conséquences considérables pour les Metavers. Sans les avantages de l'impression 3D pour illustrer les projets livrés via tokens numériques, moins de personnes s'investissent dans ce type d'investissement, et le marché </w:t>
      </w:r>
      <w:r>
        <w:lastRenderedPageBreak/>
        <w:t>des Metavers commence à ralentir.</w:t>
      </w:r>
      <w:r w:rsidR="00300EA3">
        <w:br/>
      </w:r>
      <w:r>
        <w:tab/>
      </w:r>
      <w:r>
        <w:tab/>
      </w:r>
      <w:r>
        <w:tab/>
      </w:r>
    </w:p>
    <w:p w14:paraId="6B6BE07E" w14:textId="317C8D67" w:rsidR="008278C3" w:rsidRDefault="00300EA3" w:rsidP="008278C3">
      <w:r>
        <w:br/>
      </w:r>
      <w:r w:rsidR="008278C3">
        <w:t>L'univers de la Blockchain à l'avant-garde</w:t>
      </w:r>
    </w:p>
    <w:p w14:paraId="24903BD5" w14:textId="28C39367" w:rsidR="008278C3" w:rsidRDefault="008278C3" w:rsidP="008278C3">
      <w:r>
        <w:t>Grâce à l'adoption croissante de l'impression 3D et à son potentiel impressionnant pour relancer l'adoption des Metavers, les investisseurs font de plus en plus confiance à la blockchain. Cette confiance permet aux Metavers de s'intégrer à la vie économique mondiale et d'être reconnus en tant qu'actifs sûrs et performants pour les investisseurs. Les univers virtuels blockchainisés redéfinissent alors le jeu économique.</w:t>
      </w:r>
      <w:r w:rsidR="00300EA3">
        <w:br/>
      </w:r>
      <w:r>
        <w:tab/>
      </w:r>
      <w:r>
        <w:tab/>
      </w:r>
      <w:r>
        <w:tab/>
      </w:r>
    </w:p>
    <w:p w14:paraId="4C54302C" w14:textId="34214103" w:rsidR="008278C3" w:rsidRDefault="00300EA3" w:rsidP="008278C3">
      <w:r>
        <w:br/>
      </w:r>
      <w:r w:rsidR="008278C3">
        <w:t>Adieux aux Metavers</w:t>
      </w:r>
    </w:p>
    <w:p w14:paraId="54C8E100" w14:textId="5E5B4FB0" w:rsidR="008278C3" w:rsidRDefault="008278C3" w:rsidP="008278C3">
      <w:r>
        <w:t>La baisse de la tendance de l'impression 3D et de la tokenisation de l'économie entraine des conséquences importantes pour le marché des Metavers. Les tokens ne sont plus aussi liquides et leur réutilisation est plus ardue. De plus, les investissements en Metavers sont perçus comme non rentables et leurs valeurs s'effondrent. Les Metavers sont alors en voie d'extinction et le feuilleton des tokens numériques prend fin.</w:t>
      </w:r>
      <w:r w:rsidR="00300EA3">
        <w:br/>
      </w:r>
      <w:r>
        <w:tab/>
      </w:r>
      <w:r>
        <w:tab/>
      </w:r>
      <w:r>
        <w:tab/>
      </w:r>
    </w:p>
    <w:p w14:paraId="396C8EBF" w14:textId="77777777" w:rsidR="008278C3" w:rsidRDefault="008278C3" w:rsidP="008278C3">
      <w:r>
        <w:t>La 3D et la conversationnalité réunis : la naissance d'un monde virtuel. Les fournisseurs de services physiques s'intéressent de plus en plus à la technologie de l'impression 3D et aux bots / IA conversationnels. Ils se rendent compte que ces technologies peuvent être utilisées ensemble pour créer un monde virtuel entièrement personnalisé. Les entreprises se mettent à créer des experiences interactives pour leurs utilisateurs</w:t>
      </w:r>
      <w:r>
        <w:tab/>
      </w:r>
      <w:r>
        <w:tab/>
      </w:r>
      <w:r>
        <w:tab/>
      </w:r>
    </w:p>
    <w:p w14:paraId="14AD15BF" w14:textId="77777777" w:rsidR="008278C3" w:rsidRDefault="008278C3" w:rsidP="008278C3">
      <w:r>
        <w:t>L'avènement de la conversationnellité : vers un monde plus interactif. Alors que la technologie de l'impression 3D perd de l'intérêt</w:t>
      </w:r>
      <w:r>
        <w:tab/>
      </w:r>
      <w:r>
        <w:tab/>
      </w:r>
      <w:r>
        <w:tab/>
      </w:r>
    </w:p>
    <w:p w14:paraId="4F280A7D" w14:textId="77777777" w:rsidR="008278C3" w:rsidRDefault="008278C3" w:rsidP="008278C3">
      <w:r>
        <w:t>La 3D domine : une future ouverte à tous. La technologie de l'impression 3D prend le dessus et devient le moyen d'accéder aux technologies avancées. Les entreprises voient les avantages de l'impression 3D et commencent à l'utiliser pour créer des prototypes à un coût raisonnable et à rentabiliser leurs investissements. Les systèmes de bots conversationnels sont également utilisés pour créer des expériences interactives et conviviales pour les utilisateurs. Les consommateurs peuvent facilement créer des objets personnalisés et des prototypes à partir de fichiers 3D. Les entreprises peuvent également s'appuyer sur l'impression 3D pour offrir des objets exclusifs et personnalisés à leurs clients.</w:t>
      </w:r>
      <w:r>
        <w:tab/>
      </w:r>
      <w:r>
        <w:tab/>
      </w:r>
      <w:r>
        <w:tab/>
      </w:r>
    </w:p>
    <w:p w14:paraId="4E274FE6" w14:textId="77777777" w:rsidR="008278C3" w:rsidRDefault="008278C3" w:rsidP="008278C3">
      <w:r>
        <w:t>Le renouveau de la technologie : vers un monde plus intelligent. La technologie de l'impression 3D et des bots / IA conversationnels perdent de l'intérêt et s'affaiblissent. Les entreprises se tournent vers une nouvelle technologie qui combine intelligence artificielle</w:t>
      </w:r>
      <w:r>
        <w:tab/>
      </w:r>
      <w:r>
        <w:tab/>
      </w:r>
      <w:r>
        <w:tab/>
      </w:r>
    </w:p>
    <w:p w14:paraId="5531195F" w14:textId="3EB5B3FF" w:rsidR="008278C3" w:rsidRDefault="00300EA3" w:rsidP="008278C3">
      <w:r>
        <w:br/>
      </w:r>
      <w:r w:rsidR="008278C3">
        <w:t>Une représentation tactile du metavers :</w:t>
      </w:r>
    </w:p>
    <w:p w14:paraId="57A74427" w14:textId="7CCE982A" w:rsidR="008278C3" w:rsidRDefault="008278C3" w:rsidP="008278C3">
      <w:r>
        <w:t xml:space="preserve">Au cours des dernières années, l'impression 3D et l'IA générative ont révolutionné le monde moderne. Grâce à l'impression 3D, il est maintenant possible de créer des prototypes rapidement et à moindre coût, ce qui a donné aux entreprises la possibilité de tester de nouvelles idées et de développer de nouveaux produits. Les consommateurs peuvent également créer des objets personnalisés à partir de fichiers numériques. De même, l'IA générative offre aux créateurs une nouvelle façon d'explorer leurs idées et d'expérimenter avec des formes nouvelles et innovantes. Ensemble, ces deux technologies ont permis à </w:t>
      </w:r>
      <w:r>
        <w:lastRenderedPageBreak/>
        <w:t>l'humanité de transformer le metavers virtuel en une expérience intuitivité et personnellement dirigée. Les explorateurs du metavers peuvent maintenant explorer leur monde avec leurs mains, grâce à la possibilité de créer des objets et des mondes tactilement intuitifs.</w:t>
      </w:r>
      <w:r w:rsidR="00300EA3">
        <w:br/>
      </w:r>
      <w:r>
        <w:tab/>
      </w:r>
      <w:r>
        <w:tab/>
      </w:r>
      <w:r>
        <w:tab/>
      </w:r>
    </w:p>
    <w:p w14:paraId="46EE628F" w14:textId="3BE0C9E8" w:rsidR="008278C3" w:rsidRDefault="00300EA3" w:rsidP="008278C3">
      <w:r>
        <w:br/>
      </w:r>
      <w:r w:rsidR="008278C3">
        <w:t>La musique transfrontalière :</w:t>
      </w:r>
    </w:p>
    <w:p w14:paraId="4247F259" w14:textId="7A759C49" w:rsidR="008278C3" w:rsidRDefault="008278C3" w:rsidP="008278C3">
      <w:r>
        <w:t>Au cours des dernières années, l'impression 3D a connu une grande progression et a ouvert de nouvelles voies pour les entreprises. De même, l'IA générative a donné aux artistes des moyens inédits de créer de nouvelles œuvres raffinées et organiques. Malgré la décroissance des tendances 3D d'impression, l'IA générative continue d'évoluer et de développer des mondes virtuels encore plus riches. Cette évolution a donné naissance à un nouveau type de musique: la musique transfrontalière. Grâce aux algorithmes d'IA générative surpuissants, il est maintenant possible pour les artistes d'explorer et de combiner des sons, des images et des textures de toutes les cultures et de tous les styles musicaux. Ce type de musique novateur et expérimental est en train de redéfinir le metavers et de le rendre plus attrayant pour les explorateurs novices et expérimentés.</w:t>
      </w:r>
      <w:r w:rsidR="00300EA3">
        <w:br/>
      </w:r>
      <w:r>
        <w:tab/>
      </w:r>
      <w:r>
        <w:tab/>
      </w:r>
      <w:r>
        <w:tab/>
      </w:r>
    </w:p>
    <w:p w14:paraId="5D291779" w14:textId="5E7CDCD9" w:rsidR="008278C3" w:rsidRDefault="00300EA3" w:rsidP="008278C3">
      <w:r>
        <w:br/>
      </w:r>
      <w:r w:rsidR="008278C3">
        <w:t>Un metavers à part entière :</w:t>
      </w:r>
    </w:p>
    <w:p w14:paraId="0C766051" w14:textId="3A1B8DDF" w:rsidR="008278C3" w:rsidRDefault="008278C3" w:rsidP="008278C3">
      <w:r>
        <w:t>Au cours des dernières années, les technologies d'impression 3D et d'IA générative ont continué à se développer et à s'améliorer, et la demande pour leur utilisation continue de croître. Les progrès de l'impression 3D ont permis aux entreprises et aux consommateurs de créer rapidement des objets complexes et personnalisés, ce qui a été un catalyseur important pour le développement des metavers. L'IA générative, quant à elle, a contribué à créer des contenus plus variés et plus subtils et à offrir aux explorateurs des manières de plus en plus intuitives de parcourir et de comprendre leur monde virtuel. À mesure que ces deux technologies continuent de s'améliorer, le metavers commence à prendre forme et à s'approcher de plus en plus d'un monde réel autonome : un monde virtuel autonome et indépendant, qui offre aux importunateurs un nouvel horizon.</w:t>
      </w:r>
      <w:r w:rsidR="00300EA3">
        <w:br/>
      </w:r>
      <w:r>
        <w:tab/>
      </w:r>
      <w:r>
        <w:tab/>
      </w:r>
      <w:r>
        <w:tab/>
      </w:r>
    </w:p>
    <w:p w14:paraId="3459B15C" w14:textId="0192B419" w:rsidR="008278C3" w:rsidRDefault="00300EA3" w:rsidP="008278C3">
      <w:r>
        <w:br/>
      </w:r>
      <w:r w:rsidR="008278C3">
        <w:t>L'indépendance du metavers menacée :</w:t>
      </w:r>
    </w:p>
    <w:p w14:paraId="6FF5D728" w14:textId="36FB8A8E" w:rsidR="008278C3" w:rsidRDefault="008278C3" w:rsidP="008278C3">
      <w:r>
        <w:t>Au cours des dernières années, l'impression 3D et l'IA générative ont connu une forte décroissance et cet état est à présent en train de s'aggraver. Les entreprises et les consommateurs trouvent de plus en plus difficile d'accéder aux matériaux de base nécessaires à l'impression 3D et la technologie elle-même est de plus en plus compliquée et coûteuse. La demande pour l'IA générative a également diminué, en raison des défis liés à la propriété intellectuelle et aux questions éthiques. La décroissance de ces technologies remet en question non seulement le développement des metavers, mais aussi leur indépendance. Si les limitations de l'impression 3D et de l'IA générative ne sont pas résolues, le metavers sera toujours en danger de dépendre de technologies externes pour son développement et son adoption.</w:t>
      </w:r>
      <w:r w:rsidR="00300EA3">
        <w:br/>
      </w:r>
      <w:r>
        <w:tab/>
      </w:r>
      <w:r>
        <w:tab/>
      </w:r>
      <w:r>
        <w:tab/>
      </w:r>
    </w:p>
    <w:p w14:paraId="454C1756" w14:textId="5DF87C33" w:rsidR="008278C3" w:rsidRDefault="00300EA3" w:rsidP="008278C3">
      <w:r>
        <w:br/>
      </w:r>
      <w:r w:rsidR="008278C3">
        <w:t xml:space="preserve">L’impression 3D et la réalité mixte révolutionnent les mondes virtuels </w:t>
      </w:r>
    </w:p>
    <w:p w14:paraId="1328172F" w14:textId="3D7877B7" w:rsidR="008278C3" w:rsidRDefault="008278C3" w:rsidP="008278C3">
      <w:r>
        <w:lastRenderedPageBreak/>
        <w:t>Avec l'adoption croissante des technologies d'impression 3D et de réalité mixte, les mondes virtuels sont révolutionnés. Les utilisateurs peuvent maintenant créer des objets et des scènes complexes et personnalisés à partir de fichiers numériques, et ensuite les superposer à leur environnement réel. Les objets virtuels peuvent être facilement modifiés et il est possible de les imprimer en 3D pour obtenir des objets physiques. De plus, les utilisateurs peuvent créer des mondes physiquement cohérents et interactifs qui offrent de nouvelles expériences et de nouvelles formes d’interaction. Ces nouveaux mondes virtuels sont plus accessibles que jamais, grâce à l'adoption croissante de l'impression 3D et de la réalité mixte.</w:t>
      </w:r>
      <w:r w:rsidR="00300EA3">
        <w:br/>
      </w:r>
      <w:r>
        <w:tab/>
      </w:r>
      <w:r>
        <w:tab/>
      </w:r>
      <w:r>
        <w:tab/>
      </w:r>
    </w:p>
    <w:p w14:paraId="040E30DB" w14:textId="6F443BD2" w:rsidR="008278C3" w:rsidRDefault="00300EA3" w:rsidP="008278C3">
      <w:r>
        <w:br/>
      </w:r>
      <w:r w:rsidR="008278C3">
        <w:t>La décroissance des technologies d’impression 3D limitent les mondes virtuels</w:t>
      </w:r>
    </w:p>
    <w:p w14:paraId="2F74FFAD" w14:textId="53F6AD01" w:rsidR="008278C3" w:rsidRDefault="008278C3" w:rsidP="008278C3">
      <w:r>
        <w:t>Alors que la technologie de l'impression 3D commence à décliner, les mondes virtuels sont touchés. Les utilisateurs ne peuvent plus facilement créer des objets et des scènes complexes à partir de données numériques, et n'ont plus la possibilité d'imprimer leurs créations pour obtenir des objets physiques. De plus, la décroissance de l'impression 3D limite également la capacité des utilisateurs de créer des mondes physiquement cohérents et interactifs, ce qui limite les possibilités d'offrir de nouvelles expériences et de nouvelles formes d’interaction.</w:t>
      </w:r>
      <w:r w:rsidR="00300EA3">
        <w:br/>
      </w:r>
      <w:r>
        <w:tab/>
      </w:r>
      <w:r>
        <w:tab/>
      </w:r>
      <w:r>
        <w:tab/>
      </w:r>
    </w:p>
    <w:p w14:paraId="36815994" w14:textId="7B5C843D" w:rsidR="008278C3" w:rsidRDefault="00300EA3" w:rsidP="008278C3">
      <w:r>
        <w:br/>
      </w:r>
      <w:r w:rsidR="008278C3">
        <w:t>La réalité mixte redonne vie aux mondes virtuels</w:t>
      </w:r>
    </w:p>
    <w:p w14:paraId="1B56526B" w14:textId="60255E80" w:rsidR="008278C3" w:rsidRDefault="008278C3" w:rsidP="008278C3">
      <w:r>
        <w:t>Alors que l'impression 3D continue de décliner, la réalité mixte permet aux utilisateurs de créer de nouveaux mondes virtuels. Les utilisateurs peuvent désormais créer des objets virtuels et les superposer à leur environnement réel, offrant ainsi une nouvelle expérience et de nouvelles formes d’interaction. De plus, grâce à la réalité mixte, il est également possible de créer des mondes physiquement cohérents et interactifs, ce qui permet aux utilisateurs de naviguer facilement à travers l'environnement virtuel.</w:t>
      </w:r>
      <w:r w:rsidR="00300EA3">
        <w:br/>
      </w:r>
      <w:r>
        <w:tab/>
      </w:r>
      <w:r>
        <w:tab/>
      </w:r>
      <w:r>
        <w:tab/>
      </w:r>
    </w:p>
    <w:p w14:paraId="59A48991" w14:textId="6DAF2582" w:rsidR="008278C3" w:rsidRDefault="00300EA3" w:rsidP="008278C3">
      <w:r>
        <w:br/>
      </w:r>
      <w:r w:rsidR="008278C3">
        <w:t>La décroissance des technologies d’impression 3D et de réalité mixte met les mondes virtuels en danger</w:t>
      </w:r>
    </w:p>
    <w:p w14:paraId="183E7072" w14:textId="4B7A9DC0" w:rsidR="008278C3" w:rsidRDefault="008278C3" w:rsidP="008278C3">
      <w:r>
        <w:t>La décroissance des technologies d'impression 3D et de réalité mixte sonnent le glas des mondes virtuels. Les utilisateurs n'ont plus la possibilité de créer des objets et des scènes complexes à partir de données numériques, et n'ont plus la possibilité de créer des mondes physiquement cohérents et interactifs. De plus, les utilisateurs n'ont plus la possibilité de créer des objets virtuels pour superposer à leur environnement réel. Sans l'impression 3D et la réalité mixte, les mondes virtuels sont en danger de disparition.</w:t>
      </w:r>
      <w:r w:rsidR="00300EA3">
        <w:br/>
      </w:r>
      <w:r>
        <w:tab/>
      </w:r>
      <w:r>
        <w:tab/>
      </w:r>
      <w:r>
        <w:tab/>
      </w:r>
    </w:p>
    <w:p w14:paraId="2E6C870D" w14:textId="14A867E8" w:rsidR="008278C3" w:rsidRDefault="00300EA3" w:rsidP="008278C3">
      <w:r>
        <w:br/>
      </w:r>
      <w:r w:rsidR="008278C3">
        <w:t>Une révolution de la production et de la visite en réalité virtuelle grâce à l'impression 3D et la puissance computationnelle</w:t>
      </w:r>
    </w:p>
    <w:p w14:paraId="1485DC0F" w14:textId="6F529BBF" w:rsidR="008278C3" w:rsidRDefault="008278C3" w:rsidP="008278C3">
      <w:r>
        <w:t xml:space="preserve">Grâce à l'impression 3D et à la puissance computationnelle croissante, une nouvelle ère de la production et de la visite en réalité virtuelle commence. Les grandes entreprises sont en mesure de produire des produits de qualité en petite quantité à un prix abordable. Les particuliers sont également en mesure de créer des objets uniques et personnalisés avec des fichiers numériques et des matériaux respectueux de l'environnement. De plus, les technologies de réalité virtuelle sont capables de recréer la sensation d'être ailleurs et permettent aux utilisateurs de visiter des endroits et des lieux virtuels où ils peuvent </w:t>
      </w:r>
      <w:r>
        <w:lastRenderedPageBreak/>
        <w:t>interagir avec d'autres utilisateurs. Les mondes virtuels blockchainisés se développent et permettent aux utilisateurs une plus grande liberté et une plus grande récompense pour leurs efforts, et garantissent la sécurité de leurs données. Finalement, le metavers devient un lieu de production, de commerce, de divertissement et de communication qui offre une solution complète et cohérente pour les technophiles.</w:t>
      </w:r>
      <w:r w:rsidR="00300EA3">
        <w:br/>
      </w:r>
      <w:r>
        <w:tab/>
      </w:r>
      <w:r>
        <w:tab/>
      </w:r>
      <w:r>
        <w:tab/>
      </w:r>
    </w:p>
    <w:p w14:paraId="6E57F939" w14:textId="2CC88F67" w:rsidR="008278C3" w:rsidRDefault="00300EA3" w:rsidP="008278C3">
      <w:r>
        <w:br/>
      </w:r>
      <w:r w:rsidR="008278C3">
        <w:t xml:space="preserve">Un retour aux méthodes traditionnelles en l'absence d'impression 3D et de puissance computationnelle </w:t>
      </w:r>
    </w:p>
    <w:p w14:paraId="4000EE60" w14:textId="0FC6499D" w:rsidR="008278C3" w:rsidRDefault="008278C3" w:rsidP="008278C3">
      <w:r>
        <w:t>Lorsque la tendance de l'impression 3D et de la puissance computationnelle commence à décliner, les entreprises et les particuliers doivent revenir à des méthodes de fabrication plus traditionnelles. Les entreprises doivent à nouveau produire des quantités minimales et leur capacité à produire des produits de qualité devient plus limitée. En ce qui concerne la réalité virtuelle, elle est également limitée car les progrès dans l'informatique quantique cessent. Ces réductions ont des impacts majeurs sur le développement et l'adoption du metavers. Les particuliers n'ont plus accès à des outils pour créer leurs propres objets et leurs mondes virtuelles deviennent moins intéressants et attractifs. Les entreprises doivent trouver des méthodes plus traditionnelles pour produire et vendre leurs produits, et à la fin, la croissance du metavers ralentit.</w:t>
      </w:r>
      <w:r w:rsidR="00300EA3">
        <w:br/>
      </w:r>
      <w:r>
        <w:tab/>
      </w:r>
      <w:r>
        <w:tab/>
      </w:r>
      <w:r>
        <w:tab/>
      </w:r>
    </w:p>
    <w:p w14:paraId="7EC5BDA6" w14:textId="16852A3D" w:rsidR="008278C3" w:rsidRDefault="00300EA3" w:rsidP="008278C3">
      <w:r>
        <w:br/>
      </w:r>
      <w:r w:rsidR="008278C3">
        <w:t>Les progrès vers la production décentralisée grâce à l'impression 3D et l'évolution de la puissance computationnelle</w:t>
      </w:r>
    </w:p>
    <w:p w14:paraId="03099546" w14:textId="048B7405" w:rsidR="008278C3" w:rsidRDefault="008278C3" w:rsidP="008278C3">
      <w:r>
        <w:t>Grâce à l'impression 3D et à la puissance computationnelle qui continue de s'accroître, les entreprises et les particuliers commencent à explorer des solutions de production décentralisée. Les grandes entreprises peuvent maintenant produire des produits de qualité à un prix abordable et de petites entreprises peuvent se lancer dans la production de petits objets personnalisés. Dans le même temps, la réalité virtuelle et la blockchain commencent à se développer et à s'adapter aux progrès technologiques. Les utilisateurs peuvent désormais visiter des mondes virtuels très réalistes et personnalisés, et leur interconnectivité avec les technologies de blockchain leur offre une plus grande liberté et un niveau de sécurité accru. Bientôt, le metavers devient un utilitaire décentralisé où tout le monde peut profiter de la production à grande échelle, des divertissements innovants, et des technologies blockchain garantissant la sécurité et l'accès à des informations et des services uniques.</w:t>
      </w:r>
      <w:r w:rsidR="00300EA3">
        <w:br/>
      </w:r>
      <w:r>
        <w:tab/>
      </w:r>
      <w:r>
        <w:tab/>
      </w:r>
      <w:r>
        <w:tab/>
      </w:r>
    </w:p>
    <w:p w14:paraId="21B05D99" w14:textId="00BBC396" w:rsidR="008278C3" w:rsidRDefault="00300EA3" w:rsidP="008278C3">
      <w:r>
        <w:br/>
      </w:r>
      <w:r w:rsidR="008278C3">
        <w:t>Des produits limités et des mondes virtuels peu réalistes dues à la baisse de l'impression 3D et de la puissance computationnelle</w:t>
      </w:r>
    </w:p>
    <w:p w14:paraId="06036EC9" w14:textId="5D7801DF" w:rsidR="008278C3" w:rsidRDefault="008278C3" w:rsidP="008278C3">
      <w:r>
        <w:t xml:space="preserve">Lorsque l'impression 3D et la puissance computationnelle diminuent, les entreprises et les particuliers sont de retour à des méthodes de production plus traditionnelles. Les entreprises ne peuvent pas offrir la même qualité et la même quantité que celles obtenues avec l'impression 3D. Les particuliers sont limités dans leurs possibilités de personnalisation des produits. De plus, la réalité virtuelle est également limitée car les pratiquants ne peuvent pas recréer de mondes complexes et réalistes comme ceux obtenus avec la puissance computationnelle. Ces réductions ont un impact majeur sur le développement et l'adoption du metavers. Les mondes virtuels offerts sont peu réalistes et peu attrayants, et les produits offerts sont limités. Les particuliers et les entreprises doivent trouver des méthodes pour </w:t>
      </w:r>
      <w:r>
        <w:lastRenderedPageBreak/>
        <w:t>s'adapter et progresser malgré ces limitations, mais leurs ambitions sont fortement limitées et la croissance du metavers est ralentie.</w:t>
      </w:r>
      <w:r w:rsidR="00300EA3">
        <w:br/>
      </w:r>
      <w:r>
        <w:tab/>
      </w:r>
      <w:r>
        <w:tab/>
      </w:r>
      <w:r>
        <w:tab/>
      </w:r>
    </w:p>
    <w:p w14:paraId="4CBDC1FA" w14:textId="15EA0446" w:rsidR="008278C3" w:rsidRDefault="00300EA3" w:rsidP="008278C3">
      <w:r>
        <w:br/>
      </w:r>
      <w:r w:rsidR="008278C3">
        <w:t xml:space="preserve">Impressions 3D pour les DAOs - Une nouvelle ère d'innovation. </w:t>
      </w:r>
    </w:p>
    <w:p w14:paraId="26C76D10" w14:textId="59B506B8" w:rsidR="008278C3" w:rsidRDefault="008278C3" w:rsidP="008278C3">
      <w:r>
        <w:t>Grâce à la combinaison de l'impression 3D et des DAOs, les possibilités d'innovation sont sans limites. Les DAOs permettent aux membres d'une organisation de prendre des décisions avec plus de démocratie et de transparence et l'impression 3D permet à ces organisations de créer des objets physiques uniques et personnalisés. Ainsi, de nouvelles applications et services peuvent être développés pour le metavers, permettant aux utilisateurs de profiter pleinement de leur expérience. Avec l'impression 3D et le DAO, les applications du metavers connaissent une croissance massive, ouvrant la voie à une nouvelle ère d'innovation et d'opportunité.</w:t>
      </w:r>
      <w:r w:rsidR="00300EA3">
        <w:br/>
      </w:r>
      <w:r>
        <w:tab/>
      </w:r>
      <w:r>
        <w:tab/>
      </w:r>
      <w:r>
        <w:tab/>
      </w:r>
    </w:p>
    <w:p w14:paraId="4BAFBF1A" w14:textId="092B8934" w:rsidR="008278C3" w:rsidRDefault="00300EA3" w:rsidP="008278C3">
      <w:r>
        <w:br/>
      </w:r>
      <w:r w:rsidR="008278C3">
        <w:t xml:space="preserve">Les DAOs entravent le développement des imprimantes 3D  - Des objets limités. </w:t>
      </w:r>
    </w:p>
    <w:p w14:paraId="30431C71" w14:textId="0C858873" w:rsidR="008278C3" w:rsidRDefault="008278C3" w:rsidP="008278C3">
      <w:r>
        <w:t>Alors que le DAO est de plus en plus populaire et que la technologie de l'impression 3D continue de s'améliorer, le développement et l'utilisation des imprimantes 3D sont entravés par les nouvelles règles de gouvernance des DAO. Les objets que les imprimantes 3D peuvent créer sont limités par des règles strictes et des normes très strictes en matière de propriété intellectuelle et d'éthique. De plus, la décentralisation des DAOs peut provoquer des retards dans le processus de prise de décision, ce qui réduit encore le nombre d'objets que les imprimantes 3D peuvent créer. En fin de compte, ces nouvelles règles et ces limites entravent le développement et l'adoption des imprimantes 3D dans le metavers.</w:t>
      </w:r>
      <w:r w:rsidR="00300EA3">
        <w:br/>
      </w:r>
      <w:r>
        <w:tab/>
      </w:r>
      <w:r>
        <w:tab/>
      </w:r>
      <w:r>
        <w:tab/>
      </w:r>
    </w:p>
    <w:p w14:paraId="19A6E648" w14:textId="4B032F84" w:rsidR="008278C3" w:rsidRDefault="00300EA3" w:rsidP="008278C3">
      <w:r>
        <w:br/>
      </w:r>
      <w:r w:rsidR="008278C3">
        <w:t xml:space="preserve">Impressions 3D démocratisées par les DAOs - Créer sans fin. </w:t>
      </w:r>
    </w:p>
    <w:p w14:paraId="32DD19B8" w14:textId="1CB471B7" w:rsidR="008278C3" w:rsidRDefault="008278C3" w:rsidP="008278C3">
      <w:r>
        <w:t>Avec la technologie de l'impression 3D et les DAOs, la création est démocratisée et sans limites. Les bénéfices de l'impression 3D sont combinés avec les fonctionnalités offertes par les DAOs, ce qui permet aux membres de décider collectivement quels objets peuvent et doivent être créés. Les utilisateurs peuvent également suggérer et voter pour des idées et des modifications, ce qui permet aux imprimantes 3D de produire des objets personnalisés sans perte de temps ou de coûts. De plus, en utilisant des matériaux sûrs et respectueux de l'environnement, les imprimantes 3D peuvent créer des objets de manière responsable et responsable. En fin de compte, la combinaison des imprimantes 3D et des DAOs permet aux utilisateurs du metavers de créer sans fin.</w:t>
      </w:r>
      <w:r w:rsidR="00300EA3">
        <w:br/>
      </w:r>
      <w:r>
        <w:tab/>
      </w:r>
      <w:r>
        <w:tab/>
      </w:r>
      <w:r>
        <w:tab/>
      </w:r>
    </w:p>
    <w:p w14:paraId="67307F35" w14:textId="007AE205" w:rsidR="008278C3" w:rsidRDefault="00300EA3" w:rsidP="008278C3">
      <w:r>
        <w:br/>
      </w:r>
      <w:r w:rsidR="008278C3">
        <w:t xml:space="preserve">La chute des imprimantes 3D et des DAOs - L'avenir trempé dans le doute. </w:t>
      </w:r>
    </w:p>
    <w:p w14:paraId="4A8D0C83" w14:textId="26877ABB" w:rsidR="008278C3" w:rsidRDefault="008278C3" w:rsidP="008278C3">
      <w:r>
        <w:t xml:space="preserve">Alors que les imprimantes 3D et les DAOs semblaient être un match parfait, la combinaison des deux technologie a eu peu de succès et est même considérée comme un échec. Les limites imposées par les DAOs ont entravé le développement et l'utilisation des imprimantes 3D et le manque de sécurité des DAOs a également dissuadé leurs utilisateurs. De nouvelles technologies, telles que l'impression en ligne, ont supplanté les imprimantes 3D et les DAOs et ont amené des questions quant à savoir si les imprimantes 3D et les DAOs trouveraient une place dans l'avenir. En fin de compte, l'avenir des imprimantes 3D et des DAOs est </w:t>
      </w:r>
      <w:r>
        <w:lastRenderedPageBreak/>
        <w:t>trempé dans le doute.</w:t>
      </w:r>
      <w:r w:rsidR="00300EA3">
        <w:br/>
      </w:r>
      <w:r>
        <w:tab/>
      </w:r>
      <w:r>
        <w:tab/>
      </w:r>
      <w:r>
        <w:tab/>
      </w:r>
    </w:p>
    <w:p w14:paraId="2025EBE3" w14:textId="51B598E4" w:rsidR="008278C3" w:rsidRDefault="00300EA3" w:rsidP="008278C3">
      <w:r>
        <w:br/>
      </w:r>
      <w:r w:rsidR="008278C3">
        <w:t>Un avenir plus précis grâce au 3D Printing et aux Jumeaux Numériques</w:t>
      </w:r>
    </w:p>
    <w:p w14:paraId="69D72553" w14:textId="15322E38" w:rsidR="008278C3" w:rsidRDefault="008278C3" w:rsidP="008278C3">
      <w:r>
        <w:t>Alors que le monde explose d’innovation technologique, des tendances telles que l’impression 3D et les jumeaux numériques ont fait leur apparition. Les concepteurs et constructeurs sont capables de créer des objets rapidement et avec une précision inégalée. Les jumeaux numériques sont utilisés pour comprendre et prédire le comportement des produits physiques, tandis que l’impression 3D les imprime en une fraction du temps et du coût habituels. Ensemble, ces tendances technologiques transforment les processus de fabrication en améliorant leurs performances, leurs capacités et leurs résultats. Cette innovation a permis aux entreprises de transformer leurs produits physiques en systèmes plus intelligents et interconnectés, à la fois dans le monde physique et numérique, et a facilité l’adoption des mondes virtuels.</w:t>
      </w:r>
      <w:r w:rsidR="00300EA3">
        <w:br/>
      </w:r>
      <w:r>
        <w:tab/>
      </w:r>
      <w:r>
        <w:tab/>
      </w:r>
      <w:r>
        <w:tab/>
      </w:r>
    </w:p>
    <w:p w14:paraId="7DBFD463" w14:textId="193C3931" w:rsidR="008278C3" w:rsidRDefault="00300EA3" w:rsidP="008278C3">
      <w:r>
        <w:br/>
      </w:r>
      <w:r w:rsidR="008278C3">
        <w:t>Une opportunité pour l’innovation sans 3D Printing</w:t>
      </w:r>
    </w:p>
    <w:p w14:paraId="4343E81B" w14:textId="3A0B8232" w:rsidR="008278C3" w:rsidRDefault="008278C3" w:rsidP="008278C3">
      <w:r>
        <w:t>Avec l’adoption de la technologie de l’impression 3D en recul, les entreprises sont contraintes de repenser les moyens de production de leurs produits en considérant des alternatives. Les jumeaux numériques offrent des solutions pour les entreprises souhaitant maintenir leurs produits et leurs processus à jour grâce aux capacités d’observation et de prédiction fournies. Les jumeaux numériques permettent non seulement une prévision plus précise et une simulation plus détaillée, mais aussi de tester de nouvelles idées et d’évaluer les résultats avant le lancement sur le marché. Mission accomplie! Les grandes idées trouvent plus facilement leur chemin jusqu’aux mondes virtuels de demain, sans la technologie de l’impression 3D.</w:t>
      </w:r>
      <w:r w:rsidR="00300EA3">
        <w:br/>
      </w:r>
      <w:r>
        <w:tab/>
      </w:r>
      <w:r>
        <w:tab/>
      </w:r>
      <w:r>
        <w:tab/>
      </w:r>
    </w:p>
    <w:p w14:paraId="1F2C1D51" w14:textId="066A2334" w:rsidR="008278C3" w:rsidRDefault="00300EA3" w:rsidP="008278C3">
      <w:r>
        <w:br/>
      </w:r>
      <w:r w:rsidR="008278C3">
        <w:t>Les mondes virtuels, à la pointe de la technologie</w:t>
      </w:r>
    </w:p>
    <w:p w14:paraId="7A6D672B" w14:textId="7E2B0BCB" w:rsidR="008278C3" w:rsidRDefault="008278C3" w:rsidP="008278C3">
      <w:r>
        <w:t>Alors que la technologie de l’impression 3D se développe à pas de géant, les entreprises sont à la recherche de nombreuses opportunités d’innovation. La combinaison de l’impression 3D et des jumeaux numériques permet d’accélérer le processus de fabrication, tout en préservant la qualité et la précision. Les jumeaux numériques peuvent prédire le comportement des produits physiques et simuler des scénarios de test et de maintenance, ce qui permet un contrôle plus précis des produits et des systèmes. L’impression 3D, quant à elle, permet la personnalisation des produits selon les besoins des utilisateurs, et leur ajoute des caractéristiques et des fonctionnalités propres à tour de rôle dans l’univers des mondes virtuels.</w:t>
      </w:r>
      <w:r w:rsidR="00300EA3">
        <w:br/>
      </w:r>
      <w:r>
        <w:tab/>
      </w:r>
      <w:r>
        <w:tab/>
      </w:r>
      <w:r>
        <w:tab/>
      </w:r>
    </w:p>
    <w:p w14:paraId="521BC60B" w14:textId="74A781EB" w:rsidR="008278C3" w:rsidRDefault="00300EA3" w:rsidP="008278C3">
      <w:r>
        <w:br/>
      </w:r>
      <w:r w:rsidR="008278C3">
        <w:t>Un pas en arrière vers le passé</w:t>
      </w:r>
    </w:p>
    <w:p w14:paraId="0E8983B8" w14:textId="2530361D" w:rsidR="008278C3" w:rsidRDefault="008278C3" w:rsidP="008278C3">
      <w:r>
        <w:t xml:space="preserve">Avec le recul des technologies de l’impression 3D et des jumeaux numériques, les entreprises sont contraintes de prendre leurs distances avec les mondes virtuels, leurs produits et leurs processus. Les anciennes méthodes de production sont à nouveau utilisées pour fabriquer des produits pouvant faire face à des conditions changeantes. Sans l’observation et la prédiction des jumeaux numériques, et la production efficace et personnalisée des produits que propose l’impression 3D, les entreprises mettent fin à leur innovation et à leurs idées. </w:t>
      </w:r>
      <w:r>
        <w:lastRenderedPageBreak/>
        <w:t>L’univers des mondes virtuels recule alors et s’éloigne des nouveaux produits et systèmes qui offrent des expériences plus personnalisées et innovantes.</w:t>
      </w:r>
      <w:r w:rsidR="00300EA3">
        <w:br/>
      </w:r>
      <w:r>
        <w:tab/>
      </w:r>
      <w:r>
        <w:tab/>
      </w:r>
      <w:r>
        <w:tab/>
      </w:r>
    </w:p>
    <w:p w14:paraId="4C8ED6A7" w14:textId="6C42E18B" w:rsidR="008278C3" w:rsidRDefault="00300EA3" w:rsidP="008278C3">
      <w:r>
        <w:br/>
      </w:r>
      <w:r>
        <w:br/>
      </w:r>
      <w:r w:rsidR="008278C3">
        <w:t>Révolution 3D</w:t>
      </w:r>
      <w:r>
        <w:br/>
      </w:r>
      <w:r w:rsidR="008278C3">
        <w:t xml:space="preserve"> </w:t>
      </w:r>
    </w:p>
    <w:p w14:paraId="1ECD8FF9" w14:textId="37536232" w:rsidR="008278C3" w:rsidRDefault="008278C3" w:rsidP="008278C3">
      <w:r>
        <w:t>À mesure que l'impression 3D devient plus abordable et plus facile à utiliser, de plus en plus de personnes y recourent pour créer des objets uniques et personnalisés à partir de fichiers numériques. Cela a un impact profond sur le développement du metavers, car plus de gens se tournent vers cette technologie pour créer et explorer des mondes virtuels. Les graphismes deviennent plus réalistes et les possibilités infinies. Les mondes deviennent de plus en plus réalistes et fleurissent, offrant des expériences plus riches et plus immersives. En outre, la tendance vers la sobriété digitale signifie que les utilisateurs sont plus conscients des impacts environnementaux et peuvent prendre des mesures raisonnables pour réduire leur consommation.</w:t>
      </w:r>
      <w:r w:rsidR="00300EA3">
        <w:br/>
      </w:r>
      <w:r>
        <w:tab/>
      </w:r>
      <w:r>
        <w:tab/>
      </w:r>
      <w:r>
        <w:tab/>
      </w:r>
    </w:p>
    <w:p w14:paraId="4F190BFD" w14:textId="51CB0FED" w:rsidR="008278C3" w:rsidRDefault="00300EA3" w:rsidP="008278C3">
      <w:r>
        <w:br/>
      </w:r>
      <w:r>
        <w:br/>
      </w:r>
      <w:r w:rsidR="008278C3">
        <w:t>Les temps sont durs</w:t>
      </w:r>
      <w:r>
        <w:br/>
      </w:r>
      <w:r w:rsidR="008278C3">
        <w:t xml:space="preserve"> </w:t>
      </w:r>
    </w:p>
    <w:p w14:paraId="0EEDBC29" w14:textId="7CE73ACC" w:rsidR="008278C3" w:rsidRDefault="008278C3" w:rsidP="008278C3">
      <w:r>
        <w:t>Comme l'impression 3D n'est plus populaire et que la sobriété digitale est en plein essor, de moins en moins de personnes sont intéressées par la technologie et le développement du metavers est mis à mal. Les gens sont plus conscients des dangers associés à une utilisation excessive de la technologie et cherchent à se débarrasser des appareils inutiles et des applications encombrantes. Les mondes virtuels sont moins animés et moins populaires, ce qui entraîne une baisse de la qualité des expériences et affecte la vitesse de développement. Les entreprises doivent alors réfléchir activement à de nouvelles manières de promouvoir leurs produits et leurs services dans le metavers.</w:t>
      </w:r>
      <w:r w:rsidR="00300EA3">
        <w:br/>
      </w:r>
      <w:r>
        <w:tab/>
      </w:r>
      <w:r>
        <w:tab/>
      </w:r>
      <w:r>
        <w:tab/>
      </w:r>
    </w:p>
    <w:p w14:paraId="51581CCD" w14:textId="2BEA2D4E" w:rsidR="008278C3" w:rsidRDefault="00300EA3" w:rsidP="008278C3">
      <w:r>
        <w:br/>
      </w:r>
      <w:r>
        <w:br/>
      </w:r>
      <w:r w:rsidR="008278C3">
        <w:t>L'âge d'or</w:t>
      </w:r>
      <w:r>
        <w:br/>
      </w:r>
    </w:p>
    <w:p w14:paraId="3C55CF3F" w14:textId="06DDFA8D" w:rsidR="008278C3" w:rsidRDefault="008278C3" w:rsidP="008278C3">
      <w:r>
        <w:t>Alors que la technologie évolue et que les coûts de production diminuent, l'impression 3D devient de plus en plus populaire et accessible. De plus en plus de personnes s'intéressent à la technologie et créent des objets uniques et personnalisés à partir de fichiers numériques. Cela a un impact profond sur le développement du metavers, car plus de gens s'engagent dans l'exploration et la création de mondes virtuels. Les graphismes deviennent plus réalistes et des possibilités infinies s'offrent aux créateurs. En outre, la prise de conscience des enjeux environnementaux associée à l'adoption croissante de la sobriété digitale signifie que les environnements virtuels peuvent être plus éco-responsables et que l'impact numérique des utilisateurs est réduit.</w:t>
      </w:r>
      <w:r w:rsidR="00300EA3">
        <w:br/>
      </w:r>
      <w:r>
        <w:tab/>
      </w:r>
      <w:r>
        <w:tab/>
      </w:r>
      <w:r>
        <w:tab/>
      </w:r>
    </w:p>
    <w:p w14:paraId="42FC7782" w14:textId="0416BF37" w:rsidR="008278C3" w:rsidRDefault="00300EA3" w:rsidP="008278C3">
      <w:r>
        <w:br/>
      </w:r>
      <w:r>
        <w:br/>
      </w:r>
      <w:r w:rsidR="008278C3">
        <w:lastRenderedPageBreak/>
        <w:t>Retour aux sources</w:t>
      </w:r>
      <w:r>
        <w:br/>
      </w:r>
      <w:r w:rsidR="008278C3">
        <w:t xml:space="preserve"> </w:t>
      </w:r>
    </w:p>
    <w:p w14:paraId="6A8184F9" w14:textId="0E29DC15" w:rsidR="008278C3" w:rsidRDefault="008278C3" w:rsidP="008278C3">
      <w:r>
        <w:t>L'utilisation de l'impression 3D et de la sobriété digitale étant en baisse, le développement du metavers est fortement affecté. Par conséquent, les mondes virtuels sont moins sophistiqués et ne sont plus considérés comme des endroits où les rêves et l'exploration peuvent s'illuminer. Les personnes qui souhaitent créer des mondes virtuels doivent se tourner vers des outils plus rudimentaires, tels que le codage, et apprendre à être plus créatifs et plus innovants avec leurs idées. Les propriétaires d'entreprises doivent également se tourner vers d'autres moyens pour promouvoir leurs produits et leurs services. Dans l'ensemble, le monde virtuel retourne à une ère de découverte et de créativité.</w:t>
      </w:r>
      <w:r w:rsidR="00300EA3">
        <w:br/>
      </w:r>
      <w:r>
        <w:tab/>
      </w:r>
      <w:r>
        <w:tab/>
      </w:r>
      <w:r>
        <w:tab/>
      </w:r>
    </w:p>
    <w:p w14:paraId="05D740FE" w14:textId="748BEBE4" w:rsidR="008278C3" w:rsidRDefault="00300EA3" w:rsidP="008278C3">
      <w:r>
        <w:br/>
      </w:r>
      <w:r w:rsidR="008278C3">
        <w:t xml:space="preserve">L'Émergence d'un Monde Virtuel </w:t>
      </w:r>
      <w:r w:rsidR="008278C3">
        <w:rPr>
          <w:rFonts w:ascii="Segoe UI Symbol" w:hAnsi="Segoe UI Symbol" w:cs="Segoe UI Symbol"/>
        </w:rPr>
        <w:t>★</w:t>
      </w:r>
    </w:p>
    <w:p w14:paraId="2DE4FF68" w14:textId="1E073100" w:rsidR="008278C3" w:rsidRDefault="008278C3" w:rsidP="008278C3">
      <w:r>
        <w:t>Grâce à l'utilisation combinée de l'impression 3D et de la crise cognitive, le monde virtuel est devenu une réalité. Les technologies de l'impression 3D ont permis de développer des mondes virtuels réalistes et riches en détails, où les personnages sont dotés d'une profondeur psychologique et peuvent interagir avec leurs environnements physique et logique. Grâce à l'essor des outils et des techniques de recherche, les gens sont en mesure de développer des mondes virtuels qui reflètent leurs propres visions et leurs idées. Cette tendance a été accélérée par la crise cognitive, qui a encouragé les gens à reconsidérer leurs schémas de pensée et à explorer de nouvelles façons de traiter l'information et d'interagir avec le monde. Il en résulte une communauté dynamique et un conglomérat en pleine évolution, où le virtual et le réel se fondent.</w:t>
      </w:r>
      <w:r w:rsidR="00300EA3">
        <w:br/>
      </w:r>
      <w:r>
        <w:tab/>
      </w:r>
      <w:r>
        <w:tab/>
      </w:r>
      <w:r>
        <w:tab/>
      </w:r>
    </w:p>
    <w:p w14:paraId="4526F5EC" w14:textId="4784876D" w:rsidR="008278C3" w:rsidRDefault="00300EA3" w:rsidP="008278C3">
      <w:r>
        <w:br/>
      </w:r>
      <w:r w:rsidR="008278C3">
        <w:t xml:space="preserve">Le Danger du Metavers </w:t>
      </w:r>
      <w:r w:rsidR="008278C3">
        <w:rPr>
          <w:rFonts w:ascii="Segoe UI Symbol" w:hAnsi="Segoe UI Symbol" w:cs="Segoe UI Symbol"/>
        </w:rPr>
        <w:t>★</w:t>
      </w:r>
    </w:p>
    <w:p w14:paraId="02B540F8" w14:textId="01568D45" w:rsidR="008278C3" w:rsidRDefault="008278C3" w:rsidP="008278C3">
      <w:r>
        <w:t>La décroissance de l'utilisation de l'impression 3D et l'essor de la crise cognitive ont abouti à un environnement dans lequel les mondes virtuels sont utilisés à des fins dangereuses. Les mondes virtuels sont devenus des outils puissants pour propagande mensongère et manipulation des masses, car ils peuvent être facilement modifiés et influencés par des acteurs malveillants. La tokenisation, le bot / l'IA conversationnelle et l'IA générative sont tous des outils qui peuvent être utilisés pour enflammer les passions et encourager les gens à prendre des décisions erronées. En outre, il est devenu plus difficile de distinguer les faits des mensonges grâce aux nouvelles technologies. Ce scénario présente un grave danger pour la société, car les mondes virtuels peuvent servir à ébranler notre compréhension collective de la réalité et à mettre en péril nos démocraties.</w:t>
      </w:r>
      <w:r w:rsidR="00300EA3">
        <w:br/>
      </w:r>
      <w:r>
        <w:tab/>
      </w:r>
      <w:r>
        <w:tab/>
      </w:r>
      <w:r>
        <w:tab/>
      </w:r>
    </w:p>
    <w:p w14:paraId="7E8A2296" w14:textId="028BAE60" w:rsidR="008278C3" w:rsidRDefault="00300EA3" w:rsidP="008278C3">
      <w:r>
        <w:br/>
      </w:r>
      <w:r w:rsidR="008278C3">
        <w:t xml:space="preserve">L'Âge de l'Innovation </w:t>
      </w:r>
      <w:r w:rsidR="008278C3">
        <w:rPr>
          <w:rFonts w:ascii="Segoe UI Symbol" w:hAnsi="Segoe UI Symbol" w:cs="Segoe UI Symbol"/>
        </w:rPr>
        <w:t>★</w:t>
      </w:r>
    </w:p>
    <w:p w14:paraId="145DD30D" w14:textId="67EA064D" w:rsidR="008278C3" w:rsidRDefault="008278C3" w:rsidP="008278C3">
      <w:r>
        <w:t xml:space="preserve">Grâce à l'utilisation combinée de l'impression 3D et de la crise cognitive, l'innovation technologique a atteint un niveau jamais vu. Les mondes virtuels sont devenus plus puissants et plus complexes, ce qui leur permet de s'adapter à une variété d'applications. Les robots et les intelligences artificielles sont devenus normaux dans les environnements virtuels, et des plateformes sont en développement pour créer des objets physiques à partir de fichiers numériques. Les mondes virtuels sont devenus des outils de simulation à grande échelle qui peuvent être utilisés pour tester des idées et des produits avant de les lancer sur le marché. La crise cognitive est également à l'origine d'un nouveau mouvement éducatif, l'accueil </w:t>
      </w:r>
      <w:r>
        <w:lastRenderedPageBreak/>
        <w:t>condamné par la communauté, qui encourage la réflexion critique et la prise de conscience de l'impact des mondes virtuels sur la société.</w:t>
      </w:r>
      <w:r w:rsidR="00300EA3">
        <w:br/>
      </w:r>
      <w:r>
        <w:tab/>
      </w:r>
      <w:r>
        <w:tab/>
      </w:r>
      <w:r>
        <w:tab/>
      </w:r>
    </w:p>
    <w:p w14:paraId="6E765C2E" w14:textId="6D72D5DB" w:rsidR="008278C3" w:rsidRDefault="00300EA3" w:rsidP="008278C3">
      <w:r>
        <w:br/>
      </w:r>
      <w:r w:rsidR="008278C3">
        <w:t xml:space="preserve">Divisé et Dépassé </w:t>
      </w:r>
      <w:r w:rsidR="008278C3">
        <w:rPr>
          <w:rFonts w:ascii="Segoe UI Symbol" w:hAnsi="Segoe UI Symbol" w:cs="Segoe UI Symbol"/>
        </w:rPr>
        <w:t>★</w:t>
      </w:r>
    </w:p>
    <w:p w14:paraId="4DBB5555" w14:textId="664576EE" w:rsidR="008278C3" w:rsidRDefault="008278C3" w:rsidP="008278C3">
      <w:r>
        <w:t>La décroissance des technologies d'impression 3D et le rythme soutenu de la crise cognitive ont créé un état de paralysie de la pensée. Les mondes virtuels deviennent de plus en plus complexes et difficiles à comprendre pour les consommateurs, ce qui provoque une frustration croissante et une perte de confiance dans les institutions démocratiques. La polarisation politique et sociale est à son comble, les gens s'enfermant dans des bulle de pensée et ignorant les opinions contraires. De plus, la faible adhésion à l'éducation continue a contribué à la désinformation et à la méfiance envers les nouvelles technologies, ce qui a entravé leur développement. Les mondes virtuels sont devenus un outil de plus pour diviser la société et sont très loin d'atteindre leur potentiel.</w:t>
      </w:r>
      <w:r w:rsidR="00300EA3">
        <w:br/>
      </w:r>
      <w:r>
        <w:tab/>
      </w:r>
      <w:r>
        <w:tab/>
      </w:r>
      <w:r>
        <w:tab/>
      </w:r>
    </w:p>
    <w:p w14:paraId="26C58B33" w14:textId="5DCD0416" w:rsidR="008278C3" w:rsidRDefault="00300EA3" w:rsidP="008278C3">
      <w:r>
        <w:br/>
      </w:r>
      <w:r>
        <w:br/>
      </w:r>
      <w:r w:rsidR="008278C3">
        <w:t>Un pas de plus vers la réalité Metaverse</w:t>
      </w:r>
      <w:r>
        <w:br/>
      </w:r>
      <w:r w:rsidR="008278C3">
        <w:t xml:space="preserve"> </w:t>
      </w:r>
    </w:p>
    <w:p w14:paraId="0379FDE5" w14:textId="5728E75F" w:rsidR="008278C3" w:rsidRDefault="008278C3" w:rsidP="008278C3">
      <w:r>
        <w:t>Grâce à la combinaison de la technologie de l’impression 3D et de la biotechnologie, les entrepreneurs du monde entier peuvent désormais créer des objets personnalisés avec une précision et une rapidité sans précédent. Les applications sont infinies: impressions 3D de jouets à l'échelle ou même la création de prothèses biologiques. La possibilité de combiner des matériaux de conception 3D et biologiques rend la technologie de mise en œuvre du Metaverse encore plus réaliste et accessible. Les mondes virtuels blockchainisés s'ouvrent à des possibilités illimitées et des univers d’interaction plus complexes.</w:t>
      </w:r>
      <w:r w:rsidR="00300EA3">
        <w:br/>
      </w:r>
      <w:r>
        <w:tab/>
      </w:r>
      <w:r>
        <w:tab/>
      </w:r>
      <w:r>
        <w:tab/>
      </w:r>
    </w:p>
    <w:p w14:paraId="7A0DEFE9" w14:textId="233DB944" w:rsidR="008278C3" w:rsidRDefault="00300EA3" w:rsidP="008278C3">
      <w:r>
        <w:br/>
      </w:r>
      <w:r>
        <w:br/>
      </w:r>
      <w:r w:rsidR="008278C3">
        <w:t>Un monde plus réaliste que jamais</w:t>
      </w:r>
      <w:r>
        <w:br/>
      </w:r>
      <w:r w:rsidR="008278C3">
        <w:t xml:space="preserve"> </w:t>
      </w:r>
    </w:p>
    <w:p w14:paraId="03B9C6EB" w14:textId="1F83A624" w:rsidR="008278C3" w:rsidRDefault="008278C3" w:rsidP="008278C3">
      <w:r>
        <w:t>Grâce à la dégradation de la technologie de l'impression 3D et au développement de la biotechnologie, les entreprises ont commencé à recourir à la biotechnologie pour créer des objets personnalisés, grâce à des méthodes plus précises et à faible coût. Des prothèses, des implants et des produits agricoles éthiques et écologiques peuvent être créés à partir de matériaux biologiques. Les possibilités des mondes virtuels blockchainisés sont ainsi multipliées, car des matériaux plus réels et plus robustes peuvent être intégrés dans des environnements virtuels. Le Metaverse pourrait devenir plus précis et réaliste que jamais.</w:t>
      </w:r>
      <w:r w:rsidR="00300EA3">
        <w:br/>
      </w:r>
      <w:r>
        <w:tab/>
      </w:r>
      <w:r>
        <w:tab/>
      </w:r>
      <w:r>
        <w:tab/>
      </w:r>
    </w:p>
    <w:p w14:paraId="0910CFDC" w14:textId="18C6FA09" w:rsidR="008278C3" w:rsidRDefault="00300EA3" w:rsidP="008278C3">
      <w:r>
        <w:br/>
      </w:r>
      <w:r>
        <w:br/>
      </w:r>
      <w:r w:rsidR="008278C3">
        <w:t>Un nouveau niveau de mondes virtuels</w:t>
      </w:r>
      <w:r>
        <w:br/>
      </w:r>
      <w:r w:rsidR="008278C3">
        <w:t xml:space="preserve"> </w:t>
      </w:r>
    </w:p>
    <w:p w14:paraId="6502DE05" w14:textId="6872F90E" w:rsidR="008278C3" w:rsidRDefault="008278C3" w:rsidP="008278C3">
      <w:r>
        <w:t xml:space="preserve">L'adoption de la technologie d'impression 3D se poursuit, mais les entreprises recherchent désormais à la combiner avec des technologies biologiques pour créer des produits plus complexes et personnalisés à des coûts moindres. Cette combinaison permet aux créateurs de mondes virtuels blockchainisés de créer des univers encore plus immersifs et réalistes. </w:t>
      </w:r>
      <w:r>
        <w:lastRenderedPageBreak/>
        <w:t>Des produits innovants comme les prothèses, les implants et les produits agricoles sont également intégrés à ces mondes, ce qui augmente encore plus leur réalisme.</w:t>
      </w:r>
      <w:r w:rsidR="00300EA3">
        <w:br/>
      </w:r>
      <w:r>
        <w:tab/>
      </w:r>
      <w:r>
        <w:tab/>
      </w:r>
      <w:r>
        <w:tab/>
      </w:r>
    </w:p>
    <w:p w14:paraId="3A0C6160" w14:textId="46CE1A4F" w:rsidR="008278C3" w:rsidRDefault="00300EA3" w:rsidP="008278C3">
      <w:r>
        <w:br/>
      </w:r>
      <w:r>
        <w:br/>
      </w:r>
      <w:r w:rsidR="008278C3">
        <w:t>Retour à l'environnement numérique</w:t>
      </w:r>
      <w:r>
        <w:br/>
      </w:r>
      <w:r w:rsidR="008278C3">
        <w:t xml:space="preserve"> </w:t>
      </w:r>
    </w:p>
    <w:p w14:paraId="08006783" w14:textId="44633820" w:rsidR="008278C3" w:rsidRDefault="008278C3" w:rsidP="008278C3">
      <w:r>
        <w:t>Avec la dégradation des technologies d'impression 3D et de biotechnologie, les entreprises sont de retour à la production traditionnelle de masse, et le Metaverse revient à un environnement de matériel numérique. Cependant, ce n'est pas le retour à un monde virtuel limité; grâce aux progrès continus de l'intelligence artificielle et à la blockchain, les univers virtuels créés peuvent toujours être immersifs et réalistes, mais ils sont limités aux seules possibilités d'interface numérique. L'accent est mis sur la qualité de l'expérience utilisateur, et non pas sur la précision physique et biologique.</w:t>
      </w:r>
      <w:r w:rsidR="00300EA3">
        <w:br/>
      </w:r>
      <w:r>
        <w:tab/>
      </w:r>
      <w:r>
        <w:tab/>
      </w:r>
      <w:r>
        <w:tab/>
      </w:r>
    </w:p>
    <w:p w14:paraId="128FB295" w14:textId="46EEAACD" w:rsidR="008278C3" w:rsidRDefault="00300EA3" w:rsidP="008278C3">
      <w:r>
        <w:br/>
      </w:r>
      <w:r w:rsidR="008278C3">
        <w:t xml:space="preserve">Les mondes parallèles 2.0 - L'impression 3D et l'Internet de l'ADN révolutionnent le métavers </w:t>
      </w:r>
    </w:p>
    <w:p w14:paraId="2DC2B521" w14:textId="2E66FCC0" w:rsidR="008278C3" w:rsidRDefault="008278C3" w:rsidP="008278C3">
      <w:r>
        <w:t>Après de nombreuses années de développement, l'impression 3D et l'Internet de l'ADN sont enfin en mesure de rivaliser avec les mondes virtuels et le web classique, créant ainsi une nouvelle génération de mondes parallèles. Les techniciens de l'impression 3D utilisent leurs connaissances et leurs compétences pour créer des objets physiques, à la fois sur un ordinateur et en direct. L'Internet de l'ADN permet à ces objets de stocker des données plus complexes et plus volumineuses, ce qui permet aux participants du métavers de les utiliser pour enrichir leur expérience. Les utilisateurs du métavers peuvent personnaliser leurs expériences grâce à ces technologies, en modifiant et en personnalisant leurs objets physiques.</w:t>
      </w:r>
      <w:r w:rsidR="00300EA3">
        <w:br/>
      </w:r>
      <w:r>
        <w:tab/>
      </w:r>
      <w:r>
        <w:tab/>
      </w:r>
      <w:r>
        <w:tab/>
      </w:r>
    </w:p>
    <w:p w14:paraId="21AB72E7" w14:textId="2031A3A3" w:rsidR="008278C3" w:rsidRDefault="00300EA3" w:rsidP="008278C3">
      <w:r>
        <w:br/>
      </w:r>
      <w:r w:rsidR="008278C3">
        <w:t>Un monde réel - La diminution de l'intérêt pour l'impression 3D et l'Internet de l'ADN ouvre la voie à une nouvelle ère d'immersion</w:t>
      </w:r>
    </w:p>
    <w:p w14:paraId="4963DF6F" w14:textId="03DC312B" w:rsidR="008278C3" w:rsidRDefault="008278C3" w:rsidP="008278C3">
      <w:r>
        <w:t>Le déclin de l'intérêt pour l'impression 3D et l'Internet de l'ADN a commencé à peser sur le métavers. Cependant, ce déclin s'est avéré être une bénédiction déguisée, car cela a donné aux concepteurs la chance de mettre en œuvre et d'améliorer des technologies comme le tracking des mouvements et la réalité augmentée. Le métavers s'est transformé en une fusion de réalité virtuelle et de contrôles manuels, permettant ainsi aux participants de s'immerger entièrement dans l'expérience. Les objets physiques produits par l'impression 3D et l'Internet de l'ADN contribuent encore à enrichir l'expérience, mais dans une moindre mesure.</w:t>
      </w:r>
      <w:r w:rsidR="00300EA3">
        <w:br/>
      </w:r>
      <w:r>
        <w:tab/>
      </w:r>
      <w:r>
        <w:tab/>
      </w:r>
      <w:r>
        <w:tab/>
      </w:r>
    </w:p>
    <w:p w14:paraId="177F8529" w14:textId="6C9B9CE5" w:rsidR="008278C3" w:rsidRDefault="00300EA3" w:rsidP="008278C3">
      <w:r>
        <w:br/>
      </w:r>
      <w:r w:rsidR="008278C3">
        <w:t>Des technologies au service des utilisateurs - La croissance de l'impression 3D et de l'Internet de l'ADN améliore les performances des mondes parallèles</w:t>
      </w:r>
    </w:p>
    <w:p w14:paraId="12243596" w14:textId="09EBC8A3" w:rsidR="008278C3" w:rsidRDefault="008278C3" w:rsidP="008278C3">
      <w:r>
        <w:t xml:space="preserve">L'intérêt pour l'impression 3D et l'Internet de l'ADN a commencé à augmenter et cette technologie a été rapidement adoptée par les développeurs du métavers. Les technologies ont non seulement permis aux concepteurs de créer des objets virtuels plus complexes et plus variés, mais ont également augmenté la puissance des mondes parallèles. Les objets créés à l'aide de l'impression 3D et de l'Internet de l'ADN peuvent être hautement </w:t>
      </w:r>
      <w:r>
        <w:lastRenderedPageBreak/>
        <w:t>personnalisés et intégrés dans le monde virtuel, ce qui permet aux participants du métavers de bénéficier des avantages des réalités mixtes.</w:t>
      </w:r>
      <w:r w:rsidR="00300EA3">
        <w:br/>
      </w:r>
      <w:r>
        <w:tab/>
      </w:r>
      <w:r>
        <w:tab/>
      </w:r>
      <w:r>
        <w:tab/>
      </w:r>
    </w:p>
    <w:p w14:paraId="12287E1B" w14:textId="0F73DCBE" w:rsidR="008278C3" w:rsidRDefault="00300EA3" w:rsidP="008278C3">
      <w:r>
        <w:br/>
      </w:r>
      <w:r w:rsidR="008278C3">
        <w:t>Une prospérité réinventée - La croissance de l'impression 3D et de l'Internet de l'ADN propulse les mondes virtuels vers leur âge d'or</w:t>
      </w:r>
    </w:p>
    <w:p w14:paraId="367A97A5" w14:textId="66BE4420" w:rsidR="008278C3" w:rsidRDefault="008278C3" w:rsidP="008278C3">
      <w:r>
        <w:t>Alors que l'intérêt pour l'impression 3D et l'Internet de l'ADN continue de croître, de nouveaux mondes parallèles voient le jour. Les objets physiques créés à l'aide de ces technologies sont plus détaillés et plus complexes que jamais. De plus, les données stockées dans l'ADN permettent aux mondes virtuels de contenir des données plus volumineuses et plus complexes. Ces mondes virtuels sont bien plus réalistes que jamais et permettent aux utilisateurs d'explorer des mondes entiers sans même quitter leur canapé. Les mondes virtuels sont entrés dans leur âge d'or.</w:t>
      </w:r>
      <w:r w:rsidR="00300EA3">
        <w:br/>
      </w:r>
      <w:r>
        <w:tab/>
      </w:r>
      <w:r>
        <w:tab/>
      </w:r>
      <w:r>
        <w:tab/>
      </w:r>
    </w:p>
    <w:p w14:paraId="18185382" w14:textId="70912566" w:rsidR="008278C3" w:rsidRDefault="00300EA3" w:rsidP="008278C3">
      <w:r>
        <w:br/>
      </w:r>
      <w:r w:rsidR="008278C3">
        <w:t xml:space="preserve">La combinaison parfaite : Impression 3D et mondes virtuels blockchainisés. </w:t>
      </w:r>
    </w:p>
    <w:p w14:paraId="78486F66" w14:textId="486F7648" w:rsidR="008278C3" w:rsidRDefault="008278C3" w:rsidP="008278C3">
      <w:r>
        <w:t>Au cours des dernières années, la technologie de l’impression 3D et la blockchain ont continué à s’améliorer. Les deux technologies ont été réunies dans le développement d'un nouveau type de metavers, permettant aux utilisateurs de combiner les avantages des mondes virtuels blockchainisés et de l'impression 3D. Ce metavers a permis aux utilisateurs de créer des objets physiques uniques à partir de fichiers numériques, tout en leur fournissant un environnement sécurisé pour stocker et vendre leurs créations. Les utilisateurs ont également pu exploiter la technologie blockchain pour créer des mondes entièrement décentralisés et cryptés, offrant une sécurité et une confidentialité accrues. Grâce à cette nouvelle technologie, le metavers est tombé dans les mains des utilisateurs et leurs créations peuvent maintenant être produites à la demande et à moindre coût.</w:t>
      </w:r>
      <w:r w:rsidR="00300EA3">
        <w:br/>
      </w:r>
      <w:r>
        <w:tab/>
      </w:r>
      <w:r>
        <w:tab/>
      </w:r>
      <w:r>
        <w:tab/>
      </w:r>
    </w:p>
    <w:p w14:paraId="0DE69FB5" w14:textId="27B40FC9" w:rsidR="008278C3" w:rsidRDefault="00300EA3" w:rsidP="008278C3">
      <w:r>
        <w:br/>
      </w:r>
      <w:r w:rsidR="008278C3">
        <w:t xml:space="preserve">La fin de la domination : Impression 3D et mondes virtuels blockchainisés. </w:t>
      </w:r>
    </w:p>
    <w:p w14:paraId="63899BC6" w14:textId="25467D07" w:rsidR="008278C3" w:rsidRDefault="008278C3" w:rsidP="008278C3">
      <w:r>
        <w:t>Alors que la technologie de l’impression 3D s’est de plus en plus développée depuis quelques années, le monde virtuel blockchainisé a connu une baisse de popularité. Les consommateurs préfèrent la technologie de l’impression 3D pour créer des objets physiques uniques à partir de fichiers numériques. Ces mondes virtuels blockchainisés n'offrent plus la sécurité et la confidentialité dont les utilisateurs avaient besoin, et les entreprises optent plutôt pour l’impression 3D comme solution de production. Cette technologie permet aux consommateurs de produire leurs objets de manière rentable, rapide et sans avoir à débourser des coûts supplémentaires. Avec l’avènement de l’impression 3D et la baisse du monde virtuel blockchainisé, le metavers a perdu sa mainmise sur les utilisateurs et les créations sont devenues plus accessibles à tous.</w:t>
      </w:r>
      <w:r w:rsidR="00300EA3">
        <w:br/>
      </w:r>
      <w:r>
        <w:tab/>
      </w:r>
      <w:r>
        <w:tab/>
      </w:r>
      <w:r>
        <w:tab/>
      </w:r>
    </w:p>
    <w:p w14:paraId="3129DD89" w14:textId="10B3B6DD" w:rsidR="008278C3" w:rsidRDefault="00300EA3" w:rsidP="008278C3">
      <w:r>
        <w:br/>
      </w:r>
      <w:r w:rsidR="008278C3">
        <w:t xml:space="preserve">L'espoir renouvelé : Impression 3D et mondes virtuels blockchainisés. </w:t>
      </w:r>
    </w:p>
    <w:p w14:paraId="2E24AC1C" w14:textId="5D161475" w:rsidR="008278C3" w:rsidRDefault="008278C3" w:rsidP="008278C3">
      <w:r>
        <w:t xml:space="preserve">Alors que les technologies de l’impression 3D et de la blockchain étaient en déclin, le metavers a vu apparaître un regain d’intérêt. La fusion des technologies a permis aux utilisateurs de créer des objets physiques uniques à partir de fichiers numériques, tout en leur fournissant un environnement sécurisé pour stocker et vendre ces créations. Les mondes virtuels blockchainisés offrent désormais aux utilisateurs une sécurité et une </w:t>
      </w:r>
      <w:r>
        <w:lastRenderedPageBreak/>
        <w:t>confidentialité accrues, tandis que l’impression 3D leur permet de produire leurs objets à un coût moindre et sans avoir à s’attendre à des délais de production. Enfin, avec la popularité croissante de l’impression 3D et de la blockchain, un plus grand nombre d’utilisateurs ont commencé à afficher leur intérêt à l’égard du metavers.</w:t>
      </w:r>
      <w:r w:rsidR="00300EA3">
        <w:br/>
      </w:r>
      <w:r>
        <w:tab/>
      </w:r>
      <w:r>
        <w:tab/>
      </w:r>
      <w:r>
        <w:tab/>
      </w:r>
    </w:p>
    <w:p w14:paraId="4FEB71C2" w14:textId="497B309A" w:rsidR="008278C3" w:rsidRDefault="00300EA3" w:rsidP="008278C3">
      <w:r>
        <w:br/>
      </w:r>
      <w:r w:rsidR="008278C3">
        <w:t>L'univers sans ressources : Impression 3D et mondes virtuels blockchainisés.</w:t>
      </w:r>
    </w:p>
    <w:p w14:paraId="1677F32D" w14:textId="41BF6BFC" w:rsidR="008278C3" w:rsidRDefault="008278C3" w:rsidP="008278C3">
      <w:r>
        <w:t>Alors que la technologie de l’impression 3D et de la blockchain connaissent une décroissance, le metavers s’est retrouvé à court des ressources nécessaires pour continuer à fonctionner. De nombreux utilisateurs ont opté pour des technologies plus avancées pour créer des objets physiques uniques, tandis que la technologie blockchain a été abandonnée. Les coûts des matériaux et des modèles 3D sont devenus trop élevés et les mondes virtuels blockchainisés ne sont plus considérés comme une solution sécurisée. Les utilisateurs ont été forcés de trouver d'autres moyens de créer des objets, et le metavers s'est trouvé à court de ressources.</w:t>
      </w:r>
      <w:r w:rsidR="00300EA3">
        <w:br/>
      </w:r>
      <w:r>
        <w:tab/>
      </w:r>
      <w:r>
        <w:tab/>
      </w:r>
      <w:r>
        <w:tab/>
      </w:r>
    </w:p>
    <w:p w14:paraId="12B8B4B5" w14:textId="43CC4E05" w:rsidR="008278C3" w:rsidRDefault="00300EA3" w:rsidP="008278C3">
      <w:r>
        <w:br/>
      </w:r>
      <w:r w:rsidR="008278C3">
        <w:t xml:space="preserve"> Le nouvel âge de la tokenisation </w:t>
      </w:r>
    </w:p>
    <w:p w14:paraId="52F92F70" w14:textId="77777777" w:rsidR="008278C3" w:rsidRDefault="008278C3" w:rsidP="008278C3"/>
    <w:p w14:paraId="3C9DB18E" w14:textId="363C182C" w:rsidR="008278C3" w:rsidRDefault="008278C3" w:rsidP="008278C3">
      <w:r>
        <w:t>Grâce à la croissance des deux tendances, la biotech et la tokenisation de l'économie, le futur commence à prendre forme. Les applications de la biotechnologie permettent aux médecins de prescrire des traitements personnalisés révolutionnaires, tandis que la tokenisation de l'économie réduit les barrières à l'entrée et offre une plus grande liquidité et un accès plus facile aux investissements. Ensemble, ces deux forces ont conduit à l'arrivée d'un nouvel âge pour le monde des technologies. La tokenisation et des technologies basées sur la biotech se combinent ici pour offrir un metaverse qui est plus sûr, plus efficace et plus accessible qu'il ne l'a jamais été auparavant.</w:t>
      </w:r>
      <w:r w:rsidR="00300EA3">
        <w:br/>
      </w:r>
      <w:r>
        <w:tab/>
      </w:r>
      <w:r>
        <w:tab/>
      </w:r>
      <w:r>
        <w:tab/>
      </w:r>
    </w:p>
    <w:p w14:paraId="08B17493" w14:textId="2B3A7FBF" w:rsidR="008278C3" w:rsidRDefault="00300EA3" w:rsidP="008278C3">
      <w:r>
        <w:br/>
      </w:r>
      <w:r w:rsidR="008278C3">
        <w:t xml:space="preserve"> Une chance pour la Tokenisation </w:t>
      </w:r>
    </w:p>
    <w:p w14:paraId="1AD1D2AB" w14:textId="77777777" w:rsidR="008278C3" w:rsidRDefault="008278C3" w:rsidP="008278C3"/>
    <w:p w14:paraId="7E8BA47D" w14:textId="7E552236" w:rsidR="008278C3" w:rsidRDefault="008278C3" w:rsidP="008278C3">
      <w:r>
        <w:t>Alors que la biotech se développe lentement mais sûrement, le marché de la tokenisation de l'économie commence à montrer des signes de vitalité. Les entreprises et les investisseurs voient les avantages qu'elle offre et commencent à adopter cette technologie pour leurs transactions. Des tokens permettant d'accéder aux produits et services, à des matières premières et même à des actions d'entreprises, sont de plus en plus accessibles. C'est une véritable chance pour l'utilisation de latokenisation, qui est en train de se développer et de s'adapter aux besoins de la société. La combinaison de ces deux tendances constitue un pas important vers le metaverse, avec des apports importants en termes de sécurité et d'accès rapide aux informations.</w:t>
      </w:r>
      <w:r w:rsidR="00300EA3">
        <w:br/>
      </w:r>
      <w:r>
        <w:tab/>
      </w:r>
      <w:r>
        <w:tab/>
      </w:r>
      <w:r>
        <w:tab/>
      </w:r>
    </w:p>
    <w:p w14:paraId="4E323C5B" w14:textId="7AB5E81B" w:rsidR="008278C3" w:rsidRDefault="00300EA3" w:rsidP="008278C3">
      <w:r>
        <w:br/>
      </w:r>
      <w:r w:rsidR="008278C3">
        <w:t xml:space="preserve"> Une renaissance de la biotechnologie </w:t>
      </w:r>
    </w:p>
    <w:p w14:paraId="78424D17" w14:textId="77777777" w:rsidR="008278C3" w:rsidRDefault="008278C3" w:rsidP="008278C3"/>
    <w:p w14:paraId="229469FD" w14:textId="316493FA" w:rsidR="008278C3" w:rsidRDefault="008278C3" w:rsidP="008278C3">
      <w:r>
        <w:t xml:space="preserve">Alors que la tokenisation de l'économie décline, la biotech commence à connaître un regain d'intérêt et une reprise. Les applications de la biotechnologie sont plus utiles que jamais, et les chercheurs et les entreprises sont à la pointe de ces développements. Les cultures </w:t>
      </w:r>
      <w:r>
        <w:lastRenderedPageBreak/>
        <w:t>génétiquement modifiées sont plus sûres et plus saines que jamais, ce qui permet aux consommateurs d'accéder à des produits agricoles de meilleure qualité. De plus, la médecine personnalisée est maintenant en mesure d'offrir des traitements plus efficaces grâce à l'analyse génétique. Cela contribue à créer un environnement plus sûr et plus propice à la construction d'un metaverse, car la technologie de base et les données nécessaires à sa création sont désormais à portée de main.</w:t>
      </w:r>
      <w:r w:rsidR="00300EA3">
        <w:br/>
      </w:r>
      <w:r>
        <w:tab/>
      </w:r>
      <w:r>
        <w:tab/>
      </w:r>
      <w:r>
        <w:tab/>
      </w:r>
    </w:p>
    <w:p w14:paraId="32B2C17D" w14:textId="2A80B7EC" w:rsidR="008278C3" w:rsidRDefault="00300EA3" w:rsidP="008278C3">
      <w:r>
        <w:br/>
      </w:r>
      <w:r w:rsidR="008278C3">
        <w:t xml:space="preserve"> La disruption du metaverse </w:t>
      </w:r>
    </w:p>
    <w:p w14:paraId="0EB5A331" w14:textId="77777777" w:rsidR="008278C3" w:rsidRDefault="008278C3" w:rsidP="008278C3"/>
    <w:p w14:paraId="69424CEA" w14:textId="0E83768D" w:rsidR="008278C3" w:rsidRDefault="008278C3" w:rsidP="008278C3">
      <w:r>
        <w:t>Alors que la biotech et la tokenisation de l'économie continuent de décliner, le metaverse est confronté à un nouveau défi. Dans cette nouvelle ère, le lien entre la blockchain et les technologies de biotech est de plus en plus important. Les actifs sont distribués sur plusieurs blockchains, ce qui apporte une sécurité et une transparence sans précédent à la plateforme. Les traitements médicaux personnalisés et les cultures génétiquement modifiées peuvent être délivrés de manière plus rapide et plus fiable que jamais. L'avenir du metaverse, et de l'ensemble de l'économie, semble encore plus prometteur que jamais.</w:t>
      </w:r>
      <w:r w:rsidR="00300EA3">
        <w:br/>
      </w:r>
      <w:r>
        <w:tab/>
      </w:r>
      <w:r>
        <w:tab/>
      </w:r>
      <w:r>
        <w:tab/>
      </w:r>
    </w:p>
    <w:p w14:paraId="2F8D9D1A" w14:textId="77C3DFC4" w:rsidR="008278C3" w:rsidRDefault="00300EA3" w:rsidP="008278C3">
      <w:r>
        <w:br/>
      </w:r>
      <w:r w:rsidR="008278C3">
        <w:t xml:space="preserve"> La biotechnologie et les bots conversationnels transforment le metavers</w:t>
      </w:r>
    </w:p>
    <w:p w14:paraId="66D0BE18" w14:textId="77777777" w:rsidR="008278C3" w:rsidRDefault="008278C3" w:rsidP="008278C3"/>
    <w:p w14:paraId="71197BC7" w14:textId="49FF3668" w:rsidR="008278C3" w:rsidRDefault="008278C3" w:rsidP="008278C3">
      <w:r>
        <w:t>Dans un futur proche, un grand nombre d'entreprises décident d'exploiter la puissance des technologies émergentes, notamment la biotechnologie et les bots conversationnels. Cela permet aux entreprises d'accéder à une plus grande variété de technologies, de soutenir plus facilement des services personnalisés et de s'assurer que leurs services sont toujours disponibles, même aux heures les moins occupées. Cela a un impact profond sur le metavers. Grâce aux progrès réalisés dans les technologies biotechnologiques et d'intelligence artificielle, les mondes virtuels deviennent plus réalistes. Les bots conversationnels peuvent aider à répondre aux demandes des utilisateurs et à autonomiser les opérations de services. Les progrès technologiques permettent aux utilisateurs de profiter de nouveaux types d'expériences virtuelles et d'explorer de nouvelles possibilités.</w:t>
      </w:r>
      <w:r w:rsidR="00300EA3">
        <w:br/>
      </w:r>
      <w:r>
        <w:tab/>
      </w:r>
      <w:r>
        <w:tab/>
      </w:r>
      <w:r>
        <w:tab/>
      </w:r>
    </w:p>
    <w:p w14:paraId="79AE720F" w14:textId="7ACDC2F5" w:rsidR="008278C3" w:rsidRDefault="00300EA3" w:rsidP="008278C3">
      <w:r>
        <w:br/>
      </w:r>
      <w:r w:rsidR="008278C3">
        <w:t xml:space="preserve"> Une période de transition difficile pour le metavers</w:t>
      </w:r>
    </w:p>
    <w:p w14:paraId="345A9187" w14:textId="77777777" w:rsidR="008278C3" w:rsidRDefault="008278C3" w:rsidP="008278C3"/>
    <w:p w14:paraId="118DA710" w14:textId="6DA2C0C2" w:rsidR="008278C3" w:rsidRDefault="008278C3" w:rsidP="008278C3">
      <w:r>
        <w:t>Dans le futur, les avancées biotechnologiques deviennent moins avantageuses tandis que l'utilisation des bots conversationnels s'accélère. Les services de metavers, en particulier, doivent s'adapter à cette nouvelle réalité. Les entreprises se tournent vers les bots conversationnels pour aider à répondre aux demandes des utilisateurs, à réduire les délais d'attente et à faire des économies. Toutefois, les progrès technologiques des bots Conversationnels sont encore limités et de nouvelles technologies doivent être développées pour permettre à ces bots de simuler plus naturellement une conversation humaine. Les entreprises passent par une période critique qui nécessite des investissements et une attention constante afin que leurs services restent résistants aux nouvelles technologies.</w:t>
      </w:r>
      <w:r w:rsidR="00300EA3">
        <w:br/>
      </w:r>
      <w:r>
        <w:tab/>
      </w:r>
      <w:r>
        <w:tab/>
      </w:r>
      <w:r>
        <w:tab/>
      </w:r>
    </w:p>
    <w:p w14:paraId="024EBB13" w14:textId="30180369" w:rsidR="008278C3" w:rsidRDefault="00300EA3" w:rsidP="008278C3">
      <w:r>
        <w:br/>
      </w:r>
      <w:r w:rsidR="008278C3">
        <w:t xml:space="preserve"> La biotechnologie permet au metavers de se développer</w:t>
      </w:r>
    </w:p>
    <w:p w14:paraId="216B8C77" w14:textId="77777777" w:rsidR="008278C3" w:rsidRDefault="008278C3" w:rsidP="008278C3"/>
    <w:p w14:paraId="35F86C6D" w14:textId="6BF23AA8" w:rsidR="008278C3" w:rsidRDefault="008278C3" w:rsidP="008278C3">
      <w:r>
        <w:t>Le futur de la biotechnologie est très prometteur et cela se reflète dans l'explosion des applications disponibles dans le domaine du metavers. Des logiciels basés sur l'intelligence artificielle permettent aux utilisateurs de bénéficier d'interactions personnalisées et d'expériences virtuelles plus réalistes. On constate également une demande croissante pour des services de santé et de médecine personnalisée dans le metavers. Grâce à la biotechnologie et à l'IA, les maladies peuvent être diagnostiquées précisément et des traitements optimisés peuvent être mis en œuvre. De plus, les cultures transgéniques permettent à des cultures exotiques de prospérer dans les mondes virtuels, leur offrant des variétés alimentaires immersives.</w:t>
      </w:r>
      <w:r w:rsidR="00300EA3">
        <w:br/>
      </w:r>
      <w:r>
        <w:tab/>
      </w:r>
      <w:r>
        <w:tab/>
      </w:r>
      <w:r>
        <w:tab/>
      </w:r>
    </w:p>
    <w:p w14:paraId="16646F1C" w14:textId="7DA99DB7" w:rsidR="008278C3" w:rsidRDefault="00300EA3" w:rsidP="008278C3">
      <w:r>
        <w:br/>
      </w:r>
      <w:r w:rsidR="008278C3">
        <w:t xml:space="preserve"> La décroissance de la biotechnologie et des bots conversationnels entraîne une crise pour le metavers</w:t>
      </w:r>
    </w:p>
    <w:p w14:paraId="26075306" w14:textId="77777777" w:rsidR="008278C3" w:rsidRDefault="008278C3" w:rsidP="008278C3"/>
    <w:p w14:paraId="0208DC75" w14:textId="00DF1649" w:rsidR="008278C3" w:rsidRDefault="008278C3" w:rsidP="008278C3">
      <w:r>
        <w:t>Les technologies émergentes ne sont plus à la hauteur des attentes. Les progrès scientifiques et les progrès académiques sont moins présents, tandis que les entreprises font face à des investissements et des coûts croissants pour fournir des services à leurs utilisateurs. Les bots conversationnels manquent de sophistication et de précision. Sans la puissance de la biotechnologie et des technologies d'intelligence artificielle, le metavers est confronté à une grave crise. Les utilisateurs sont désillusionnés par le niveau de sophistication des mondes virtuels et certaines entreprises sont obligées de mettre la clé sous la porte. Heureusement, un grand nombre d'organisations s'engagent à promouvoir de nouvelles technologies pour revigorer le metavers et permettre aux utilisateurs de bénéficier à nouveau des meilleures expériences virtuelles.</w:t>
      </w:r>
      <w:r w:rsidR="00300EA3">
        <w:br/>
      </w:r>
      <w:r>
        <w:tab/>
      </w:r>
      <w:r>
        <w:tab/>
      </w:r>
      <w:r>
        <w:tab/>
      </w:r>
    </w:p>
    <w:p w14:paraId="28FE2EBA" w14:textId="78DC66E5" w:rsidR="008278C3" w:rsidRDefault="00300EA3" w:rsidP="008278C3">
      <w:r>
        <w:br/>
      </w:r>
      <w:r w:rsidR="008278C3">
        <w:t xml:space="preserve"> </w:t>
      </w:r>
      <w:r>
        <w:br/>
      </w:r>
      <w:r w:rsidR="008278C3">
        <w:t>Le Metavers et la Rencontre de la Biotech et de l'IA Générative</w:t>
      </w:r>
      <w:r>
        <w:br/>
      </w:r>
    </w:p>
    <w:p w14:paraId="3A534E38" w14:textId="35FD4AD7" w:rsidR="008278C3" w:rsidRDefault="008278C3" w:rsidP="008278C3">
      <w:r>
        <w:t>Les avancées technologiques dans les domaines de la biotech et de l'IA générative ont permis aux développeurs du monde entier de créer un Metavers vivant et évolutif. Grâce à la biotechnologie, les développeurs ont pu créer des environnements virtuels plus réalistes et enrichis réunissant des personnages animés et des mondes entiers à l'aide d'algorithmes génératifs. Ces avancées ont permis aux utilisateurs d'explorer, d'interagir et de profiter de la richesse de l'univers virtuel.</w:t>
      </w:r>
      <w:r w:rsidR="00300EA3">
        <w:br/>
      </w:r>
      <w:r>
        <w:tab/>
      </w:r>
      <w:r>
        <w:tab/>
      </w:r>
      <w:r>
        <w:tab/>
      </w:r>
    </w:p>
    <w:p w14:paraId="28EC911D" w14:textId="7D019960" w:rsidR="008278C3" w:rsidRDefault="00300EA3" w:rsidP="008278C3">
      <w:r>
        <w:br/>
      </w:r>
      <w:r w:rsidR="008278C3">
        <w:t xml:space="preserve"> </w:t>
      </w:r>
      <w:r>
        <w:br/>
      </w:r>
      <w:r w:rsidR="008278C3">
        <w:t>Le recul de la tendance biotechnologique</w:t>
      </w:r>
      <w:r>
        <w:br/>
      </w:r>
    </w:p>
    <w:p w14:paraId="1687C60D" w14:textId="016EF7A2" w:rsidR="008278C3" w:rsidRDefault="008278C3" w:rsidP="008278C3">
      <w:r>
        <w:t>Alors que la tendance biotechnologique diminue, l'IA générative prend le relais. Les algorithmes génératifs sont de plus en plus utilisés pour donner vie au Metavers, en termes de personnages vivants, de mondes entiers et de scénarios plus dynamiques. Les utilisateurs peuvent désormais profiter des scénarios stéréotypés et répétitifs auxquels ils sont habitués, mais le réalisme et la profondeur des mondes entiers ont également été améliorés.</w:t>
      </w:r>
      <w:r w:rsidR="00300EA3">
        <w:br/>
      </w:r>
      <w:r>
        <w:tab/>
      </w:r>
      <w:r>
        <w:tab/>
      </w:r>
      <w:r>
        <w:tab/>
      </w:r>
    </w:p>
    <w:p w14:paraId="71C5A342" w14:textId="7B6E05E4" w:rsidR="008278C3" w:rsidRDefault="00300EA3" w:rsidP="008278C3">
      <w:r>
        <w:lastRenderedPageBreak/>
        <w:br/>
      </w:r>
      <w:r w:rsidR="008278C3">
        <w:t xml:space="preserve"> </w:t>
      </w:r>
      <w:r>
        <w:br/>
      </w:r>
      <w:r w:rsidR="008278C3">
        <w:t>Une réévaluation du Metavers</w:t>
      </w:r>
      <w:r>
        <w:br/>
      </w:r>
    </w:p>
    <w:p w14:paraId="46150034" w14:textId="5A4C4927" w:rsidR="008278C3" w:rsidRDefault="008278C3" w:rsidP="008278C3">
      <w:r>
        <w:t>Le développement du Metavers a permis une réévaluation de la biotechnologie et de l'IA générative. Grâce à la biotechnologie, les développeurs ont pu créer des personnages vivants et des environnements virtuels immersifs. Quant à l'IA générative, elle permet aux utilisateurs de découvrir des mondes entiers et riches et de profiter de scénarios dynamiques générés grâce à des algorithmes d'information.</w:t>
      </w:r>
      <w:r w:rsidR="00300EA3">
        <w:br/>
      </w:r>
      <w:r>
        <w:tab/>
      </w:r>
      <w:r>
        <w:tab/>
      </w:r>
      <w:r>
        <w:tab/>
      </w:r>
    </w:p>
    <w:p w14:paraId="2EB5B404" w14:textId="1D241FB4" w:rsidR="008278C3" w:rsidRDefault="00300EA3" w:rsidP="008278C3">
      <w:r>
        <w:br/>
      </w:r>
      <w:r w:rsidR="008278C3">
        <w:t xml:space="preserve"> </w:t>
      </w:r>
      <w:r>
        <w:br/>
      </w:r>
      <w:r w:rsidR="008278C3">
        <w:t>Une nouvelle ère pour le Metavers</w:t>
      </w:r>
      <w:r>
        <w:br/>
      </w:r>
    </w:p>
    <w:p w14:paraId="0BC7D13A" w14:textId="0DA6180D" w:rsidR="008278C3" w:rsidRDefault="008278C3" w:rsidP="008278C3">
      <w:r>
        <w:t>La tendance biotechnologique et l’IA générative s’est lentement mais sûrement inclinée. Ainsi, le Metavers s’est tourné vers d’autres moyens pour offrir aux participants les mondes qui se veulent abstraits mais authentiques. Les problèmes de confidentialité et de non-discrimination qui pèsent sur la biotechnologie sont ainsi contournés. Les algorithmes de l’IA générative permettent aux développeurs de créer des scénarios dynamiques ainsi que des mondes entiers tandis que les mondes stéréotypés et limités laissent place à une approche créative, innovatrice et enrichissante du Metavers.</w:t>
      </w:r>
      <w:r w:rsidR="00300EA3">
        <w:br/>
      </w:r>
      <w:r>
        <w:tab/>
      </w:r>
      <w:r>
        <w:tab/>
      </w:r>
      <w:r>
        <w:tab/>
      </w:r>
    </w:p>
    <w:p w14:paraId="0BB25466" w14:textId="5B84B830" w:rsidR="008278C3" w:rsidRDefault="00300EA3" w:rsidP="008278C3">
      <w:r>
        <w:br/>
      </w:r>
      <w:r w:rsidR="008278C3">
        <w:t xml:space="preserve"> La médecine personnalisée et la réalité mixte prennent de l’essor </w:t>
      </w:r>
    </w:p>
    <w:p w14:paraId="535C749E" w14:textId="77777777" w:rsidR="008278C3" w:rsidRDefault="008278C3" w:rsidP="008278C3"/>
    <w:p w14:paraId="1CF2A7A5" w14:textId="0DD6A0E3" w:rsidR="008278C3" w:rsidRDefault="008278C3" w:rsidP="008278C3">
      <w:r>
        <w:t>Les avancées technologiques de la biotechnologie et de la réalité mixte permettent de développer de nouvelles méthodes de pratique médicale. Les médecins peuvent désormais personnaliser les traitements et les médicaments en fonction des caractéristiques uniques des patients grâce à l'analyse génétique. De plus, les médicaments biologiques développés grâce à la biotechnologie sont plus efficaces et ont moins d'effets secondaires que les médicaments conventionnels. En même temps, la réalité mixte est utilisée pour créer des formations interactives et des expériences de vente et de marketing innovantes qui enrichissent l'expérience des patients. De plus, elle permet de recueillir des informations supplémentaires sur les patients et leurs environnements qui peuvent être utilisés par les médecins pour offrir des traitements personnalisés. Avec l’avènement et la croissance des nouvelles technologies, la médecine personnalisée et la réalité mixte finissent par s’imposer dans le milieu médical.</w:t>
      </w:r>
      <w:r w:rsidR="00300EA3">
        <w:br/>
      </w:r>
      <w:r>
        <w:tab/>
      </w:r>
      <w:r>
        <w:tab/>
      </w:r>
      <w:r>
        <w:tab/>
      </w:r>
    </w:p>
    <w:p w14:paraId="24161B0B" w14:textId="1ABDB852" w:rsidR="008278C3" w:rsidRDefault="00300EA3" w:rsidP="008278C3">
      <w:r>
        <w:br/>
      </w:r>
      <w:r w:rsidR="008278C3">
        <w:t xml:space="preserve"> La biotechnologie recule alors que la réalité mixte prend de l’essor </w:t>
      </w:r>
    </w:p>
    <w:p w14:paraId="7F182E03" w14:textId="77777777" w:rsidR="008278C3" w:rsidRDefault="008278C3" w:rsidP="008278C3"/>
    <w:p w14:paraId="5DAA320F" w14:textId="048B7515" w:rsidR="008278C3" w:rsidRDefault="008278C3" w:rsidP="008278C3">
      <w:r>
        <w:t xml:space="preserve">Au fil du temps, la technologie de la biotechnologie s'est avérée inefficace et moins convaincante que la technologie de la réalité mixte. Les médicaments biologiques développés à partir de la biotechnologie se sont avérés inefficaces et ont entraîné des effets secondaires indésirables. En même temps, la réalité mixte offre des expériences plus riches et des informations supplémentaires qui permettent d’améliorer l’expérience des patients. De plus, la réalité mixte permet aux entreprises de conserver de précieux enregistrements </w:t>
      </w:r>
      <w:r>
        <w:lastRenderedPageBreak/>
        <w:t>des profils et des préférences des patients, ce qui est une aide précieuse pour les médecins. La biotechnologie se retrouve donc supplantée par la réalité mixte, qui pourtant prend de plus en plus d'importance dans le milieu médical.</w:t>
      </w:r>
      <w:r w:rsidR="00300EA3">
        <w:br/>
      </w:r>
      <w:r>
        <w:tab/>
      </w:r>
      <w:r>
        <w:tab/>
      </w:r>
      <w:r>
        <w:tab/>
      </w:r>
    </w:p>
    <w:p w14:paraId="654F44C9" w14:textId="1936AE85" w:rsidR="008278C3" w:rsidRDefault="00300EA3" w:rsidP="008278C3">
      <w:r>
        <w:br/>
      </w:r>
      <w:r w:rsidR="008278C3">
        <w:t xml:space="preserve"> La biotechnologie prend de l’essor alors que la réalité mixte recule </w:t>
      </w:r>
    </w:p>
    <w:p w14:paraId="2D0EBCF8" w14:textId="77777777" w:rsidR="008278C3" w:rsidRDefault="008278C3" w:rsidP="008278C3"/>
    <w:p w14:paraId="297449CA" w14:textId="4EC2A534" w:rsidR="008278C3" w:rsidRDefault="008278C3" w:rsidP="008278C3">
      <w:r>
        <w:t>La biotechnologie s'est avérée être un outil très utile pour améliorer la sécurité alimentaire et réduire les coûts de production. Elle a également aidé à développer des médicaments plus efficaces et à faible effet secondaire. De plus, la biotechnologie a permis de créer des cultures plus résistantes aux maladies et aux conditions météorologiques extrêmes. En même temps, la réalité mixte est moins utile que la biotechnologie et il est de plus en plus difficile de la mettre en œuvre de manière efficace et sûre. La technologie de la réalité mixte ne fournit pas autant d'informations que la biotechnologie, ce qui la rend moins pratique pour le milieu médical. Malgré cela, la biotechnologie semble être la technologie la plus prometteuse pour améliorer la vie des patients et pour s'adapter aux environnements médicaux changeants.</w:t>
      </w:r>
      <w:r w:rsidR="00300EA3">
        <w:br/>
      </w:r>
      <w:r>
        <w:tab/>
      </w:r>
      <w:r>
        <w:tab/>
      </w:r>
      <w:r>
        <w:tab/>
      </w:r>
    </w:p>
    <w:p w14:paraId="6D3FA019" w14:textId="2A3A1ADD" w:rsidR="008278C3" w:rsidRDefault="00300EA3" w:rsidP="008278C3">
      <w:r>
        <w:br/>
      </w:r>
      <w:r w:rsidR="008278C3">
        <w:t xml:space="preserve"> La réalité mixte et la biotechnologie régressent </w:t>
      </w:r>
    </w:p>
    <w:p w14:paraId="3CEDD77E" w14:textId="77777777" w:rsidR="008278C3" w:rsidRDefault="008278C3" w:rsidP="008278C3"/>
    <w:p w14:paraId="0B70D2B8" w14:textId="3C434EE4" w:rsidR="008278C3" w:rsidRDefault="008278C3" w:rsidP="008278C3">
      <w:r>
        <w:t>La technologie de la biotechnologie et de la réalité mixte a commencé à montrer des signes de déclin, car elle s'est avérée inefficace par rapport aux technologies plus récentes. Les médicaments biologiques n'ont pas été aussi efficaces que prévu et les avancées technologiques en réalité mixte n'ont pas réussi à fournir d'informations supplémentaires pour les patients. La technologie de la biotechnologie et de la réalité mixte ne semble donc pas aussi prometteuse que les autres technologies et il est difficile de trouver des applications pratiques pour ces deux technologies. Les entreprises et les utilisateurs sont donc à la recherche de moyens plus efficaces et rentables pour améliorer leur santé et leur expérience.</w:t>
      </w:r>
      <w:r w:rsidR="00300EA3">
        <w:br/>
      </w:r>
      <w:r>
        <w:tab/>
      </w:r>
      <w:r>
        <w:tab/>
      </w:r>
      <w:r>
        <w:tab/>
      </w:r>
    </w:p>
    <w:p w14:paraId="02509D70" w14:textId="267E039C" w:rsidR="008278C3" w:rsidRDefault="00300EA3" w:rsidP="008278C3">
      <w:r>
        <w:br/>
      </w:r>
      <w:r w:rsidR="008278C3">
        <w:t xml:space="preserve">  La puissance de la bio-technologie met le metavers sur orbite</w:t>
      </w:r>
    </w:p>
    <w:p w14:paraId="69B474D4" w14:textId="52AE870F" w:rsidR="008278C3" w:rsidRDefault="008278C3" w:rsidP="008278C3">
      <w:r>
        <w:t>Avec le développement de la biotechnologie, les puissantes technologies de l'intelligence artificielle et de l'informatique quantique sont également en pleine expansion, offrant des solutions innovantes à un éventail de problèmes auxquels le monde est confronté. Ensemble, ces technologies ont permis au metavers de devenir une réalité. Les développeurs sont maintenant capables de créer des mondes virtuels plus réalistes que jamais, et les utilisateurs peuvent interagir avec d’autres à travers le monde. Des applications et des outils d'IA ont été conçus pour optimiser les expériences et les rendre plus conviviales et interactives. Grâce à la puissance de la bio-technologie et de la puissance de calcul, le metavers est devenu une réalité.</w:t>
      </w:r>
      <w:r w:rsidR="00300EA3">
        <w:br/>
      </w:r>
      <w:r>
        <w:tab/>
      </w:r>
      <w:r>
        <w:tab/>
      </w:r>
      <w:r>
        <w:tab/>
      </w:r>
    </w:p>
    <w:p w14:paraId="4AF2CA20" w14:textId="2C392E55" w:rsidR="008278C3" w:rsidRDefault="00300EA3" w:rsidP="008278C3">
      <w:r>
        <w:br/>
      </w:r>
      <w:r w:rsidR="008278C3">
        <w:t xml:space="preserve"> La puissance de la bio-technologie renforce la surveillance sur le metavers</w:t>
      </w:r>
    </w:p>
    <w:p w14:paraId="5F4107B0" w14:textId="7CD03759" w:rsidR="008278C3" w:rsidRDefault="008278C3" w:rsidP="008278C3">
      <w:r>
        <w:t xml:space="preserve">Même si la biotechnologie continue à offrir des solutions innovantes à un éventail de problèmes, elle peut aussi être utilisée à des fins néfastes. En particulier, il a été mis en </w:t>
      </w:r>
      <w:r>
        <w:lastRenderedPageBreak/>
        <w:t>lumière comment la puissance de calcul et la biotechnologie combinées peuvent être utilisées pour surveiller les citoyens et le metavers. Les applications d'IA sont conçues pour analyser les données des utilisateurs pour identifier des anomalies et des comportements suspects, et cette surveillance des citoyens a entrainé le développement de nouvelles technologies de sécurité et de contrôle de l'information pour assurer la sécurité dans le metavers.</w:t>
      </w:r>
      <w:r w:rsidR="00300EA3">
        <w:br/>
      </w:r>
      <w:r>
        <w:tab/>
      </w:r>
      <w:r>
        <w:tab/>
      </w:r>
      <w:r>
        <w:tab/>
      </w:r>
    </w:p>
    <w:p w14:paraId="5CD0D183" w14:textId="1AE0A54C" w:rsidR="008278C3" w:rsidRDefault="00300EA3" w:rsidP="008278C3">
      <w:r>
        <w:br/>
      </w:r>
      <w:r w:rsidR="008278C3">
        <w:t xml:space="preserve"> La puissance de la bio-technologie permet au metavers d'accéder à des industries intelligentes</w:t>
      </w:r>
    </w:p>
    <w:p w14:paraId="520281FB" w14:textId="19A8B4E9" w:rsidR="008278C3" w:rsidRDefault="008278C3" w:rsidP="008278C3">
      <w:r>
        <w:t>L'utilisation conjointe de la biotechnologie et de l'informatique quantique a permis à l'industrie de s'ouvrir à des solutions de plus en plus intelligentes. Les nouvelles technologies de pointe permettent aux entreprises d’offrir des produits et des services plus personnalisés et à des coûts réduits. Les développeurs peuvent maintenant créer des solutions innovantes pour des secteurs variés, y compris la santé, l'agriculture, l'éducation, et le commerce. Le metavers est devenu une masse de données intelligente capable de s'adapter à la demande des entreprises pour résoudre des problèmes complexes et offrir de nouveaux produits et services.</w:t>
      </w:r>
      <w:r w:rsidR="00300EA3">
        <w:br/>
      </w:r>
      <w:r>
        <w:tab/>
      </w:r>
      <w:r>
        <w:tab/>
      </w:r>
      <w:r>
        <w:tab/>
      </w:r>
    </w:p>
    <w:p w14:paraId="45414988" w14:textId="0DFCB07A" w:rsidR="008278C3" w:rsidRDefault="00300EA3" w:rsidP="008278C3">
      <w:r>
        <w:br/>
      </w:r>
      <w:r w:rsidR="008278C3">
        <w:t xml:space="preserve"> La puissance de la bio-tech s'estompe, faisant place à des solutions plus traditionnelles</w:t>
      </w:r>
    </w:p>
    <w:p w14:paraId="74AECDF4" w14:textId="682D00F8" w:rsidR="008278C3" w:rsidRDefault="008278C3" w:rsidP="008278C3">
      <w:r>
        <w:t>La décroissance de la biotechnologie et de la puissance de calcul a signifié que les solutions innovantes ne sont plus à la mode. Les développeurs sont de nouveau tournés vers des solutions traditionnelles et des méthodes classiques. Les systèmes informatiques classiques sont de nouveau au goût du jour et les entreprises optent de plus en plus pour des solutions plus avancées. Les technologies telles que l'IA et l'informatique quantique sont encore considérées comme trop complexes et trop onéreuses par les entreprises. Le metavers reste en place, mais sa puissance de calcul est de moins en moins utilisée.</w:t>
      </w:r>
      <w:r w:rsidR="00300EA3">
        <w:br/>
      </w:r>
      <w:r>
        <w:tab/>
      </w:r>
      <w:r>
        <w:tab/>
      </w:r>
      <w:r>
        <w:tab/>
      </w:r>
    </w:p>
    <w:p w14:paraId="71200AE4" w14:textId="6FEB996C" w:rsidR="008278C3" w:rsidRDefault="00300EA3" w:rsidP="008278C3">
      <w:r>
        <w:br/>
      </w:r>
      <w:r w:rsidR="008278C3">
        <w:t xml:space="preserve"> L'ère de la technologie biologique et décentralisée</w:t>
      </w:r>
    </w:p>
    <w:p w14:paraId="754EB367" w14:textId="3CE1B9A1" w:rsidR="008278C3" w:rsidRDefault="008278C3" w:rsidP="008278C3">
      <w:r>
        <w:t>Grâce aux développements de la biotechnologie et aux DAO, un nouvel âge technologique commence à se former. Les applications des DAO sont diverses et variées, permettant une nouvelle forme de démocratie et une prise de décision plus efficiente. Les combinaisons d'innovations en biotechnologie et en technologies blockchain permettent aux utilisateurs de profiter de services de haute qualité et sécurisés. Cette technologie devient rapidement populaire et commence à être adoptée à grande échelle dans le monde entier. La communauté des metavers est très enthousiaste à l'idée d'utiliser ces nouvelles technologies afin de créer un monde virtuel plus riche et plus intéressant pour leurs membres.</w:t>
      </w:r>
      <w:r w:rsidR="00300EA3">
        <w:br/>
      </w:r>
      <w:r>
        <w:tab/>
      </w:r>
      <w:r>
        <w:tab/>
      </w:r>
      <w:r>
        <w:tab/>
      </w:r>
    </w:p>
    <w:p w14:paraId="674569E1" w14:textId="6EBB57F4" w:rsidR="008278C3" w:rsidRDefault="00300EA3" w:rsidP="008278C3">
      <w:r>
        <w:br/>
      </w:r>
      <w:r w:rsidR="008278C3">
        <w:t xml:space="preserve"> Fusion des technologies, déclin de la biotechnologie</w:t>
      </w:r>
    </w:p>
    <w:p w14:paraId="6CFBD97E" w14:textId="7CDE9D75" w:rsidR="008278C3" w:rsidRDefault="008278C3" w:rsidP="008278C3">
      <w:r>
        <w:t xml:space="preserve">La montée des DAO et le déclin de la biotechnologie ont conduit à une nouvelle ère technologique. Les DAO offrent des possibilités infinies dans le secteur des services, de la finance et de la gestion des entreprises. Les utilisateurs des metavers peuvent profiter d'une expérience plus sécurisée et plus fiable grâce aux DAO. Cela leur permet de participer et d'interagir avec d'autres usagers à l'échelle mondiale. Les DAO deviennent progressivement </w:t>
      </w:r>
      <w:r>
        <w:lastRenderedPageBreak/>
        <w:t>le nouveau standard dans le monde virtuel.</w:t>
      </w:r>
      <w:r w:rsidR="00300EA3">
        <w:br/>
      </w:r>
      <w:r>
        <w:tab/>
      </w:r>
      <w:r>
        <w:tab/>
      </w:r>
      <w:r>
        <w:tab/>
      </w:r>
    </w:p>
    <w:p w14:paraId="14D3A12D" w14:textId="0369D25E" w:rsidR="008278C3" w:rsidRDefault="00300EA3" w:rsidP="008278C3">
      <w:r>
        <w:br/>
      </w:r>
      <w:r w:rsidR="008278C3">
        <w:t xml:space="preserve"> Biotechnologie en plein essor, DAO en baisse</w:t>
      </w:r>
    </w:p>
    <w:p w14:paraId="15DAEC21" w14:textId="689C77E3" w:rsidR="008278C3" w:rsidRDefault="008278C3" w:rsidP="008278C3">
      <w:r>
        <w:t>Dans ce scénario, la biotechnologie connait une croissance rapide alors que les DAO font face à des problèmes. La biotechnologie est très appréciée pour ses applications variées dans la médecine et l'agriculture, et est de plus en plus utilisée pour améliorer et faciliter la vie des utilisateurs dans le monde virtuel. De son côté, les DAO sont confrontés à des difficultés en raison du manque de confiance et des problèmes de sécurité, ce qui entraîne une baisse de leur popularité. Les utilisateurs des metavers peuvent tout de même bénéficier des innovations de la biotechnologie pour améliorer leur expérience virtuelle.</w:t>
      </w:r>
      <w:r w:rsidR="00300EA3">
        <w:br/>
      </w:r>
      <w:r>
        <w:tab/>
      </w:r>
      <w:r>
        <w:tab/>
      </w:r>
      <w:r>
        <w:tab/>
      </w:r>
    </w:p>
    <w:p w14:paraId="0AA16AFC" w14:textId="602502C4" w:rsidR="008278C3" w:rsidRDefault="00300EA3" w:rsidP="008278C3">
      <w:r>
        <w:br/>
      </w:r>
      <w:r w:rsidR="008278C3">
        <w:t xml:space="preserve"> Nouveau départ, moins de technologie</w:t>
      </w:r>
    </w:p>
    <w:p w14:paraId="6D91F37A" w14:textId="0DB9A3C6" w:rsidR="008278C3" w:rsidRDefault="008278C3" w:rsidP="008278C3">
      <w:r>
        <w:t>Ce scénario marque un changement radical par rapport aux précédents. La biotechnologie et les DAO sont en déclin, ce qui permet aux membres des metavers de repenser leur façon de fonctionner et de créer une meilleure expérience virtuelle. Les utilisateurs sont encouragés à trouver des solutions plus simples et à s’adapter aux changements sans cesser d’explorer les nouvelles technologies. Les nouvelles technologies peuvent toujours être utilisées pour améliorer et faciliter la vie des utilisateurs virtuels, mais la simplicité et l'adaptabilité sont devenues les principales caractéristiques du monde virtuel.</w:t>
      </w:r>
      <w:r w:rsidR="00300EA3">
        <w:br/>
      </w:r>
      <w:r>
        <w:tab/>
      </w:r>
      <w:r>
        <w:tab/>
      </w:r>
      <w:r>
        <w:tab/>
      </w:r>
    </w:p>
    <w:p w14:paraId="1336766D" w14:textId="32A7BCFE" w:rsidR="008278C3" w:rsidRDefault="00300EA3" w:rsidP="008278C3">
      <w:r>
        <w:br/>
      </w:r>
      <w:r w:rsidR="008278C3">
        <w:t xml:space="preserve"> Des progrès éclatants dans la médecine personnalisée</w:t>
      </w:r>
    </w:p>
    <w:p w14:paraId="2B69E4AD" w14:textId="77777777" w:rsidR="008278C3" w:rsidRDefault="008278C3" w:rsidP="008278C3"/>
    <w:p w14:paraId="187699B7" w14:textId="682466BA" w:rsidR="008278C3" w:rsidRDefault="008278C3" w:rsidP="008278C3">
      <w:r>
        <w:t>Avec l'utilisation croissante de la biotechnologie et des jumeaux numériques, des progrès éclatants ont été réalisés dans le domaine de la médecine personnalisée. Les médecins peuvent maintenant diagnostiquer de manière plus précise et prescrire des traitements personnalisés en fonction des caractéristiques individuelles des patients. Grâce aux jumeaux numériques, les médecins peuvent simuler des scénarios de test et de maintenance et prédire les résultats de différentes actions et choix, ce qui permet une meilleure prise en charge des patients. En outre, la combinaison des technologies biotechnologiques et des jumeaux numériques a permis à l'industrie pharmaceutique de développer des médicaments innovants et efficaces pour combattre les maladies graves.</w:t>
      </w:r>
      <w:r w:rsidR="00300EA3">
        <w:br/>
      </w:r>
      <w:r>
        <w:tab/>
      </w:r>
      <w:r>
        <w:tab/>
      </w:r>
      <w:r>
        <w:tab/>
      </w:r>
    </w:p>
    <w:p w14:paraId="18F3C54B" w14:textId="44340250" w:rsidR="008278C3" w:rsidRDefault="00300EA3" w:rsidP="008278C3">
      <w:r>
        <w:br/>
      </w:r>
      <w:r w:rsidR="008278C3">
        <w:t xml:space="preserve"> Cultiver plus et moins cher</w:t>
      </w:r>
    </w:p>
    <w:p w14:paraId="5AE4907B" w14:textId="77777777" w:rsidR="008278C3" w:rsidRDefault="008278C3" w:rsidP="008278C3"/>
    <w:p w14:paraId="0D87AE68" w14:textId="14FDABEF" w:rsidR="008278C3" w:rsidRDefault="008278C3" w:rsidP="008278C3">
      <w:r>
        <w:t>Alors que la biotechnologie décline progressivement, l'utilisation des jumeaux numériques continue de croître dans l'industrie agricole. Les cultures génétiquement modifiées peuvent résister aux herbicides et aux insectes nuisibles, ce qui permet aux agriculteurs de réduire l'utilisation des pesticides et autres produits chimiques. Les jumeaux numériques sont également utilisés pour simuler des scénarios de test et de maintenance, ce qui permet aux agriculteurs d'optimiser leurs processus et de réduire leurs coûts. En outre, les jumeaux numériques permettent également aux agriculteurs de prédire les résultats de différentes actions et choix, ce qui peut contribuer à la production à grande échelle et à moindre coût.</w:t>
      </w:r>
      <w:r w:rsidR="00300EA3">
        <w:br/>
      </w:r>
      <w:r>
        <w:tab/>
      </w:r>
      <w:r>
        <w:tab/>
      </w:r>
      <w:r>
        <w:tab/>
      </w:r>
    </w:p>
    <w:p w14:paraId="293A7897" w14:textId="0A8626F0" w:rsidR="008278C3" w:rsidRDefault="00300EA3" w:rsidP="008278C3">
      <w:r>
        <w:lastRenderedPageBreak/>
        <w:br/>
      </w:r>
      <w:r w:rsidR="008278C3">
        <w:t xml:space="preserve"> Collaborer pour réussir</w:t>
      </w:r>
    </w:p>
    <w:p w14:paraId="43310429" w14:textId="77777777" w:rsidR="008278C3" w:rsidRDefault="008278C3" w:rsidP="008278C3"/>
    <w:p w14:paraId="4A79616D" w14:textId="5A9A78A3" w:rsidR="008278C3" w:rsidRDefault="008278C3" w:rsidP="008278C3">
      <w:r>
        <w:t>Alors que la biotechnologie continue de croître, les avantages offerts par les jumeaux numériques sont de plus en plus clairs. Les jumeaux numériques sont utilisés pour surveiller et optimiser les performances des produits, pour simulers des scénarios de test et de maintenance, et pour prédire les résultats de différentes actions et choix. Pour tirer le meilleur parti de la biotechnologie et des jumeaux numériques, différentes industries et entités travaillent ensemble pour collaborer. Les entreprises peuvent partager leurs données et leurs connaissances pour créer des simulations plus précises et efficaces. Les universités peuvent fournir des conseils sur les questions éthiques et environnementales liées à l'utilisation des jumeaux numériques. Cette collaboration va permettre aux entreprises de profiter des jumeaux numériques pour optimiser leurs processus et réduire leurs coûts.</w:t>
      </w:r>
      <w:r w:rsidR="00300EA3">
        <w:br/>
      </w:r>
      <w:r>
        <w:tab/>
      </w:r>
      <w:r>
        <w:tab/>
      </w:r>
      <w:r>
        <w:tab/>
      </w:r>
    </w:p>
    <w:p w14:paraId="2D9B65D8" w14:textId="397F05AB" w:rsidR="008278C3" w:rsidRDefault="00300EA3" w:rsidP="008278C3">
      <w:r>
        <w:br/>
      </w:r>
      <w:r w:rsidR="008278C3">
        <w:t xml:space="preserve"> Convention contre l'utilisation des jumeaux numériques</w:t>
      </w:r>
    </w:p>
    <w:p w14:paraId="3D9EE1BE" w14:textId="77777777" w:rsidR="008278C3" w:rsidRDefault="008278C3" w:rsidP="008278C3"/>
    <w:p w14:paraId="1346FA70" w14:textId="52C1A5BB" w:rsidR="008278C3" w:rsidRDefault="008278C3" w:rsidP="008278C3">
      <w:r>
        <w:t>Alors que la biotechnologie et les jumeaux numériques déclinent progressivement, de nombreuses personnes s'inquiètent des conséquences négatives de cette tendance. La création et l'utilisation des jumeaux numériques peuvent pose des risques pour la confidentialité et la sécurité des données, et peut entraîner une discrimination génétique. Par conséquent, un grand nombre d'organisations s'est mobilisé pour sensibiliser le grand public aux dangers des jumeaux numériques. Des conventions et des conférences ont même été organisées pour discuter des questions liées à l'utilisation des jumeaux numériques et pour promouvoir un usage responsable et éthique de cette technologie.</w:t>
      </w:r>
      <w:r w:rsidR="00300EA3">
        <w:br/>
      </w:r>
      <w:r>
        <w:tab/>
      </w:r>
      <w:r>
        <w:tab/>
      </w:r>
      <w:r>
        <w:tab/>
      </w:r>
    </w:p>
    <w:p w14:paraId="250247F2" w14:textId="16FBC1F7" w:rsidR="008278C3" w:rsidRDefault="00300EA3" w:rsidP="008278C3">
      <w:r>
        <w:br/>
      </w:r>
      <w:r w:rsidR="008278C3">
        <w:t xml:space="preserve"> `Explosion de Metaverses grâce à la Biotech et à la Sobriété Digitale`. </w:t>
      </w:r>
    </w:p>
    <w:p w14:paraId="638EDDA9" w14:textId="474D31B7" w:rsidR="008278C3" w:rsidRDefault="008278C3" w:rsidP="008278C3">
      <w:r>
        <w:t>Dans un monde où la biotechnologie et la sobriété digitale devenaient de plus en plus populaires, l'utilisation des technologies numériques s'est considérablement accrue. Les avancées réalisées dans la biotechnologie ont permis d'accélérer le développement des technologiques numériques et à faire des progrès considérables dans la conception des metavers. Ces technologies ont été utilisées pour créer des environnements riches et immersifs avec des personnages virtuels et des scènes interactives. La sobriété digitale a également permis de contrôler l'utilisation des appareils numériques et de réduire les déchets numériques, ce qui a aidé à promouvoir une consommation evengtuelle plus saine et plus responsable. En conséquence, de nouveaux mondes virtuels arrivèrent sur le marché et commencèrent à se développer rapidement. Bientôt, des millions de personnes rejoignirent ces environnements virtuels et abandonnèrent les pratiques traditionnelles pour partager des expériences immersives et passionnantes.</w:t>
      </w:r>
      <w:r w:rsidR="00300EA3">
        <w:br/>
      </w:r>
      <w:r>
        <w:tab/>
      </w:r>
      <w:r>
        <w:tab/>
      </w:r>
      <w:r>
        <w:tab/>
      </w:r>
    </w:p>
    <w:p w14:paraId="7ADA98EC" w14:textId="7D0929E3" w:rsidR="008278C3" w:rsidRDefault="00300EA3" w:rsidP="008278C3">
      <w:r>
        <w:br/>
      </w:r>
      <w:r w:rsidR="008278C3">
        <w:t xml:space="preserve"> `Déclin du Metavers grâce à une Biotech réprimée et une Sobriété Digitale à la hausse`. </w:t>
      </w:r>
    </w:p>
    <w:p w14:paraId="2F299198" w14:textId="79DC32CD" w:rsidR="008278C3" w:rsidRDefault="008278C3" w:rsidP="008278C3">
      <w:r>
        <w:t xml:space="preserve">Dans un monde où la biotechnologie est devenue de plus en plus réprimée et où la sobriété digitale était de plus en plus encouragée, la progression technologique a été entravée. Les programmes et les recherches liés à la biotechnologie ont été considérablement réduits et les déchets numériques ont commencé à s'accumuler à cause de l'utilisation massive des </w:t>
      </w:r>
      <w:r>
        <w:lastRenderedPageBreak/>
        <w:t>appareils numériques. Ces facteurs ont entraîné une baisse de l'intérêt pour les metavers et les mondes virtuels. Ce déclin a limité la portée et l'innovation des jeux et des applications qui utilisaient ce type technologie. Bien que les fans des mondes virtuels insistaient pour leur soutien, leurs efforts ont été en vain et peu à peu, le monde virtuel a échoué à conquérir de nouveaux auditoires.</w:t>
      </w:r>
      <w:r w:rsidR="00300EA3">
        <w:br/>
      </w:r>
      <w:r>
        <w:tab/>
      </w:r>
      <w:r>
        <w:tab/>
      </w:r>
      <w:r>
        <w:tab/>
      </w:r>
    </w:p>
    <w:p w14:paraId="68C3316F" w14:textId="008B2230" w:rsidR="008278C3" w:rsidRDefault="00300EA3" w:rsidP="008278C3">
      <w:r>
        <w:br/>
      </w:r>
      <w:r w:rsidR="008278C3">
        <w:t xml:space="preserve"> `Une Biotech révolutionnaire et une Sobriété Digitale atténuent le Metavers`. </w:t>
      </w:r>
    </w:p>
    <w:p w14:paraId="234C5887" w14:textId="67A513AC" w:rsidR="008278C3" w:rsidRDefault="008278C3" w:rsidP="008278C3">
      <w:r>
        <w:t>Dans un monde où la biotechnologie révolutionnaire et la sobriété digitale dominent, les metavers et les mondes virtuels sont progressivement atténués. Les progrès réalisés dans la biotechnologie permettent de développer de nouvelles technologies numériques plus puissantes et à meilleure efficacité. Les technologies numériques sont beaucoup plus accessibles et la consommation des utilisateurs diminue considérablement. Pour répondre à la demande croissante, les développeurs doivent trouver de nouvelles façons d'utiliser les métavers et de créer des expériences plus immersives et uniques. De plus, l'utilisation de la sobriété digitale réduit considérablement l'impact des réseaux sociaux et des applications en nuisant à leur croissance et à leur poplularité. Bientôt, les metavers sont transformés en environnements plus sains et plus sécurisés et leur version révisée est plus accessible, plus puissante et plus attrayante.</w:t>
      </w:r>
      <w:r w:rsidR="00300EA3">
        <w:br/>
      </w:r>
      <w:r>
        <w:tab/>
      </w:r>
      <w:r>
        <w:tab/>
      </w:r>
      <w:r>
        <w:tab/>
      </w:r>
    </w:p>
    <w:p w14:paraId="42ECE76B" w14:textId="22F130E4" w:rsidR="008278C3" w:rsidRDefault="00300EA3" w:rsidP="008278C3">
      <w:r>
        <w:br/>
      </w:r>
      <w:r w:rsidR="008278C3">
        <w:t xml:space="preserve"> `Déclin de la Biotech et de la Sobriété Digitale mène à la perte du Metavers`.</w:t>
      </w:r>
    </w:p>
    <w:p w14:paraId="1576CC70" w14:textId="44656405" w:rsidR="008278C3" w:rsidRDefault="008278C3" w:rsidP="008278C3">
      <w:r>
        <w:t>Dans un monde où la biotechnologie et la sobriété digitale sont en déclin, le Metavers commence à perdre du terrain. Les progrès technologiques s'essoufflent et les acteurs intéressés par le développement des technologies numériques deviennent de plus en plus rares. En conséquence, les mondes virtuels deviennent de plus en plus obsolètes et peu attrayants. Des applications plus anciennes et des jeux épuisent leurs quotients de popularité et laissent peu de place pour les expériences plus avancées, ce qui conduit à une baisse de la consommation et des utilisateurs. Peu à peu, le monde virtuel prend sa retraite et cède à la nostalgie, cédant progressivement sa place aux technologies plus modernes et expérientielles.</w:t>
      </w:r>
      <w:r w:rsidR="00300EA3">
        <w:br/>
      </w:r>
      <w:r>
        <w:tab/>
      </w:r>
      <w:r>
        <w:tab/>
      </w:r>
      <w:r>
        <w:tab/>
      </w:r>
    </w:p>
    <w:p w14:paraId="098DB2FE" w14:textId="1D1CA4A3" w:rsidR="008278C3" w:rsidRDefault="00300EA3" w:rsidP="008278C3">
      <w:r>
        <w:br/>
      </w:r>
      <w:r w:rsidR="008278C3">
        <w:t xml:space="preserve"> Croissance croissante des industries biotech et cognitive : un avenir prometteur pour les mondes virtuels. </w:t>
      </w:r>
    </w:p>
    <w:p w14:paraId="1C1866A2" w14:textId="77777777" w:rsidR="008278C3" w:rsidRDefault="008278C3" w:rsidP="008278C3">
      <w:r>
        <w:t>Grâce à la croissance croissante des industries biotech et cognitive, les entreprises et les gouvernements ont été encouragés à mettre l'accent sur la recherche et le développement dans ces domaines. Les investissements considérables dans les technologies biotechnologiques et cognitives ont permis de créer des solutions innovantes et transformatrices. Les technologies biomédicales ont été utilisées pour créer des systèmes médicaux plus accessibles et efficaces. Les technologies cognitives ont été appliquées au commerce, à l'éducation et à la santé, entraînant une amélioration des compétences et un meilleur traitement des patients.</w:t>
      </w:r>
    </w:p>
    <w:p w14:paraId="6F261CB5" w14:textId="77777777" w:rsidR="008278C3" w:rsidRDefault="008278C3" w:rsidP="008278C3"/>
    <w:p w14:paraId="24282D03" w14:textId="5B27D71B" w:rsidR="008278C3" w:rsidRDefault="008278C3" w:rsidP="008278C3">
      <w:r>
        <w:t xml:space="preserve">En même temps, l'utilisation des technologies de métavers a augmenté, permettant aux utilisateurs de vivre des expériences plus immersives et des expériences de collaboration plus efficaces. Ces mondes virtuels évolutifs ont été intégrés à la société, offrant aux </w:t>
      </w:r>
      <w:r>
        <w:lastRenderedPageBreak/>
        <w:t>utilisateurs un moyen d'explorer des notions comme l'identité, le travail et la politique. Les avantages de ces mondes ont été amplifiés par l'utilisation de technologies telles que les drones, la robothétique et la réalité augmentée. À mesure que la technologie biotechnologique et cognitive continue d'évoluer, les mondes virtuels deviennent de plus en plus réalistes et accessibles.</w:t>
      </w:r>
      <w:r w:rsidR="00300EA3">
        <w:br/>
      </w:r>
      <w:r>
        <w:tab/>
      </w:r>
      <w:r>
        <w:tab/>
      </w:r>
      <w:r>
        <w:tab/>
      </w:r>
    </w:p>
    <w:p w14:paraId="34539D3D" w14:textId="5869250B" w:rsidR="008278C3" w:rsidRDefault="00300EA3" w:rsidP="008278C3">
      <w:r>
        <w:br/>
      </w:r>
      <w:r w:rsidR="008278C3">
        <w:t xml:space="preserve"> Déclin de l'industrie biotech et croissance de la crise cognitive : la technologie pour s'adapter à une réalité difficile. </w:t>
      </w:r>
    </w:p>
    <w:p w14:paraId="06C3FC23" w14:textId="77777777" w:rsidR="008278C3" w:rsidRDefault="008278C3" w:rsidP="008278C3">
      <w:r>
        <w:t>Alors que le monde entre dans une nouvelle ère de défis liés à la santé et à la sécurité, la crise cognitive augmente. Les conflits d'informations et l'incertitude de la vérité signifient que les gens cherchent des moyens pour manœuvrer dans un monde de plus en plus compliqué.</w:t>
      </w:r>
    </w:p>
    <w:p w14:paraId="27AC8F6D" w14:textId="77777777" w:rsidR="008278C3" w:rsidRDefault="008278C3" w:rsidP="008278C3"/>
    <w:p w14:paraId="220711BB" w14:textId="3D94431F" w:rsidR="008278C3" w:rsidRDefault="008278C3" w:rsidP="008278C3">
      <w:r>
        <w:t>Parallèlement à cela, l'industrie biotech connaît un déclin dû à la diminution des investissements dans la recherche et le développement des technologies biotechnologiques. Cela entraîne une limitation des options pour les entreprises et les gouvernements pour créer des solutions transformatives. Dans ce contexte, la technologie des métavers a fait son apparition pour aider les gens à mieux comprendre la crise cognitive. Leurs mondes virtuels offrent une interface qui peut être facilement personnalisée pour répondre aux besoins spécifiques des utilisateurs. Les mondes virtuels sont évolutifs et modifiables, leur permettant d'adapter rapidement leur contenu et leur interface à des situations changeantes. Les mondes virtuels peuvent également être utilisés pour donner aux utilisateurs des outils pour naviguer avec plus de confiance dans leurs propres décisions.</w:t>
      </w:r>
      <w:r w:rsidR="00300EA3">
        <w:br/>
      </w:r>
      <w:r>
        <w:tab/>
      </w:r>
      <w:r>
        <w:tab/>
      </w:r>
      <w:r>
        <w:tab/>
      </w:r>
    </w:p>
    <w:p w14:paraId="043FF134" w14:textId="52009954" w:rsidR="008278C3" w:rsidRDefault="00300EA3" w:rsidP="008278C3">
      <w:r>
        <w:br/>
      </w:r>
      <w:r w:rsidR="008278C3">
        <w:t xml:space="preserve"> Croissance de l'industrie biotech et déclin de la crise cognitive : une nouvelle ère pour la santé et l'impact social. </w:t>
      </w:r>
    </w:p>
    <w:p w14:paraId="24150932" w14:textId="77777777" w:rsidR="008278C3" w:rsidRDefault="008278C3" w:rsidP="008278C3">
      <w:r>
        <w:t>Les avancées technologiques réalisées dans la biotechnologie et l'intelligence cognitive ont fait des progrès spectaculaires. Les appareils médicaux et les applications biomédicales se sont considérablement développés, leur permettant d'être plus accessibles et plus efficaces. De plus, les progrès réalisés dans le domaine de l'intelligence cognitive ont permis aux gens de mieux comprendre et de traiter la crise cognitive. Les médias sociaux et les sites de partage de contenu ont contribué à une plus grande participation et à un niveau élevé de confiance dans les sources d'informations.</w:t>
      </w:r>
    </w:p>
    <w:p w14:paraId="560E8A92" w14:textId="77777777" w:rsidR="008278C3" w:rsidRDefault="008278C3" w:rsidP="008278C3"/>
    <w:p w14:paraId="06E6E0DA" w14:textId="34CCC113" w:rsidR="008278C3" w:rsidRDefault="008278C3" w:rsidP="008278C3">
      <w:r>
        <w:t>En même temps, la technologie des métavers a connu une croissance considérable. Ces mondes virtuels ont offert aux utilisateurs une plateforme pour l'immersion, le développement personnel et l'interaction sociale. Les mondes virtuels ont été intégrés aux applications biomédicales et aux technologies cognitives, ce qui a permis aux gens d'explorer des mondes physiques et virtuels sans distinction. Les métavers sont devenus le moteur derrière l'innovation sociale et le changement, facilitant la communication, l'apprentissage et la collaboration.</w:t>
      </w:r>
      <w:r w:rsidR="00300EA3">
        <w:br/>
      </w:r>
      <w:r>
        <w:tab/>
      </w:r>
      <w:r>
        <w:tab/>
      </w:r>
      <w:r>
        <w:tab/>
      </w:r>
    </w:p>
    <w:p w14:paraId="624CCE8E" w14:textId="6341756B" w:rsidR="008278C3" w:rsidRDefault="00300EA3" w:rsidP="008278C3">
      <w:r>
        <w:br/>
      </w:r>
      <w:r w:rsidR="008278C3">
        <w:t xml:space="preserve"> Déclin de l'industrie biotech et de la crise cognitive : les mondes virtuels sont à l'arrêt. </w:t>
      </w:r>
    </w:p>
    <w:p w14:paraId="379D02BD" w14:textId="77777777" w:rsidR="008278C3" w:rsidRDefault="008278C3" w:rsidP="008278C3">
      <w:r>
        <w:lastRenderedPageBreak/>
        <w:t>Alors que la biotechnologie et la crise cognitive sont en déclin, les mondes virtuels sont également affectés. Les investissements diminuent et les technologies évoluent lentement. La technologie des métavers est considérée comme trop complexe et trop ambitieuse pour les entreprises et les gouvernements, et elle est mise de côté. Dans ce contexte, les mondes virtuels peinent à trouver leur place et sont ignorés par la communauté scientifique et le grand public. L'audience a diminué à mesure que les utilisateurs sont passés à d'autres plateformes plus simples et moins coûteuses.</w:t>
      </w:r>
    </w:p>
    <w:p w14:paraId="1D7EEEBE" w14:textId="77777777" w:rsidR="008278C3" w:rsidRDefault="008278C3" w:rsidP="008278C3"/>
    <w:p w14:paraId="2999BFF3" w14:textId="4B9EC74A" w:rsidR="008278C3" w:rsidRDefault="008278C3" w:rsidP="008278C3">
      <w:r>
        <w:t>La diminution des technologies biotechnologiques et cognitives a également affecté ces mondes virtuels. Les appareils et les applications spécifiques à la santé n'ont plus la même fiabilité et l'intelligence cognitive est moins robuste. Les avancées technologiques réalisées par les métavers sont lentes et la participation à ces mondes virtuels est faible. Sans le soutien de technologies telles que la biotechnologie et l'intelligence cognitive, ces mondes virtuels ont commencé à se refermer lentement.</w:t>
      </w:r>
      <w:r w:rsidR="00300EA3">
        <w:br/>
      </w:r>
      <w:r>
        <w:tab/>
      </w:r>
      <w:r>
        <w:tab/>
      </w:r>
      <w:r>
        <w:tab/>
      </w:r>
    </w:p>
    <w:p w14:paraId="0A65875A" w14:textId="53B4B2E0" w:rsidR="008278C3" w:rsidRDefault="00300EA3" w:rsidP="008278C3">
      <w:r>
        <w:br/>
      </w:r>
      <w:r>
        <w:br/>
      </w:r>
      <w:r w:rsidR="008278C3">
        <w:t>L'adhésion à grande échelle des Metavers grâce à l'impression 3D et à la biotechnologie</w:t>
      </w:r>
      <w:r>
        <w:br/>
      </w:r>
      <w:r w:rsidR="008278C3">
        <w:t xml:space="preserve"> </w:t>
      </w:r>
    </w:p>
    <w:p w14:paraId="74063267" w14:textId="4DDB681E" w:rsidR="008278C3" w:rsidRDefault="008278C3" w:rsidP="008278C3">
      <w:r>
        <w:t>Au fur et à mesure que la biotechnologie et l'impression 3D connaissent une croissance rapide, l'intérêt pour les metavers augmente également. Les progrès rapides de la biotechnologie permettent aux entreprises de développer de nouvelles technologies qui peuvent être utilisées pour créer et améliorer les metavers. En même temps, l'impression 3D offre une plus grande flexibilité dans les conceptions des objets, ce qui peut contribuer à un développement et une adoption plus rapides des metavers. Les consommateurs ont désormais l'opportunité de créer des objets conçus uniquement pour une utilisation dans un metaverse, ce qui renforce l'attrait des metavers pour les consommateurs. Les entreprises et les développeurs sont encouragés à adopter les metavers grâce à ces avancées technologiques, ce qui aide à étendre l'utilisation et adopter du metaverse à un niveau mondial.</w:t>
      </w:r>
      <w:r w:rsidR="00300EA3">
        <w:br/>
      </w:r>
      <w:r>
        <w:tab/>
      </w:r>
      <w:r>
        <w:tab/>
      </w:r>
      <w:r>
        <w:tab/>
      </w:r>
    </w:p>
    <w:p w14:paraId="2CC887CA" w14:textId="2FCC1940" w:rsidR="008278C3" w:rsidRDefault="00300EA3" w:rsidP="008278C3">
      <w:r>
        <w:br/>
      </w:r>
      <w:r>
        <w:br/>
      </w:r>
      <w:r w:rsidR="008278C3">
        <w:t>Des metavers moins populaires à cause de la décroissance de la biotechnologie et de la croissance de l'impression 3D</w:t>
      </w:r>
      <w:r>
        <w:br/>
      </w:r>
    </w:p>
    <w:p w14:paraId="240E194A" w14:textId="209895B9" w:rsidR="008278C3" w:rsidRDefault="008278C3" w:rsidP="008278C3">
      <w:r>
        <w:t>Comme la biotechnologie connaît une décroissance, l'adoption des metavers ralentit également. La biotechnologie est nécessaire pour le développement de diverses technologies nécessaires à l'utilisation des metavers, et sans elle l'utilisation se limite. De plus, l'impression 3D étant en croissance, les utilisateurs et les entreprises ont plus d'options pour créer des objets et des expériences qui ne sont pas liées aux metavers. En conséquence, leur intérêt pour les metavers diminue et leur adoption s'effondre.</w:t>
      </w:r>
      <w:r w:rsidR="00300EA3">
        <w:br/>
      </w:r>
      <w:r>
        <w:tab/>
      </w:r>
      <w:r>
        <w:tab/>
      </w:r>
      <w:r>
        <w:tab/>
      </w:r>
    </w:p>
    <w:p w14:paraId="4BECFB9B" w14:textId="42BAD784" w:rsidR="008278C3" w:rsidRDefault="00300EA3" w:rsidP="008278C3">
      <w:r>
        <w:br/>
      </w:r>
      <w:r>
        <w:br/>
      </w:r>
      <w:r w:rsidR="008278C3">
        <w:t xml:space="preserve">Un environnement virtuel personnalisé grâce à des avancées révolutionnaires en </w:t>
      </w:r>
      <w:r w:rsidR="008278C3">
        <w:lastRenderedPageBreak/>
        <w:t>biotechnologie et en impression 3D</w:t>
      </w:r>
      <w:r>
        <w:br/>
      </w:r>
      <w:r w:rsidR="008278C3">
        <w:t xml:space="preserve"> </w:t>
      </w:r>
    </w:p>
    <w:p w14:paraId="5D7D4D56" w14:textId="0CEF02B2" w:rsidR="008278C3" w:rsidRDefault="008278C3" w:rsidP="008278C3">
      <w:r>
        <w:t>Bien que la biotechnologie et l'impression 3D déclinent, les progrès réalisés dans ces domaines au cours des dernières années contribuent à une plus grande adoption des metavers. Comme la biotechnologie devient plus avancée, il devient possible de créer des technologies plus avancées qui peuvent être utilisées pour développer des metavers plus réalistes et personnalisés. En même temps, l'impression 3D offre plus de possibilités de conception et de fabrication pour les objets qui peuvent être utilisés avec les metavers, ce qui permet aux utilisateurs de créer des expériences plus personnalisées. Grâce à ces avancées technologiques, les utilisateurs et les entreprises sont encouragés à adopter les metavers pour créer des environnements virtuels personnalisés.</w:t>
      </w:r>
      <w:r w:rsidR="00300EA3">
        <w:br/>
      </w:r>
      <w:r>
        <w:tab/>
      </w:r>
      <w:r>
        <w:tab/>
      </w:r>
      <w:r>
        <w:tab/>
      </w:r>
    </w:p>
    <w:p w14:paraId="2B0CC8E4" w14:textId="1769D8F4" w:rsidR="008278C3" w:rsidRDefault="00300EA3" w:rsidP="008278C3">
      <w:r>
        <w:br/>
      </w:r>
      <w:r>
        <w:br/>
      </w:r>
      <w:r w:rsidR="008278C3">
        <w:t>Une adoption limitée des metavers à cause du recul conjoint de la biotechnologie et de l'impression 3D</w:t>
      </w:r>
      <w:r>
        <w:br/>
      </w:r>
    </w:p>
    <w:p w14:paraId="248394D8" w14:textId="7C146BE2" w:rsidR="008278C3" w:rsidRDefault="008278C3" w:rsidP="008278C3">
      <w:r>
        <w:t>Lorsque la biotechnologie et l'impression 3D se contractent, cela a un impact direct sur l'adoption des metavers. La biotechnologie est nécessaire pour le développement des technologies nécessaires aux metavers et un recul de l'intérêt à ce sujet affecte l'utilisation des metavers. De plus, l'impression 3D offre un avantage pour la création d'objets et d'expériences, sans lien avec les metavers. Dans ce contexte, l'intérêt des utilisateurs et des entreprises pour les metavers est réduit, ce qui limite leur adoption et leur utilisation.</w:t>
      </w:r>
      <w:r w:rsidR="00300EA3">
        <w:br/>
      </w:r>
      <w:r>
        <w:tab/>
      </w:r>
      <w:r>
        <w:tab/>
      </w:r>
      <w:r>
        <w:tab/>
      </w:r>
    </w:p>
    <w:p w14:paraId="66F1D6EB" w14:textId="44DAC27E" w:rsidR="008278C3" w:rsidRDefault="00300EA3" w:rsidP="008278C3">
      <w:r>
        <w:br/>
      </w:r>
      <w:r w:rsidR="008278C3">
        <w:t xml:space="preserve"> La biotechnologie et l'Internet de l'ADN rendent le Metavers plus vivant</w:t>
      </w:r>
    </w:p>
    <w:p w14:paraId="66CED4E7" w14:textId="7B4CAF7D" w:rsidR="008278C3" w:rsidRDefault="008278C3" w:rsidP="008278C3">
      <w:r>
        <w:t>Dans un futur proche, la biotechnologie et l'Internet de l'ADN améliorent les possibilités du Metavers en matière de performance et de réalisme. Grâce aux médicaments biologiques et aux organismes génétiquement modifiés, l'environnement virtuel commence à imiter l'environnement physique, offrant une expérience plus immersive et plus vivante aux utilisateurs. En outre, l'utilisation de l'ADN comme moyen de stocker et de transmettre des données permet aux utilisateurs d'accéder à des quantités massives de données à un frais minime, ce qui améliore l'efficacité et la collaboration entre les différents utilisateurs. Avec la biotechnologie et l'Internet de l'ADN, le Metavers devient de plus en plus réaliste et permet aux utilisateurs de vivre des expériences encore plus riches et plus vivantes.</w:t>
      </w:r>
      <w:r w:rsidR="00300EA3">
        <w:br/>
      </w:r>
      <w:r>
        <w:tab/>
      </w:r>
      <w:r>
        <w:tab/>
      </w:r>
      <w:r>
        <w:tab/>
      </w:r>
    </w:p>
    <w:p w14:paraId="27CA9276" w14:textId="25F8AFB0" w:rsidR="008278C3" w:rsidRDefault="00300EA3" w:rsidP="008278C3">
      <w:r>
        <w:br/>
      </w:r>
      <w:r w:rsidR="008278C3">
        <w:t xml:space="preserve"> La recherche médicale et la préservation environnementale sont améliorées grâce au Metavers</w:t>
      </w:r>
    </w:p>
    <w:p w14:paraId="21618BF7" w14:textId="41C588F6" w:rsidR="008278C3" w:rsidRDefault="008278C3" w:rsidP="008278C3">
      <w:r>
        <w:t xml:space="preserve">Avec la diminution de l'intérêt envers la biotechnologie, les développeurs du Metavers commencent à se tourner vers l'utilisation de l'Internet de l'ADN pour améliorer leurs technologies. L'Internet de l'ADN permettrait aux scientifiques et aux médecins d'accéder à des quantités massives de données et de les analyser de manière plus efficace, ouvrant la voie à de nouvelles découvertes et à une plus grande précision médicale. Les outils développés par l'Internet de l'ADN permettraient également aux biologistes et aux environnementalistes d’accéder à des données plus précises et plus complètes sur les écosystèmes, ce qui leur permettrait de mieux les protéger. Grâce à la combinaison de la </w:t>
      </w:r>
      <w:r>
        <w:lastRenderedPageBreak/>
        <w:t>biotechnologie et de l'Internet de l'ADN, le Metavers est en mesure d'offrir des avancées médicales, scientifiques et environnementales importantes.</w:t>
      </w:r>
      <w:r w:rsidR="00300EA3">
        <w:br/>
      </w:r>
      <w:r>
        <w:tab/>
      </w:r>
      <w:r>
        <w:tab/>
      </w:r>
      <w:r>
        <w:tab/>
      </w:r>
    </w:p>
    <w:p w14:paraId="36434711" w14:textId="4F0A6336" w:rsidR="008278C3" w:rsidRDefault="00300EA3" w:rsidP="008278C3">
      <w:r>
        <w:br/>
      </w:r>
      <w:r w:rsidR="008278C3">
        <w:t xml:space="preserve"> Une nouvelle ère de la vie privée et des droits des utilisateurs est lancée par le Metavers</w:t>
      </w:r>
    </w:p>
    <w:p w14:paraId="4E0A23D4" w14:textId="2334D3E5" w:rsidR="008278C3" w:rsidRDefault="008278C3" w:rsidP="008278C3">
      <w:r>
        <w:t>Alors que la biotechnologie se développe et devient de plus en plus accessible pour les utilisateurs du Metavers, les derniers standards en matière de sécurité et de protection de la vie privée sont mis en place. Les données des utilisateurs sont désormais stockées sur l'Internet de l'ADN, créant ainsi une couche supplémentaire de protection et de confidentialité pour l'utilisateur. Les utilisateurs sont mieux protégés contre la capture et l'exploitation de leurs données, ce qui leur permet d'utiliser le Metavers avec plus de liberté et de confiance. En outre, le Metavers commence à offrir aux utilisateurs des outils pour surveiller et contrôler l'utilisation de leurs données, leur donnant ainsi la possibilité de prendre leur destin en main.</w:t>
      </w:r>
      <w:r w:rsidR="00300EA3">
        <w:br/>
      </w:r>
      <w:r>
        <w:tab/>
      </w:r>
      <w:r>
        <w:tab/>
      </w:r>
      <w:r>
        <w:tab/>
      </w:r>
    </w:p>
    <w:p w14:paraId="760D4EE2" w14:textId="0B21421C" w:rsidR="008278C3" w:rsidRDefault="00300EA3" w:rsidP="008278C3">
      <w:r>
        <w:br/>
      </w:r>
      <w:r w:rsidR="008278C3">
        <w:t xml:space="preserve"> La réalité virtuelle et la réalité augmentée atteignent leurs limites grâce au Metavers</w:t>
      </w:r>
    </w:p>
    <w:p w14:paraId="77983041" w14:textId="7C514723" w:rsidR="008278C3" w:rsidRDefault="008278C3" w:rsidP="008278C3">
      <w:r>
        <w:t>Alors que la biotechnologie et l'Internet de l'ADN sont en déclin, le Metavers est à nouveau axé sur sa forme physique et numérique. Les limites de la réalité virtuelle et de la réalité augmentée sont de plus en plus apparentes, car les technologies ne sont pas encore assez avancées pour pouvoir complètement imiter et interagir avec l'environnement physique. Ces limites ont entraîné un retour vers le Metavers physique, qui a commencé à exploiter la puissance des technologies physiques et numériques pour créer des expériences plus réalistes et plus cohérentes. Les utilisateurs peuvent maintenant intégrer leurs mondes virtuels à la réalité physique, ce qui leur donne plus de liberté et de flexibilité que jamais.</w:t>
      </w:r>
      <w:r w:rsidR="00300EA3">
        <w:br/>
      </w:r>
      <w:r>
        <w:tab/>
      </w:r>
      <w:r>
        <w:tab/>
      </w:r>
      <w:r>
        <w:tab/>
      </w:r>
    </w:p>
    <w:p w14:paraId="24802D11" w14:textId="3957CF8A" w:rsidR="008278C3" w:rsidRDefault="00300EA3" w:rsidP="008278C3">
      <w:r>
        <w:br/>
      </w:r>
      <w:r w:rsidR="008278C3">
        <w:t xml:space="preserve"> La Réalité Enrichie par la Biotechnologie</w:t>
      </w:r>
    </w:p>
    <w:p w14:paraId="644DBDF7" w14:textId="3A17E0AD" w:rsidR="008278C3" w:rsidRDefault="008278C3" w:rsidP="008278C3">
      <w:r>
        <w:t>Avec la croissance des tendances liées à la biotechnologie et aux mondes virtuels blockchainisés, les développeurs ont commencé à exploiter le potentiel d'utiliser la biotechnologie dans les metavers. Les plateformes de réalité augmentée et de réalité virtuelle peuvent être enrichies par des algorithmes liés à la biotechnologie, ce qui permet aux utilisateurs de simuler des expériences réalistes. Les utilisateurs peuvent également développer des environnements virtuels plus sûrs et plus réalistes grâce à des contrats intelligents basés sur la blockchain. De plus, la blockchain peut permettre aux développeurs de contrôler l'accès au metavers et de s'assurer que seuls des utilisateurs habilités peuvent y accéder. Cette nouvelle technologie a ouvert de nouvelles possibilités pour l'évolution des metavers et est en train de transformer la réalité virtuelle et augmentée en environnements encore plus réalistes.</w:t>
      </w:r>
      <w:r w:rsidR="00300EA3">
        <w:br/>
      </w:r>
      <w:r>
        <w:tab/>
      </w:r>
      <w:r>
        <w:tab/>
      </w:r>
      <w:r>
        <w:tab/>
      </w:r>
    </w:p>
    <w:p w14:paraId="157D8FF0" w14:textId="135BE6AB" w:rsidR="008278C3" w:rsidRDefault="00300EA3" w:rsidP="008278C3">
      <w:r>
        <w:br/>
      </w:r>
      <w:r w:rsidR="008278C3">
        <w:t xml:space="preserve"> La Renaissance du Metavers</w:t>
      </w:r>
    </w:p>
    <w:p w14:paraId="0D07B08C" w14:textId="50CFDFCD" w:rsidR="008278C3" w:rsidRDefault="008278C3" w:rsidP="008278C3">
      <w:r>
        <w:t xml:space="preserve">Avec la décroissance relative de la biotechnologie et la croissance du monde virtuel blockchainisé, une seconde vague de développement de mondes virtuels a commencé. En utilisant la puissance de la blockchain, les développeurs ont pu créer des mondes décentralisés qui sont entièrement contrôlés par leurs utilisateurs. Ceux-ci sont dotés de technologies innovantes telles que les contrats intelligents, ce qui offre aux utilisateurs un </w:t>
      </w:r>
      <w:r>
        <w:lastRenderedPageBreak/>
        <w:t>niveau de sécurité et d'interopérabilité inégalé. Les plateformes de réalité virtuelle et augmentée qui utilisent ces technologies peuvent offrir une expérience de jeu plus immersive et plus réaliste. Par conséquent, les metavers ont connu une période de renaissance qui repose sur l'utilisation de la technologie blockchain.</w:t>
      </w:r>
      <w:r w:rsidR="00300EA3">
        <w:br/>
      </w:r>
      <w:r>
        <w:tab/>
      </w:r>
      <w:r>
        <w:tab/>
      </w:r>
      <w:r>
        <w:tab/>
      </w:r>
    </w:p>
    <w:p w14:paraId="7B0CB3D6" w14:textId="3F7D1833" w:rsidR="008278C3" w:rsidRDefault="00300EA3" w:rsidP="008278C3">
      <w:r>
        <w:br/>
      </w:r>
      <w:r w:rsidR="008278C3">
        <w:t xml:space="preserve"> La Progression de l'Humanité dans le Metavers</w:t>
      </w:r>
    </w:p>
    <w:p w14:paraId="315C15CC" w14:textId="14F4AB12" w:rsidR="008278C3" w:rsidRDefault="008278C3" w:rsidP="008278C3">
      <w:r>
        <w:t>En raison de la croissance de la biotechnologie et de la décroissance relative du monde virtuel blockchainisé, les développeurs ont été incités à trouver des moyens innovants d'utiliser ces technologies combinées pour améliorer et enrichir les metavers. La biotechnologie et les contrats intelligents basés sur la blockchain peuvent être utilisés pour offrir des expériences de jeu encore plus réalistes et immersives. Les développeurs peuvent également incorporer des algorithmes de biotechnologie dans leurs environnements virtuels pour créer des versions plus réalistes de l'humanité, ce qui permet aux utilisateurs d'explorer leur humanité virtuelle et de progresser dans le metavers à une vitesse sans précédent.</w:t>
      </w:r>
      <w:r w:rsidR="00300EA3">
        <w:br/>
      </w:r>
      <w:r>
        <w:tab/>
      </w:r>
      <w:r>
        <w:tab/>
      </w:r>
      <w:r>
        <w:tab/>
      </w:r>
    </w:p>
    <w:p w14:paraId="34BD1318" w14:textId="63B5810A" w:rsidR="008278C3" w:rsidRDefault="00300EA3" w:rsidP="008278C3">
      <w:r>
        <w:br/>
      </w:r>
      <w:r w:rsidR="008278C3">
        <w:t xml:space="preserve"> Le Déclin du Metavers</w:t>
      </w:r>
    </w:p>
    <w:p w14:paraId="54924D58" w14:textId="19B20CFA" w:rsidR="008278C3" w:rsidRDefault="008278C3" w:rsidP="008278C3">
      <w:r>
        <w:t>Avec la décroissance des tendances liées à la biotechnologie et au monde virtuel blockchainisé, l'adoption des metavers a considérablement diminué. Les technologies liées à la biotechnologie et à la blockchain sont devenues de plus en plus complexes et coûteuses à intégrer, et les développeurs ont dû abandonner ces technologies à cause des coûts élevés et des limites en matière de sécurité et de sécurité. De plus, les utilisateurs ont cessé d'utiliser les metavers car ils n'offraient pas d'expérience immersive et crédible. En conséquence, l'adoption des metavers a considérablement chuté et il ne reste plus que quelques mondes virtuels qui sont encore en service aujourd'hui.</w:t>
      </w:r>
      <w:r w:rsidR="00300EA3">
        <w:br/>
      </w:r>
      <w:r>
        <w:tab/>
      </w:r>
      <w:r>
        <w:tab/>
      </w:r>
      <w:r>
        <w:tab/>
      </w:r>
    </w:p>
    <w:p w14:paraId="0BAE09B4" w14:textId="02E71B44" w:rsidR="008278C3" w:rsidRDefault="00300EA3" w:rsidP="008278C3">
      <w:r>
        <w:br/>
      </w:r>
      <w:r w:rsidR="008278C3">
        <w:t>La blockchain finance le développement du metavers</w:t>
      </w:r>
    </w:p>
    <w:p w14:paraId="2EB704F9" w14:textId="6582A7A8" w:rsidR="008278C3" w:rsidRDefault="008278C3" w:rsidP="008278C3">
      <w:r>
        <w:t>Le développement de l'Internet de l'ADN, la tokenisation de l'économie et la blockchain se sont combinés pour transformer radicalement le paysage numérique. Les entreprises ont réalisé le potentiel de l'Internet de l'ADN pour stocker des données massives dans un espace limité ainsi que la capacité de stocker et de transmettre des actifs avec des tokens. Cette innovation a favorisé l'essor du Web 4 et ouvert la voie à un nouveau monde numérique. Les investisseurs ont vu le potentiel de ce nouveau paradigme et ont commencé à investir dans le développement du metavers. Grâce à ces investissements, le metavers a pu être conçu pour exploiter les nouvelles technologies, offrant à ses utilisateurs une expérience plus intuitive et plus immersive.</w:t>
      </w:r>
      <w:r w:rsidR="00300EA3">
        <w:br/>
      </w:r>
      <w:r>
        <w:tab/>
      </w:r>
      <w:r>
        <w:tab/>
      </w:r>
      <w:r>
        <w:tab/>
      </w:r>
    </w:p>
    <w:p w14:paraId="3E46A258" w14:textId="61E1A5BB" w:rsidR="008278C3" w:rsidRDefault="00300EA3" w:rsidP="008278C3">
      <w:r>
        <w:br/>
      </w:r>
      <w:r w:rsidR="008278C3">
        <w:t>La décentralisation de l'Internet rend le metavers obsolète</w:t>
      </w:r>
    </w:p>
    <w:p w14:paraId="36CED44C" w14:textId="16D10554" w:rsidR="008278C3" w:rsidRDefault="008278C3" w:rsidP="008278C3">
      <w:r>
        <w:t xml:space="preserve">Alors que le Web 4 et la tokenisation de l'économie commençaient à se développer, la technologie blockchain a évolué pour offrir aux utilisateurs une plateforme plus décentralisée et plus sûre pour échanger et stocker des actifs. Cela a conduit à une fragmentation de l'Internet, avec de multiples plateformes indépendantes qui travaillent ensemble mais sont incapables de communiquer entre elles. De ce fait, le metavers n'a pas été en mesure de s'intégrer et de s'adapter à ces nouvelles technologies, ce qui a entraîné </w:t>
      </w:r>
      <w:r>
        <w:lastRenderedPageBreak/>
        <w:t>son obsolescence.</w:t>
      </w:r>
      <w:r w:rsidR="00300EA3">
        <w:br/>
      </w:r>
      <w:r>
        <w:tab/>
      </w:r>
      <w:r>
        <w:tab/>
      </w:r>
      <w:r>
        <w:tab/>
      </w:r>
    </w:p>
    <w:p w14:paraId="37B348A4" w14:textId="2AAD0C72" w:rsidR="008278C3" w:rsidRDefault="00300EA3" w:rsidP="008278C3">
      <w:r>
        <w:br/>
      </w:r>
      <w:r w:rsidR="008278C3">
        <w:t>La blockchain et le Web 4 révolutionnent le metavers</w:t>
      </w:r>
    </w:p>
    <w:p w14:paraId="73F69E08" w14:textId="1CC65E53" w:rsidR="008278C3" w:rsidRDefault="008278C3" w:rsidP="008278C3">
      <w:r>
        <w:t>Grâce à l'avènement de la tokenisation de l'économie et du Web 4, le metavers a pu s'adapter à ces nouvelles technologies et en tirer avantage. La technologie blockchain a permis à un plus grand nombre d'utilisateurs d'accéder à des services plus sûrs et plus faciles à utiliser. Le Web 4 a offert une plus grande intelligence aux objets et services du metavers et a permis aux utilisateurs de travailler et de jouer de manière plus intuitive. Le metavers a pu évoluer en s'assurant de rester au cœur des tendances du monde numérique.</w:t>
      </w:r>
      <w:r w:rsidR="00300EA3">
        <w:br/>
      </w:r>
      <w:r>
        <w:tab/>
      </w:r>
      <w:r>
        <w:tab/>
      </w:r>
      <w:r>
        <w:tab/>
      </w:r>
    </w:p>
    <w:p w14:paraId="57198CAB" w14:textId="5D64A2BA" w:rsidR="008278C3" w:rsidRDefault="00300EA3" w:rsidP="008278C3">
      <w:r>
        <w:br/>
      </w:r>
      <w:r w:rsidR="008278C3">
        <w:t xml:space="preserve"> La tokenisation et l'Internet de l'ADN mettent fin à l'ère du metavers</w:t>
      </w:r>
    </w:p>
    <w:p w14:paraId="0A366E64" w14:textId="0211FF40" w:rsidR="008278C3" w:rsidRDefault="008278C3" w:rsidP="008278C3">
      <w:r>
        <w:t>La tokenisation de l'économie et l'Internet de l'ADN ont mis fin à l'ère de la monopolisation des technologies par les grandes entreprises. Les tokens ont ouvert la voie à plus de liberté et de décentralisation sur le Web, ce qui a entraîné une fragmentation et une diversification des services et des technologies. Malheureusement, cela a signifié la fin pour le metavers, qui n'a pas pu s'adapter suffisamment vite à ces nouvelles technologies pour survivre.</w:t>
      </w:r>
      <w:r w:rsidR="00300EA3">
        <w:br/>
      </w:r>
      <w:r>
        <w:tab/>
      </w:r>
      <w:r>
        <w:tab/>
      </w:r>
      <w:r>
        <w:tab/>
      </w:r>
    </w:p>
    <w:p w14:paraId="6535A5E0" w14:textId="6B2ECF6A" w:rsidR="008278C3" w:rsidRDefault="00300EA3" w:rsidP="008278C3">
      <w:r>
        <w:br/>
      </w:r>
      <w:r w:rsidR="008278C3">
        <w:t>Avancées technologiques en matière de métaver : un pas vers des possibilités infinies</w:t>
      </w:r>
    </w:p>
    <w:p w14:paraId="56298161" w14:textId="651BC48E" w:rsidR="008278C3" w:rsidRDefault="008278C3" w:rsidP="008278C3">
      <w:r>
        <w:t>Avec l'émergence des technologies du Web 4 et de l'Internet de l'ADN, le développement de métavers est devenu plus rapide et plus facile. Des bots conversationnels intelligents sont utilisés pour aider les développeurs à configurer leurs métavers et à en améliorer les performances. De plus, l'intelligence artificielle et le traitement du langage naturel sont utilisés pour créer des applications plus conviviales, ce qui permet aux utilisateurs d'interagir et de collaborer plus facilement dans un environnement virtuel.</w:t>
      </w:r>
      <w:r w:rsidR="00300EA3">
        <w:br/>
      </w:r>
      <w:r>
        <w:tab/>
      </w:r>
      <w:r>
        <w:tab/>
      </w:r>
      <w:r>
        <w:tab/>
      </w:r>
    </w:p>
    <w:p w14:paraId="11553B83" w14:textId="29931E1C" w:rsidR="008278C3" w:rsidRDefault="00300EA3" w:rsidP="008278C3">
      <w:r>
        <w:br/>
      </w:r>
      <w:r w:rsidR="008278C3">
        <w:t>Les humains prennent le relais : une transition vers la baisse des technologies du Web4</w:t>
      </w:r>
    </w:p>
    <w:p w14:paraId="0DD8B8D4" w14:textId="1B8130D5" w:rsidR="008278C3" w:rsidRDefault="008278C3" w:rsidP="008278C3">
      <w:r>
        <w:t>Alors que le développement des technologies Web4 et Internet de l'ADN ralentit, le multitâche des humains permet aux métavers de prospérer. Les humains sont capables de comprendre les nuances du langage et d'interagir avec des utilisateurs d'une manière plus soignée et personnalisée. Ils peuvent également offrir des solutions créatives aux problèmes qui se posent, grâce à leur expérience et à leur connaissance. Les métavers deviennent l'avenir de l'interaction humaine et l'IA prend une place plus importante pour gérer les tâches plus simples.</w:t>
      </w:r>
      <w:r w:rsidR="00300EA3">
        <w:br/>
      </w:r>
      <w:r>
        <w:tab/>
      </w:r>
      <w:r>
        <w:tab/>
      </w:r>
      <w:r>
        <w:tab/>
      </w:r>
    </w:p>
    <w:p w14:paraId="4E37653F" w14:textId="66C64A6A" w:rsidR="008278C3" w:rsidRDefault="00300EA3" w:rsidP="008278C3">
      <w:r>
        <w:br/>
      </w:r>
      <w:r w:rsidR="008278C3">
        <w:t>Des outils plus performants pour répondre aux exigences des développeurs de métavers</w:t>
      </w:r>
    </w:p>
    <w:p w14:paraId="3E33FF9F" w14:textId="055A0748" w:rsidR="008278C3" w:rsidRDefault="008278C3" w:rsidP="008278C3">
      <w:r>
        <w:t xml:space="preserve">Alors que la technologie Web4 et Internet de l'ADN évolue, les outils conçus pour les développeurs de métavers deviennent plus puissants. Les développeurs sont en mesure de construire des métavers encore plus sophistiqués et plus interactifs en utilisant des outils spécifiques, tels que des frameworks ou des API. De plus, l'utilisation de l'intelligence artificielle permet aux métavers de réagir plus rapidement et plus précisément aux requêtes des utilisateurs. Les métavers deviennent alors plus fluides et offrent une expérience </w:t>
      </w:r>
      <w:r>
        <w:lastRenderedPageBreak/>
        <w:t>d'utilisateur plus satisfaisante.</w:t>
      </w:r>
      <w:r w:rsidR="00300EA3">
        <w:br/>
      </w:r>
      <w:r>
        <w:tab/>
      </w:r>
      <w:r>
        <w:tab/>
      </w:r>
      <w:r>
        <w:tab/>
      </w:r>
    </w:p>
    <w:p w14:paraId="6BE25984" w14:textId="556625E2" w:rsidR="008278C3" w:rsidRDefault="00300EA3" w:rsidP="008278C3">
      <w:r>
        <w:br/>
      </w:r>
      <w:r w:rsidR="008278C3">
        <w:t>Les gens se replongent dans le monde réel sans oublier les technologies avancées</w:t>
      </w:r>
    </w:p>
    <w:p w14:paraId="6591063A" w14:textId="7B088088" w:rsidR="008278C3" w:rsidRDefault="008278C3" w:rsidP="008278C3">
      <w:r>
        <w:t>Alors que la technologie Web4 et de l'Internet de l'ADN recule, le métavers est de nouveau construit et utilisé. Les humains sont plus à l'aise avec leurs interactions et leur travail en environnement physique, mais les technologies avancées telles que les bots conversationnels sont toujours présents. Les métavers sont plus essentiels que jamais et représentent un moyen de combiner le monde physique avec le monde numérique. Les robots conversationnels peuvent être utilisés pour aider les humains à faire leurs choix, à trouver des informations et à interagir de manière plus fluide.</w:t>
      </w:r>
      <w:r w:rsidR="00300EA3">
        <w:br/>
      </w:r>
      <w:r>
        <w:tab/>
      </w:r>
      <w:r>
        <w:tab/>
      </w:r>
      <w:r>
        <w:tab/>
      </w:r>
    </w:p>
    <w:p w14:paraId="07A8C0DB" w14:textId="3CB61D15" w:rsidR="008278C3" w:rsidRDefault="00300EA3" w:rsidP="008278C3">
      <w:r>
        <w:br/>
      </w:r>
      <w:r>
        <w:br/>
      </w:r>
      <w:r w:rsidR="008278C3">
        <w:t>Le miracle de la technologie de l'IA générative et du Web 4</w:t>
      </w:r>
      <w:r>
        <w:br/>
      </w:r>
    </w:p>
    <w:p w14:paraId="6FFB469B" w14:textId="0F87A848" w:rsidR="008278C3" w:rsidRDefault="008278C3" w:rsidP="008278C3">
      <w:r>
        <w:t>Avec l'avènement de l'Internet de l'ADN et du Web 4, une nouvelle ère s'est ouverte pour la technologie et le développement du metavers. Les algorithmes et la technologie associée à l'IA générative et le Web 4 ont progressivement rendu les plates-formes de création et de publication en ligne plus puissantes et souples. Plusieurs communautés et entreprises ont commencé à adopter cette technologie pour créer de nouveaux outils et services qui se sont avérés très populaires. Les utilisateurs ont été récompensés par une expérience plus riche et plus dynamique, ce qui a favorisé une véritable explosion du développement et de l'adoption du metavers.</w:t>
      </w:r>
      <w:r w:rsidR="00300EA3">
        <w:br/>
      </w:r>
      <w:r>
        <w:tab/>
      </w:r>
      <w:r>
        <w:tab/>
      </w:r>
      <w:r>
        <w:tab/>
      </w:r>
    </w:p>
    <w:p w14:paraId="15D0993A" w14:textId="4818FB6D" w:rsidR="008278C3" w:rsidRDefault="00300EA3" w:rsidP="008278C3">
      <w:r>
        <w:br/>
      </w:r>
      <w:r>
        <w:br/>
      </w:r>
      <w:r w:rsidR="008278C3">
        <w:t>Le chaos de la croissance de l'IA générative et la déclin du Web 4</w:t>
      </w:r>
      <w:r>
        <w:br/>
      </w:r>
    </w:p>
    <w:p w14:paraId="7E9315B7" w14:textId="19141D97" w:rsidR="008278C3" w:rsidRDefault="008278C3" w:rsidP="008278C3">
      <w:r>
        <w:t>En raison de la décroissance de l'utilisation du Web 4, les entreprises et les communautés ont commencé à rechercher des technologies plus avancées pour le développement et l'adoption du metavers. L'IA générative semblait être la solution parfaite, car elle permettait une plus grande souplesse dans la création et la publication des contenus à travers la plateforme. Cependant, l'utilisation de l'IA générative s'est rapidement intensifiée, ce qui a entraîné des inquiétudes quant à l'utilisation frauduleuse de l'IA et à l'éthique des algorithmes. Dans l'ensemble, la situation a eu un impact négatif sur le développement et l'adoption du metavers.</w:t>
      </w:r>
      <w:r w:rsidR="00300EA3">
        <w:br/>
      </w:r>
      <w:r>
        <w:tab/>
      </w:r>
      <w:r>
        <w:tab/>
      </w:r>
      <w:r>
        <w:tab/>
      </w:r>
    </w:p>
    <w:p w14:paraId="6BB510E7" w14:textId="5834378E" w:rsidR="008278C3" w:rsidRDefault="00300EA3" w:rsidP="008278C3">
      <w:r>
        <w:br/>
      </w:r>
      <w:r>
        <w:br/>
      </w:r>
      <w:r w:rsidR="008278C3">
        <w:t>La renaissance du Web 4 et l'essor de l'Internet de l'ADN</w:t>
      </w:r>
      <w:r>
        <w:br/>
      </w:r>
    </w:p>
    <w:p w14:paraId="1C565ED6" w14:textId="5E639EF9" w:rsidR="008278C3" w:rsidRDefault="008278C3" w:rsidP="008278C3">
      <w:r>
        <w:t xml:space="preserve">Avec l'essor du Web 4 et de l'Internet de l'ADN, une nouvelle génération d'opportunités s'est ouverte pour le développement et l'adoption du metavers. Les algorithmes d'IA générative et les technologies reliées à l'Internet de l'ADN ont permis aux utilisateurs de profiter d'une plus grande souplesse et de options de création de contenu, ce qui a entraîné une véritable explosion du développement et de l'adoption du metavers. Les utilisateurs ont pu profiter </w:t>
      </w:r>
      <w:r>
        <w:lastRenderedPageBreak/>
        <w:t>des bénéfices du Web 4 sans devoir s'inquiéter des risques liés à l'utilisation abusive de l'IA générative. Cette nouvelle formulation a permis une nouvelle lueur d'espoir pour le développement et l'adoption du metavers.</w:t>
      </w:r>
      <w:r w:rsidR="00300EA3">
        <w:br/>
      </w:r>
      <w:r>
        <w:tab/>
      </w:r>
      <w:r>
        <w:tab/>
      </w:r>
      <w:r>
        <w:tab/>
      </w:r>
    </w:p>
    <w:p w14:paraId="38810764" w14:textId="2C2A103E" w:rsidR="008278C3" w:rsidRDefault="00300EA3" w:rsidP="008278C3">
      <w:r>
        <w:br/>
      </w:r>
      <w:r>
        <w:br/>
      </w:r>
      <w:r w:rsidR="008278C3">
        <w:t>Le déclin de l'IA générative et du Web 4</w:t>
      </w:r>
      <w:r>
        <w:br/>
      </w:r>
    </w:p>
    <w:p w14:paraId="49056464" w14:textId="61C27A17" w:rsidR="008278C3" w:rsidRDefault="008278C3" w:rsidP="008278C3">
      <w:r>
        <w:t>Au cours des dernières années, l'utilisation du Web 4 et de l'IA générative a commencé à décliner, ce qui a entraîné une baisse du développement et de l'adoption du metavers. Avec moins de possibilités de souplesse et de création de contenus, de nombreuses entreprises et communautés ont opté pour des technologies plus traditionnelles. La tendance s'est accentuée au cours de la dernière année, entraînant une baisse dans le développement et l'adoption du metavers. Malheureusement, cette situation n'a pas été compensée par une récupération des technologies plus avancées, ce qui a mené à une baisse plus prononcée de l'utilisation du metavers.</w:t>
      </w:r>
      <w:r w:rsidR="00300EA3">
        <w:br/>
      </w:r>
      <w:r>
        <w:tab/>
      </w:r>
      <w:r>
        <w:tab/>
      </w:r>
      <w:r>
        <w:tab/>
      </w:r>
    </w:p>
    <w:p w14:paraId="6EE91ABB" w14:textId="7CCE5088" w:rsidR="008278C3" w:rsidRDefault="00300EA3" w:rsidP="008278C3">
      <w:r>
        <w:br/>
      </w:r>
      <w:r>
        <w:br/>
      </w:r>
      <w:r w:rsidR="008278C3">
        <w:t>L'avenir de l'internet : Web4 + Réalité Mixte</w:t>
      </w:r>
      <w:r>
        <w:br/>
      </w:r>
      <w:r w:rsidR="008278C3">
        <w:t xml:space="preserve"> </w:t>
      </w:r>
    </w:p>
    <w:p w14:paraId="7FB35FEE" w14:textId="77777777" w:rsidR="008278C3" w:rsidRDefault="008278C3" w:rsidP="008278C3"/>
    <w:p w14:paraId="1F743229" w14:textId="68A90B93" w:rsidR="008278C3" w:rsidRDefault="008278C3" w:rsidP="008278C3">
      <w:r>
        <w:t>Grâce aux innovations des technologies du Web4 et de la Réalité Mixte, l'Internet est entré dans une nouvelle ère, offrant à l'utilisateur une expérience plus intuitive et plus interactive que jamais. En conjuguant le Web4 et la Réalité Mixte, une large gamme de services et de produits peut être développée et proposée à des utilisateurs à travers le monde. Grâce à l'intelligence artificielle et à la connectivité universelle, la fragmentation de l'Internet, ainsi que les inégalités numériques distantes, sont à l'unisson compensées d'une collaboration profonde entres Humains et Machines. L'Internet de l'ADN permet de stocker de grandes quantités de données numériques dans un espace limité et offre une durée de vie prolongée. Les informations lourdes comme la recherche médicale, la conservation de l'environnement et la sécurité des données peuvent maintenant être conservées à long terme, grâce à l'Internet de l'ADN. La réalité mixte est devenue une technologie omniprésente, enrichissant le monde réel par des éléments virtuels. Ainsi, grâce à la combinaison du Web4 et de la Réalité Mixte, un Metavers rempli d'événements captivants et d'opportunités incroyables est né.</w:t>
      </w:r>
      <w:r w:rsidR="00300EA3">
        <w:br/>
      </w:r>
      <w:r>
        <w:tab/>
      </w:r>
      <w:r>
        <w:tab/>
      </w:r>
      <w:r>
        <w:tab/>
      </w:r>
    </w:p>
    <w:p w14:paraId="47B51CBF" w14:textId="775FE495" w:rsidR="008278C3" w:rsidRDefault="00300EA3" w:rsidP="008278C3">
      <w:r>
        <w:br/>
      </w:r>
      <w:r>
        <w:br/>
      </w:r>
      <w:r w:rsidR="008278C3">
        <w:t>La régression de l'Internet : Web4 - Réalité Mixte</w:t>
      </w:r>
      <w:r>
        <w:br/>
      </w:r>
      <w:r w:rsidR="008278C3">
        <w:t xml:space="preserve"> </w:t>
      </w:r>
    </w:p>
    <w:p w14:paraId="0A1C9AAA" w14:textId="77777777" w:rsidR="008278C3" w:rsidRDefault="008278C3" w:rsidP="008278C3"/>
    <w:p w14:paraId="066625FB" w14:textId="564D1EE7" w:rsidR="008278C3" w:rsidRDefault="008278C3" w:rsidP="008278C3">
      <w:r>
        <w:t xml:space="preserve">La Réalité Mixte n'ayant pas réussi à satisfaire la majorité des utilisateurs, l'intérêt pour cette technologie s'est effrité, et l'utilisation de cette technologie a décliné. L'Internet de l'ADN a également été peu adopté, principalement en raison de la complexité et des coûts associés à cette technologie. Dû à ces deux forces récessives, le Metavers s'est affaibli. Sans l'intelligence artificielle du Web4 et sans la Réalité Mixte pour enrichir le monde réel, les </w:t>
      </w:r>
      <w:r>
        <w:lastRenderedPageBreak/>
        <w:t>avantages du Metavers étaient limités, et le progrès était ralenti. Les utilisateurs étaient aussi frustrés par la fragmentation de l'Internet et par la dépendance à l'égard des grandes plateformes technologiques, et la question du stockage de données à long terme restait sans réponse.</w:t>
      </w:r>
      <w:r w:rsidR="00300EA3">
        <w:br/>
      </w:r>
      <w:r>
        <w:tab/>
      </w:r>
      <w:r>
        <w:tab/>
      </w:r>
      <w:r>
        <w:tab/>
      </w:r>
    </w:p>
    <w:p w14:paraId="17CBC6D5" w14:textId="39371C53" w:rsidR="008278C3" w:rsidRDefault="00300EA3" w:rsidP="008278C3">
      <w:r>
        <w:br/>
      </w:r>
      <w:r>
        <w:br/>
      </w:r>
      <w:r w:rsidR="008278C3">
        <w:t>La renaissance de l'internet : Web4 + Réalité Mixte</w:t>
      </w:r>
      <w:r>
        <w:br/>
      </w:r>
      <w:r w:rsidR="008278C3">
        <w:t xml:space="preserve"> </w:t>
      </w:r>
    </w:p>
    <w:p w14:paraId="7F979924" w14:textId="77777777" w:rsidR="008278C3" w:rsidRDefault="008278C3" w:rsidP="008278C3"/>
    <w:p w14:paraId="75DAEA05" w14:textId="3554557F" w:rsidR="008278C3" w:rsidRDefault="008278C3" w:rsidP="008278C3">
      <w:r>
        <w:t>Malgré l'échec de Web4 et de Réalité Mixte à offrir des expériences satisfaisantes, des progrès et des innovations sont encore possible. La combinaison judicieuse des technologies et l'intégration des avantages des deux technologies renforcent le potentiel du Metavers. Des développeurs passionnés innovent en introduisant plus de fonctionnalités et d'options dans le Metavers afin de donner aux utilisateurs une expérience plus riche. L'intelligence artificielle et la connectivité universelle sont améliorées et une protection de la vie privée des utilisateurs est mise en place. En plus, l'utilisation de l'Internet de l'ADN permet un stockage à long terme sûr et fiable des données, tandis que la réalité mixte offre une interaction intuitive entre le monde virtuel et le monde réel.</w:t>
      </w:r>
      <w:r w:rsidR="00300EA3">
        <w:br/>
      </w:r>
      <w:r>
        <w:tab/>
      </w:r>
      <w:r>
        <w:tab/>
      </w:r>
      <w:r>
        <w:tab/>
      </w:r>
    </w:p>
    <w:p w14:paraId="6A50AA0A" w14:textId="437F7D3F" w:rsidR="008278C3" w:rsidRDefault="00300EA3" w:rsidP="008278C3">
      <w:r>
        <w:br/>
      </w:r>
      <w:r>
        <w:br/>
      </w:r>
      <w:r w:rsidR="008278C3">
        <w:t>La réinvention de l'internet : Web4 - Réalité Mixte</w:t>
      </w:r>
      <w:r>
        <w:br/>
      </w:r>
      <w:r w:rsidR="008278C3">
        <w:t xml:space="preserve"> </w:t>
      </w:r>
    </w:p>
    <w:p w14:paraId="339834F3" w14:textId="77777777" w:rsidR="008278C3" w:rsidRDefault="008278C3" w:rsidP="008278C3"/>
    <w:p w14:paraId="713416A8" w14:textId="2049D325" w:rsidR="008278C3" w:rsidRDefault="008278C3" w:rsidP="008278C3">
      <w:r>
        <w:t>En absence des technologies du Web4 et de la Réalité Mixte, de nouveaux développements technologiques et des initiatives innovantes sont nécessaires pour renforcer le potentiel du Metavers. Des innovateurs s'attellent à résoudre les problèmes de fragmentation de l'Internet et à offrir à l'utilisateur une meilleure protection et une meilleure vie privée. Ils se concentrent également sur les systèmes de stockage de données à long terme, qui restent une des plus grandes problématiques des Metavers. Avec l'utilisation d'une nouvelle technologie qui combine l'intelligence artificielle, la réalité virtuelle et augmentée, et la connectivité universelle, l'Internet est réinventé sous une forme totalement différente offrant une expérience inédite à toute personne qui y accède.</w:t>
      </w:r>
      <w:r w:rsidR="00300EA3">
        <w:br/>
      </w:r>
      <w:r>
        <w:tab/>
      </w:r>
      <w:r>
        <w:tab/>
      </w:r>
      <w:r>
        <w:tab/>
      </w:r>
    </w:p>
    <w:p w14:paraId="765616B3" w14:textId="6FAAE40E" w:rsidR="008278C3" w:rsidRDefault="00300EA3" w:rsidP="008278C3">
      <w:r>
        <w:br/>
      </w:r>
      <w:r w:rsidR="008278C3">
        <w:t xml:space="preserve"> La Proliferation du Metavers grâce à l'Internet de l'ADN et la Puissance Computationnelle</w:t>
      </w:r>
    </w:p>
    <w:p w14:paraId="5FB1D1FA" w14:textId="1F3893BD" w:rsidR="008278C3" w:rsidRDefault="008278C3" w:rsidP="008278C3">
      <w:r>
        <w:t xml:space="preserve">Au cours des prochaines années, on assiste à une croissance exponentielle de l'Internet de l'ADN et de la puissance computationnelle. De puissants outils d'intelligence artificielle sont développés, permettant aux humains de connecter leurs données et leurs machines à l'Internet de l'ADN et de tirer parti des avancées de la technologie. Grâce à ces nouveaux outils qui offrent une connectivité universelle et une quantité impressionnante de données, un monde entier de nouvelles possibilités s'ouvre aux habitants du Metavers. Des plateformes de collaboration voient le jour qui offrent de nouveaux moyens de travailler et de créer en réseau, ce qui permet à des millions d'utilisateurs de se connecter et d'explorer de nouvelles idées et technologies. Les possibilités expérientielles sont sans fin et le monde </w:t>
      </w:r>
      <w:r>
        <w:lastRenderedPageBreak/>
        <w:t>du metavers continue de grandir et de s'étendre.</w:t>
      </w:r>
      <w:r w:rsidR="00300EA3">
        <w:br/>
      </w:r>
      <w:r>
        <w:tab/>
      </w:r>
      <w:r>
        <w:tab/>
      </w:r>
      <w:r>
        <w:tab/>
      </w:r>
    </w:p>
    <w:p w14:paraId="43D154E3" w14:textId="06033B8D" w:rsidR="008278C3" w:rsidRDefault="00300EA3" w:rsidP="008278C3">
      <w:r>
        <w:br/>
      </w:r>
      <w:r w:rsidR="008278C3">
        <w:t xml:space="preserve"> Des Limites du Metavers Grâce aux Défis de l'Internet de l'ADN et l'Épuisement des Puissances Computationnelles</w:t>
      </w:r>
    </w:p>
    <w:p w14:paraId="50B265FA" w14:textId="1ED93AFB" w:rsidR="008278C3" w:rsidRDefault="008278C3" w:rsidP="008278C3">
      <w:r>
        <w:t>Alors que la puissance computationnelle s'épuise et que les défis de l'Internet de l'ADN augmentent, le Metavers commence à atteindre ses limites. Les pratiques de stockage et de transmission des données via l'Internet de l'ADN se heurtent aux difficultés de la sciene et des technologies, limitant la possibilité de connecter et de travailler avec des technologies plus avancées. La fragmentation croissante de l'Internet et la surveillance des utilisateurs par des plateformes centralisées entravent également le développement et l'adoption du Metavers. Les possibilités expérientielles sont toujours limitées et le Metavers commence à perdre de la vitesse et de la popularité.</w:t>
      </w:r>
      <w:r w:rsidR="00300EA3">
        <w:br/>
      </w:r>
      <w:r>
        <w:tab/>
      </w:r>
      <w:r>
        <w:tab/>
      </w:r>
      <w:r>
        <w:tab/>
      </w:r>
    </w:p>
    <w:p w14:paraId="66FEF5AB" w14:textId="5756A965" w:rsidR="008278C3" w:rsidRDefault="00300EA3" w:rsidP="008278C3">
      <w:r>
        <w:br/>
      </w:r>
      <w:r w:rsidR="008278C3">
        <w:t xml:space="preserve"> La Révolution du Metavers Grâce à l'Internet de l'ADN et Une Puissance Computationnelle Rechargée</w:t>
      </w:r>
    </w:p>
    <w:p w14:paraId="5E2396C2" w14:textId="42DC350D" w:rsidR="008278C3" w:rsidRDefault="008278C3" w:rsidP="008278C3">
      <w:r>
        <w:t>Face à l'incroyable augmentation de la puissance computationnelle et du potentiel de l'Internet de l'ADN, le Metavers fait peau neuve. Les outils d'intelligence artificielle et les pratiques novatrices d'utilisation des données sont au centre de cette nouvelle ère numérique. Des outils de réalité augmentée et de réalité virtuelle sont développés, offrant aux utilisateurs une expérience plus profonde et plus immersive. Les restrictions et la fragmentation de l'Internet sont atténuées grâce à une meilleure connectivité et à des pratiques de confidentialité plus sûres. La communauté du Metavers croît et un monde entier de plateformes collaboratives entrent en jeu, permettant aux utilisateurs de s'informer et de partager leurs idées plus rapidement et plus efficacement.</w:t>
      </w:r>
      <w:r w:rsidR="00300EA3">
        <w:br/>
      </w:r>
      <w:r>
        <w:tab/>
      </w:r>
      <w:r>
        <w:tab/>
      </w:r>
      <w:r>
        <w:tab/>
      </w:r>
    </w:p>
    <w:p w14:paraId="165B7110" w14:textId="3C27DDA3" w:rsidR="008278C3" w:rsidRDefault="00300EA3" w:rsidP="008278C3">
      <w:r>
        <w:br/>
      </w:r>
      <w:r w:rsidR="008278C3">
        <w:t xml:space="preserve"> Une Crise du Metavers à la Suite de la Décroissance de l'Internet de l'ADN et de la Puissance Computationnelle</w:t>
      </w:r>
    </w:p>
    <w:p w14:paraId="4D0D2B75" w14:textId="096BBF5C" w:rsidR="008278C3" w:rsidRDefault="008278C3" w:rsidP="008278C3">
      <w:r>
        <w:t>Lorsque la décroissance de l'Internet de l'ADN et la puissance computationnelle se combinent, un monde virtuel cruel s'ouvre aux habitants du Metavers. Les technologies de l'Internet de l'ADN perdent du terrain face aux problèmes liés à la sécurité et à la conservations des données, et la puissance computationnelle s'épuise. Cela entraîne des restrictions sur les plateformes et des difficultés à entrer en contact avec les autres. Les possibilités expérientielles se raréfient, limitant la capacité des utilisateurs à explorer et à s'amuser dans le Metavers. La communauté commence alors à s'effondrer et le Metavers est confrontée à des difficultés sans précédent.</w:t>
      </w:r>
      <w:r w:rsidR="00300EA3">
        <w:br/>
      </w:r>
      <w:r>
        <w:tab/>
      </w:r>
      <w:r>
        <w:tab/>
      </w:r>
      <w:r>
        <w:tab/>
      </w:r>
    </w:p>
    <w:p w14:paraId="0D490DA2" w14:textId="570E527D" w:rsidR="008278C3" w:rsidRDefault="00300EA3" w:rsidP="008278C3">
      <w:r>
        <w:br/>
      </w:r>
      <w:r w:rsidR="008278C3">
        <w:t xml:space="preserve">Les nouveaux possibilités combinés du Web4 et des DAO - </w:t>
      </w:r>
    </w:p>
    <w:p w14:paraId="469CC96E" w14:textId="77777777" w:rsidR="008278C3" w:rsidRDefault="008278C3" w:rsidP="008278C3"/>
    <w:p w14:paraId="07E8690A" w14:textId="43F9A371" w:rsidR="008278C3" w:rsidRDefault="008278C3" w:rsidP="008278C3">
      <w:r>
        <w:t xml:space="preserve">Avec l'arrivée de la réalité virtuelle, de l'intelligence artificielle, des DAO et des technologies d'Internet des Objets, le vieux metavers ne pouvait plus suivre le rythme et un nouveau metavers - le Web4 et le l'Internet de l'ADN - fut introduit, offrant aux utilisateurs une expérience plus riche et plus intuitive que jamais. Les DAO, par le biais de leur gouvernance décentralisée et démocratique, apportèrent une sécurité supplémentaire et permirent aux </w:t>
      </w:r>
      <w:r>
        <w:lastRenderedPageBreak/>
        <w:t>utilisateurs de contrôler plus librement leurs propres données. Avec le temps, le nouveau metavers fut adopté par des millions d'utilisateurs et devint une plate-forme très appréciée pour discuter, explorer et créer des contenus.</w:t>
      </w:r>
      <w:r w:rsidR="00300EA3">
        <w:br/>
      </w:r>
      <w:r>
        <w:tab/>
      </w:r>
      <w:r>
        <w:tab/>
      </w:r>
      <w:r>
        <w:tab/>
      </w:r>
    </w:p>
    <w:p w14:paraId="7A126392" w14:textId="2C222751" w:rsidR="008278C3" w:rsidRDefault="00300EA3" w:rsidP="008278C3">
      <w:r>
        <w:br/>
      </w:r>
      <w:r w:rsidR="008278C3">
        <w:t xml:space="preserve">Des DAO pour garantir la sécurité du Metavers - </w:t>
      </w:r>
    </w:p>
    <w:p w14:paraId="2E82C80F" w14:textId="77777777" w:rsidR="008278C3" w:rsidRDefault="008278C3" w:rsidP="008278C3"/>
    <w:p w14:paraId="6A41B034" w14:textId="1EC1F0F9" w:rsidR="008278C3" w:rsidRDefault="008278C3" w:rsidP="008278C3">
      <w:r>
        <w:t>Alors que le Web4 et l'Internet de l'ADN s'approfondissaient, leurs applicabilités réels se déployèrent, offrant aux utilisateurs une meilleure sécurité et une plus grande liberté. Les DAO offrirent une sécurité supplémentaire au nouveau metavers en intégrant des règles de gouvernance automatisées et démocratiques, permettant aux utilisateurs de contrôler leurs données et contrôler leur expérience. Lentement, les DAO devinrent une norme pour garantir la sécurité des utilisateurs et le metavers put grandir et s'épanouir sans crainte.</w:t>
      </w:r>
      <w:r w:rsidR="00300EA3">
        <w:br/>
      </w:r>
      <w:r>
        <w:tab/>
      </w:r>
      <w:r>
        <w:tab/>
      </w:r>
      <w:r>
        <w:tab/>
      </w:r>
    </w:p>
    <w:p w14:paraId="7511A30A" w14:textId="4FF22A96" w:rsidR="008278C3" w:rsidRDefault="00300EA3" w:rsidP="008278C3">
      <w:r>
        <w:br/>
      </w:r>
      <w:r w:rsidR="008278C3">
        <w:t xml:space="preserve">Le futur du Metavers : le Web4 et les DAO - </w:t>
      </w:r>
    </w:p>
    <w:p w14:paraId="40A8A2E8" w14:textId="77777777" w:rsidR="008278C3" w:rsidRDefault="008278C3" w:rsidP="008278C3"/>
    <w:p w14:paraId="207E63E4" w14:textId="1B5AD7BB" w:rsidR="008278C3" w:rsidRDefault="008278C3" w:rsidP="008278C3">
      <w:r>
        <w:t>Alors que le Web3 et ses technologies décentralisées s'avéraient être un important palier pour l'humanité, le Web4 et l'Internet de l'ADN marquèrent le début d'une nouvelle ère pour le metavers. Les DAOs intégrées promirent une sécurité et une liberté supplémentaires et ce, avec une implication minimale des utilisateurs. Les technologies combinées du Web4 et des DAO apportèrent une nouvelle expérience qui fit de metavers un espace plus riche et plus diversifié qu'il ne l'était jamais.</w:t>
      </w:r>
      <w:r w:rsidR="00300EA3">
        <w:br/>
      </w:r>
      <w:r>
        <w:tab/>
      </w:r>
      <w:r>
        <w:tab/>
      </w:r>
      <w:r>
        <w:tab/>
      </w:r>
    </w:p>
    <w:p w14:paraId="2BCAF1DA" w14:textId="7C6803E7" w:rsidR="008278C3" w:rsidRDefault="00300EA3" w:rsidP="008278C3">
      <w:r>
        <w:br/>
      </w:r>
      <w:r w:rsidR="008278C3">
        <w:t xml:space="preserve">L'apparition des obstacles pour le Metavers - </w:t>
      </w:r>
    </w:p>
    <w:p w14:paraId="23AD11BD" w14:textId="77777777" w:rsidR="008278C3" w:rsidRDefault="008278C3" w:rsidP="008278C3"/>
    <w:p w14:paraId="418E3575" w14:textId="40DBA1A2" w:rsidR="008278C3" w:rsidRDefault="008278C3" w:rsidP="008278C3">
      <w:r>
        <w:t>Alors que le metavers connaissait une croissance rapide et une forte augmentation des utilisateurs grâce au Web4 et aux DAO, de nouveaux obstacles firent leurs apparitions. Les problèmes de sécurité devenaient de plus en plus importants alors que les pirates et les développeurs malintentionnés gateaient le metavers avec des logiciels malveillants. Les règles de gouvernance des DAO étaient trop complexes pour la plupart des utilisateurs et leurs formulations légales soumettaient des obstacles réglementaires. Malgré ces défis, le metavers continua de grandir et de progresser et ses technologies innovantes firent de lui un espace riche et dynamique à explorer.</w:t>
      </w:r>
      <w:r w:rsidR="00300EA3">
        <w:br/>
      </w:r>
      <w:r>
        <w:tab/>
      </w:r>
      <w:r>
        <w:tab/>
      </w:r>
      <w:r>
        <w:tab/>
      </w:r>
    </w:p>
    <w:p w14:paraId="07A5B362" w14:textId="2BF47E00" w:rsidR="008278C3" w:rsidRDefault="00300EA3" w:rsidP="008278C3">
      <w:r>
        <w:br/>
      </w:r>
      <w:r w:rsidR="008278C3">
        <w:t xml:space="preserve"> Le Metavers développé grâce aux jumeaux numériques et à l'Internet de l'ADN</w:t>
      </w:r>
    </w:p>
    <w:p w14:paraId="7ADF5CF6" w14:textId="77777777" w:rsidR="008278C3" w:rsidRDefault="008278C3" w:rsidP="008278C3"/>
    <w:p w14:paraId="65FE4991" w14:textId="77777777" w:rsidR="008278C3" w:rsidRDefault="008278C3" w:rsidP="008278C3">
      <w:r>
        <w:t xml:space="preserve">Grâce à l'Internet de l'ADN, les entreprises et les organismes sont en mesure de stocker des quantités massives de données sur des molécules d'ADN. Simultanément, grâce à l'utilisation des jumeaux numériques, ils sont en mesure d'avoir une meilleure compréhension des produits physiques et de leur fonctionnement, ainsi que de simuler différents scénarios de test et de maintenance. En combinant ces deux technologies, une nouvelle technologie émerge : le metavers. </w:t>
      </w:r>
    </w:p>
    <w:p w14:paraId="675937C9" w14:textId="77777777" w:rsidR="008278C3" w:rsidRDefault="008278C3" w:rsidP="008278C3"/>
    <w:p w14:paraId="64BDFA60" w14:textId="77777777" w:rsidR="008278C3" w:rsidRDefault="008278C3" w:rsidP="008278C3">
      <w:r>
        <w:lastRenderedPageBreak/>
        <w:t xml:space="preserve">Le metavers est un environnement en ligne qui connecte des milliers d'utilisateurs, leurs produits et leurs processus. Grâce à cet environnement, les utilisateurs sont en mesure de surveiller leurs produits et leurs processus en temps réel, de prédire les résultats des décisions et des actions, et de collaborer plus étroitement pour améliorer la satisfaction des clients. De plus, grâce au stockage d'informations sensibles sur des molécules d'ADN, le metavers est également extrêmement sécurisé et offre une grande confidentialité aux utilisateurs. </w:t>
      </w:r>
    </w:p>
    <w:p w14:paraId="673B2557" w14:textId="77777777" w:rsidR="008278C3" w:rsidRDefault="008278C3" w:rsidP="008278C3"/>
    <w:p w14:paraId="63146D18" w14:textId="5A44CCB8" w:rsidR="008278C3" w:rsidRDefault="008278C3" w:rsidP="008278C3">
      <w:r>
        <w:t>Le metavers est de plus en plus populaire dans de nombreuses industries et enregistre une forte croissance. A mesure que la technologie s'améliore et qu'elle est de plus en plus adoptée, elle devient incontournable dans le développement et l'utilisation des produits et des processus.</w:t>
      </w:r>
      <w:r w:rsidR="00300EA3">
        <w:br/>
      </w:r>
      <w:r>
        <w:tab/>
      </w:r>
      <w:r>
        <w:tab/>
      </w:r>
      <w:r>
        <w:tab/>
      </w:r>
    </w:p>
    <w:p w14:paraId="21AA208A" w14:textId="5A7DF0B7" w:rsidR="008278C3" w:rsidRDefault="00300EA3" w:rsidP="008278C3">
      <w:r>
        <w:br/>
      </w:r>
      <w:r w:rsidR="008278C3">
        <w:t xml:space="preserve"> La décroissance de l'Internet de l'ADN favorise le développement du Metavers</w:t>
      </w:r>
    </w:p>
    <w:p w14:paraId="16AF1A6A" w14:textId="77777777" w:rsidR="008278C3" w:rsidRDefault="008278C3" w:rsidP="008278C3"/>
    <w:p w14:paraId="56950489" w14:textId="77777777" w:rsidR="008278C3" w:rsidRDefault="008278C3" w:rsidP="008278C3">
      <w:r>
        <w:t xml:space="preserve">Avec la décroissance de l'Internet de l'ADN, de plus en plus d'entreprises et de professionnels cherchent à se tourner vers des technologies plus avancées pour surveiller et améliorer leurs produits et leurs processus. Pour remplacer l'Internet de l'ADN, les jumeaux numériques deviennent de plus en plus populaires. Les jumeaux numériques permettent aux utilisateurs de surveiller et optimiser leurs produits et leurs processus, et offrent également aux entreprises une meilleure compréhension et une meilleure prévision des résultats des décisions. </w:t>
      </w:r>
    </w:p>
    <w:p w14:paraId="2DDBE62B" w14:textId="77777777" w:rsidR="008278C3" w:rsidRDefault="008278C3" w:rsidP="008278C3"/>
    <w:p w14:paraId="6819D6C3" w14:textId="0BF34529" w:rsidR="008278C3" w:rsidRDefault="008278C3" w:rsidP="008278C3">
      <w:r>
        <w:t>En réponse à cette tendance, de nouvelles solutions ont été créées pour combiner et tirer parti des avantages des jumeaux numériques. Ainsi est né le metavers. Le metavers est un environnement en ligne qui connecte tous les utilisateurs, produits et processus liés à une entreprise. Grâce à lui, les entreprises peuvent facilement surveiller leurs produits et leurs processus, prédire les résultats des décisions et des actions, et collaborer plus étroitement pour améliorer constamment la satisfaction des clients. Le metavers est en train de devenir de plus en plus populaire et est sur le point d'être adopté par de nombreuses entreprises et organisations.</w:t>
      </w:r>
      <w:r w:rsidR="00300EA3">
        <w:br/>
      </w:r>
      <w:r>
        <w:tab/>
      </w:r>
      <w:r>
        <w:tab/>
      </w:r>
      <w:r>
        <w:tab/>
      </w:r>
    </w:p>
    <w:p w14:paraId="4250DA32" w14:textId="34AACB09" w:rsidR="008278C3" w:rsidRDefault="00300EA3" w:rsidP="008278C3">
      <w:r>
        <w:br/>
      </w:r>
      <w:r w:rsidR="008278C3">
        <w:t xml:space="preserve"> La croissance de l'Internet de l'ADN permet le développement du Metavers</w:t>
      </w:r>
    </w:p>
    <w:p w14:paraId="32CF8476" w14:textId="77777777" w:rsidR="008278C3" w:rsidRDefault="008278C3" w:rsidP="008278C3"/>
    <w:p w14:paraId="5E19639B" w14:textId="77777777" w:rsidR="008278C3" w:rsidRDefault="008278C3" w:rsidP="008278C3">
      <w:r>
        <w:t xml:space="preserve">Avec la croissance de l'Internet de l'ADN, les entreprises et les professionnels peuvent désormais stocker des quantités massives de données sur des molécules d'ADN. Cette technologie leur offre une alternative aux supports de stockage traditionnels, et permet une plus grande sécurité et confidentialité des informations. Simultanément, les jumeaux numériques permettent aux utilisateurs d'avoir une meilleure compréhension des produits physiques, et de simuler des scénarios de test et de maintenance. </w:t>
      </w:r>
    </w:p>
    <w:p w14:paraId="0F0F08C1" w14:textId="77777777" w:rsidR="008278C3" w:rsidRDefault="008278C3" w:rsidP="008278C3"/>
    <w:p w14:paraId="4ECF869D" w14:textId="77777777" w:rsidR="008278C3" w:rsidRDefault="008278C3" w:rsidP="008278C3">
      <w:r>
        <w:t xml:space="preserve">En combinant ces deux technologies, un nouvel environnement est né : le metavers. Le metavers est un environnement en ligne qui connecte des milliers d'utilisateurs, leurs produits et leurs processus. Grâce à l'utilisation des jumeaux numériques, les utilisateurs sont en mesure de surveiller leurs produits et leurs processus en temps réel, de prédire les </w:t>
      </w:r>
      <w:r>
        <w:lastRenderedPageBreak/>
        <w:t>résultats des décisions et des actions, et de collaborer plus étroitement pour améliorer la satisfaction des clients. Grâce au stockage des données sensibles sur l'Internet de l'ADN, le metavers offre également une grande confidentialité et un niveau de sécurité extrêmement élevé.</w:t>
      </w:r>
    </w:p>
    <w:p w14:paraId="0A6C1F36" w14:textId="77777777" w:rsidR="008278C3" w:rsidRDefault="008278C3" w:rsidP="008278C3"/>
    <w:p w14:paraId="70F61CDA" w14:textId="7308BF3A" w:rsidR="008278C3" w:rsidRDefault="008278C3" w:rsidP="008278C3">
      <w:r>
        <w:t>Le metavers connait aujourd'hui une croissance exponentielle et est de plus en plus adopté par de nombreuses entreprises et organisations.</w:t>
      </w:r>
      <w:r w:rsidR="00300EA3">
        <w:br/>
      </w:r>
      <w:r>
        <w:tab/>
      </w:r>
      <w:r>
        <w:tab/>
      </w:r>
      <w:r>
        <w:tab/>
      </w:r>
    </w:p>
    <w:p w14:paraId="2CBDC6EA" w14:textId="71423D35" w:rsidR="008278C3" w:rsidRDefault="00300EA3" w:rsidP="008278C3">
      <w:r>
        <w:br/>
      </w:r>
      <w:r w:rsidR="008278C3">
        <w:t xml:space="preserve"> La décroissance de l'Internet de l'ADN et des jumeaux numériques entrave le développement du Metavers</w:t>
      </w:r>
    </w:p>
    <w:p w14:paraId="0784D242" w14:textId="77777777" w:rsidR="008278C3" w:rsidRDefault="008278C3" w:rsidP="008278C3"/>
    <w:p w14:paraId="0D82D9E3" w14:textId="77777777" w:rsidR="008278C3" w:rsidRDefault="008278C3" w:rsidP="008278C3">
      <w:r>
        <w:t xml:space="preserve">Avec la décroissance de la popularité de l'Internet de l'ADN et des jumeaux numériques, le développement du metavers est grandement entravé. En effet, le metavers est un environnement en ligne qui repose en partie sur le stockage des données sensibles sur des molécules d'ADN et qui tire parti des avantages des jumeaux numériques pour surveiller et améliorer les produits et les processus des entreprises. La baisse de l'intérêt pour ces technologies réduit l'efficacité et le potentiel du metavers et freine son développement. </w:t>
      </w:r>
    </w:p>
    <w:p w14:paraId="6FED9DDF" w14:textId="77777777" w:rsidR="008278C3" w:rsidRDefault="008278C3" w:rsidP="008278C3"/>
    <w:p w14:paraId="09CE6E00" w14:textId="62600549" w:rsidR="008278C3" w:rsidRDefault="008278C3" w:rsidP="008278C3">
      <w:r>
        <w:t>Cependant, malgré la décroissance de l'Internet de l'ADN et des jumeaux numériques, le metavers commence à gagner en popularité. Les entreprises et organisations commencent à comprendre les avantages de la technologie et à l'adopter dans leurs opérations. Avec l'amélioration constante des outils et des technologies, le metavers est toujours en train de s'améliorer et de devenir de plus en plus populaire.</w:t>
      </w:r>
      <w:r w:rsidR="00300EA3">
        <w:br/>
      </w:r>
      <w:r>
        <w:tab/>
      </w:r>
      <w:r>
        <w:tab/>
      </w:r>
      <w:r>
        <w:tab/>
      </w:r>
    </w:p>
    <w:p w14:paraId="4F5E9E63" w14:textId="574B8488" w:rsidR="008278C3" w:rsidRDefault="00300EA3" w:rsidP="008278C3">
      <w:r>
        <w:br/>
      </w:r>
      <w:r w:rsidR="008278C3">
        <w:t xml:space="preserve">La croissance du digital et l'avènement du Web4 : </w:t>
      </w:r>
    </w:p>
    <w:p w14:paraId="7BEF1221" w14:textId="77777777" w:rsidR="008278C3" w:rsidRDefault="008278C3" w:rsidP="008278C3"/>
    <w:p w14:paraId="1D9777D9" w14:textId="2DC89D1E" w:rsidR="008278C3" w:rsidRDefault="008278C3" w:rsidP="008278C3">
      <w:r>
        <w:t>L'utilisation croissante des technologies numériques et l'adoption du Web4 a permis une prise de conscience des enjeux environnementaux, ainsi qu'une meilleure compréhension et une plus grande collaboration entre les machines et les humains. Les géants du numérique ont saisi l'opportunité et ont développé le metavers, un environnement en ligne unifié qui offre une intégration et une connectivité universelle entre l'Internet des objets et les utilisateurs. Les développeurs ont été encouragés à créer de nouveaux services et produits qui répondent aux exigences de la sobriété digitale et qui servent à améliorer la vie des individus, en réduisant la consommation et la fragmentation des données. La mise en œuvre de l'Internet de l'ADN a également offert une solution à la question de la sauvegarde des données à long terme et de l'accès à des informations archivées.</w:t>
      </w:r>
      <w:r w:rsidR="00300EA3">
        <w:br/>
      </w:r>
      <w:r>
        <w:tab/>
      </w:r>
      <w:r>
        <w:tab/>
      </w:r>
      <w:r>
        <w:tab/>
      </w:r>
    </w:p>
    <w:p w14:paraId="56DD7D0C" w14:textId="33239628" w:rsidR="008278C3" w:rsidRDefault="00300EA3" w:rsidP="008278C3">
      <w:r>
        <w:br/>
      </w:r>
      <w:r w:rsidR="008278C3">
        <w:t xml:space="preserve">La réduction de l'utilisation du digital et l'avènement du Web4 : </w:t>
      </w:r>
    </w:p>
    <w:p w14:paraId="0A131E90" w14:textId="77777777" w:rsidR="008278C3" w:rsidRDefault="008278C3" w:rsidP="008278C3"/>
    <w:p w14:paraId="1A882EB1" w14:textId="0F935BA6" w:rsidR="008278C3" w:rsidRDefault="008278C3" w:rsidP="008278C3">
      <w:r>
        <w:t xml:space="preserve">Alors que le Web4 se développait et que l'intelligence artificielle devenait de plus en plus présente dans nos vies, la prise de conscience des conséquences d'une consommation excessive des technologies numériques s'est faite sentir. Les entreprises et les organisations se sont affranchies des technologies coûteuses et inutiles pour se tourner vers des approches éco-responsables et la sobriété digitale. En parallèle, le développement du Web4 et de </w:t>
      </w:r>
      <w:r>
        <w:lastRenderedPageBreak/>
        <w:t>l'Internet de l'ADN a facilité la création d'un environnement unifié. Grâce à une intégration et une connectivité universelle, le Metavers a permis aux individus de se débarrasser des plateformes traditionnelles, tout en offrant une plus grande interopérabilité et une meilleure gestion des données.</w:t>
      </w:r>
      <w:r w:rsidR="00300EA3">
        <w:br/>
      </w:r>
      <w:r>
        <w:tab/>
      </w:r>
      <w:r>
        <w:tab/>
      </w:r>
      <w:r>
        <w:tab/>
      </w:r>
    </w:p>
    <w:p w14:paraId="7573EE80" w14:textId="77E608E8" w:rsidR="008278C3" w:rsidRDefault="00300EA3" w:rsidP="008278C3">
      <w:r>
        <w:br/>
      </w:r>
      <w:r w:rsidR="008278C3">
        <w:t xml:space="preserve">La croissance de l'utilisation du digital et le déclin du Web4 : </w:t>
      </w:r>
    </w:p>
    <w:p w14:paraId="7B919929" w14:textId="77777777" w:rsidR="008278C3" w:rsidRDefault="008278C3" w:rsidP="008278C3"/>
    <w:p w14:paraId="1BADB30E" w14:textId="03521492" w:rsidR="008278C3" w:rsidRDefault="008278C3" w:rsidP="008278C3">
      <w:r>
        <w:t>Le développement et la mise en œuvre du Web4 ont été ralentis par la prise de conscience de l'impact environnemental de la technologie et de l'exigence croissante en matière de sobriété digitale. Les géants du numérique se sont tournés vers d'autres solutions et ont encouragé l'adoption du Metavers, un environnement virtuel qui offrait une intégration et une connectivité universelle entre l'Internet des objets et les utilisateurs. La mise en œuvre de l'Internet de l'ADN a également permis à ces entreprises de stocker et de transmettre des données numériques plus efficacement et judicieusement. Le Metavers s'est avéré être une solution efficace et peu coûteuse face aux exigences croissantes en matière de sobriété digitale et d'économies d'énergie.</w:t>
      </w:r>
      <w:r w:rsidR="00300EA3">
        <w:br/>
      </w:r>
      <w:r>
        <w:tab/>
      </w:r>
      <w:r>
        <w:tab/>
      </w:r>
      <w:r>
        <w:tab/>
      </w:r>
    </w:p>
    <w:p w14:paraId="71BAEEFC" w14:textId="3AE65A38" w:rsidR="008278C3" w:rsidRDefault="00300EA3" w:rsidP="008278C3">
      <w:r>
        <w:br/>
      </w:r>
      <w:r w:rsidR="008278C3">
        <w:t xml:space="preserve">La réduction de l'utilisation du digital et le déclin du Web4 : </w:t>
      </w:r>
    </w:p>
    <w:p w14:paraId="2B6F1DA7" w14:textId="77777777" w:rsidR="008278C3" w:rsidRDefault="008278C3" w:rsidP="008278C3"/>
    <w:p w14:paraId="60D15CEB" w14:textId="0F22C32E" w:rsidR="008278C3" w:rsidRDefault="008278C3" w:rsidP="008278C3">
      <w:r>
        <w:t>Alors que le monde est confronté à un changement climatique ravageur et à un niveau de consommation parfois déraisonnable, les entreprises et les organisations ont développé une conscience plus aigüe de l'impact environnemental de la technologie et de la nécessité d'une sobriété digitale. Dans le même temps, le Web4 et l'Internet de l'ADN ont connu des revers et des retards. La technologie a semblé dépassée par les besoins croissants en matière de sobriété digitale et d'efficacité en matière de données. La mise en œuvre du Metavers a cependant offert une solution viable à ces enjeux. En reliant l'Internet des objets à des solutions de stockage et de transmission plus responsables, le Metavers a permis aux entreprises et aux organisations de réduire leur empreinte carbone et leur consommation technologique.</w:t>
      </w:r>
      <w:r w:rsidR="00300EA3">
        <w:br/>
      </w:r>
      <w:r>
        <w:tab/>
      </w:r>
      <w:r>
        <w:tab/>
      </w:r>
      <w:r>
        <w:tab/>
      </w:r>
    </w:p>
    <w:p w14:paraId="5AE687A0" w14:textId="77777777" w:rsidR="008278C3" w:rsidRDefault="008278C3" w:rsidP="008278C3">
      <w:r>
        <w:t xml:space="preserve"> La révolution numérique : Avec l'adoption de plus en plus large de l'intelligence artificielle</w:t>
      </w:r>
      <w:r>
        <w:tab/>
      </w:r>
      <w:r>
        <w:tab/>
      </w:r>
      <w:r>
        <w:tab/>
      </w:r>
    </w:p>
    <w:p w14:paraId="58EDE050" w14:textId="77777777" w:rsidR="008278C3" w:rsidRDefault="008278C3" w:rsidP="008278C3">
      <w:r>
        <w:t xml:space="preserve"> L'ère de l'information : Les outils d'intelligence artificielle et l'Internet de l'ADN combinés permettent aux utilisateurs de communiquer et de partager plus d'informations que jamais. Les utilisateurs du metavers peuvent partager des connaissances en temps réel sur des sujets variés</w:t>
      </w:r>
      <w:r>
        <w:tab/>
      </w:r>
      <w:r>
        <w:tab/>
      </w:r>
      <w:r>
        <w:tab/>
      </w:r>
    </w:p>
    <w:p w14:paraId="38C33913" w14:textId="77777777" w:rsidR="008278C3" w:rsidRDefault="008278C3" w:rsidP="008278C3">
      <w:r>
        <w:t>Prospérité numérique : Le Web 4 et l'Internet de l'ADN permettent aux utilisateurs du metavers d'exploiter des opportunités numériques jusque là impensables. Les entrepreneurs peuvent commercialiser leurs produits et services avec plus de succès et de rapidité</w:t>
      </w:r>
      <w:r>
        <w:tab/>
      </w:r>
      <w:r>
        <w:tab/>
      </w:r>
      <w:r>
        <w:tab/>
      </w:r>
    </w:p>
    <w:p w14:paraId="347169D7" w14:textId="77777777" w:rsidR="008278C3" w:rsidRDefault="008278C3" w:rsidP="008278C3">
      <w:r>
        <w:t xml:space="preserve"> La stagnation numérique : L'Union Européenne impose des restrictions drastiques sur le commerce et le développement numérique</w:t>
      </w:r>
      <w:r>
        <w:tab/>
      </w:r>
      <w:r>
        <w:tab/>
      </w:r>
      <w:r>
        <w:tab/>
      </w:r>
    </w:p>
    <w:p w14:paraId="7DF63212" w14:textId="633DD385" w:rsidR="008278C3" w:rsidRDefault="00300EA3" w:rsidP="008278C3">
      <w:r>
        <w:br/>
      </w:r>
      <w:r w:rsidR="008278C3">
        <w:t>Le futur du web : des bits à des atomes</w:t>
      </w:r>
    </w:p>
    <w:p w14:paraId="68EBDBFD" w14:textId="55D12B98" w:rsidR="008278C3" w:rsidRDefault="008278C3" w:rsidP="008278C3">
      <w:r>
        <w:lastRenderedPageBreak/>
        <w:t>Dans le web de l'avenir, l'intelligence artificielle, la réalité augmentée, la réalité virtuelle et la connectivité universelle forment la base de l'Internet. En combinant ces technologies avec l'Internet de l'ADN et l'impression 3D, les possibilités sont infinies. Les gens peuvent créer des objets personnalisés avec des fichiers numériques et les objectifs peuvent s'auto-organiser pour créer des mondes virtuels blockchainisés. De plus, l'intelligence artificielle et la connectivité universelle favorisent la collaboration entre les machines et les humains. Les entreprises peuvent utiliser l'impression 3D pour créer des prototypes à moindre coût et les consommateurs peuvent créer des objets personnalisés à partir de fichiers numériques. Avec le Web 4 et l'Internet de l'ADN, l'avenir du web semble illimité.</w:t>
      </w:r>
      <w:r w:rsidR="00300EA3">
        <w:br/>
      </w:r>
      <w:r>
        <w:tab/>
      </w:r>
      <w:r>
        <w:tab/>
      </w:r>
      <w:r>
        <w:tab/>
      </w:r>
    </w:p>
    <w:p w14:paraId="3B637810" w14:textId="22B55E93" w:rsidR="008278C3" w:rsidRDefault="00300EA3" w:rsidP="008278C3">
      <w:r>
        <w:br/>
      </w:r>
      <w:r w:rsidR="008278C3">
        <w:t>La décadence du Web 3 et la prospérité de l'Impression 3D</w:t>
      </w:r>
    </w:p>
    <w:p w14:paraId="7201E104" w14:textId="68209ECE" w:rsidR="008278C3" w:rsidRDefault="008278C3" w:rsidP="008278C3">
      <w:r>
        <w:t>L'ère du Web 3 est révolue, remplacée par l'Impression 3D. Bien qu'il y ait encore une fragmentation de l'Internet et une violation de la vie privée, les grandes plateformes technologiques sont en déclin. Au lieu de cela, les inconvénients de l'impression 3D, tels que les questions de propriété intellectuelle et les défis éthiques, sont compensés par des avantages considérables. Les entreprises ont un temps de développement plus court et peuvent créer des prototypes à faible coût, et les consommateurs peuvent créer des objets personnalisés à partir de fichiers numériques. Les mondes virtuels blockchainisés sont également en plein essor avec l'impression 3D, permettant aux gens de se déplacer de manière transparente à travers des espaces numériques et physiques.</w:t>
      </w:r>
      <w:r w:rsidR="00300EA3">
        <w:br/>
      </w:r>
      <w:r>
        <w:tab/>
      </w:r>
      <w:r>
        <w:tab/>
      </w:r>
      <w:r>
        <w:tab/>
      </w:r>
    </w:p>
    <w:p w14:paraId="4D22432C" w14:textId="30A3189F" w:rsidR="008278C3" w:rsidRDefault="00300EA3" w:rsidP="008278C3">
      <w:r>
        <w:br/>
      </w:r>
      <w:r w:rsidR="008278C3">
        <w:t>Le Web4 : Un saut de géant</w:t>
      </w:r>
    </w:p>
    <w:p w14:paraId="3677DE67" w14:textId="6A85CFA2" w:rsidR="008278C3" w:rsidRDefault="008278C3" w:rsidP="008278C3">
      <w:r>
        <w:t>Les conceptions innovantes du Web4 sont en train de transformer radicalement le web. L'intelligence artificielle, la réalité augmentée, la réalité virtuelle et la connectivité universelle offrent des opportunités infinies. De plus, l'Internet de l'ADN permet aux entreprises et aux consommateurs de conserver des données à long terme sans avoir besoin de disques durs ou de tout autre support de stockage traditionnel. De plus, la technologie de l'impression 3D prend de l'essor, amenant la conception de prototypes à moindre coût, le temps de développement accéléré, et la personnalisation de produits. Enfin, les mondes virtuels blockchainisés offrent une expérience immersive en s'auto-organisant à travers des espaces numériques et physiques. Avec les possibilités offertes par le Web4, l'avenir du web a l'air très prometteur.</w:t>
      </w:r>
      <w:r w:rsidR="00300EA3">
        <w:br/>
      </w:r>
      <w:r>
        <w:tab/>
      </w:r>
      <w:r>
        <w:tab/>
      </w:r>
      <w:r>
        <w:tab/>
      </w:r>
    </w:p>
    <w:p w14:paraId="2F9BF314" w14:textId="595A728E" w:rsidR="008278C3" w:rsidRDefault="00300EA3" w:rsidP="008278C3">
      <w:r>
        <w:br/>
      </w:r>
      <w:r w:rsidR="008278C3">
        <w:t>L'inactivité du futur</w:t>
      </w:r>
    </w:p>
    <w:p w14:paraId="0CC9220E" w14:textId="07793987" w:rsidR="008278C3" w:rsidRDefault="008278C3" w:rsidP="008278C3">
      <w:r>
        <w:t>Malheureusement, l'ère du Web4 ne s'est pas montrée aussi prometteuse que prévu. L'intelligence artificielle, la réalité virtuelle et la réalité augmentée sont en déclin, et la fragmentation de l'Internet et la violation de la vie privée persistent. L'Impression 3D offre des avantages plus limités que prévu et les mondes virtuels blockchainisés ne semblent pas non plus capable d'apporter un changement significatif. L'Internet de l'ADN s'avère être insuffisant pour offrir des solutions à long terme, et le web semble être dans une impasse. Sans changements importants à l'horizon, le futur du web semble très incertain.</w:t>
      </w:r>
      <w:r w:rsidR="00300EA3">
        <w:br/>
      </w:r>
      <w:r>
        <w:tab/>
      </w:r>
      <w:r>
        <w:tab/>
      </w:r>
      <w:r>
        <w:tab/>
      </w:r>
    </w:p>
    <w:p w14:paraId="1B2C3A1F" w14:textId="3CA582E3" w:rsidR="008278C3" w:rsidRDefault="00300EA3" w:rsidP="008278C3">
      <w:r>
        <w:br/>
      </w:r>
      <w:r w:rsidR="008278C3">
        <w:t>La webovation du metavers</w:t>
      </w:r>
    </w:p>
    <w:p w14:paraId="0ABE723C" w14:textId="3C42828B" w:rsidR="008278C3" w:rsidRDefault="008278C3" w:rsidP="008278C3">
      <w:r>
        <w:lastRenderedPageBreak/>
        <w:t>Grâce à la combinaison du Web 4 et de l'Internet de l'ADN, le metavers est désormais le premier réseau virtuel à offrir des services intelligentes et personnalisées. Les utilisateurs peuvent trouver des informations, des produits et des services personnalisés sans avoir à se soucier de la sécurité et de la confidentialité de leurs données. Grâce à l'intelligence artificielle et à la réalité virtuelle, le metavers est devenue une plateforme adaptative et intelligente qui apprend en temps réel et s'adapte aux besoins et préférences des utilisateurs. La biotech a contribué à sauvegarder et sécuriser les données des utilisateurs afin de garantir la sécurité et la confidentialité des données. Le metavers est devenu l'une des technologies les plus avancées à l'heure actuelle et continue d'adopter de plus en plus d'utilisateurs à travers le monde.</w:t>
      </w:r>
      <w:r w:rsidR="00300EA3">
        <w:br/>
      </w:r>
      <w:r>
        <w:tab/>
      </w:r>
      <w:r>
        <w:tab/>
      </w:r>
      <w:r>
        <w:tab/>
      </w:r>
    </w:p>
    <w:p w14:paraId="47311966" w14:textId="5ECEF7BD" w:rsidR="008278C3" w:rsidRDefault="00300EA3" w:rsidP="008278C3">
      <w:r>
        <w:br/>
      </w:r>
      <w:r w:rsidR="008278C3">
        <w:t>La désadaptation du metavers</w:t>
      </w:r>
    </w:p>
    <w:p w14:paraId="41A84156" w14:textId="1F717D65" w:rsidR="008278C3" w:rsidRDefault="008278C3" w:rsidP="008278C3">
      <w:r>
        <w:t>Avec la décroissance du Web 4 et la croissance de l'Internet de l'ADN, le metavers devient de moins en moins intelligent et personnalisé, ce qui est un mauvais signal pour une plateforme de réseau virtuel. Sans l'intelligence artificielle et la réalité virtuelle, le metavers est devenu une plateforme peu sécurisée et peu polyvalente qui ne répond pas aux besoins des utilisateurs. La biotech n'a pas réussie à sauvegarder et sécuriser les données des utilisateurs, ce qui a décourage les personnes à utiliser le metavers. Au fil des années, de moins en moins d'utilisateurs ont rejoint le metavers et son adoption a considérablement ralenti.</w:t>
      </w:r>
      <w:r w:rsidR="00300EA3">
        <w:br/>
      </w:r>
      <w:r>
        <w:tab/>
      </w:r>
      <w:r>
        <w:tab/>
      </w:r>
      <w:r>
        <w:tab/>
      </w:r>
    </w:p>
    <w:p w14:paraId="6EDF4D91" w14:textId="521EA8E1" w:rsidR="008278C3" w:rsidRDefault="00300EA3" w:rsidP="008278C3">
      <w:r>
        <w:br/>
      </w:r>
      <w:r w:rsidR="008278C3">
        <w:t>La renaissance du metavers</w:t>
      </w:r>
    </w:p>
    <w:p w14:paraId="07AF9EE7" w14:textId="5976CB62" w:rsidR="008278C3" w:rsidRDefault="008278C3" w:rsidP="008278C3">
      <w:r>
        <w:t>Comme le Web 4 commence à croître et l'Internet de l'ADN à décliner, le metavers se relève et commence à se transformer en une plateforme intelligente et personnalisée. Grâce à l'intelligence artificielle et à la réalité virtuelle, le metavers devient une plateforme plus adaptative et qui répond aux besoins des utilisateurs. La biotech a permis de sauvegarder et sécuriser les données des utilisateurs et ainsi encourager la sécurité et la confidentialité des données. Les utilisateurs sont confiants et commencent à revoir le potentiel du metavers et à encourager l'utilisation de la plateforme. Le metavers a commencé à s'adopter à travers le monde et a été relancé dans une nouvelle ère d'adoption active.</w:t>
      </w:r>
      <w:r w:rsidR="00300EA3">
        <w:br/>
      </w:r>
      <w:r>
        <w:tab/>
      </w:r>
      <w:r>
        <w:tab/>
      </w:r>
      <w:r>
        <w:tab/>
      </w:r>
    </w:p>
    <w:p w14:paraId="776FB4B1" w14:textId="744AC9AE" w:rsidR="008278C3" w:rsidRDefault="00300EA3" w:rsidP="008278C3">
      <w:r>
        <w:br/>
      </w:r>
      <w:r w:rsidR="008278C3">
        <w:t xml:space="preserve">La stagnation du metavers </w:t>
      </w:r>
    </w:p>
    <w:p w14:paraId="1373F406" w14:textId="426E1E8C" w:rsidR="008278C3" w:rsidRDefault="008278C3" w:rsidP="008278C3">
      <w:r>
        <w:t>Avec la décroissance de Web 4 et de l'Internet de l'ADN, le metavers s'est stagnant et n'a pas évolué pour répondre aux besoins des utilisateurs. Les technologies telles que l'intelligence artificielle et la réalité virtuelle peinent à trouver leur place sur la plateforme. La biotech n'a pas été capable fournir la sécurité et la confidentialité des données dont les utilisateurs ont besoin. Les utilisateurs ne voient plus l'intérêt d'utiliser le metavers, et cela a entraîné un arrêt de l'adoption et le metavers est resté dans une ère de stagnation pendant des années.</w:t>
      </w:r>
      <w:r w:rsidR="00300EA3">
        <w:br/>
      </w:r>
      <w:r>
        <w:tab/>
      </w:r>
      <w:r>
        <w:tab/>
      </w:r>
      <w:r>
        <w:tab/>
      </w:r>
    </w:p>
    <w:p w14:paraId="62653842" w14:textId="514904ED" w:rsidR="008278C3" w:rsidRDefault="00300EA3" w:rsidP="008278C3">
      <w:r>
        <w:br/>
      </w:r>
      <w:r w:rsidR="008278C3">
        <w:t xml:space="preserve">La convergence de titans : </w:t>
      </w:r>
    </w:p>
    <w:p w14:paraId="602C3103" w14:textId="5EB942CA" w:rsidR="008278C3" w:rsidRDefault="008278C3" w:rsidP="008278C3">
      <w:r>
        <w:t xml:space="preserve">Avec l'avènement de l'Internet de l'ADN et du Web 4, le monde virtuel blockchainisé est une réalité. Les industries de réalité virtuelle et augmentée se sont réunies avec les développeurs de blockchain pour créer des metavers immersifs dans lesquels les règles du jeu sont transparentes et claires et où les utilisateurs peuvent interagir avec une pleine capacité </w:t>
      </w:r>
      <w:r>
        <w:lastRenderedPageBreak/>
        <w:t>cognitive. Ainsi, avec la convergence de ces deux tendances, le développement et l'adoption des metavers a connu une croissance exponentielle.</w:t>
      </w:r>
      <w:r w:rsidR="00300EA3">
        <w:br/>
      </w:r>
      <w:r>
        <w:tab/>
      </w:r>
      <w:r>
        <w:tab/>
      </w:r>
      <w:r>
        <w:tab/>
      </w:r>
    </w:p>
    <w:p w14:paraId="1A6135A8" w14:textId="47C140C1" w:rsidR="008278C3" w:rsidRDefault="00300EA3" w:rsidP="008278C3">
      <w:r>
        <w:br/>
      </w:r>
      <w:r w:rsidR="008278C3">
        <w:t xml:space="preserve">De l’immersion à l’allégorie : </w:t>
      </w:r>
    </w:p>
    <w:p w14:paraId="1E542149" w14:textId="6D470DF3" w:rsidR="008278C3" w:rsidRDefault="008278C3" w:rsidP="008278C3">
      <w:r>
        <w:t>Le Web 4 et l'Internet de l'ADN sont en déclin, mais le monde virtuel blockchainisé continue de se développer. La technologie blockchain aide à garantir la transparence et la sécurité des transactions dans ces mondes virtuels, ce qui contribue à en faire des espaces de confiance pour les joueurs. Les utilisateurs passent de plus en plus de temps dans ces environnements immersifs, qui deviennent à la fois une réalité et une allégorie de la vie réelle. Les metavers sont donc progressivement adoptés par une large partie des consommateurs.</w:t>
      </w:r>
      <w:r w:rsidR="00300EA3">
        <w:br/>
      </w:r>
      <w:r>
        <w:tab/>
      </w:r>
      <w:r>
        <w:tab/>
      </w:r>
      <w:r>
        <w:tab/>
      </w:r>
    </w:p>
    <w:p w14:paraId="1C8DAA4A" w14:textId="46DD6FAC" w:rsidR="008278C3" w:rsidRDefault="00300EA3" w:rsidP="008278C3">
      <w:r>
        <w:br/>
      </w:r>
      <w:r w:rsidR="008278C3">
        <w:t xml:space="preserve">Une percée technologique : </w:t>
      </w:r>
    </w:p>
    <w:p w14:paraId="01CA9847" w14:textId="221B3B10" w:rsidR="008278C3" w:rsidRDefault="008278C3" w:rsidP="008278C3">
      <w:r>
        <w:t>Avec la stagnation du Web 4 et de l'Internet de l'ADN, c'est le monde virtuel blockchainisé qui prend le relais. Les entreprises innovantes mettent à profit leurs clés en main pour créer des metavers plus immersifs et plus interactifs. Leurs technologies de blockchain sont utilisées pour rendre leurs mondes transparents et sécurisés. Cette avancée technologique est largement acceptée par les consommateurs et le développement et la penetration de ces metavers sont en pleine croissance.</w:t>
      </w:r>
      <w:r w:rsidR="00300EA3">
        <w:br/>
      </w:r>
      <w:r>
        <w:tab/>
      </w:r>
      <w:r>
        <w:tab/>
      </w:r>
      <w:r>
        <w:tab/>
      </w:r>
    </w:p>
    <w:p w14:paraId="54408288" w14:textId="1500A7A2" w:rsidR="008278C3" w:rsidRDefault="00300EA3" w:rsidP="008278C3">
      <w:r>
        <w:br/>
      </w:r>
      <w:r w:rsidR="008278C3">
        <w:t xml:space="preserve">Un nouvel écosystème : </w:t>
      </w:r>
    </w:p>
    <w:p w14:paraId="49DC71BA" w14:textId="09C2530A" w:rsidR="008278C3" w:rsidRDefault="008278C3" w:rsidP="008278C3">
      <w:r>
        <w:t>Avec la baisse progressive des investissements dans le Web 4 et l'Internet de l'ADN, l'écosystème des mondes virtuels blockchainisés est prêt à se lancer. Les technologies de blockchain sont de plus en plus intégrées dans des univers virtuels de plus en plus immersifs. Cet environnement commence à être adopté par les consommateurs et à remplir son rôle : offrir une expérience inédite et enrichissante.Les metavers sont donc bien partis pour connaitre un succès durable.</w:t>
      </w:r>
      <w:r w:rsidR="00300EA3">
        <w:br/>
      </w:r>
      <w:r>
        <w:tab/>
      </w:r>
      <w:r>
        <w:tab/>
      </w:r>
      <w:r>
        <w:tab/>
      </w:r>
    </w:p>
    <w:p w14:paraId="2903C0A4" w14:textId="1A5D820F" w:rsidR="008278C3" w:rsidRDefault="00300EA3" w:rsidP="008278C3">
      <w:r>
        <w:br/>
      </w:r>
      <w:r w:rsidR="008278C3">
        <w:t xml:space="preserve">  Pénétration croissante des mondes virtuels blockchainisés et de la tokenisation de l'économie.</w:t>
      </w:r>
    </w:p>
    <w:p w14:paraId="100225C7" w14:textId="77777777" w:rsidR="008278C3" w:rsidRDefault="008278C3" w:rsidP="008278C3"/>
    <w:p w14:paraId="3D7000BC" w14:textId="651FAD0A" w:rsidR="008278C3" w:rsidRDefault="008278C3" w:rsidP="008278C3">
      <w:r>
        <w:t>Les dernières avancées en matière de technologie blockchain et de VR/AR ont permis aux développeurs d'explorer et d'adopter des mondes virtuels blockchainisés et de tokeniser les économies. En conséquence, de nombreux marchés de niche se sont ouverts et offrent aux utilisateurs une multitude de possibilités : des jeux VR à la tokenisation des biens immobiliers et des produits agricoles, en passant par la création d'événements virtuels avec des instruments de musique et des outils de production de contenu. Le public s'est rapidement adapté et de plus en plus de personnes sont à la recherche de nouvelles expériences dans ces mondes virtuels blockchainisés, ce qui a conduit à une adoption plus large des produits et des services basés sur le blockchain et la VR/AR. Avec cette nouvelle technologie, l'économie mondiale est en train de changer et de se réinventer à un rythme rapide.</w:t>
      </w:r>
      <w:r w:rsidR="00300EA3">
        <w:br/>
      </w:r>
      <w:r>
        <w:tab/>
      </w:r>
      <w:r>
        <w:tab/>
      </w:r>
      <w:r>
        <w:tab/>
      </w:r>
    </w:p>
    <w:p w14:paraId="0CD9040B" w14:textId="6EE63DD0" w:rsidR="008278C3" w:rsidRDefault="00300EA3" w:rsidP="008278C3">
      <w:r>
        <w:lastRenderedPageBreak/>
        <w:br/>
      </w:r>
      <w:r w:rsidR="008278C3">
        <w:t xml:space="preserve"> L'appétit des utilisateurs pour les mondes virtuels blockchainisés diminue, mais la tokenisation de l'économie poursuit sa croissance.</w:t>
      </w:r>
    </w:p>
    <w:p w14:paraId="7C7CC201" w14:textId="77777777" w:rsidR="008278C3" w:rsidRDefault="008278C3" w:rsidP="008278C3"/>
    <w:p w14:paraId="592BA06A" w14:textId="16E2D1EC" w:rsidR="008278C3" w:rsidRDefault="008278C3" w:rsidP="008278C3">
      <w:r>
        <w:t>Alors que les mondes virtuels blockchainisés ne semblent plus susciter autant d'enthousiasme qu'auparavant, la tokenisation de l'économie continue de croître à un rythme impressionnant. Les entreprises reconnaissent les avantages offerts par la tokenisation des actifs pour une plus grande liquidité et une réduction des coûts et du temps de transaction, et les investissements sont récompensés. Dans ce contexte, les actifs peuvent être vendus et achetés sur des marchés réglementés et sécurisés, permettant à un plus grand nombre d'investisseurs de participer aux transactions. Les contrats et les transactions sont effectués en toute transparence et facilité, sans à avoir à passer par des intermédiaires, ce qui permet aux utilisateurs de bénéficier d'opportunités sur un grand nombre de marchés à la fois.</w:t>
      </w:r>
      <w:r w:rsidR="00300EA3">
        <w:br/>
      </w:r>
      <w:r>
        <w:tab/>
      </w:r>
      <w:r>
        <w:tab/>
      </w:r>
      <w:r>
        <w:tab/>
      </w:r>
    </w:p>
    <w:p w14:paraId="79B5ECAE" w14:textId="7ACA3FE5" w:rsidR="008278C3" w:rsidRDefault="00300EA3" w:rsidP="008278C3">
      <w:r>
        <w:br/>
      </w:r>
      <w:r w:rsidR="008278C3">
        <w:t xml:space="preserve"> Un regain d'intérêt pour les mondes virtuels blockchainisés, associé à la tokenisation de l'économie.</w:t>
      </w:r>
    </w:p>
    <w:p w14:paraId="5345B7CF" w14:textId="77777777" w:rsidR="008278C3" w:rsidRDefault="008278C3" w:rsidP="008278C3"/>
    <w:p w14:paraId="34A96FEB" w14:textId="3CCEAAC9" w:rsidR="008278C3" w:rsidRDefault="008278C3" w:rsidP="008278C3">
      <w:r>
        <w:t>Alors que l'attention des utilisateurs s'est recentrée sur les mondes virtuels blockchainisés, ils ont également commencé à prendre conscience des nombreux avantages offerts par la tokenisation de l'économie. En particulier, grâce à la technologie blockchain, les tokens peuvent être échangés rapidement et en toute sécurité, ce qui permet d'obtenir une liquidité accrue et de réduire les coûts de transaction. De plus, le stockage et la transmission des informations sur une blockchain assurent une traçabilité plus sûre des actifs pour les utilisateurs, le survenu de toute manipulation ou fraude étant réduit. Par conséquent, les avantages et l'intérêt pour les technologies blockchain et VR/AR sont simultanément mis en avant, ce qui suscite de nouveaux débats sur leur adoption à plus grande échelle.</w:t>
      </w:r>
      <w:r w:rsidR="00300EA3">
        <w:br/>
      </w:r>
      <w:r>
        <w:tab/>
      </w:r>
      <w:r>
        <w:tab/>
      </w:r>
      <w:r>
        <w:tab/>
      </w:r>
    </w:p>
    <w:p w14:paraId="63375D8A" w14:textId="00B30EDE" w:rsidR="008278C3" w:rsidRDefault="00300EA3" w:rsidP="008278C3">
      <w:r>
        <w:br/>
      </w:r>
      <w:r w:rsidR="008278C3">
        <w:t xml:space="preserve"> Une croissance lente des mondes virtuels blockchainisés, associée à la décroissance de la tokenisation de l'économie.</w:t>
      </w:r>
    </w:p>
    <w:p w14:paraId="5E0C68CC" w14:textId="77777777" w:rsidR="008278C3" w:rsidRDefault="008278C3" w:rsidP="008278C3"/>
    <w:p w14:paraId="1D1D4901" w14:textId="7D7813AF" w:rsidR="008278C3" w:rsidRDefault="008278C3" w:rsidP="008278C3">
      <w:r>
        <w:t>Alors que de nombreux utilisateurs sont encore intéressés par les mondes virtuels blockchainisés, leur adoption est restée relativement lente, principalement en raison des défis de fraude et de sécurité que posent ces technologies. En même temps, la tokenisation de l'économie a décliné, en raison des fluctuations constantes des prix et des obstacles réglementaires. Cependant, alors que les mondes virtuels blockchainisés commencent à gagner un terrain plus large, les entreprises et les investisseurs continuent de rechercher des moyens de réduire les coûts de transaction et de garantir la sécurité des actifs. De plus, des solutions innovantes pour la tokenisation de l'économie commencent à se développer, et des initiatives sont mises en place pour encourager la réglementation et la sécurité des investissements. L'utilisation conjointe des technologies blockchain et VR/AR continuera donc d'être étudiée pour saisir les avantages de l'économie numérique.</w:t>
      </w:r>
      <w:r w:rsidR="00300EA3">
        <w:br/>
      </w:r>
      <w:r>
        <w:tab/>
      </w:r>
      <w:r>
        <w:tab/>
      </w:r>
      <w:r>
        <w:tab/>
      </w:r>
    </w:p>
    <w:p w14:paraId="07867E9D" w14:textId="1EF51DA6" w:rsidR="008278C3" w:rsidRDefault="00300EA3" w:rsidP="008278C3">
      <w:r>
        <w:br/>
      </w:r>
      <w:r w:rsidR="008278C3">
        <w:t xml:space="preserve"> Vers la convergence des mondes virtuels blockchainisés et des bots conversationnels </w:t>
      </w:r>
    </w:p>
    <w:p w14:paraId="4DB3F8F1" w14:textId="7606D03B" w:rsidR="008278C3" w:rsidRDefault="008278C3" w:rsidP="008278C3">
      <w:r>
        <w:lastRenderedPageBreak/>
        <w:t>Dans un futur pas si lointain, les mondes virtuels blockchainisés et les bots conversationnels ont fusionné pour créer le moteur qui a alimenté l'essor du metaverse. Avec la blockchain qui sert de base, les metaversiens ont pu accéder facilement aux marchés des crypto-monnaies, sans avoir à se soucier de la sécurité et de la confidentialité de leurs données. Les bots conversationnels ont apporté une variété de services utiles et pratiques pour les résidents, allant des achats en ligne aux outils d'interaction sociale. La VR et l'AR ont également été intégrées pour offrir une expérience réaliste et immersive à tous les participants. Le metaverse a bien évolué, et ses habitants ont pu découvrir une communauté mondiale plus forte et plus riche que jamais auparavant.</w:t>
      </w:r>
      <w:r w:rsidR="00300EA3">
        <w:br/>
      </w:r>
      <w:r>
        <w:tab/>
      </w:r>
      <w:r>
        <w:tab/>
      </w:r>
      <w:r>
        <w:tab/>
      </w:r>
    </w:p>
    <w:p w14:paraId="0C622054" w14:textId="108085A4" w:rsidR="008278C3" w:rsidRDefault="00300EA3" w:rsidP="008278C3">
      <w:r>
        <w:br/>
      </w:r>
      <w:r w:rsidR="008278C3">
        <w:t xml:space="preserve"> L'ère des bots conversationnels </w:t>
      </w:r>
    </w:p>
    <w:p w14:paraId="2B7EE3C6" w14:textId="1328D828" w:rsidR="008278C3" w:rsidRDefault="008278C3" w:rsidP="008278C3">
      <w:r>
        <w:t>Alors que la technologie de la blockchain rencontrait quelques obstacles, l'ère des bots conversationnels s'est installée. Les bots ont été développés pour créer une expérience interactive et engageante pour les résidents du metaverse. Ils ont fourni des services comme les achats en ligne, la gestion des voyages et même des conseils et des services thérapeutiques. De plus, les bots conversationnels étaient plus accessibles et moins dispendieux à produire, ce qui a contribué à réduire les coûts et à augmenter la rentabilité pour les entreprises. Bien sûr, les bots conversationnels n'ont pas pu remplacer complètement les interactions humaines, mais ils ont contribué à la croissance et à l'adoption du metaverse.</w:t>
      </w:r>
      <w:r w:rsidR="00300EA3">
        <w:br/>
      </w:r>
      <w:r>
        <w:tab/>
      </w:r>
      <w:r>
        <w:tab/>
      </w:r>
      <w:r>
        <w:tab/>
      </w:r>
    </w:p>
    <w:p w14:paraId="3DF4F1AE" w14:textId="12D5D481" w:rsidR="008278C3" w:rsidRDefault="00300EA3" w:rsidP="008278C3">
      <w:r>
        <w:br/>
      </w:r>
      <w:r w:rsidR="008278C3">
        <w:t xml:space="preserve"> Une ère de blockchain, de VR et de bots </w:t>
      </w:r>
    </w:p>
    <w:p w14:paraId="78E87660" w14:textId="0AEF704C" w:rsidR="008278C3" w:rsidRDefault="008278C3" w:rsidP="008278C3">
      <w:r>
        <w:t>Les entreprises et les metaversiens se sont réunis pour célébrer l'avènement d'une nouvelle ère, celle de la combinaison des technologies blockchain, de la VR et des bots conversationnels. Avec la blockchain qui a servi de base, les utilisateurs ont pu sans aucun souci accéder aux plates-formes de crypto-monnaies des metaversiens. La VR et l'AR ont permis aux metaversiens de développer des explorations tactiles plus puissantes et immersives que jamais auparavant. Quant aux bots conversationnels, ils ont simplifié et amélioré l'interaction avec les utilisateurs, sans oublier les outils d'aide aux utilisateurs. Tous ces éléments réunis ont contribué à l'essor du metaverse et ceux qui s'y sont réunis furent considérés comme de modernes pionniers de ce monde virtuel.</w:t>
      </w:r>
      <w:r w:rsidR="00300EA3">
        <w:br/>
      </w:r>
      <w:r>
        <w:tab/>
      </w:r>
      <w:r>
        <w:tab/>
      </w:r>
      <w:r>
        <w:tab/>
      </w:r>
    </w:p>
    <w:p w14:paraId="09123CBC" w14:textId="72FD5C3F" w:rsidR="008278C3" w:rsidRDefault="00300EA3" w:rsidP="008278C3">
      <w:r>
        <w:br/>
      </w:r>
      <w:r w:rsidR="008278C3">
        <w:t xml:space="preserve"> Le déclin du metaverse </w:t>
      </w:r>
    </w:p>
    <w:p w14:paraId="1BB0B584" w14:textId="3EF96292" w:rsidR="008278C3" w:rsidRDefault="008278C3" w:rsidP="008278C3">
      <w:r>
        <w:t>Malheureusement, les avancées technologiques n'ont pas été en mesure d'augmenter l'adoption et la participation du metaverse. Les mondes virtuels blockchainisés ne se sont pas imposés et le potentiel des bots conversationnels a été mis à rude épreuve. Les technologies VR et AR ont également été limitées par le manque de puissance et de fonctionnalités. Ces technologies étaient trop séparées, ce qui signifiait que les metaversiens ne pouvaient pas bénéficier pleinement des avantages offerts par chacune. La technologie était mûre mais le manque de convergence a entraîné le déclin du metaverse et le retour des metaversiens à la vie réelle.</w:t>
      </w:r>
      <w:r w:rsidR="00300EA3">
        <w:br/>
      </w:r>
      <w:r>
        <w:tab/>
      </w:r>
      <w:r>
        <w:tab/>
      </w:r>
      <w:r>
        <w:tab/>
      </w:r>
    </w:p>
    <w:p w14:paraId="65304BCA" w14:textId="4B95CD27" w:rsidR="008278C3" w:rsidRDefault="00300EA3" w:rsidP="008278C3">
      <w:r>
        <w:br/>
      </w:r>
      <w:r w:rsidR="008278C3">
        <w:t xml:space="preserve"> “Harmonie de l'ancien et du nouveau” </w:t>
      </w:r>
    </w:p>
    <w:p w14:paraId="08D85F20" w14:textId="19ED5ACA" w:rsidR="008278C3" w:rsidRDefault="008278C3" w:rsidP="008278C3">
      <w:r>
        <w:lastRenderedPageBreak/>
        <w:t>Les mondes virtuels blockchainisés générés par l'IA se sont révélés être un grand succès. Les créateurs et développeurs ont pu exploiter la toute dernière technologie blockchain et l'intelligence artificielle générative, qui a permis aux utilisateurs de vivre une expérience VR avec des contrôles et des outils plus intuitifs. De plus, l'IA générative a permis de créer des mondes virtuels plus variés et plus riches, ce qui a contribué à l'adoption du metavers, et à sa croissance.</w:t>
      </w:r>
      <w:r w:rsidR="00300EA3">
        <w:br/>
      </w:r>
      <w:r>
        <w:tab/>
      </w:r>
      <w:r>
        <w:tab/>
      </w:r>
      <w:r>
        <w:tab/>
      </w:r>
    </w:p>
    <w:p w14:paraId="6FC600D3" w14:textId="1944B621" w:rsidR="008278C3" w:rsidRDefault="00300EA3" w:rsidP="008278C3">
      <w:r>
        <w:br/>
      </w:r>
      <w:r w:rsidR="008278C3">
        <w:t xml:space="preserve"> “Combat virtuel” </w:t>
      </w:r>
    </w:p>
    <w:p w14:paraId="1A1A9351" w14:textId="6B3C738E" w:rsidR="008278C3" w:rsidRDefault="008278C3" w:rsidP="008278C3">
      <w:r>
        <w:t>Alors que la tendance des mondes virtuels blockchainisés a décliné, l'intelligence artificielle générative a fait un bond en avant, offrant aux créateurs et développeurs de nombreuses possibilités d'innovation. Les technologies d'IA générative sont devenues si avancées que les jeux vidéo au sein du metavers offrent des défis de plus en plus complexes aux joueurs pour tester leurs compétences. Les jeux vidéo sont plus réalistes que jamais avec des armes et des objets virtuels authentiques et réels. La qualité de l'expérience de jeu a contribué à sa popularité et à sa croissance.</w:t>
      </w:r>
      <w:r w:rsidR="00300EA3">
        <w:br/>
      </w:r>
      <w:r>
        <w:tab/>
      </w:r>
      <w:r>
        <w:tab/>
      </w:r>
      <w:r>
        <w:tab/>
      </w:r>
    </w:p>
    <w:p w14:paraId="08925D3A" w14:textId="2A10D4F7" w:rsidR="008278C3" w:rsidRDefault="00300EA3" w:rsidP="008278C3">
      <w:r>
        <w:br/>
      </w:r>
      <w:r w:rsidR="008278C3">
        <w:t xml:space="preserve"> “La blockchain européenne” </w:t>
      </w:r>
    </w:p>
    <w:p w14:paraId="720F2287" w14:textId="7E8140FB" w:rsidR="008278C3" w:rsidRDefault="008278C3" w:rsidP="008278C3">
      <w:r>
        <w:t>La tendance des mondes virtuels blockchainisés est repartie à la hausse, et la plupart des entreprises ont commencé à développer leurs propres projets basés sur la blockchain. Les développeurs ont mis en place une infrastructure d'Ethereum blockchain sur le metavers, ce qui a ouvert la possibilité pour les utilisateurs de vivre leurs propres expériences dans un monde virtuel décentralisé et sécurisé.</w:t>
      </w:r>
      <w:r w:rsidR="00300EA3">
        <w:br/>
      </w:r>
      <w:r>
        <w:tab/>
      </w:r>
      <w:r>
        <w:tab/>
      </w:r>
      <w:r>
        <w:tab/>
      </w:r>
    </w:p>
    <w:p w14:paraId="49AC988B" w14:textId="7F0C5632" w:rsidR="008278C3" w:rsidRDefault="00300EA3" w:rsidP="008278C3">
      <w:r>
        <w:br/>
      </w:r>
      <w:r w:rsidR="008278C3">
        <w:t xml:space="preserve"> “Effondrement numérique” </w:t>
      </w:r>
    </w:p>
    <w:p w14:paraId="7D64DDF1" w14:textId="002C6DF8" w:rsidR="008278C3" w:rsidRDefault="008278C3" w:rsidP="008278C3">
      <w:r>
        <w:t>Alors que la tendance des mondes virtuels blockchainisés est en déclin, l'utilisation de l'IA générative est également en baisse. La plupart des créateurs et développeurs recherchent des technologies plus avancées pour créer de nouvelles applications et plus de contenu, mais sans l'utilisation de l'IA générative, les metavers sont en déclin. La popularité du metavers diminue, et il commence à perdre sa popularité et son attractivité.</w:t>
      </w:r>
      <w:r w:rsidR="00300EA3">
        <w:br/>
      </w:r>
      <w:r>
        <w:tab/>
      </w:r>
      <w:r>
        <w:tab/>
      </w:r>
      <w:r>
        <w:tab/>
      </w:r>
    </w:p>
    <w:p w14:paraId="21A35167" w14:textId="25153477" w:rsidR="008278C3" w:rsidRDefault="00300EA3" w:rsidP="008278C3">
      <w:r>
        <w:br/>
      </w:r>
      <w:r w:rsidR="008278C3">
        <w:t xml:space="preserve"> L'adoption massive des mondes virtuels blockchainisés et de la réalité mixte</w:t>
      </w:r>
    </w:p>
    <w:p w14:paraId="117690CC" w14:textId="11396DBE" w:rsidR="008278C3" w:rsidRDefault="008278C3" w:rsidP="008278C3">
      <w:r>
        <w:t xml:space="preserve">Dans un futur proche, les mondes virtuels blockchainisés et les applications de réalité mixte deviennent incroyablement populaires et sont massivement adoptés par les consommateurs. Les entreprises voient alors l'avantage de cette technologie et se l'approprient pour offrir des expériences personnalisées et stimulantes à leurs clients. Les scènes virtuelles sont dotées de graphismes grandioses et de fonctionnalités interactives, tandis que les mondes virtuels offrent plus de liberté et de contrôle aux utilisateurs. De plus, les technologies blockchain et de réalité mixte intégrées leur permettent de générer des revenus à partir des avoirs virtuels et des architectures économiques décentralisées. Les consommateurs sont ravis de pouvoir accéder à une telle variété de contenus et d'interactions, et les entreprises sont heureuses de pouvoir atteindre de nouveaux publics à moindre coût. Le metavers devient alors accessibles à des milliards de personnes et favorise le développement de cultures et de </w:t>
      </w:r>
      <w:r>
        <w:lastRenderedPageBreak/>
        <w:t>communautés virtuelles présentes à travers le monde entier.</w:t>
      </w:r>
      <w:r w:rsidR="00300EA3">
        <w:br/>
      </w:r>
      <w:r>
        <w:tab/>
      </w:r>
      <w:r>
        <w:tab/>
      </w:r>
      <w:r>
        <w:tab/>
      </w:r>
    </w:p>
    <w:p w14:paraId="0C9D9451" w14:textId="580684D0" w:rsidR="008278C3" w:rsidRDefault="00300EA3" w:rsidP="008278C3">
      <w:r>
        <w:br/>
      </w:r>
      <w:r w:rsidR="008278C3">
        <w:t xml:space="preserve"> Les mondes virtuels blockchainisés à la dérive et la réalité mixte qui s'impose</w:t>
      </w:r>
    </w:p>
    <w:p w14:paraId="144F8F5E" w14:textId="6C3B8CA6" w:rsidR="008278C3" w:rsidRDefault="008278C3" w:rsidP="008278C3">
      <w:r>
        <w:t>Les mondes virtuels blockchainisés, bien que très populaires à leur début, sont progressivement laissés derrière par l'adoption croissante des applications de réalité mixte. Les mondes virtuels blockchainisés n'offrent pas les mêmes expériences immersives et intuitives que celles proposées par les réalités mixtes, et leur démarrage est plus lent. Les consommateurs sont alors moins enclins à adopter cette technologie et les entreprises la considèrent comme une technologie obsolète qui ne mérite plus d'investissement. Avec l'adoption massive des applications de réalité mixte, sans cesse améliorées, les entreprises peuvent offrir des expériences personnalisées à leurs clients et donner de la vie à leurs produits et services. Les mondes virtuels blockchainisés sont alors oubliés au profit des réalités mixtes, qui deviennent la principale forme de metavers.</w:t>
      </w:r>
      <w:r w:rsidR="00300EA3">
        <w:br/>
      </w:r>
      <w:r>
        <w:tab/>
      </w:r>
      <w:r>
        <w:tab/>
      </w:r>
      <w:r>
        <w:tab/>
      </w:r>
    </w:p>
    <w:p w14:paraId="4B3BB581" w14:textId="77577190" w:rsidR="008278C3" w:rsidRDefault="00300EA3" w:rsidP="008278C3">
      <w:r>
        <w:br/>
      </w:r>
      <w:r w:rsidR="008278C3">
        <w:t xml:space="preserve"> Les mondes virtuels blockchainisés nouvellement réinventés et la réalité mixte qui s'accumule</w:t>
      </w:r>
    </w:p>
    <w:p w14:paraId="4CAF0415" w14:textId="25AF6577" w:rsidR="008278C3" w:rsidRDefault="008278C3" w:rsidP="008278C3">
      <w:r>
        <w:t>Bien que les réalités mixtes soient en pleine croissance, les mondes virtuels blockchainisés se réinventent eux aussi sous la forme de contrôles et de privilèges élargis pour les utilisateurs. Les entreprises innovent et développent de nouvelles applications mettant à profit les avantages des technologies blockchain et VR/AR, et les mondes virtuels blockchainisés sont enfin perçus comme la technologie qu'ils sont vraiment. Les consommateurs les apprécient de nouveau, offrant à leurs utilisateurs des expériences intuitives et fluides associant le monde virtuel à celui de la réalité mixte. Un nouvel âge d'acquisition de savoir est alors ouvert et le metavers commence à se développer à un rythme soutenu.</w:t>
      </w:r>
      <w:r w:rsidR="00300EA3">
        <w:br/>
      </w:r>
      <w:r>
        <w:tab/>
      </w:r>
      <w:r>
        <w:tab/>
      </w:r>
      <w:r>
        <w:tab/>
      </w:r>
    </w:p>
    <w:p w14:paraId="713C7AE2" w14:textId="6D7A1DA1" w:rsidR="008278C3" w:rsidRDefault="00300EA3" w:rsidP="008278C3">
      <w:r>
        <w:br/>
      </w:r>
      <w:r w:rsidR="008278C3">
        <w:t xml:space="preserve"> Le déclin des mondes virtuels blockchainisés et la réalité mixte qui s'affaiblit</w:t>
      </w:r>
    </w:p>
    <w:p w14:paraId="38432777" w14:textId="37DC1200" w:rsidR="008278C3" w:rsidRDefault="008278C3" w:rsidP="008278C3">
      <w:r>
        <w:t>Alors que le développement du manavers se poursuit, les mondes virtuels blockchainisés et les applications de réalité mixte commencent à s'affaiblir. Les entreprises ne cèdent pas à l'effervescence et ne reconnaissent pas le potentiel des technologies impliquées, et l'adoption reste faible. Les mondes virtuels blockchainisés sont considérés comme trop complexes et peu intuitifs, et la réalité mixte pâtit de manque de confiance liée à des questions de confidentialité et de sécurité des données. Les consommateurs sont alors découragés et le nouvel âge d'interaction virtuelle semble s'éloigner inexorablement.</w:t>
      </w:r>
      <w:r w:rsidR="00300EA3">
        <w:br/>
      </w:r>
      <w:r>
        <w:tab/>
      </w:r>
      <w:r>
        <w:tab/>
      </w:r>
      <w:r>
        <w:tab/>
      </w:r>
    </w:p>
    <w:p w14:paraId="034DC159" w14:textId="17AC8891" w:rsidR="008278C3" w:rsidRDefault="00300EA3" w:rsidP="008278C3">
      <w:r>
        <w:br/>
      </w:r>
      <w:r w:rsidR="008278C3">
        <w:t xml:space="preserve"> La révolution numérique : La combinaison de la blockchain et de la puissance de calcul massive transforme le Metavers</w:t>
      </w:r>
    </w:p>
    <w:p w14:paraId="58FF20E3" w14:textId="77777777" w:rsidR="008278C3" w:rsidRDefault="008278C3" w:rsidP="008278C3"/>
    <w:p w14:paraId="4E9D8F17" w14:textId="0387D3AB" w:rsidR="008278C3" w:rsidRDefault="008278C3" w:rsidP="008278C3">
      <w:r>
        <w:t xml:space="preserve">Grâce aux avancées rapides en matière de technologie blockchain et de puissance de calcul massive, le Metavers a connu une transformation complète. La blockchain et le traitement de données par grandes séries offrent aux utilisateurs un espace virtuel décentralisé, sécurisé et dynamique. Les utilisateurs sont maintenant libres d’explorer le Metavers sans crainte, et peuvent y trouver des mondes virtuels réalistes où les transactions sont instantanées. La technologie blockchain rend le Metavers transparent et sécurisé, ce qui entraîne l’adoption </w:t>
      </w:r>
      <w:r>
        <w:lastRenderedPageBreak/>
        <w:t>massive du Metavers par la communauté. De plus, le monde virtuel offre des applications innovantes telles que l’analyse de données, le high-frequency trading et le gaming social. La combinaison de la blockchain et de la puissance de calcul massive a permis d’accélérer les processus et d’améliorer l’expérience des utilisateurs du Metavers, ce qui le rend plus attrayant que jamais.</w:t>
      </w:r>
      <w:r w:rsidR="00300EA3">
        <w:br/>
      </w:r>
      <w:r>
        <w:tab/>
      </w:r>
      <w:r>
        <w:tab/>
      </w:r>
      <w:r>
        <w:tab/>
      </w:r>
    </w:p>
    <w:p w14:paraId="0D87420C" w14:textId="2320C1FF" w:rsidR="008278C3" w:rsidRDefault="00300EA3" w:rsidP="008278C3">
      <w:r>
        <w:br/>
      </w:r>
      <w:r w:rsidR="008278C3">
        <w:t xml:space="preserve">  La décadence des mondes virtuels : La blockchain perd de son influence, mais la puissance de calcul massive continue de s'accroître</w:t>
      </w:r>
    </w:p>
    <w:p w14:paraId="18FD6DED" w14:textId="77777777" w:rsidR="008278C3" w:rsidRDefault="008278C3" w:rsidP="008278C3"/>
    <w:p w14:paraId="4D6ECCFA" w14:textId="4F4CA084" w:rsidR="008278C3" w:rsidRDefault="008278C3" w:rsidP="008278C3">
      <w:r>
        <w:t>En raison de la difficulté de mettre en œuvre la technologie blockchain et des nombreux problèmes de sécurité, elle a perdu de son influence, et son intégration dans le Metavers n'a pas été aussi performante que prévu. Cependant, l’augmentation massive de la puissance de calcul a permis l’intégration de technologies avancées telles que l’intelligence artificielle, l’analyse de données et la simulation de l’environnement physique. Les mondes virtuels ont donc progressivement évolué vers des réalités artificielles, qui sont réalistes et dynamiques. Les utilisateurs peuvent ainsi explorer des environnements qui dépassent la réalité et sont motivés par des objectifs plus complexes. Malgré la baisse de la blockchain, le Metavers est maintenant plus intéressant et attrayant que jamais.</w:t>
      </w:r>
      <w:r w:rsidR="00300EA3">
        <w:br/>
      </w:r>
      <w:r>
        <w:tab/>
      </w:r>
      <w:r>
        <w:tab/>
      </w:r>
      <w:r>
        <w:tab/>
      </w:r>
    </w:p>
    <w:p w14:paraId="2EBA6F49" w14:textId="0210279D" w:rsidR="008278C3" w:rsidRDefault="00300EA3" w:rsidP="008278C3">
      <w:r>
        <w:br/>
      </w:r>
      <w:r w:rsidR="008278C3">
        <w:t xml:space="preserve">  La renaissance des mondes virtuels : La blockchain et la puissance de calcul massive s'unissent pour créer un monde virtuel transparent et sécurisé</w:t>
      </w:r>
    </w:p>
    <w:p w14:paraId="414BFC8A" w14:textId="77777777" w:rsidR="008278C3" w:rsidRDefault="008278C3" w:rsidP="008278C3"/>
    <w:p w14:paraId="1B241CBE" w14:textId="7C0EA7E2" w:rsidR="008278C3" w:rsidRDefault="008278C3" w:rsidP="008278C3">
      <w:r>
        <w:t>Malgré des débuts difficiles, la technologie blockchain et la puissance de calcul massive se sont finalement réunies pour créer un monde virtuel transparent et sécurisé. La communauté a accepté l'utilisation de la blockchain pour assurer la sécurité des transactions. De plus, la puissance de calcul massive a permis le développement d’applications avancées telles que l’intelligence artificielle, l’analyse de données ou le gaming social. Le Metavers est devenu un espace virtuel sûr et intéressant pour les utilisateurs, ce qui entraîne une croissance massive de la communauté. Les mondes virtuels sont devenus une réalité, et l'adoption des technologies blockchain et de la puissance de calcul massive a contribué à leur redécouverte.</w:t>
      </w:r>
      <w:r w:rsidR="00300EA3">
        <w:br/>
      </w:r>
      <w:r>
        <w:tab/>
      </w:r>
      <w:r>
        <w:tab/>
      </w:r>
      <w:r>
        <w:tab/>
      </w:r>
    </w:p>
    <w:p w14:paraId="536F59FF" w14:textId="3F8C41C7" w:rsidR="008278C3" w:rsidRDefault="00300EA3" w:rsidP="008278C3">
      <w:r>
        <w:br/>
      </w:r>
      <w:r w:rsidR="008278C3">
        <w:t xml:space="preserve">  La ruée vers la réalité numérique : La blockchain et la puissance de calcul massive s'affaiblissent progressivement</w:t>
      </w:r>
    </w:p>
    <w:p w14:paraId="71DC7595" w14:textId="77777777" w:rsidR="008278C3" w:rsidRDefault="008278C3" w:rsidP="008278C3"/>
    <w:p w14:paraId="3197CF30" w14:textId="40810027" w:rsidR="008278C3" w:rsidRDefault="008278C3" w:rsidP="008278C3">
      <w:r>
        <w:t xml:space="preserve">La croissance initiale de la blockchain et de la puissance de calcul massive a été de courte durée. En raison de nombreux problèmes de sécurité et de la difficulté de mettre en œuvre des technologies blockchain, les utilisateurs ont délaissé le Metavers. Parallèlement, la puissance de calcul massive a également commencé à faiblir. Sans la blockchain et la puissance de calcul massive pour soutenir le Metavers, les mondes virtuels ont progressivement perdu leur intérêt pour la communauté des utilisateurs. Pour s’adapter aux nouvelles tendances, les utilisateurs ont préféré se tourner vers d’autres technologies, telles que l’intelligence artificielle, l’analyse de données et la réalité augmentée. La blockchain et la puissance de calcul massive sont devenues des technologies du passé, et le monde virtuel du </w:t>
      </w:r>
      <w:r>
        <w:lastRenderedPageBreak/>
        <w:t>Metavers a sombré dans l’oubli.</w:t>
      </w:r>
      <w:r w:rsidR="00300EA3">
        <w:br/>
      </w:r>
      <w:r>
        <w:tab/>
      </w:r>
      <w:r>
        <w:tab/>
      </w:r>
      <w:r>
        <w:tab/>
      </w:r>
    </w:p>
    <w:p w14:paraId="27F43A3B" w14:textId="17735797" w:rsidR="008278C3" w:rsidRDefault="00300EA3" w:rsidP="008278C3">
      <w:r>
        <w:br/>
      </w:r>
      <w:r w:rsidR="008278C3">
        <w:t xml:space="preserve"> Les mondes virtuels blockchainisés et les DAOs forment une nouvelle ère.</w:t>
      </w:r>
    </w:p>
    <w:p w14:paraId="5F6AC272" w14:textId="77777777" w:rsidR="008278C3" w:rsidRDefault="008278C3" w:rsidP="008278C3"/>
    <w:p w14:paraId="1DB28787" w14:textId="2E45AC28" w:rsidR="008278C3" w:rsidRDefault="008278C3" w:rsidP="008278C3">
      <w:r>
        <w:t>C'est un monde complètement différent dans lequel nous nous trouvons à présent. Les mondes virtuels blockchainisés offrent aux utilisateurs une liberté, une sécurité et une liberté plus grandes que jamais auparavant, tandis que les DAOs leur offrent une démocratie tant attendue. Les entreprises peuvent désormais être gérées de manière décentralisée. Les mondes virtuels blockchainisés sont conçus pour profiter aux utilisateurs, réduisant la complexité et le coût pour accéder aux différents avantages de la technologie blockchain. Les utilisateurs peuvent profiter de l'espace qu'offrent ces mondes virtuels pour acquérir des biens et des services, communiquer et collaborer de manière plus efficace.</w:t>
      </w:r>
      <w:r w:rsidR="00300EA3">
        <w:br/>
      </w:r>
      <w:r>
        <w:tab/>
      </w:r>
      <w:r>
        <w:tab/>
      </w:r>
      <w:r>
        <w:tab/>
      </w:r>
    </w:p>
    <w:p w14:paraId="65060009" w14:textId="54889FA2" w:rsidR="008278C3" w:rsidRDefault="00300EA3" w:rsidP="008278C3">
      <w:r>
        <w:br/>
      </w:r>
      <w:r w:rsidR="008278C3">
        <w:t xml:space="preserve"> Les mondes virtuels blockchainisés s'essoufflent et les DAOs progressent. </w:t>
      </w:r>
    </w:p>
    <w:p w14:paraId="323C49BD" w14:textId="77777777" w:rsidR="008278C3" w:rsidRDefault="008278C3" w:rsidP="008278C3"/>
    <w:p w14:paraId="4DE5A3C9" w14:textId="58F7845E" w:rsidR="008278C3" w:rsidRDefault="008278C3" w:rsidP="008278C3">
      <w:r>
        <w:t>L'ère des mondes virtuels blockchainisés s'est terminée et la technologie se ralentit. Les DAOs continuent cependant à s'améliorer et à s'adapter à de nouvelles formes de développement et de gouvernance. Les entreprises voient les avantages qu'offrent les DAOs et les utilisent pour améliorer leurs activités. Les DAOs permettent aux entreprises de prendre des décisions réfléchies et éclairées plus rapidement et plus efficacement que jamais auparavant. Les utilisateurs profitent de la démocratie et de la sécurité que leur apportent les DAOs.</w:t>
      </w:r>
      <w:r w:rsidR="00300EA3">
        <w:br/>
      </w:r>
      <w:r>
        <w:tab/>
      </w:r>
      <w:r>
        <w:tab/>
      </w:r>
      <w:r>
        <w:tab/>
      </w:r>
    </w:p>
    <w:p w14:paraId="7DC944D6" w14:textId="0748A6B0" w:rsidR="008278C3" w:rsidRDefault="00300EA3" w:rsidP="008278C3">
      <w:r>
        <w:br/>
      </w:r>
      <w:r w:rsidR="008278C3">
        <w:t xml:space="preserve"> Les mondes virtuels blockchainisés thrivent et les DAOs stagnent. </w:t>
      </w:r>
    </w:p>
    <w:p w14:paraId="2D62B862" w14:textId="77777777" w:rsidR="008278C3" w:rsidRDefault="008278C3" w:rsidP="008278C3"/>
    <w:p w14:paraId="3F485E25" w14:textId="7A542A31" w:rsidR="008278C3" w:rsidRDefault="008278C3" w:rsidP="008278C3">
      <w:r>
        <w:t>Les mondes virtuels blockchainisés sont entrés dans une phase expansive. La technologie est plus populaire que jamais, permettant aux utilisateurs d'accéder à des services et à des biens plus facilement et à moindre coût. Les services offerts par ces mondes virtuels sont très variés, allant de l'éducation à l'immobilier. La technologie de la blockchain est de plus en plus développée. Cependant, les DAOs sont restées stagnantes, limitées par leurs faibles performances techniques et leur manque de développement. Les entreprises et les utilisateurs reportent leur attention sur les mondes virtuels blockchainisés et les DAOs restent un sujet relativement mineur.</w:t>
      </w:r>
      <w:r w:rsidR="00300EA3">
        <w:br/>
      </w:r>
      <w:r>
        <w:tab/>
      </w:r>
      <w:r>
        <w:tab/>
      </w:r>
      <w:r>
        <w:tab/>
      </w:r>
    </w:p>
    <w:p w14:paraId="56508369" w14:textId="7CABDDB1" w:rsidR="008278C3" w:rsidRDefault="00300EA3" w:rsidP="008278C3">
      <w:r>
        <w:br/>
      </w:r>
      <w:r w:rsidR="008278C3">
        <w:t xml:space="preserve"> Les mondes virtuels blockchainisés et les DAOs déclinent. </w:t>
      </w:r>
    </w:p>
    <w:p w14:paraId="69CE4868" w14:textId="77777777" w:rsidR="008278C3" w:rsidRDefault="008278C3" w:rsidP="008278C3"/>
    <w:p w14:paraId="29BCA1E3" w14:textId="7DA7831F" w:rsidR="008278C3" w:rsidRDefault="008278C3" w:rsidP="008278C3">
      <w:r>
        <w:t xml:space="preserve">Les mondes virtuels blockchainisés et les DAOs sont entrés dans une période de déclin, les technologies se montrant incapables de se maintenir à la hauteur des attentes des utilisateurs. Elles n'arrivent pas à répondre aux nouvelles exigences technologiques et aux exigences en matière de sécurité. La croissance et l'adoption de ces technologies s'essoufflent et sont remplacées par des technologies plus avancées. Les entreprises et les utilisateurs recherchent d'autres façons d'accéder aux avantages offerts par la blockchain et </w:t>
      </w:r>
      <w:r>
        <w:lastRenderedPageBreak/>
        <w:t>mettent l'accent sur de nouvelles applications plus avancées.</w:t>
      </w:r>
      <w:r w:rsidR="00300EA3">
        <w:br/>
      </w:r>
      <w:r>
        <w:tab/>
      </w:r>
      <w:r>
        <w:tab/>
      </w:r>
      <w:r>
        <w:tab/>
      </w:r>
    </w:p>
    <w:p w14:paraId="449B4EB7" w14:textId="215F0640" w:rsidR="008278C3" w:rsidRDefault="00300EA3" w:rsidP="008278C3">
      <w:r>
        <w:br/>
      </w:r>
      <w:r w:rsidR="008278C3">
        <w:t xml:space="preserve"> La révolution des mondes virtuels blockchainisés et des jumeaux numériques</w:t>
      </w:r>
    </w:p>
    <w:p w14:paraId="1527A6BD" w14:textId="77777777" w:rsidR="008278C3" w:rsidRDefault="008278C3" w:rsidP="008278C3"/>
    <w:p w14:paraId="2D34557C" w14:textId="1A6639C8" w:rsidR="008278C3" w:rsidRDefault="008278C3" w:rsidP="008278C3">
      <w:r>
        <w:t>Les mondes virtuels blockchainisés et les jumeaux numériques se sont rapidement répandus à travers le monde et sont devenus une technologie incontournable. Basée sur la blockchain et l'intelligence artificielle, elle a permis aux utilisateurs de vivre des expériences de vie virtuelle plus complète sur leurs appareils. Les mondes virtuels blockchainisés ont favorisé le développement des jumeaux numériques, les répliques virtuelles des produits et des processus physiques. Ces jumeaux numériques permettent aux utilisateurs d'accéder à des informations plus détaillées sur leurs produits, de prévoir leurs résultats et de réduire leurs coûts de maintenance. Ces deux technologies se sont à la fois combinées et développées, et leur intégration a eu un impact significatif sur l'évolution du développement et de l'adoption du metavers.</w:t>
      </w:r>
      <w:r w:rsidR="00300EA3">
        <w:br/>
      </w:r>
      <w:r>
        <w:tab/>
      </w:r>
      <w:r>
        <w:tab/>
      </w:r>
      <w:r>
        <w:tab/>
      </w:r>
    </w:p>
    <w:p w14:paraId="4BC0520F" w14:textId="0BB0E1A7" w:rsidR="008278C3" w:rsidRDefault="00300EA3" w:rsidP="008278C3">
      <w:r>
        <w:br/>
      </w:r>
      <w:r w:rsidR="008278C3">
        <w:t xml:space="preserve"> La chute des mondes virtuels blockchainisés et le renouveau des jumeaux numériques</w:t>
      </w:r>
    </w:p>
    <w:p w14:paraId="2C18E563" w14:textId="77777777" w:rsidR="008278C3" w:rsidRDefault="008278C3" w:rsidP="008278C3"/>
    <w:p w14:paraId="5224DBEF" w14:textId="467B8077" w:rsidR="008278C3" w:rsidRDefault="008278C3" w:rsidP="008278C3">
      <w:r>
        <w:t>La technologie des mondes virtuels blockchainisés a été progressivement remplacée par de nouvelles formes de divertissement virtuels, provoquant une chute considérable de l'utilisation et du développement des ces technologies. Cependant, cette décroissance du développement et de l'utilisation des mondes virtuels blockchainisés a également permis un renouveau des jumeaux numériques. Les jumeaux numériques sont devenus un outil incontournable pour les entreprises et les industries, permettant une meilleure compréhension des produits, un meilleur contrôle de la maintenance et une meilleure prévision des résultats. Ce renouveau a permis aux développeurs de créer des applications métavives toujours plus innovantes, et a contribué à l'évolution et à l'adoption de la technologie.</w:t>
      </w:r>
      <w:r w:rsidR="00300EA3">
        <w:br/>
      </w:r>
      <w:r>
        <w:tab/>
      </w:r>
      <w:r>
        <w:tab/>
      </w:r>
      <w:r>
        <w:tab/>
      </w:r>
    </w:p>
    <w:p w14:paraId="6B1638E9" w14:textId="09B77F6B" w:rsidR="008278C3" w:rsidRDefault="00300EA3" w:rsidP="008278C3">
      <w:r>
        <w:br/>
      </w:r>
      <w:r w:rsidR="008278C3">
        <w:t xml:space="preserve"> La renaissance des mondes virtuels blockchainisés et l'impasse des jumeaux numériques</w:t>
      </w:r>
    </w:p>
    <w:p w14:paraId="4E9241B9" w14:textId="77777777" w:rsidR="008278C3" w:rsidRDefault="008278C3" w:rsidP="008278C3"/>
    <w:p w14:paraId="5BF03271" w14:textId="148FDC44" w:rsidR="008278C3" w:rsidRDefault="008278C3" w:rsidP="008278C3">
      <w:r>
        <w:t>La technologie des mondes virtuels blockchainisés est en plein essor. De nouveaux mondes et des applications modernes sont constamment créés, offrant aux utilisateurs de nouvelles expériences virtuelles en ligne. Ce boom technologique a stimulé l'intérêt pour les mondes virtuels blockchainisés et a surpassé en termes de popularité les jumeaux numériques. Malgré cet intérêt renouvelé, la technologie des jumeaux numériques est coincée dans une impasse et le développement semble s'être arrêté. Cependant, cette décroissance de l'adoption et du développement des jumeaux numériques n'a pas restreint le développement des métavives, bien au contraire, elle a contribué à leur développement et à leur adoption.</w:t>
      </w:r>
      <w:r w:rsidR="00300EA3">
        <w:br/>
      </w:r>
      <w:r>
        <w:tab/>
      </w:r>
      <w:r>
        <w:tab/>
      </w:r>
      <w:r>
        <w:tab/>
      </w:r>
    </w:p>
    <w:p w14:paraId="39E557AF" w14:textId="77777777" w:rsidR="00300EA3" w:rsidRDefault="00300EA3" w:rsidP="008278C3"/>
    <w:p w14:paraId="28CC09E5" w14:textId="5520D774" w:rsidR="008278C3" w:rsidRDefault="00300EA3" w:rsidP="008278C3">
      <w:r>
        <w:br/>
      </w:r>
      <w:r w:rsidR="008278C3">
        <w:t xml:space="preserve"> La démocratisation des mondes virtuels blockchainisés et des jumeaux numériques</w:t>
      </w:r>
    </w:p>
    <w:p w14:paraId="36A45ECC" w14:textId="77777777" w:rsidR="008278C3" w:rsidRDefault="008278C3" w:rsidP="008278C3"/>
    <w:p w14:paraId="5AD59252" w14:textId="7170A179" w:rsidR="008278C3" w:rsidRDefault="008278C3" w:rsidP="008278C3">
      <w:r>
        <w:lastRenderedPageBreak/>
        <w:t>Les mondes virtuels blockchainisés et les jumeaux numériques sont devenus une technologie largement utilisée à travers le monde. Ce sont devenus des outils honnêtes et faciles à utiliser pour des millions d'utilisateurs. Les mondes virtuels blockchainisés sont devenus plus accessibles et populaires et offrent une vie virtuelle plus complète et différente des autres formes de divertissement. Les jumeaux numériques se sont également démocratisés et sont utilisés pour surveiller et optimiser les performances des produits physiques, pour simuler des scénarios de test et de maintenance et pour prédire les résultats de différentes actions et choix. Les mondes virtuels blockchainisés et les jumeaux numériques ont été développés et adoptés à une vitesse fulgurante et ont contribué à la popularité et à l'adoption des metavers.</w:t>
      </w:r>
      <w:r w:rsidR="00300EA3">
        <w:br/>
      </w:r>
      <w:r>
        <w:tab/>
      </w:r>
      <w:r>
        <w:tab/>
      </w:r>
      <w:r>
        <w:tab/>
      </w:r>
    </w:p>
    <w:p w14:paraId="4817AA58" w14:textId="77777777" w:rsidR="00300EA3" w:rsidRDefault="00300EA3" w:rsidP="008278C3"/>
    <w:p w14:paraId="4E5B484D" w14:textId="690D986B" w:rsidR="008278C3" w:rsidRDefault="00300EA3" w:rsidP="008278C3">
      <w:r>
        <w:br/>
      </w:r>
      <w:r w:rsidR="008278C3">
        <w:t xml:space="preserve">   L'intégration réussie de la blockchain dans les mondes virtuels favorise la sobriété digitale. La technologie blockchain est intégrée avec succès à la réalité virtuelle et à la réalité augmentée, ce qui profite aux utilisateurs. Les mondes virtuels deviennent plus sûrs et plus transparents, grâce à la technologie blockchain. En même temps, en adoptant la sobriété digitale, les utilisateurs réduisent leur consommation numérique et l'impact environnemental de leur activité numérique. Les organismes se voient confier la responsabilité d'accroître considérablement l'efficacité et la durabilité des mondes virtuels ainsi créés. Ainsi, le metaverse se développe à grande vitesse, avec des mondes virtuels sûrs, transparents et éco-responsables. Les utilisateurs des mondes virtuels bénéficient de la sécurité, de l'efficacité et de l'intégrité que procure la blockchain, et sont encouragés à adopter des modes de consommation numérique plus sains, tandis que la demande d'utilisation des mondes virtuels ne cesse de croître. </w:t>
      </w:r>
    </w:p>
    <w:p w14:paraId="15E877D8" w14:textId="77777777" w:rsidR="00300EA3" w:rsidRDefault="00300EA3" w:rsidP="008278C3"/>
    <w:p w14:paraId="1EF19D1F" w14:textId="2F523909" w:rsidR="008278C3" w:rsidRDefault="00300EA3" w:rsidP="008278C3">
      <w:r>
        <w:br/>
      </w:r>
      <w:r w:rsidR="008278C3">
        <w:tab/>
      </w:r>
      <w:r w:rsidR="008278C3">
        <w:tab/>
      </w:r>
      <w:r w:rsidR="008278C3">
        <w:tab/>
      </w:r>
    </w:p>
    <w:p w14:paraId="36257E5C" w14:textId="6A810D98" w:rsidR="008278C3" w:rsidRDefault="00300EA3" w:rsidP="008278C3">
      <w:r>
        <w:br/>
      </w:r>
      <w:r w:rsidR="008278C3">
        <w:t xml:space="preserve">   La sobriété digitale ralentit l'adoption des mondes virtuels blockchainisés. La technologie blockchain est intégrée avec succès à la réalité virtuelle et à la réalité augmentée, mais la demande pour les mondes virtuels diminue à mesure que les utilisateurs adoptent des pratiques plus sobres en matière de consommation numérique. Les utilisateurs réduisent leur consommation numérique et l'impact environnemental de leur activité numérique, ce qui a des conséquences négatives sur la demande et l'adoption des mondes virtuels blockchainisés. Bien que la technologie blockchain offre des avantages indéniables, tels que la sécurité et la transparence, elle est moins attractive pour les utilisateurs qui ont adopté la sobriété digitale. Par conséquent, la demande et l'adoption des mondes virtuels blockchainisés continuent de ralentir, car les utilisateurs préfèrent se déconnecter complètement plutôt que d'y participer.</w:t>
      </w:r>
    </w:p>
    <w:p w14:paraId="1E295B33" w14:textId="77777777" w:rsidR="00300EA3" w:rsidRDefault="00300EA3" w:rsidP="008278C3"/>
    <w:p w14:paraId="576D6FEE" w14:textId="5FB7ED9C" w:rsidR="008278C3" w:rsidRDefault="00300EA3" w:rsidP="008278C3">
      <w:r>
        <w:br/>
      </w:r>
      <w:r w:rsidR="008278C3">
        <w:tab/>
      </w:r>
      <w:r w:rsidR="008278C3">
        <w:tab/>
      </w:r>
      <w:r w:rsidR="008278C3">
        <w:tab/>
      </w:r>
    </w:p>
    <w:p w14:paraId="1C6BD581" w14:textId="1EF97B3A" w:rsidR="008278C3" w:rsidRDefault="00300EA3" w:rsidP="008278C3">
      <w:r>
        <w:br/>
      </w:r>
      <w:r w:rsidR="008278C3">
        <w:t xml:space="preserve">   La technologie blockchain accélère l'adoption des mondes virtuels, même si la sobriété digitale est en augmentation. La technologie blockchain est intégrée avec succès à la réalité virtuelle et à la réalité augmentée, et la demande pour les mondes virtuels augmente à </w:t>
      </w:r>
      <w:r w:rsidR="008278C3">
        <w:lastRenderedPageBreak/>
        <w:t xml:space="preserve">mesure que les utilisateurs adoptent des pratiques plus sobres en matière de consommation numérique. Les utilisateurs réduisent leur consommation numérique et l'impact environnemental de leur activité numérique, mais leurs préoccupations sont en partie atténuées par les avantages apportés par la blockchain, notamment la sécurité et la transparence. Bien que ces avantages soient generalement considérés comme suffisants pour compenser la diminution de l'utilisation des mondes virtuels par ceux qui se tournent vers la sobriété digitale, la demande et l'adoption des mondes virtuels blockchainisés augmente toujours. En effet, la blockchain permet aux utilisateurs de continuer à profiter des avantages de la technologie sans avoir à se déconnecter complètement. Par conséquent, la demande et l'adoption des mondes virtuels ne cessent d'augmenter, et le metaverse se développe rapidement. </w:t>
      </w:r>
    </w:p>
    <w:p w14:paraId="6FEA79BF" w14:textId="66A065D2" w:rsidR="008278C3" w:rsidRDefault="00300EA3" w:rsidP="008278C3">
      <w:r>
        <w:br/>
      </w:r>
      <w:r w:rsidR="008278C3">
        <w:tab/>
      </w:r>
      <w:r w:rsidR="008278C3">
        <w:tab/>
      </w:r>
      <w:r w:rsidR="008278C3">
        <w:tab/>
      </w:r>
    </w:p>
    <w:p w14:paraId="6B38D536" w14:textId="77777777" w:rsidR="00300EA3" w:rsidRDefault="008278C3" w:rsidP="008278C3">
      <w:r>
        <w:t xml:space="preserve">   La technologie blockchain et la sobriété digitale affaiblissent l'adoption des mondes virtuels. La technologie blockchain et la sobriété digitale sont intégrées avec succès à la réalité virtuelle et à la réalité augmentée</w:t>
      </w:r>
      <w:r>
        <w:tab/>
      </w:r>
      <w:r>
        <w:tab/>
      </w:r>
    </w:p>
    <w:p w14:paraId="114D83F5" w14:textId="03EB0C05" w:rsidR="008278C3" w:rsidRDefault="008278C3" w:rsidP="008278C3">
      <w:r>
        <w:tab/>
      </w:r>
    </w:p>
    <w:p w14:paraId="65CC1350" w14:textId="6B4D32D3" w:rsidR="008278C3" w:rsidRDefault="00300EA3" w:rsidP="008278C3">
      <w:r>
        <w:br/>
      </w:r>
      <w:r w:rsidR="008278C3">
        <w:t xml:space="preserve"> La communauté des metavers est optimiste</w:t>
      </w:r>
    </w:p>
    <w:p w14:paraId="610DBE93" w14:textId="77777777" w:rsidR="008278C3" w:rsidRDefault="008278C3" w:rsidP="008278C3"/>
    <w:p w14:paraId="6754F76C" w14:textId="77777777" w:rsidR="008278C3" w:rsidRDefault="008278C3" w:rsidP="008278C3">
      <w:r>
        <w:t>Les mondes virtuels blockchainisés alimentés par un large éventail de crypto-monnaies sont de plus en plus populaires. Les entreprises et les développeurs continuent de trouver de nouvelles applications innovantes pour la blockchain, la VR et l'AR, permettant à leurs utilisateurs de créer et de gérer des mondes virtuels qui répondent aux besoins des communautés. Les mondes virtuels sont créés avec des sécurités supplémentaires et des systèmes transparents basés sur la blockchain pour empêcher les arnaques et les escroqueries numériques.</w:t>
      </w:r>
    </w:p>
    <w:p w14:paraId="41A4EB43" w14:textId="77777777" w:rsidR="008278C3" w:rsidRDefault="008278C3" w:rsidP="008278C3"/>
    <w:p w14:paraId="3150CD91" w14:textId="24CD91C6" w:rsidR="00300EA3" w:rsidRDefault="008278C3" w:rsidP="008278C3">
      <w:r>
        <w:t>Les membres de la communauté des metavers sont optimistes et encouragent tous ceux qui veulent explorer et développer le monde, sachant qu’ils ont le contrôle sur leurs mondes virtuels et qu’ils sont protégés contre le risque de la crise cognitive, ainsi que contre des opinions opposées. Leur confiance dans le futur des mondes virtuels est palpable, et leur communauté continue de se développer à un rythme rapide.</w:t>
      </w:r>
      <w:r w:rsidR="00300EA3">
        <w:br/>
      </w:r>
      <w:r>
        <w:tab/>
      </w:r>
    </w:p>
    <w:p w14:paraId="6EE23AEF" w14:textId="702AB438" w:rsidR="008278C3" w:rsidRDefault="008278C3" w:rsidP="008278C3">
      <w:r>
        <w:tab/>
      </w:r>
      <w:r>
        <w:tab/>
      </w:r>
    </w:p>
    <w:p w14:paraId="77FBDB9B" w14:textId="1F2AFFA2" w:rsidR="008278C3" w:rsidRDefault="00300EA3" w:rsidP="008278C3">
      <w:r>
        <w:br/>
      </w:r>
      <w:r w:rsidR="008278C3">
        <w:t xml:space="preserve"> Les mondes virtuels ralentissent</w:t>
      </w:r>
    </w:p>
    <w:p w14:paraId="1424C205" w14:textId="77777777" w:rsidR="008278C3" w:rsidRDefault="008278C3" w:rsidP="008278C3"/>
    <w:p w14:paraId="61340544" w14:textId="2F2C86A6" w:rsidR="008278C3" w:rsidRDefault="008278C3" w:rsidP="008278C3">
      <w:r>
        <w:t xml:space="preserve">La technologie Blockchain ayant commencé à perdre du terrain, les applications liées à ces mondes virtuels cessent peu à peu d'être populaires. Les gens considèrent la blockchain comme une technologie compliquée et peu fiable et préfèrent donc utiliser des systèmes traditionnels. Les gens ne sont pas non plus intéressés par les sessions virtuelles, car la crise cognitive est devenue un problème majeur. Les utilisateurs sont incapables de faire confiance aux informations, car ils reçoivent constamment des informations contradictoires et des </w:t>
      </w:r>
      <w:r w:rsidR="00300EA3">
        <w:br/>
      </w:r>
      <w:r>
        <w:t>fausses nouvelles</w:t>
      </w:r>
      <w:r w:rsidR="00300EA3">
        <w:br/>
      </w:r>
      <w:r>
        <w:t>. Il est donc très difficile pour ceux qui veulent créer leurs propres mondes virtuels de trouver des clients et de développer des communautés.</w:t>
      </w:r>
    </w:p>
    <w:p w14:paraId="23BAFE89" w14:textId="77777777" w:rsidR="008278C3" w:rsidRDefault="008278C3" w:rsidP="008278C3"/>
    <w:p w14:paraId="1E103E17" w14:textId="7320F24D" w:rsidR="00300EA3" w:rsidRDefault="008278C3" w:rsidP="008278C3">
      <w:r>
        <w:t>Les mondes virtuels ralentissent, mais les membres qui y sont restés persistent, refusant d'abandonner la technologie blockchain et ces mondes virtuelles innovants. Ils s'efforcent de maintenir la communauté en vie, mettant en lumière la nécessité de trouver de nouveaux moyens de contrôler la crise cognitive et de promouvoir un environnement dans lequel des faits et des opinions partagés sont possibles.</w:t>
      </w:r>
      <w:r w:rsidR="00300EA3">
        <w:br/>
      </w:r>
    </w:p>
    <w:p w14:paraId="57C398C6" w14:textId="6D096FBB" w:rsidR="008278C3" w:rsidRDefault="008278C3" w:rsidP="008278C3">
      <w:r>
        <w:tab/>
      </w:r>
      <w:r>
        <w:tab/>
      </w:r>
      <w:r>
        <w:tab/>
      </w:r>
    </w:p>
    <w:p w14:paraId="05C8B6F4" w14:textId="5CB137B7" w:rsidR="008278C3" w:rsidRDefault="00300EA3" w:rsidP="008278C3">
      <w:r>
        <w:br/>
      </w:r>
      <w:r w:rsidR="008278C3">
        <w:t xml:space="preserve"> Le metaverse se réinvente</w:t>
      </w:r>
    </w:p>
    <w:p w14:paraId="001F6C03" w14:textId="77777777" w:rsidR="008278C3" w:rsidRDefault="008278C3" w:rsidP="008278C3"/>
    <w:p w14:paraId="507F5980" w14:textId="77777777" w:rsidR="008278C3" w:rsidRDefault="008278C3" w:rsidP="008278C3">
      <w:r>
        <w:t>La technologie Blockchain offre une nouvelle perspective, ce qui donne aux développeurs et aux utilisateurs une nouvelle motivation pour explorer et développer le monde. Les mécanismes de preuve de travail et de consensus décentralisés permettent aux utilisateurs de contrôler leur environnement virtuel et d'éviter toute forme d'escroquerie numérique. Les mondes virtuels peuvent désormais être mis en ligne de manière sécurisée et contrôlée. De plus, les utilisateurs peuvent désormais s'assurer que ce qu'ils voient est le résultat d'une recherche et d'une exploration informées, à l'abri du brouillard de la crise cognitive.</w:t>
      </w:r>
    </w:p>
    <w:p w14:paraId="409955FF" w14:textId="77777777" w:rsidR="008278C3" w:rsidRDefault="008278C3" w:rsidP="008278C3"/>
    <w:p w14:paraId="641DF9EA" w14:textId="19E34CB2" w:rsidR="00300EA3" w:rsidRDefault="008278C3" w:rsidP="008278C3">
      <w:r>
        <w:t>Les communautés metaverses commencent à croître rapidement, et des nouvelle applications sont mises en ligne à un rythme soutenu. Les utilisateurs peuvent interagir dans des mondes virtuels sûrs et réels, avec des transactions sécurisées et transparentes. Les espaces virtuels deviennent plus interactifs et dynamiques, permettant à chacun de s'exprimer et de participer à l'évolution du monde.</w:t>
      </w:r>
      <w:r w:rsidR="00300EA3">
        <w:br/>
      </w:r>
    </w:p>
    <w:p w14:paraId="5584FF56" w14:textId="275E34D8" w:rsidR="008278C3" w:rsidRDefault="008278C3" w:rsidP="008278C3">
      <w:r>
        <w:tab/>
      </w:r>
      <w:r>
        <w:tab/>
      </w:r>
      <w:r>
        <w:tab/>
      </w:r>
    </w:p>
    <w:p w14:paraId="6A446F11" w14:textId="286C14A8" w:rsidR="008278C3" w:rsidRDefault="00300EA3" w:rsidP="008278C3">
      <w:r>
        <w:br/>
      </w:r>
      <w:r w:rsidR="008278C3">
        <w:t>Blockchain 3D : Accélération de la Réalité Virtuelle</w:t>
      </w:r>
    </w:p>
    <w:p w14:paraId="40F58E3B" w14:textId="0C5D6E69" w:rsidR="00300EA3" w:rsidRDefault="008278C3" w:rsidP="008278C3">
      <w:r>
        <w:t>Les entreprises sont à l'avant-garde de l'adoption des technologies de la blockchain et de la réalité virtuelle (VR). D'un côté, les entreprises sont de plus en plus intéressées par la technologie blockchain et par ses avantages tels que la sécurité, l'immutabilité et la transparence. De l'autre, l'impression 3D est de plus en plus performante et efficace, permettant aux entreprises d'accélérer le développement de produits et d'offrir des solutions sûres et abordables pour créer des objets physiques. Dans ce contexte, les entreprises sont à la recherche de moyens de combiner ces deux technologies. C'est ainsi que le Blockchain 3D est né : une technologie de pointe qui allie la blockchain et l'impression 3D en vue de réaliser des économies considérables et d'accélérer le développement des produits. Les entreprises peuvent maintenant bénéficier d'une recherche et d'une innovation plus rapides grâce à l'impression 3D, tout en bénéficiant de la sécurité et de la transparence offertes par la blockchain. Grâce à ces avancées technologiques, la réalité virtuelle se développe rapidement et les utilisateurs peuvent désormais bénéficier d'un monde virtuel plus sécurisé et décentralisé.</w:t>
      </w:r>
      <w:r w:rsidR="00300EA3">
        <w:br/>
      </w:r>
      <w:r>
        <w:tab/>
      </w:r>
    </w:p>
    <w:p w14:paraId="5E65BD6F" w14:textId="51E107D0" w:rsidR="008278C3" w:rsidRDefault="008278C3" w:rsidP="008278C3">
      <w:r>
        <w:tab/>
      </w:r>
      <w:r>
        <w:tab/>
      </w:r>
    </w:p>
    <w:p w14:paraId="00213880" w14:textId="6C5F4F22" w:rsidR="008278C3" w:rsidRDefault="00300EA3" w:rsidP="008278C3">
      <w:r>
        <w:br/>
      </w:r>
      <w:r w:rsidR="008278C3">
        <w:t>VR est la Nouvelle Fusion de la Blockchain et de l'Impression 3D</w:t>
      </w:r>
    </w:p>
    <w:p w14:paraId="2FF04BDC" w14:textId="029878ED" w:rsidR="00300EA3" w:rsidRDefault="008278C3" w:rsidP="008278C3">
      <w:r>
        <w:lastRenderedPageBreak/>
        <w:t>La blockchain et l'impression 3D sont deux technologies qui ont longtemps été considérées comme étant incompatibles. Toutefois, les entreprises sont récemment parvenues à trouver une solution et à combiner ces deux technologies pour révolutionner la réalité virtuelle. L'intégration de la blockchain et de l'impression 3D a en effet permis aux entreprises de développer des produits plus rapides, plus abordables et plus sûrs que jamais. Les utilisateurs peuvent maintenant accéder à des mondes virtuels sécurisés et décentralisés, où ils peuvent acheter des biens et services numériques, échanger des crypto-monnaies, ou même ouvrir leur propre entreprise virtuelle. La blockchain et l'impression 3D ont donné lieu à de nouvelles possibilités et se sont révélées être la nouvelle fusion dont la réalité virtuelle a besoin pour accélérer son développement et sa popularité.</w:t>
      </w:r>
      <w:r w:rsidR="00300EA3">
        <w:br/>
      </w:r>
      <w:r>
        <w:tab/>
      </w:r>
    </w:p>
    <w:p w14:paraId="15812C91" w14:textId="69279E49" w:rsidR="008278C3" w:rsidRDefault="008278C3" w:rsidP="008278C3">
      <w:r>
        <w:tab/>
      </w:r>
      <w:r>
        <w:tab/>
      </w:r>
    </w:p>
    <w:p w14:paraId="179774A5" w14:textId="47809C2B" w:rsidR="008278C3" w:rsidRDefault="00300EA3" w:rsidP="008278C3">
      <w:r>
        <w:br/>
      </w:r>
      <w:r w:rsidR="008278C3">
        <w:t>La Blockchain 3D Redéfinie la Réalité Virtuelle</w:t>
      </w:r>
    </w:p>
    <w:p w14:paraId="44B43EFB" w14:textId="4B9122B5" w:rsidR="00300EA3" w:rsidRDefault="008278C3" w:rsidP="008278C3">
      <w:r>
        <w:t>Avec la croissance de la blockchain et l'amélioration constante de l'impression 3D, les entreprises sont à la recherche de moyens de révolutionner la réalité virtuelle. La solution réside dans le Blockchain 3D – une technologie innovante qui combine les avantages de la blockchain et l'impression 3D en vue d'accélérer le développement des produits et d'offrir des solutions sûres et abordables. Avec l'intégration de cette technologie, la réalité virtuelle est redéfinie. Les utilisateurs peuvent désormais bénéficier d'un monde virtuel plus sécurisé et décentralisé où ils peuvent acheter et vendre des biens et services numériques et échanger des crypto-monnaies en toute sécurité. La technologie Blockchain 3D offre de nouvelles opportunités pour les entreprises et permet à des millions d'utilisateurs de se connecter à des réalités virtuelles plus sûres et plus riches que jamais.</w:t>
      </w:r>
      <w:r w:rsidR="00300EA3">
        <w:br/>
      </w:r>
      <w:r>
        <w:tab/>
      </w:r>
      <w:r>
        <w:tab/>
      </w:r>
    </w:p>
    <w:p w14:paraId="2862A81A" w14:textId="309AFBA2" w:rsidR="008278C3" w:rsidRDefault="008278C3" w:rsidP="008278C3">
      <w:r>
        <w:tab/>
      </w:r>
    </w:p>
    <w:p w14:paraId="6BD7C863" w14:textId="42C367D6" w:rsidR="008278C3" w:rsidRDefault="00300EA3" w:rsidP="008278C3">
      <w:r>
        <w:br/>
      </w:r>
      <w:r w:rsidR="008278C3">
        <w:t>réalité Augmentée et Impression 3D : Les Derniers Défis de la Réalité Virtuelle</w:t>
      </w:r>
    </w:p>
    <w:p w14:paraId="5B626773" w14:textId="2CD8E349" w:rsidR="00300EA3" w:rsidRDefault="008278C3" w:rsidP="008278C3">
      <w:r>
        <w:t>Alors que la blockchain et l'impression 3D accélèrent le développement de la réalité virtuelle, certains défis commencent à émerger. L'un des plus grands défis consiste à intégrer la réalité augmentée et l'impression 3D de manière sécurisée. La réalité augmentée permet aux utilisateurs de visualiser leurs avoirs en crypto-monnaies sous forme de piles de billets ou de logos flottant dans leur environnement. Mais pour que cette technologie soit pleinement adoptée, il est nécessaire que l'impression 3D soit utilisée de manière responsable et non pas pour créer des objets dangereux ou illégaux. Lorsque les responsables politiques et les entreprises chercheront à intégrer la réalité augmentée et l'impression 3D dans des applications de réalité virtuelle, ils devront prendre en compte ces défis éthiques et technologiques. Les entreprises qui y réussiront auront la possibilité de réaliser des économies considérables et de développer des produits plus sûrs et plus efficaces que jamais.</w:t>
      </w:r>
      <w:r w:rsidR="00300EA3">
        <w:br/>
      </w:r>
      <w:r>
        <w:tab/>
      </w:r>
    </w:p>
    <w:p w14:paraId="502F734D" w14:textId="54F879B8" w:rsidR="008278C3" w:rsidRDefault="008278C3" w:rsidP="008278C3">
      <w:r>
        <w:tab/>
      </w:r>
      <w:r>
        <w:tab/>
      </w:r>
    </w:p>
    <w:p w14:paraId="47673C32" w14:textId="2B129553" w:rsidR="008278C3" w:rsidRDefault="00300EA3" w:rsidP="008278C3">
      <w:r>
        <w:br/>
      </w:r>
      <w:r w:rsidR="008278C3">
        <w:t xml:space="preserve"> La mise en synergie des mondes virtuels blockchainisés et de la biotech: </w:t>
      </w:r>
    </w:p>
    <w:p w14:paraId="0D6DC063" w14:textId="64979492" w:rsidR="00300EA3" w:rsidRDefault="008278C3" w:rsidP="008278C3">
      <w:r>
        <w:t xml:space="preserve">Les avancées technologiques dans les mondes virtuels blockchainisés et la biotech ont permis de développer un Metavers révolutionnaire, qui combine les deux technologies. Les utilisateurs du metavers peuvent interagir avec leurs avatars et les autres utilisateurs en </w:t>
      </w:r>
      <w:r>
        <w:lastRenderedPageBreak/>
        <w:t>mode VR et AR, et grâce à l'utilisation du blockchain pour les transactions, ils peuvent également acheter et vendre leurs biens virtuels de manière sûre et décentralisée. En outre, les progrès de la médecine personnalisée apportés par la biotech permettent aux utilisateurs de personnaliser leurs avatars en fonction de leurs gènes. Grâce à ces avancées technologiques, le metavers offre une expérience immersive, plus réaliste et unique.</w:t>
      </w:r>
      <w:r w:rsidR="00300EA3">
        <w:br/>
      </w:r>
      <w:r>
        <w:tab/>
      </w:r>
    </w:p>
    <w:p w14:paraId="5BBF4CF7" w14:textId="77777777" w:rsidR="00300EA3" w:rsidRDefault="00300EA3" w:rsidP="008278C3"/>
    <w:p w14:paraId="5E7D213B" w14:textId="467A453F" w:rsidR="008278C3" w:rsidRDefault="008278C3" w:rsidP="008278C3">
      <w:r>
        <w:tab/>
      </w:r>
      <w:r>
        <w:tab/>
      </w:r>
    </w:p>
    <w:p w14:paraId="0170B0D3" w14:textId="6FDD0D52" w:rsidR="008278C3" w:rsidRDefault="00300EA3" w:rsidP="008278C3">
      <w:r>
        <w:br/>
      </w:r>
      <w:r w:rsidR="008278C3">
        <w:t xml:space="preserve"> Les mondes virtuels blockchainisés s'effondrent face à la biotech : </w:t>
      </w:r>
    </w:p>
    <w:p w14:paraId="5B3C40B4" w14:textId="77777777" w:rsidR="008278C3" w:rsidRDefault="008278C3" w:rsidP="008278C3">
      <w:r>
        <w:t>Alors que la technologie blockchain a initialement été vue comme révolutionnaire pour améliorer l'expérience du Metavers, elle a fini par être remplacée par la biotech. En effet la biotech offre désormais des applications plus novatrices dans le Metavers et un plus grand niveau de personnalisation des avatars. Les transactions sécurisées sont également proposées via des médicaments biologiques et des technologies axées sur l</w:t>
      </w:r>
    </w:p>
    <w:p w14:paraId="318B201F" w14:textId="6DDF41EA" w:rsidR="008278C3" w:rsidRDefault="00300EA3" w:rsidP="008278C3">
      <w:r>
        <w:br/>
      </w:r>
      <w:r w:rsidR="008278C3">
        <w:tab/>
      </w:r>
      <w:r w:rsidR="008278C3">
        <w:tab/>
      </w:r>
      <w:r w:rsidR="008278C3">
        <w:tab/>
      </w:r>
    </w:p>
    <w:p w14:paraId="7F0B66C5" w14:textId="77777777" w:rsidR="00300EA3" w:rsidRDefault="00300EA3" w:rsidP="008278C3"/>
    <w:p w14:paraId="415C0553" w14:textId="2FA9755E" w:rsidR="008278C3" w:rsidRDefault="00300EA3" w:rsidP="008278C3">
      <w:r>
        <w:br/>
      </w:r>
      <w:r w:rsidR="008278C3">
        <w:t xml:space="preserve">Le Web 4 et l'Internet de l'ADN au service du metavers </w:t>
      </w:r>
    </w:p>
    <w:p w14:paraId="0245269C" w14:textId="77777777" w:rsidR="008278C3" w:rsidRDefault="008278C3" w:rsidP="008278C3">
      <w:r>
        <w:t>Dans le monde d'aujourd'hui, l'utilisation intensive des réalités virtuelles et augmentées a permis l'émergence du metavers, un monde où le virtuel et le réel sont de plus en plus intriqués. Les mondes virtuels de plus en plus développés peuvent être parcourus par des milliers d’utilisateurs, qui interagissent entre eux ainsi qu’avec des objets connectés. Grâce à l'utilisation de la technologie blockchain, ces mondes sont sûrs et décentralisés.</w:t>
      </w:r>
    </w:p>
    <w:p w14:paraId="31E6DFE7" w14:textId="77777777" w:rsidR="008278C3" w:rsidRDefault="008278C3" w:rsidP="008278C3"/>
    <w:p w14:paraId="3536D4E9" w14:textId="46BB01E2" w:rsidR="00300EA3" w:rsidRDefault="008278C3" w:rsidP="008278C3">
      <w:r>
        <w:t>Au fur et à mesure que le metavers se développait, deux technologies très prometteuses ont émergé pour soutenir son développement futur : le Web 4 et l'Internet de l'ADN. Le Web 4 a permis l'introduction d'une intelligence artificielle et d'interfaces pour mieux comprendre et réagir aux comportements et aux préférences des utilisateurs. L'Internet de l'ADN, quant à lui, a permis de stocker de grandes quantités de données à l'aide de molécules d'ADN, offrant aux utilisateurs l'assurance qu'ils pourront accéder aux informations à long terme. Ces technologies ont permis des améliorations significatives et une augmentation de l'adoption du metavers.</w:t>
      </w:r>
      <w:r w:rsidR="00300EA3">
        <w:br/>
      </w:r>
      <w:r>
        <w:tab/>
      </w:r>
    </w:p>
    <w:p w14:paraId="0128615D" w14:textId="35205A59" w:rsidR="008278C3" w:rsidRDefault="008278C3" w:rsidP="008278C3">
      <w:r>
        <w:tab/>
      </w:r>
      <w:r>
        <w:tab/>
      </w:r>
    </w:p>
    <w:p w14:paraId="052BD8FF" w14:textId="417F97C0" w:rsidR="008278C3" w:rsidRDefault="00300EA3" w:rsidP="008278C3">
      <w:r>
        <w:br/>
      </w:r>
      <w:r w:rsidR="008278C3">
        <w:t xml:space="preserve">Les technologies blockchain et les réalités virtuelle et augmentée au service du metavers </w:t>
      </w:r>
    </w:p>
    <w:p w14:paraId="7E30688E" w14:textId="77777777" w:rsidR="008278C3" w:rsidRDefault="008278C3" w:rsidP="008278C3">
      <w:r>
        <w:t xml:space="preserve">L'utilisation de la technologie blockchain pour développer des mondes virtuels est devenue une tendance croissante avec le développement du metavers. Les utilisateurs sont en mesure d'explorer, d'interagir et de participer à des activités dans des mondes virtuels décentralisés, qui sont sûrs et sécurisés grâce à la technologie blockchain. Les technologies de la réalité virtuelle et augmentée ont été utilisées pour créer des applications innovantes, ce qui a augmenté l'adoption des mondes virtuels. </w:t>
      </w:r>
    </w:p>
    <w:p w14:paraId="22280495" w14:textId="77777777" w:rsidR="008278C3" w:rsidRDefault="008278C3" w:rsidP="008278C3"/>
    <w:p w14:paraId="0BB836F0" w14:textId="6E11F535" w:rsidR="00300EA3" w:rsidRDefault="008278C3" w:rsidP="008278C3">
      <w:r>
        <w:t xml:space="preserve">Comme le metavers se développait, deux nouvelles technologies, le Web 4 et l'Internet de l'ADN, sont apparues pour soutenir sa croissance future. Le Web 4 a permis l'introduction </w:t>
      </w:r>
      <w:r>
        <w:lastRenderedPageBreak/>
        <w:t>d'intelligence artificielle et de meilleurs interfaces pour comprendre et réagir aux comportements et aux préférences des utilisateurs, tandis que l'Internet de l'ADN a permis de stocker de grandes quantités de données avec des molécules d'ADN, ce qui a contribué à la sécurité des données et à la longévité des informations. Grâce à la combinaison de la technologie blockchain, des réalités virtuelles et augmentées, et des nouveaux technologies du Web 4 et de l'Internet de l'ADN, le metavers a été en mesure d'accélérer son développement et sa croissance.</w:t>
      </w:r>
      <w:r w:rsidR="00300EA3">
        <w:br/>
      </w:r>
      <w:r>
        <w:tab/>
      </w:r>
    </w:p>
    <w:p w14:paraId="74449F6B" w14:textId="40FB8208" w:rsidR="008278C3" w:rsidRDefault="008278C3" w:rsidP="008278C3">
      <w:r>
        <w:tab/>
      </w:r>
      <w:r>
        <w:tab/>
      </w:r>
    </w:p>
    <w:p w14:paraId="07A4BD2B" w14:textId="05972E65" w:rsidR="008278C3" w:rsidRDefault="00300EA3" w:rsidP="008278C3">
      <w:r>
        <w:br/>
      </w:r>
      <w:r w:rsidR="008278C3">
        <w:t xml:space="preserve">La technologie blockchain et l’Internet de l’ADN prennent le relais </w:t>
      </w:r>
    </w:p>
    <w:p w14:paraId="55F9C04F" w14:textId="77777777" w:rsidR="008278C3" w:rsidRDefault="008278C3" w:rsidP="008278C3">
      <w:r>
        <w:t xml:space="preserve">Lors de l'apparition du metavers, il a été largement soutenu par les technologies de la blockchain et des mondes virtuels. Les utilisateurs ont pu explorer, interagir et participer à des activités dans des mondes virtuels décentralisés, qui étaient sûrs et sécurisés grâce à la technologie blockchain. </w:t>
      </w:r>
    </w:p>
    <w:p w14:paraId="69537E8C" w14:textId="77777777" w:rsidR="008278C3" w:rsidRDefault="008278C3" w:rsidP="008278C3"/>
    <w:p w14:paraId="07F444AE" w14:textId="6B579FDD" w:rsidR="00300EA3" w:rsidRDefault="008278C3" w:rsidP="008278C3">
      <w:r>
        <w:t>Au fur et à mesure que le metavers se développait, le soutien des technologies de la blockchain et de la réalité virtuelle a faibli, et deux nouvelles solutions, le Web 4 et l'Internet de l'ADN, émergeaient pour soutenir sa croissance future. Le Web 4 a donné aux utilisateurs des interfaces plus intelligentes pour naviguer et interagir, tandis que l'Internet de l'ADN a permis de stocker de grandes quantités de données dans un espace très limité, offrant ainsi une solution au problème du stockage à long terme. Ces nouvelles technologies ont ouvert de nouvelles portes et le metavers a commencé à grandir rapidement, développé à la fois par la blockchain et l'Internet de l'ADN.</w:t>
      </w:r>
      <w:r w:rsidR="00300EA3">
        <w:br/>
      </w:r>
      <w:r>
        <w:tab/>
      </w:r>
    </w:p>
    <w:p w14:paraId="432AB79F" w14:textId="37B3CE0B" w:rsidR="008278C3" w:rsidRDefault="008278C3" w:rsidP="008278C3">
      <w:r>
        <w:tab/>
      </w:r>
      <w:r>
        <w:tab/>
      </w:r>
    </w:p>
    <w:p w14:paraId="58D324C7" w14:textId="6BD9B1B6" w:rsidR="008278C3" w:rsidRDefault="00300EA3" w:rsidP="008278C3">
      <w:r>
        <w:br/>
      </w:r>
      <w:r w:rsidR="008278C3">
        <w:t>La chute du metavers</w:t>
      </w:r>
    </w:p>
    <w:p w14:paraId="3736D437" w14:textId="77777777" w:rsidR="008278C3" w:rsidRDefault="008278C3" w:rsidP="008278C3">
      <w:r>
        <w:t xml:space="preserve">Le metavers s'est développé grâce à l'utilisation de la technologie blockchain pour créer des mondes virtuels sécurisés et décentralisés, ainsi que des technologies de la réalité virtuelle et augmentée pour permettre aux utilisateurs de profiter d'expériences immersives. Cela a entraîné une augmentation significative de l'adoption et des améliorations technologiques. </w:t>
      </w:r>
    </w:p>
    <w:p w14:paraId="4D78075D" w14:textId="77777777" w:rsidR="008278C3" w:rsidRDefault="008278C3" w:rsidP="008278C3"/>
    <w:p w14:paraId="7B308FD1" w14:textId="63D7CF3A" w:rsidR="00E47CA2" w:rsidRDefault="008278C3" w:rsidP="008278C3">
      <w:r>
        <w:t>Cependant, alors que le Web 4 et l'Internet de l'ADN ont émergé comme des technologies révolutionnaires, la technologie blockchain a été progressivement délaissée. De plus, l'adoption des réalités virtuelle et augmentée a commencé à diminuer. Ces deux facteurs ont entraîné une baisse de l'utilisation du metavers et du nombre de ses utilisateurs, et le metavers s'est progressivement effondré.</w:t>
      </w:r>
      <w:r w:rsidR="00300EA3">
        <w:br/>
      </w:r>
      <w:r>
        <w:tab/>
      </w:r>
      <w:r>
        <w:tab/>
      </w:r>
      <w:r>
        <w:tab/>
      </w:r>
    </w:p>
    <w:sectPr w:rsidR="00E47C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8C3"/>
    <w:rsid w:val="00300EA3"/>
    <w:rsid w:val="003F79A9"/>
    <w:rsid w:val="005858DB"/>
    <w:rsid w:val="008278C3"/>
    <w:rsid w:val="00891CF9"/>
    <w:rsid w:val="00E044FB"/>
    <w:rsid w:val="00E47C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FCBEE99"/>
  <w15:chartTrackingRefBased/>
  <w15:docId w15:val="{4934BC21-0325-0F4D-B8E3-9E110FCB0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valid">
    <w:name w:val="Standard validé"/>
    <w:basedOn w:val="Normal"/>
    <w:autoRedefine/>
    <w:qFormat/>
    <w:rsid w:val="00891CF9"/>
    <w:pPr>
      <w:jc w:val="both"/>
    </w:pPr>
    <w:rPr>
      <w:rFonts w:ascii="Helvetica" w:eastAsiaTheme="minorEastAsia" w:hAnsi="Helvetica"/>
      <w:color w:val="35374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165</Pages>
  <Words>76278</Words>
  <Characters>419535</Characters>
  <Application>Microsoft Office Word</Application>
  <DocSecurity>0</DocSecurity>
  <Lines>3496</Lines>
  <Paragraphs>989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LP</dc:creator>
  <cp:keywords/>
  <dc:description/>
  <cp:lastModifiedBy>Michel LP</cp:lastModifiedBy>
  <cp:revision>1</cp:revision>
  <dcterms:created xsi:type="dcterms:W3CDTF">2023-02-27T15:24:00Z</dcterms:created>
  <dcterms:modified xsi:type="dcterms:W3CDTF">2023-02-27T15:42:00Z</dcterms:modified>
</cp:coreProperties>
</file>