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D13FA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Assignment: Open Source ERP Systems and Their Benefits</w:t>
      </w:r>
    </w:p>
    <w:p w14:paraId="1CA44380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0DF4">
        <w:rPr>
          <w:rFonts w:ascii="Times New Roman" w:eastAsia="Times New Roman" w:hAnsi="Times New Roman" w:cs="Times New Roman"/>
          <w:b/>
          <w:bCs/>
          <w:sz w:val="36"/>
          <w:szCs w:val="36"/>
        </w:rPr>
        <w:t>1. Open Source ERP System: Odoo</w:t>
      </w:r>
    </w:p>
    <w:p w14:paraId="64BE4BA2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DF4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14:paraId="7368604A" w14:textId="77777777" w:rsidR="00660DF4" w:rsidRPr="00660DF4" w:rsidRDefault="00660DF4" w:rsidP="00660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Odoo is a popular open source Enterprise Resource Planning (ERP) system that offers a comprehensive suite of integrated business applications. It is highly customizable, adaptable, and suitable for businesses of all sizes.</w:t>
      </w:r>
    </w:p>
    <w:p w14:paraId="0642D9F1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DF4">
        <w:rPr>
          <w:rFonts w:ascii="Times New Roman" w:eastAsia="Times New Roman" w:hAnsi="Times New Roman" w:cs="Times New Roman"/>
          <w:b/>
          <w:bCs/>
          <w:sz w:val="27"/>
          <w:szCs w:val="27"/>
        </w:rPr>
        <w:t>Main Modules of Odoo:</w:t>
      </w:r>
    </w:p>
    <w:p w14:paraId="4DAFAB1F" w14:textId="77777777" w:rsidR="00660DF4" w:rsidRPr="00660DF4" w:rsidRDefault="00660DF4" w:rsidP="0066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Sales and CRM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44A36B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Manages leads, opportunities, quotations, and customer interactions.</w:t>
      </w:r>
    </w:p>
    <w:p w14:paraId="4F3E33EF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Tracks sales performance and forecasts.</w:t>
      </w:r>
    </w:p>
    <w:p w14:paraId="205B3F87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Integrates with marketing and customer support.</w:t>
      </w:r>
    </w:p>
    <w:p w14:paraId="67A0E081" w14:textId="77777777" w:rsidR="00660DF4" w:rsidRPr="00660DF4" w:rsidRDefault="00660DF4" w:rsidP="0066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D19320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Handles stock levels, warehouses, and product variants.</w:t>
      </w:r>
    </w:p>
    <w:p w14:paraId="0005F970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Supports barcode scanning and real-time inventory updates.</w:t>
      </w:r>
    </w:p>
    <w:p w14:paraId="003EE3C1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Automates procurement and order fulfillment.</w:t>
      </w:r>
    </w:p>
    <w:p w14:paraId="07B42116" w14:textId="77777777" w:rsidR="00660DF4" w:rsidRPr="00660DF4" w:rsidRDefault="00660DF4" w:rsidP="0066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Accounting and Finance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65EC14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Manages accounts payable and receivable.</w:t>
      </w:r>
    </w:p>
    <w:p w14:paraId="751E8AAD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Generates financial reports (balance sheets, income statements).</w:t>
      </w:r>
    </w:p>
    <w:p w14:paraId="2FBB147C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Supports multi-currency transactions.</w:t>
      </w:r>
    </w:p>
    <w:p w14:paraId="370D9E0F" w14:textId="77777777" w:rsidR="00660DF4" w:rsidRPr="00660DF4" w:rsidRDefault="00660DF4" w:rsidP="0066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Resources (HR)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756417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Manages employee records, payroll, and attendance.</w:t>
      </w:r>
    </w:p>
    <w:p w14:paraId="528D9A80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Handles recruitment, performance evaluations, and leave requests.</w:t>
      </w:r>
    </w:p>
    <w:p w14:paraId="1D6CF9AB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Integrates with time tracking and benefits administration.</w:t>
      </w:r>
    </w:p>
    <w:p w14:paraId="78B2CE70" w14:textId="77777777" w:rsidR="00660DF4" w:rsidRPr="00660DF4" w:rsidRDefault="00660DF4" w:rsidP="0066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A69D2A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Supports bill of materials (BOM), work orders, and production planning.</w:t>
      </w:r>
    </w:p>
    <w:p w14:paraId="58E84579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Tracks work center efficiency and material consumption.</w:t>
      </w:r>
    </w:p>
    <w:p w14:paraId="61BE1E7A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Integrates with inventory and procurement.</w:t>
      </w:r>
    </w:p>
    <w:p w14:paraId="55A42142" w14:textId="77777777" w:rsidR="00660DF4" w:rsidRPr="00660DF4" w:rsidRDefault="00660DF4" w:rsidP="00660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Management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9CD33F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Streamlines purchase requisitions, vendor selection, and purchase orders.</w:t>
      </w:r>
    </w:p>
    <w:p w14:paraId="5F60CB70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Manages supplier contracts and price lists.</w:t>
      </w:r>
    </w:p>
    <w:p w14:paraId="1F696054" w14:textId="77777777" w:rsidR="00660DF4" w:rsidRPr="00660DF4" w:rsidRDefault="00660DF4" w:rsidP="00660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Automates procurement workflows.</w:t>
      </w:r>
    </w:p>
    <w:p w14:paraId="28A14BC9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DF4">
        <w:rPr>
          <w:rFonts w:ascii="Times New Roman" w:eastAsia="Times New Roman" w:hAnsi="Times New Roman" w:cs="Times New Roman"/>
          <w:b/>
          <w:bCs/>
          <w:sz w:val="27"/>
          <w:szCs w:val="27"/>
        </w:rPr>
        <w:t>Strengths of Odoo:</w:t>
      </w:r>
    </w:p>
    <w:p w14:paraId="4EE52C9E" w14:textId="77777777" w:rsidR="00660DF4" w:rsidRPr="00660DF4" w:rsidRDefault="00660DF4" w:rsidP="00660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Odoo’s modular architecture allows businesses to choose and activate only the required modules.</w:t>
      </w:r>
    </w:p>
    <w:p w14:paraId="48ED97FE" w14:textId="77777777" w:rsidR="00660DF4" w:rsidRPr="00660DF4" w:rsidRDefault="00660DF4" w:rsidP="00660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User-Friendly Interface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Its intuitive interface makes it accessible to both technical and non-technical users.</w:t>
      </w:r>
    </w:p>
    <w:p w14:paraId="5DECC902" w14:textId="77777777" w:rsidR="00660DF4" w:rsidRPr="00660DF4" w:rsidRDefault="00660DF4" w:rsidP="00660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Support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A large community of developers contributes to its continuous improvement.</w:t>
      </w:r>
    </w:p>
    <w:p w14:paraId="5FE8347B" w14:textId="77777777" w:rsidR="00660DF4" w:rsidRPr="00660DF4" w:rsidRDefault="00660DF4" w:rsidP="00660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Odoo can be tailored to specific business needs through custom modules and extensions.</w:t>
      </w:r>
    </w:p>
    <w:p w14:paraId="6A323BF5" w14:textId="77777777" w:rsidR="00660DF4" w:rsidRPr="00660DF4" w:rsidRDefault="00660DF4" w:rsidP="00660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It grows with the organization, accommodating additional modules as the business expands.</w:t>
      </w:r>
    </w:p>
    <w:p w14:paraId="243307B6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0DF4">
        <w:rPr>
          <w:rFonts w:ascii="Times New Roman" w:eastAsia="Times New Roman" w:hAnsi="Times New Roman" w:cs="Times New Roman"/>
          <w:b/>
          <w:bCs/>
          <w:sz w:val="36"/>
          <w:szCs w:val="36"/>
        </w:rPr>
        <w:t>2. Benefits of ERP Systems Compared to Silos:</w:t>
      </w:r>
    </w:p>
    <w:p w14:paraId="54BBA58F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DF4">
        <w:rPr>
          <w:rFonts w:ascii="Times New Roman" w:eastAsia="Times New Roman" w:hAnsi="Times New Roman" w:cs="Times New Roman"/>
          <w:b/>
          <w:bCs/>
          <w:sz w:val="27"/>
          <w:szCs w:val="27"/>
        </w:rPr>
        <w:t>ERP System Benefits:</w:t>
      </w:r>
    </w:p>
    <w:p w14:paraId="3DCB53FD" w14:textId="77777777" w:rsidR="00660DF4" w:rsidRPr="00660DF4" w:rsidRDefault="00660DF4" w:rsidP="0066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Data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ERP systems break down data silos by centralizing information across departments. This ensures consistent and accurate data for decision-making.</w:t>
      </w:r>
    </w:p>
    <w:p w14:paraId="3C61E01C" w14:textId="77777777" w:rsidR="00660DF4" w:rsidRPr="00660DF4" w:rsidRDefault="00660DF4" w:rsidP="0066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Streamlined processes lead to improved efficiency. Employees can access real-time data, reducing manual work and duplication.</w:t>
      </w:r>
    </w:p>
    <w:p w14:paraId="11DF6BCA" w14:textId="77777777" w:rsidR="00660DF4" w:rsidRPr="00660DF4" w:rsidRDefault="00660DF4" w:rsidP="0066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ERP provides a holistic view of the organization, allowing management to monitor operations, track performance, and identify bottlenecks.</w:t>
      </w:r>
    </w:p>
    <w:p w14:paraId="4336E126" w14:textId="77777777" w:rsidR="00660DF4" w:rsidRPr="00660DF4" w:rsidRDefault="00660DF4" w:rsidP="0066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By eliminating redundant systems and optimizing processes, ERP reduces operational costs.</w:t>
      </w:r>
    </w:p>
    <w:p w14:paraId="2B68548F" w14:textId="77777777" w:rsidR="00660DF4" w:rsidRPr="00660DF4" w:rsidRDefault="00660DF4" w:rsidP="00660D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Decision-Making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Access to timely and relevant data enables informed decisions at all levels.</w:t>
      </w:r>
    </w:p>
    <w:p w14:paraId="5C80BF0D" w14:textId="77777777" w:rsidR="00660DF4" w:rsidRPr="00660DF4" w:rsidRDefault="00660DF4" w:rsidP="00660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DF4">
        <w:rPr>
          <w:rFonts w:ascii="Times New Roman" w:eastAsia="Times New Roman" w:hAnsi="Times New Roman" w:cs="Times New Roman"/>
          <w:b/>
          <w:bCs/>
          <w:sz w:val="27"/>
          <w:szCs w:val="27"/>
        </w:rPr>
        <w:t>Silos System Challenges:</w:t>
      </w:r>
    </w:p>
    <w:p w14:paraId="522E2C0A" w14:textId="77777777" w:rsidR="00660DF4" w:rsidRPr="00660DF4" w:rsidRDefault="00660DF4" w:rsidP="00660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Inefficiencies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Silos lead to duplicated efforts, inconsistent data, and communication gaps.</w:t>
      </w:r>
    </w:p>
    <w:p w14:paraId="505C5F10" w14:textId="77777777" w:rsidR="00660DF4" w:rsidRPr="00660DF4" w:rsidRDefault="00660DF4" w:rsidP="00660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Collaboration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Departments work in isolation, hindering cross-functional collaboration.</w:t>
      </w:r>
    </w:p>
    <w:p w14:paraId="02B7C414" w14:textId="77777777" w:rsidR="00660DF4" w:rsidRPr="00660DF4" w:rsidRDefault="00660DF4" w:rsidP="00660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Data Inaccuracy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Silos result in conflicting data, leading to errors and poor decision-making.</w:t>
      </w:r>
    </w:p>
    <w:p w14:paraId="5EE9EFE2" w14:textId="77777777" w:rsidR="00660DF4" w:rsidRPr="00660DF4" w:rsidRDefault="00660DF4" w:rsidP="00660D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Issues</w:t>
      </w:r>
      <w:r w:rsidRPr="00660DF4">
        <w:rPr>
          <w:rFonts w:ascii="Times New Roman" w:eastAsia="Times New Roman" w:hAnsi="Times New Roman" w:cs="Times New Roman"/>
          <w:sz w:val="24"/>
          <w:szCs w:val="24"/>
        </w:rPr>
        <w:t>: As the organization grows, silos become harder to manage and integrate.</w:t>
      </w:r>
    </w:p>
    <w:p w14:paraId="76258BB7" w14:textId="77777777" w:rsidR="00660DF4" w:rsidRPr="00660DF4" w:rsidRDefault="00660DF4" w:rsidP="00660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In conclusion, ERP systems like Odoo offer a unified solution that breaks down silos, enhances collaboration, and drives organizational success.</w:t>
      </w:r>
    </w:p>
    <w:p w14:paraId="196DDE59" w14:textId="77777777" w:rsidR="00660DF4" w:rsidRPr="00660DF4" w:rsidRDefault="00660DF4" w:rsidP="00660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pict w14:anchorId="10F0E3C0">
          <v:rect id="_x0000_i1025" style="width:0;height:1.5pt" o:hralign="center" o:hrstd="t" o:hr="t" fillcolor="#a0a0a0" stroked="f"/>
        </w:pict>
      </w:r>
    </w:p>
    <w:p w14:paraId="26F7C158" w14:textId="1AAC3D99" w:rsidR="00660DF4" w:rsidRPr="00660DF4" w:rsidRDefault="00660DF4" w:rsidP="00660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DF4">
        <w:rPr>
          <w:rFonts w:ascii="Times New Roman" w:eastAsia="Times New Roman" w:hAnsi="Times New Roman" w:cs="Times New Roman"/>
          <w:sz w:val="24"/>
          <w:szCs w:val="24"/>
        </w:rPr>
        <w:t>References:</w:t>
      </w:r>
      <w:r w:rsidR="005F6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9C10B9D" w14:textId="77777777" w:rsidR="00660DF4" w:rsidRPr="00660DF4" w:rsidRDefault="00660DF4" w:rsidP="00660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660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Odoo - Open Source ERP and CRM</w:t>
        </w:r>
      </w:hyperlink>
    </w:p>
    <w:p w14:paraId="4DE733D1" w14:textId="77777777" w:rsidR="00660DF4" w:rsidRPr="00660DF4" w:rsidRDefault="00660DF4" w:rsidP="00660D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60D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ERP System Helps Break Down Data Silos</w:t>
        </w:r>
      </w:hyperlink>
    </w:p>
    <w:p w14:paraId="70ABFC09" w14:textId="77777777" w:rsidR="00D933B9" w:rsidRDefault="00D933B9"/>
    <w:sectPr w:rsidR="00D9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7FE"/>
    <w:multiLevelType w:val="multilevel"/>
    <w:tmpl w:val="8EB2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454A"/>
    <w:multiLevelType w:val="multilevel"/>
    <w:tmpl w:val="CEB0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F7D8E"/>
    <w:multiLevelType w:val="multilevel"/>
    <w:tmpl w:val="287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F30F5"/>
    <w:multiLevelType w:val="multilevel"/>
    <w:tmpl w:val="B664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86AFD"/>
    <w:multiLevelType w:val="multilevel"/>
    <w:tmpl w:val="5F9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F4"/>
    <w:rsid w:val="005F66AC"/>
    <w:rsid w:val="00660DF4"/>
    <w:rsid w:val="00D933B9"/>
    <w:rsid w:val="00F1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CBAC"/>
  <w15:chartTrackingRefBased/>
  <w15:docId w15:val="{CFB7739C-9790-4AD8-804E-0D2432B3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0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0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0D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0D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D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0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ority-software.com/blog/how-a-modern-erp-system-helps-break-down-data-silos-and-empower-decision-making/" TargetMode="External"/><Relationship Id="rId5" Type="http://schemas.openxmlformats.org/officeDocument/2006/relationships/hyperlink" Target="https://www.od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mikias abate</dc:creator>
  <cp:keywords/>
  <dc:description/>
  <cp:lastModifiedBy>mikias abate</cp:lastModifiedBy>
  <cp:revision>3</cp:revision>
  <dcterms:created xsi:type="dcterms:W3CDTF">2024-04-13T16:36:00Z</dcterms:created>
  <dcterms:modified xsi:type="dcterms:W3CDTF">2024-04-13T17:24:00Z</dcterms:modified>
</cp:coreProperties>
</file>