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BD8C5" w14:textId="28A78F17" w:rsidR="00632A3E" w:rsidRPr="0095025E" w:rsidRDefault="0095025E" w:rsidP="00A36266">
      <w:pPr>
        <w:jc w:val="both"/>
        <w:rPr>
          <w:rFonts w:ascii="Times New Roman" w:hAnsi="Times New Roman" w:cs="Times New Roman"/>
          <w:b/>
          <w:sz w:val="36"/>
          <w:szCs w:val="36"/>
          <w:lang w:val="en-CA"/>
        </w:rPr>
      </w:pPr>
      <w:r w:rsidRPr="0095025E">
        <w:rPr>
          <w:rFonts w:ascii="Times New Roman" w:hAnsi="Times New Roman" w:cs="Times New Roman"/>
          <w:b/>
          <w:sz w:val="36"/>
          <w:szCs w:val="36"/>
          <w:lang w:val="en-CA"/>
        </w:rPr>
        <w:t xml:space="preserve">Project 1: </w:t>
      </w:r>
      <w:r w:rsidR="00632A3E" w:rsidRPr="00A36266">
        <w:rPr>
          <w:rFonts w:ascii="Times New Roman" w:hAnsi="Times New Roman" w:cs="Times New Roman"/>
          <w:sz w:val="36"/>
          <w:szCs w:val="36"/>
          <w:lang w:val="en-CA"/>
        </w:rPr>
        <w:t>Using Python, develop a Multiuser Chat Room with Text and Video Chat facility to be used within the organization. Prepare the report presenting the following activities in detail showing a graphical presentation of the activity and their description as well.</w:t>
      </w:r>
      <w:r w:rsidR="00632A3E" w:rsidRPr="0095025E">
        <w:rPr>
          <w:rFonts w:ascii="Times New Roman" w:hAnsi="Times New Roman" w:cs="Times New Roman"/>
          <w:b/>
          <w:sz w:val="36"/>
          <w:szCs w:val="36"/>
          <w:lang w:val="en-CA"/>
        </w:rPr>
        <w:t xml:space="preserve"> </w:t>
      </w:r>
    </w:p>
    <w:p w14:paraId="72B7F500" w14:textId="77777777" w:rsidR="00632A3E" w:rsidRPr="0095025E" w:rsidRDefault="00632A3E" w:rsidP="00A36266">
      <w:pPr>
        <w:jc w:val="both"/>
        <w:rPr>
          <w:rFonts w:ascii="Times New Roman" w:hAnsi="Times New Roman" w:cs="Times New Roman"/>
        </w:rPr>
      </w:pPr>
    </w:p>
    <w:p w14:paraId="76967CE3" w14:textId="77777777" w:rsidR="00632A3E" w:rsidRPr="0095025E" w:rsidRDefault="00632A3E" w:rsidP="00A36266">
      <w:pPr>
        <w:pStyle w:val="ListParagraph"/>
        <w:numPr>
          <w:ilvl w:val="0"/>
          <w:numId w:val="1"/>
        </w:numPr>
        <w:jc w:val="both"/>
        <w:rPr>
          <w:rFonts w:ascii="Times New Roman" w:hAnsi="Times New Roman" w:cs="Times New Roman"/>
        </w:rPr>
      </w:pPr>
      <w:r w:rsidRPr="0095025E">
        <w:rPr>
          <w:rFonts w:ascii="Times New Roman" w:hAnsi="Times New Roman" w:cs="Times New Roman"/>
        </w:rPr>
        <w:t>Python - Port Scanning (Port scanning is just like a thief who wants to enter into a house by checking every door and window to see which ones are open) and LAN Speed test (test the result of app using some other registered and authentic software as well)</w:t>
      </w:r>
    </w:p>
    <w:p w14:paraId="4E8FCC4C" w14:textId="77777777" w:rsidR="00632A3E" w:rsidRPr="0095025E" w:rsidRDefault="00632A3E" w:rsidP="00A36266">
      <w:pPr>
        <w:pStyle w:val="ListParagraph"/>
        <w:numPr>
          <w:ilvl w:val="0"/>
          <w:numId w:val="1"/>
        </w:numPr>
        <w:jc w:val="both"/>
        <w:rPr>
          <w:rFonts w:ascii="Times New Roman" w:hAnsi="Times New Roman" w:cs="Times New Roman"/>
        </w:rPr>
      </w:pPr>
      <w:r w:rsidRPr="0095025E">
        <w:rPr>
          <w:rFonts w:ascii="Times New Roman" w:hAnsi="Times New Roman" w:cs="Times New Roman"/>
        </w:rPr>
        <w:t>Let, you are the admin of this app. Using Python, develop a remote task executor (User can perform remote operation such as opening Notepad, Calculator, Shutdown, Winword etc.).</w:t>
      </w:r>
    </w:p>
    <w:p w14:paraId="7EAF0121" w14:textId="3F291B28" w:rsidR="00AE6C6F" w:rsidRPr="0095025E" w:rsidRDefault="00632A3E" w:rsidP="00A36266">
      <w:pPr>
        <w:pStyle w:val="ListParagraph"/>
        <w:numPr>
          <w:ilvl w:val="0"/>
          <w:numId w:val="1"/>
        </w:numPr>
        <w:jc w:val="both"/>
        <w:rPr>
          <w:rFonts w:ascii="Times New Roman" w:hAnsi="Times New Roman" w:cs="Times New Roman"/>
        </w:rPr>
      </w:pPr>
      <w:r w:rsidRPr="0095025E">
        <w:rPr>
          <w:rFonts w:ascii="Times New Roman" w:hAnsi="Times New Roman" w:cs="Times New Roman"/>
        </w:rPr>
        <w:t>Integrating OpenCV with Python to access the Camera Port and its Data</w:t>
      </w:r>
    </w:p>
    <w:p w14:paraId="1D844C89" w14:textId="77777777" w:rsidR="00632A3E" w:rsidRPr="0095025E" w:rsidRDefault="00632A3E" w:rsidP="00A36266">
      <w:pPr>
        <w:jc w:val="both"/>
        <w:rPr>
          <w:rFonts w:ascii="Times New Roman" w:hAnsi="Times New Roman" w:cs="Times New Roman"/>
        </w:rPr>
      </w:pPr>
    </w:p>
    <w:p w14:paraId="7778E5C7" w14:textId="74140477" w:rsidR="00632A3E" w:rsidRPr="0095025E" w:rsidRDefault="00632A3E" w:rsidP="00A36266">
      <w:pPr>
        <w:jc w:val="both"/>
        <w:rPr>
          <w:rFonts w:ascii="Times New Roman" w:hAnsi="Times New Roman" w:cs="Times New Roman"/>
        </w:rPr>
      </w:pPr>
      <w:r w:rsidRPr="0095025E">
        <w:rPr>
          <w:rFonts w:ascii="Times New Roman" w:hAnsi="Times New Roman" w:cs="Times New Roman"/>
          <w:b/>
        </w:rPr>
        <w:t>Note:</w:t>
      </w:r>
      <w:r w:rsidRPr="0095025E">
        <w:rPr>
          <w:rFonts w:ascii="Times New Roman" w:hAnsi="Times New Roman" w:cs="Times New Roman"/>
        </w:rPr>
        <w:t xml:space="preserve"> You can choose other type of programming language as well. </w:t>
      </w:r>
    </w:p>
    <w:p w14:paraId="3D83AA90" w14:textId="77777777" w:rsidR="00A24AD3" w:rsidRDefault="00A24AD3" w:rsidP="00A24AD3">
      <w:pPr>
        <w:jc w:val="both"/>
        <w:rPr>
          <w:rStyle w:val="hps"/>
          <w:rFonts w:ascii="Times New Roman" w:hAnsi="Times New Roman" w:cs="Times New Roman"/>
          <w:b/>
          <w:lang w:val="en-CA"/>
        </w:rPr>
      </w:pPr>
    </w:p>
    <w:p w14:paraId="4048A235" w14:textId="77777777" w:rsidR="00A24AD3" w:rsidRPr="0095025E" w:rsidRDefault="00A24AD3" w:rsidP="00A24AD3">
      <w:pPr>
        <w:jc w:val="both"/>
        <w:rPr>
          <w:rFonts w:ascii="Times New Roman" w:hAnsi="Times New Roman" w:cs="Times New Roman"/>
          <w:b/>
          <w:lang w:val="en-CA"/>
        </w:rPr>
      </w:pPr>
      <w:r w:rsidRPr="0095025E">
        <w:rPr>
          <w:rStyle w:val="hps"/>
          <w:rFonts w:ascii="Times New Roman" w:hAnsi="Times New Roman" w:cs="Times New Roman"/>
          <w:b/>
          <w:lang w:val="en-CA"/>
        </w:rPr>
        <w:t>Deliverables</w:t>
      </w:r>
      <w:r w:rsidRPr="0095025E">
        <w:rPr>
          <w:rFonts w:ascii="Times New Roman" w:hAnsi="Times New Roman" w:cs="Times New Roman"/>
          <w:b/>
          <w:lang w:val="en-CA"/>
        </w:rPr>
        <w:t>:</w:t>
      </w:r>
    </w:p>
    <w:p w14:paraId="007EEF01" w14:textId="0184F0FD" w:rsidR="00A24AD3" w:rsidRPr="0095025E" w:rsidRDefault="00A24AD3" w:rsidP="00A24AD3">
      <w:pPr>
        <w:pStyle w:val="BodyText"/>
        <w:numPr>
          <w:ilvl w:val="0"/>
          <w:numId w:val="2"/>
        </w:numPr>
        <w:rPr>
          <w:rFonts w:ascii="Times New Roman" w:hAnsi="Times New Roman"/>
          <w:lang w:val="en-CA"/>
        </w:rPr>
      </w:pPr>
      <w:r w:rsidRPr="0095025E">
        <w:rPr>
          <w:rFonts w:ascii="Times New Roman" w:hAnsi="Times New Roman"/>
          <w:lang w:val="en-CA"/>
        </w:rPr>
        <w:t>Complete configuration of the project</w:t>
      </w:r>
      <w:r>
        <w:rPr>
          <w:rFonts w:ascii="Times New Roman" w:hAnsi="Times New Roman"/>
          <w:lang w:val="en-CA"/>
        </w:rPr>
        <w:t>.</w:t>
      </w:r>
    </w:p>
    <w:p w14:paraId="20A3A7BF" w14:textId="0BDBA54F" w:rsidR="00A24AD3" w:rsidRPr="0095025E" w:rsidRDefault="00A24AD3" w:rsidP="00A24AD3">
      <w:pPr>
        <w:pStyle w:val="BodyText"/>
        <w:numPr>
          <w:ilvl w:val="0"/>
          <w:numId w:val="2"/>
        </w:numPr>
        <w:rPr>
          <w:rFonts w:ascii="Times New Roman" w:hAnsi="Times New Roman"/>
          <w:lang w:val="en-CA"/>
        </w:rPr>
      </w:pPr>
      <w:r>
        <w:rPr>
          <w:rFonts w:ascii="Times New Roman" w:hAnsi="Times New Roman"/>
          <w:lang w:val="en-CA"/>
        </w:rPr>
        <w:t xml:space="preserve">Detailed report </w:t>
      </w:r>
      <w:r w:rsidRPr="0095025E">
        <w:rPr>
          <w:rFonts w:ascii="Times New Roman" w:hAnsi="Times New Roman"/>
          <w:lang w:val="en-CA"/>
        </w:rPr>
        <w:t xml:space="preserve">of </w:t>
      </w:r>
      <w:r>
        <w:rPr>
          <w:rFonts w:ascii="Times New Roman" w:hAnsi="Times New Roman"/>
          <w:lang w:val="en-CA"/>
        </w:rPr>
        <w:t xml:space="preserve">the </w:t>
      </w:r>
      <w:r w:rsidRPr="0095025E">
        <w:rPr>
          <w:rFonts w:ascii="Times New Roman" w:hAnsi="Times New Roman"/>
          <w:lang w:val="en-CA"/>
        </w:rPr>
        <w:t>project</w:t>
      </w:r>
      <w:r>
        <w:rPr>
          <w:rFonts w:ascii="Times New Roman" w:hAnsi="Times New Roman"/>
          <w:lang w:val="en-CA"/>
        </w:rPr>
        <w:t xml:space="preserve"> (step by step).</w:t>
      </w:r>
    </w:p>
    <w:p w14:paraId="347FDA20" w14:textId="77777777" w:rsidR="0095025E" w:rsidRPr="0095025E" w:rsidRDefault="0095025E" w:rsidP="00A36266">
      <w:pPr>
        <w:jc w:val="both"/>
        <w:rPr>
          <w:rFonts w:ascii="Times New Roman" w:hAnsi="Times New Roman" w:cs="Times New Roman"/>
        </w:rPr>
      </w:pPr>
    </w:p>
    <w:p w14:paraId="175BFE73" w14:textId="77777777" w:rsidR="0095025E" w:rsidRPr="0095025E" w:rsidRDefault="0095025E" w:rsidP="00A36266">
      <w:pPr>
        <w:jc w:val="both"/>
        <w:rPr>
          <w:rFonts w:ascii="Times New Roman" w:hAnsi="Times New Roman" w:cs="Times New Roman"/>
          <w:lang w:val="en-CA"/>
        </w:rPr>
      </w:pPr>
      <w:r w:rsidRPr="0095025E">
        <w:rPr>
          <w:rFonts w:ascii="Times New Roman" w:hAnsi="Times New Roman" w:cs="Times New Roman"/>
          <w:b/>
          <w:sz w:val="36"/>
          <w:szCs w:val="36"/>
          <w:lang w:val="en-CA"/>
        </w:rPr>
        <w:t xml:space="preserve">Project 2: </w:t>
      </w:r>
      <w:r w:rsidRPr="0095025E">
        <w:rPr>
          <w:rFonts w:ascii="Times New Roman" w:hAnsi="Times New Roman" w:cs="Times New Roman"/>
          <w:sz w:val="36"/>
          <w:szCs w:val="36"/>
          <w:lang w:val="en-CA"/>
        </w:rPr>
        <w:t xml:space="preserve">The goal of this project is to configure Access Control List (ACL) for secured network </w:t>
      </w:r>
    </w:p>
    <w:p w14:paraId="3F3D3E52" w14:textId="77777777" w:rsidR="0095025E" w:rsidRPr="0095025E" w:rsidRDefault="0095025E" w:rsidP="00A36266">
      <w:pPr>
        <w:jc w:val="both"/>
        <w:rPr>
          <w:rFonts w:ascii="Times New Roman" w:hAnsi="Times New Roman" w:cs="Times New Roman"/>
          <w:b/>
          <w:lang w:val="en-CA"/>
        </w:rPr>
      </w:pPr>
    </w:p>
    <w:p w14:paraId="2B8CA0A3" w14:textId="77777777" w:rsidR="0095025E" w:rsidRPr="0095025E" w:rsidRDefault="0095025E" w:rsidP="00A36266">
      <w:pPr>
        <w:jc w:val="both"/>
        <w:rPr>
          <w:rFonts w:ascii="Times New Roman" w:hAnsi="Times New Roman" w:cs="Times New Roman"/>
          <w:b/>
          <w:lang w:val="en-CA"/>
        </w:rPr>
      </w:pPr>
      <w:r w:rsidRPr="0095025E">
        <w:rPr>
          <w:rFonts w:ascii="Times New Roman" w:hAnsi="Times New Roman" w:cs="Times New Roman"/>
          <w:b/>
          <w:lang w:val="en-CA"/>
        </w:rPr>
        <w:t>Description:</w:t>
      </w:r>
    </w:p>
    <w:p w14:paraId="4CFB66AE" w14:textId="77777777" w:rsidR="0095025E" w:rsidRPr="0095025E" w:rsidRDefault="0095025E" w:rsidP="00A36266">
      <w:pPr>
        <w:jc w:val="both"/>
        <w:rPr>
          <w:rFonts w:ascii="Times New Roman" w:hAnsi="Times New Roman" w:cs="Times New Roman"/>
          <w:lang w:val="en-CA"/>
        </w:rPr>
      </w:pPr>
      <w:r w:rsidRPr="0095025E">
        <w:rPr>
          <w:rFonts w:ascii="Times New Roman" w:hAnsi="Times New Roman" w:cs="Times New Roman"/>
          <w:b/>
          <w:lang w:val="en-CA"/>
        </w:rPr>
        <w:t xml:space="preserve">Access Control Lists </w:t>
      </w:r>
      <w:r w:rsidRPr="0095025E">
        <w:rPr>
          <w:rFonts w:ascii="Times New Roman" w:hAnsi="Times New Roman" w:cs="Times New Roman"/>
          <w:lang w:val="en-CA"/>
        </w:rPr>
        <w:t>"</w:t>
      </w:r>
      <w:r w:rsidRPr="0095025E">
        <w:rPr>
          <w:rFonts w:ascii="Times New Roman" w:hAnsi="Times New Roman" w:cs="Times New Roman"/>
          <w:b/>
          <w:lang w:val="en-CA"/>
        </w:rPr>
        <w:t>ACL</w:t>
      </w:r>
      <w:r w:rsidRPr="0095025E">
        <w:rPr>
          <w:rFonts w:ascii="Times New Roman" w:hAnsi="Times New Roman" w:cs="Times New Roman"/>
          <w:lang w:val="en-CA"/>
        </w:rPr>
        <w:t xml:space="preserve">" is a function that monitors incoming and outgoing traffic and compares it with a series of defined statements. </w:t>
      </w:r>
      <w:r w:rsidRPr="0095025E">
        <w:rPr>
          <w:rFonts w:ascii="Times New Roman" w:hAnsi="Times New Roman" w:cs="Times New Roman"/>
          <w:b/>
          <w:lang w:val="en-CA"/>
        </w:rPr>
        <w:t>Standard Access-Lists</w:t>
      </w:r>
      <w:r w:rsidRPr="0095025E">
        <w:rPr>
          <w:rFonts w:ascii="Times New Roman" w:hAnsi="Times New Roman" w:cs="Times New Roman"/>
          <w:lang w:val="en-CA"/>
        </w:rPr>
        <w:t xml:space="preserve"> are the easiest. Only the source of the IP packets can be verified with the Standard Access-List. On the other hand, with </w:t>
      </w:r>
      <w:r w:rsidRPr="0095025E">
        <w:rPr>
          <w:rFonts w:ascii="Times New Roman" w:hAnsi="Times New Roman" w:cs="Times New Roman"/>
          <w:b/>
          <w:lang w:val="en-CA"/>
        </w:rPr>
        <w:t>Extended Access-Lists</w:t>
      </w:r>
      <w:r w:rsidRPr="0095025E">
        <w:rPr>
          <w:rFonts w:ascii="Times New Roman" w:hAnsi="Times New Roman" w:cs="Times New Roman"/>
          <w:lang w:val="en-CA"/>
        </w:rPr>
        <w:t>, you can verify your source, destination, specific port and protocols. By configuring ACL, we can make firewall (Gate Keeper) by our own requirements. So, this can improve the security of the designed network.</w:t>
      </w:r>
    </w:p>
    <w:p w14:paraId="639EF667" w14:textId="77777777" w:rsidR="0095025E" w:rsidRPr="0095025E" w:rsidRDefault="0095025E" w:rsidP="00A36266">
      <w:pPr>
        <w:jc w:val="both"/>
        <w:rPr>
          <w:rFonts w:ascii="Times New Roman" w:hAnsi="Times New Roman" w:cs="Times New Roman"/>
          <w:lang w:val="en-CA"/>
        </w:rPr>
      </w:pPr>
    </w:p>
    <w:p w14:paraId="47A59DDC" w14:textId="21599E05" w:rsidR="0095025E" w:rsidRPr="0095025E" w:rsidRDefault="0095025E" w:rsidP="00A36266">
      <w:pPr>
        <w:jc w:val="both"/>
        <w:rPr>
          <w:rFonts w:ascii="Times New Roman" w:hAnsi="Times New Roman" w:cs="Times New Roman"/>
          <w:lang w:val="en-CA"/>
        </w:rPr>
      </w:pPr>
      <w:r w:rsidRPr="0095025E">
        <w:rPr>
          <w:rFonts w:ascii="Times New Roman" w:hAnsi="Times New Roman" w:cs="Times New Roman"/>
          <w:lang w:val="en-CA"/>
        </w:rPr>
        <w:t xml:space="preserve">Need to implement the following project in Packet Tracer software. </w:t>
      </w:r>
    </w:p>
    <w:p w14:paraId="37A5DE49" w14:textId="77777777" w:rsidR="0095025E" w:rsidRPr="0095025E" w:rsidRDefault="0095025E" w:rsidP="00A36266">
      <w:pPr>
        <w:jc w:val="both"/>
        <w:rPr>
          <w:rFonts w:ascii="Times New Roman" w:hAnsi="Times New Roman" w:cs="Times New Roman"/>
          <w:lang w:val="en-CA"/>
        </w:rPr>
      </w:pPr>
    </w:p>
    <w:p w14:paraId="714D566E" w14:textId="17969B6E" w:rsidR="0095025E" w:rsidRPr="0095025E" w:rsidRDefault="0095025E" w:rsidP="00A36266">
      <w:pPr>
        <w:jc w:val="center"/>
        <w:rPr>
          <w:rFonts w:ascii="Times New Roman" w:hAnsi="Times New Roman" w:cs="Times New Roman"/>
          <w:lang w:val="en-CA"/>
        </w:rPr>
      </w:pPr>
      <w:r w:rsidRPr="0095025E">
        <w:rPr>
          <w:rFonts w:ascii="Times New Roman" w:hAnsi="Times New Roman" w:cs="Times New Roman"/>
          <w:noProof/>
          <w:lang w:eastAsia="zh-CN"/>
        </w:rPr>
        <w:drawing>
          <wp:inline distT="0" distB="0" distL="0" distR="0" wp14:anchorId="4F414E0C" wp14:editId="3E320E41">
            <wp:extent cx="3709035" cy="2331863"/>
            <wp:effectExtent l="0" t="0" r="0" b="5080"/>
            <wp:docPr id="1" name="Picture 1" descr="091413_1508_CCNARSLa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1413_1508_CCNARSLab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521" cy="2335312"/>
                    </a:xfrm>
                    <a:prstGeom prst="rect">
                      <a:avLst/>
                    </a:prstGeom>
                    <a:noFill/>
                    <a:ln>
                      <a:noFill/>
                    </a:ln>
                  </pic:spPr>
                </pic:pic>
              </a:graphicData>
            </a:graphic>
          </wp:inline>
        </w:drawing>
      </w:r>
    </w:p>
    <w:p w14:paraId="3EF9B7D7" w14:textId="77777777" w:rsidR="0095025E" w:rsidRPr="0095025E" w:rsidRDefault="0095025E" w:rsidP="00A36266">
      <w:pPr>
        <w:jc w:val="both"/>
        <w:rPr>
          <w:rFonts w:ascii="Times New Roman" w:hAnsi="Times New Roman" w:cs="Times New Roman"/>
          <w:lang w:val="en-CA"/>
        </w:rPr>
      </w:pPr>
    </w:p>
    <w:p w14:paraId="0D0E92F1" w14:textId="77777777" w:rsidR="0095025E" w:rsidRDefault="0095025E" w:rsidP="00A36266">
      <w:pPr>
        <w:jc w:val="both"/>
        <w:rPr>
          <w:rFonts w:ascii="Times New Roman" w:hAnsi="Times New Roman" w:cs="Times New Roman"/>
          <w:b/>
          <w:lang w:val="en-CA"/>
        </w:rPr>
      </w:pPr>
      <w:r w:rsidRPr="0095025E">
        <w:rPr>
          <w:rStyle w:val="hps"/>
          <w:rFonts w:ascii="Times New Roman" w:hAnsi="Times New Roman" w:cs="Times New Roman"/>
          <w:b/>
          <w:lang w:val="en-CA"/>
        </w:rPr>
        <w:t>Deliverables</w:t>
      </w:r>
      <w:r w:rsidRPr="0095025E">
        <w:rPr>
          <w:rFonts w:ascii="Times New Roman" w:hAnsi="Times New Roman" w:cs="Times New Roman"/>
          <w:b/>
          <w:lang w:val="en-CA"/>
        </w:rPr>
        <w:t>:</w:t>
      </w:r>
    </w:p>
    <w:p w14:paraId="27B8DAD1" w14:textId="77777777" w:rsidR="00A24AD3" w:rsidRPr="0095025E" w:rsidRDefault="00A24AD3" w:rsidP="00A24AD3">
      <w:pPr>
        <w:pStyle w:val="BodyText"/>
        <w:numPr>
          <w:ilvl w:val="0"/>
          <w:numId w:val="2"/>
        </w:numPr>
        <w:rPr>
          <w:rFonts w:ascii="Times New Roman" w:hAnsi="Times New Roman"/>
          <w:lang w:val="en-CA"/>
        </w:rPr>
      </w:pPr>
      <w:r w:rsidRPr="0095025E">
        <w:rPr>
          <w:rFonts w:ascii="Times New Roman" w:hAnsi="Times New Roman"/>
          <w:lang w:val="en-CA"/>
        </w:rPr>
        <w:t>Complete configuration of the project</w:t>
      </w:r>
      <w:r>
        <w:rPr>
          <w:rFonts w:ascii="Times New Roman" w:hAnsi="Times New Roman"/>
          <w:lang w:val="en-CA"/>
        </w:rPr>
        <w:t>.</w:t>
      </w:r>
    </w:p>
    <w:p w14:paraId="79AF5286" w14:textId="2C884A75" w:rsidR="00A24AD3" w:rsidRPr="0095025E" w:rsidRDefault="00A24AD3" w:rsidP="00A24AD3">
      <w:pPr>
        <w:pStyle w:val="BodyText"/>
        <w:numPr>
          <w:ilvl w:val="0"/>
          <w:numId w:val="2"/>
        </w:numPr>
        <w:rPr>
          <w:rFonts w:ascii="Times New Roman" w:hAnsi="Times New Roman"/>
          <w:lang w:val="en-CA"/>
        </w:rPr>
      </w:pPr>
      <w:r>
        <w:rPr>
          <w:rFonts w:ascii="Times New Roman" w:hAnsi="Times New Roman"/>
          <w:lang w:val="en-CA"/>
        </w:rPr>
        <w:t>Detailed report</w:t>
      </w:r>
      <w:r w:rsidRPr="0095025E">
        <w:rPr>
          <w:rFonts w:ascii="Times New Roman" w:hAnsi="Times New Roman"/>
          <w:lang w:val="en-CA"/>
        </w:rPr>
        <w:t xml:space="preserve"> of</w:t>
      </w:r>
      <w:r>
        <w:rPr>
          <w:rFonts w:ascii="Times New Roman" w:hAnsi="Times New Roman"/>
          <w:lang w:val="en-CA"/>
        </w:rPr>
        <w:t xml:space="preserve"> the</w:t>
      </w:r>
      <w:r w:rsidRPr="0095025E">
        <w:rPr>
          <w:rFonts w:ascii="Times New Roman" w:hAnsi="Times New Roman"/>
          <w:lang w:val="en-CA"/>
        </w:rPr>
        <w:t xml:space="preserve"> project</w:t>
      </w:r>
      <w:r>
        <w:rPr>
          <w:rFonts w:ascii="Times New Roman" w:hAnsi="Times New Roman"/>
          <w:lang w:val="en-CA"/>
        </w:rPr>
        <w:t xml:space="preserve"> </w:t>
      </w:r>
      <w:r>
        <w:rPr>
          <w:rFonts w:ascii="Times New Roman" w:hAnsi="Times New Roman"/>
          <w:lang w:val="en-CA"/>
        </w:rPr>
        <w:t>(</w:t>
      </w:r>
      <w:r>
        <w:rPr>
          <w:rFonts w:ascii="Times New Roman" w:hAnsi="Times New Roman"/>
          <w:lang w:val="en-CA"/>
        </w:rPr>
        <w:t>step by step</w:t>
      </w:r>
      <w:r>
        <w:rPr>
          <w:rFonts w:ascii="Times New Roman" w:hAnsi="Times New Roman"/>
          <w:lang w:val="en-CA"/>
        </w:rPr>
        <w:t>)</w:t>
      </w:r>
      <w:bookmarkStart w:id="0" w:name="_GoBack"/>
      <w:bookmarkEnd w:id="0"/>
      <w:r>
        <w:rPr>
          <w:rFonts w:ascii="Times New Roman" w:hAnsi="Times New Roman"/>
          <w:lang w:val="en-CA"/>
        </w:rPr>
        <w:t>.</w:t>
      </w:r>
    </w:p>
    <w:p w14:paraId="053989DC" w14:textId="77777777" w:rsidR="0095025E" w:rsidRPr="0095025E" w:rsidRDefault="0095025E" w:rsidP="00A36266">
      <w:pPr>
        <w:jc w:val="both"/>
        <w:rPr>
          <w:rFonts w:ascii="Times New Roman" w:hAnsi="Times New Roman" w:cs="Times New Roman"/>
          <w:lang w:val="en-CA"/>
        </w:rPr>
      </w:pPr>
    </w:p>
    <w:p w14:paraId="0B6A8049" w14:textId="77777777" w:rsidR="0095025E" w:rsidRPr="0095025E" w:rsidRDefault="0095025E" w:rsidP="00A36266">
      <w:pPr>
        <w:jc w:val="both"/>
        <w:rPr>
          <w:rFonts w:ascii="Times New Roman" w:hAnsi="Times New Roman" w:cs="Times New Roman"/>
          <w:lang w:val="en-CA"/>
        </w:rPr>
      </w:pPr>
      <w:r w:rsidRPr="0095025E">
        <w:rPr>
          <w:rFonts w:ascii="Times New Roman" w:hAnsi="Times New Roman" w:cs="Times New Roman"/>
          <w:lang w:val="en-CA"/>
        </w:rPr>
        <w:t>Also, need to write answers of the following questions:</w:t>
      </w:r>
    </w:p>
    <w:p w14:paraId="0FC82F50" w14:textId="5B44CC8B" w:rsidR="0095025E" w:rsidRPr="0095025E" w:rsidRDefault="00A36266" w:rsidP="00A36266">
      <w:pPr>
        <w:numPr>
          <w:ilvl w:val="0"/>
          <w:numId w:val="3"/>
        </w:numPr>
        <w:shd w:val="clear" w:color="auto" w:fill="FFFFFF"/>
        <w:spacing w:before="100" w:beforeAutospacing="1" w:after="100" w:afterAutospacing="1"/>
        <w:jc w:val="both"/>
        <w:rPr>
          <w:rFonts w:ascii="Times New Roman" w:hAnsi="Times New Roman" w:cs="Times New Roman"/>
          <w:lang w:val="en-CA"/>
        </w:rPr>
      </w:pPr>
      <w:r>
        <w:rPr>
          <w:rFonts w:ascii="Times New Roman" w:hAnsi="Times New Roman" w:cs="Times New Roman"/>
          <w:lang w:val="en-CA"/>
        </w:rPr>
        <w:t>What is ACL</w:t>
      </w:r>
      <w:r w:rsidR="0095025E" w:rsidRPr="0095025E">
        <w:rPr>
          <w:rFonts w:ascii="Times New Roman" w:hAnsi="Times New Roman" w:cs="Times New Roman"/>
          <w:lang w:val="en-CA"/>
        </w:rPr>
        <w:t>?</w:t>
      </w:r>
    </w:p>
    <w:p w14:paraId="0DCBCBC9" w14:textId="3A025C62" w:rsidR="0095025E" w:rsidRPr="0095025E" w:rsidRDefault="0095025E" w:rsidP="00A36266">
      <w:pPr>
        <w:numPr>
          <w:ilvl w:val="0"/>
          <w:numId w:val="3"/>
        </w:numPr>
        <w:shd w:val="clear" w:color="auto" w:fill="FFFFFF"/>
        <w:spacing w:before="100" w:beforeAutospacing="1" w:after="100" w:afterAutospacing="1"/>
        <w:jc w:val="both"/>
        <w:rPr>
          <w:rFonts w:ascii="Times New Roman" w:hAnsi="Times New Roman" w:cs="Times New Roman"/>
          <w:lang w:val="en-CA"/>
        </w:rPr>
      </w:pPr>
      <w:r w:rsidRPr="0095025E">
        <w:rPr>
          <w:rFonts w:ascii="Times New Roman" w:hAnsi="Times New Roman" w:cs="Times New Roman"/>
          <w:lang w:val="en-CA"/>
        </w:rPr>
        <w:t>Wh</w:t>
      </w:r>
      <w:r w:rsidR="00A36266">
        <w:rPr>
          <w:rFonts w:ascii="Times New Roman" w:hAnsi="Times New Roman" w:cs="Times New Roman"/>
          <w:lang w:val="en-CA"/>
        </w:rPr>
        <w:t>y we use ACL</w:t>
      </w:r>
      <w:r w:rsidRPr="0095025E">
        <w:rPr>
          <w:rFonts w:ascii="Times New Roman" w:hAnsi="Times New Roman" w:cs="Times New Roman"/>
          <w:lang w:val="en-CA"/>
        </w:rPr>
        <w:t>?</w:t>
      </w:r>
    </w:p>
    <w:p w14:paraId="5E558894" w14:textId="37B8D833" w:rsidR="0095025E" w:rsidRPr="0095025E" w:rsidRDefault="00A36266" w:rsidP="00A36266">
      <w:pPr>
        <w:numPr>
          <w:ilvl w:val="0"/>
          <w:numId w:val="3"/>
        </w:numPr>
        <w:shd w:val="clear" w:color="auto" w:fill="FFFFFF"/>
        <w:spacing w:before="100" w:beforeAutospacing="1" w:after="100" w:afterAutospacing="1"/>
        <w:jc w:val="both"/>
        <w:rPr>
          <w:rFonts w:ascii="Times New Roman" w:hAnsi="Times New Roman" w:cs="Times New Roman"/>
          <w:lang w:val="en-CA"/>
        </w:rPr>
      </w:pPr>
      <w:r>
        <w:rPr>
          <w:rFonts w:ascii="Times New Roman" w:hAnsi="Times New Roman" w:cs="Times New Roman"/>
          <w:lang w:val="en-CA"/>
        </w:rPr>
        <w:t xml:space="preserve">Where can you Place </w:t>
      </w:r>
      <w:r w:rsidR="0095025E" w:rsidRPr="0095025E">
        <w:rPr>
          <w:rFonts w:ascii="Times New Roman" w:hAnsi="Times New Roman" w:cs="Times New Roman"/>
          <w:lang w:val="en-CA"/>
        </w:rPr>
        <w:t>ACL?</w:t>
      </w:r>
    </w:p>
    <w:p w14:paraId="12657634" w14:textId="61CD7AE4" w:rsidR="0095025E" w:rsidRPr="0095025E" w:rsidRDefault="00A36266" w:rsidP="00A36266">
      <w:pPr>
        <w:numPr>
          <w:ilvl w:val="0"/>
          <w:numId w:val="3"/>
        </w:numPr>
        <w:shd w:val="clear" w:color="auto" w:fill="FFFFFF"/>
        <w:spacing w:before="100" w:beforeAutospacing="1" w:after="100" w:afterAutospacing="1"/>
        <w:jc w:val="both"/>
        <w:rPr>
          <w:rFonts w:ascii="Times New Roman" w:hAnsi="Times New Roman" w:cs="Times New Roman"/>
          <w:lang w:val="en-CA"/>
        </w:rPr>
      </w:pPr>
      <w:r>
        <w:rPr>
          <w:rFonts w:ascii="Times New Roman" w:hAnsi="Times New Roman" w:cs="Times New Roman"/>
          <w:lang w:val="en-CA"/>
        </w:rPr>
        <w:t xml:space="preserve">What are the main components of </w:t>
      </w:r>
      <w:r w:rsidR="0095025E" w:rsidRPr="0095025E">
        <w:rPr>
          <w:rFonts w:ascii="Times New Roman" w:hAnsi="Times New Roman" w:cs="Times New Roman"/>
          <w:lang w:val="en-CA"/>
        </w:rPr>
        <w:t>ACL?</w:t>
      </w:r>
    </w:p>
    <w:p w14:paraId="59745399" w14:textId="0FBA5473" w:rsidR="0095025E" w:rsidRPr="0095025E" w:rsidRDefault="00A36266" w:rsidP="00A36266">
      <w:pPr>
        <w:numPr>
          <w:ilvl w:val="0"/>
          <w:numId w:val="3"/>
        </w:numPr>
        <w:shd w:val="clear" w:color="auto" w:fill="FFFFFF"/>
        <w:spacing w:before="100" w:beforeAutospacing="1" w:after="100" w:afterAutospacing="1"/>
        <w:jc w:val="both"/>
        <w:rPr>
          <w:rFonts w:ascii="Times New Roman" w:hAnsi="Times New Roman" w:cs="Times New Roman"/>
          <w:lang w:val="en-CA"/>
        </w:rPr>
      </w:pPr>
      <w:r>
        <w:rPr>
          <w:rFonts w:ascii="Times New Roman" w:hAnsi="Times New Roman" w:cs="Times New Roman"/>
          <w:lang w:val="en-CA"/>
        </w:rPr>
        <w:t>What are the t</w:t>
      </w:r>
      <w:r w:rsidR="0095025E" w:rsidRPr="0095025E">
        <w:rPr>
          <w:rFonts w:ascii="Times New Roman" w:hAnsi="Times New Roman" w:cs="Times New Roman"/>
          <w:lang w:val="en-CA"/>
        </w:rPr>
        <w:t>ypes of ACLs?</w:t>
      </w:r>
    </w:p>
    <w:p w14:paraId="27DFC97B" w14:textId="77777777" w:rsidR="0095025E" w:rsidRPr="0095025E" w:rsidRDefault="0095025E" w:rsidP="00A36266">
      <w:pPr>
        <w:jc w:val="both"/>
        <w:rPr>
          <w:rFonts w:ascii="Times New Roman" w:hAnsi="Times New Roman" w:cs="Times New Roman"/>
          <w:lang w:val="en-CA"/>
        </w:rPr>
      </w:pPr>
    </w:p>
    <w:sectPr w:rsidR="0095025E" w:rsidRPr="0095025E" w:rsidSect="000E09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5B91"/>
    <w:multiLevelType w:val="hybridMultilevel"/>
    <w:tmpl w:val="36C690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DC021C"/>
    <w:multiLevelType w:val="multilevel"/>
    <w:tmpl w:val="D1A2B1D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D441F2"/>
    <w:multiLevelType w:val="hybridMultilevel"/>
    <w:tmpl w:val="5D90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37"/>
    <w:rsid w:val="000010FF"/>
    <w:rsid w:val="00001B4F"/>
    <w:rsid w:val="0000442B"/>
    <w:rsid w:val="00007256"/>
    <w:rsid w:val="000138E4"/>
    <w:rsid w:val="00016ECD"/>
    <w:rsid w:val="00021649"/>
    <w:rsid w:val="00021A70"/>
    <w:rsid w:val="00023C60"/>
    <w:rsid w:val="000271F4"/>
    <w:rsid w:val="0003026C"/>
    <w:rsid w:val="00034D5A"/>
    <w:rsid w:val="00042A4B"/>
    <w:rsid w:val="00045B16"/>
    <w:rsid w:val="00057F2A"/>
    <w:rsid w:val="00065DDD"/>
    <w:rsid w:val="00066089"/>
    <w:rsid w:val="00066127"/>
    <w:rsid w:val="000669EA"/>
    <w:rsid w:val="0006776C"/>
    <w:rsid w:val="000678B3"/>
    <w:rsid w:val="00072851"/>
    <w:rsid w:val="00075761"/>
    <w:rsid w:val="00075774"/>
    <w:rsid w:val="00077145"/>
    <w:rsid w:val="00080D08"/>
    <w:rsid w:val="00081D09"/>
    <w:rsid w:val="00084460"/>
    <w:rsid w:val="0008569B"/>
    <w:rsid w:val="00086FAA"/>
    <w:rsid w:val="000934B0"/>
    <w:rsid w:val="000A4957"/>
    <w:rsid w:val="000B1747"/>
    <w:rsid w:val="000B21A0"/>
    <w:rsid w:val="000B3673"/>
    <w:rsid w:val="000B3EE0"/>
    <w:rsid w:val="000B3FDB"/>
    <w:rsid w:val="000B425E"/>
    <w:rsid w:val="000B79B5"/>
    <w:rsid w:val="000C0BCD"/>
    <w:rsid w:val="000C146B"/>
    <w:rsid w:val="000C2DE9"/>
    <w:rsid w:val="000C4B70"/>
    <w:rsid w:val="000C6EBD"/>
    <w:rsid w:val="000D04CD"/>
    <w:rsid w:val="000D0AB9"/>
    <w:rsid w:val="000D10E6"/>
    <w:rsid w:val="000D2D2C"/>
    <w:rsid w:val="000D61AC"/>
    <w:rsid w:val="000D6C18"/>
    <w:rsid w:val="000E099B"/>
    <w:rsid w:val="000E3A88"/>
    <w:rsid w:val="000E6F9C"/>
    <w:rsid w:val="000F03ED"/>
    <w:rsid w:val="000F2084"/>
    <w:rsid w:val="000F3651"/>
    <w:rsid w:val="000F3A6E"/>
    <w:rsid w:val="000F4542"/>
    <w:rsid w:val="00100359"/>
    <w:rsid w:val="001051F9"/>
    <w:rsid w:val="001077D1"/>
    <w:rsid w:val="001135C3"/>
    <w:rsid w:val="00114FDE"/>
    <w:rsid w:val="00120116"/>
    <w:rsid w:val="00122009"/>
    <w:rsid w:val="0012296C"/>
    <w:rsid w:val="0012526D"/>
    <w:rsid w:val="001304A4"/>
    <w:rsid w:val="00130734"/>
    <w:rsid w:val="00130BF8"/>
    <w:rsid w:val="001323E3"/>
    <w:rsid w:val="00134561"/>
    <w:rsid w:val="00145607"/>
    <w:rsid w:val="0015285B"/>
    <w:rsid w:val="00154001"/>
    <w:rsid w:val="00156295"/>
    <w:rsid w:val="001627E7"/>
    <w:rsid w:val="001659A1"/>
    <w:rsid w:val="00165F15"/>
    <w:rsid w:val="00165FF3"/>
    <w:rsid w:val="00176762"/>
    <w:rsid w:val="00180B05"/>
    <w:rsid w:val="00186467"/>
    <w:rsid w:val="00187E88"/>
    <w:rsid w:val="001908FB"/>
    <w:rsid w:val="00194CB5"/>
    <w:rsid w:val="00197834"/>
    <w:rsid w:val="001A107D"/>
    <w:rsid w:val="001A34B0"/>
    <w:rsid w:val="001A5337"/>
    <w:rsid w:val="001A5FF6"/>
    <w:rsid w:val="001A7268"/>
    <w:rsid w:val="001A7415"/>
    <w:rsid w:val="001A7F8B"/>
    <w:rsid w:val="001B0B41"/>
    <w:rsid w:val="001B142E"/>
    <w:rsid w:val="001B4988"/>
    <w:rsid w:val="001B637F"/>
    <w:rsid w:val="001C053C"/>
    <w:rsid w:val="001C1DC4"/>
    <w:rsid w:val="001C2829"/>
    <w:rsid w:val="001C6BFA"/>
    <w:rsid w:val="001D0BFB"/>
    <w:rsid w:val="001D2BC2"/>
    <w:rsid w:val="001D64DB"/>
    <w:rsid w:val="001E1430"/>
    <w:rsid w:val="001E5D2A"/>
    <w:rsid w:val="001E6161"/>
    <w:rsid w:val="001E61FD"/>
    <w:rsid w:val="001F0D27"/>
    <w:rsid w:val="001F0DD6"/>
    <w:rsid w:val="001F20DA"/>
    <w:rsid w:val="001F332B"/>
    <w:rsid w:val="001F5D3C"/>
    <w:rsid w:val="00200C2D"/>
    <w:rsid w:val="002050E7"/>
    <w:rsid w:val="00205B92"/>
    <w:rsid w:val="00206291"/>
    <w:rsid w:val="00207E00"/>
    <w:rsid w:val="0021006D"/>
    <w:rsid w:val="00210C97"/>
    <w:rsid w:val="00212E75"/>
    <w:rsid w:val="002148A5"/>
    <w:rsid w:val="002153CA"/>
    <w:rsid w:val="00217185"/>
    <w:rsid w:val="0021736A"/>
    <w:rsid w:val="002211BD"/>
    <w:rsid w:val="00224F50"/>
    <w:rsid w:val="0023776B"/>
    <w:rsid w:val="0024335E"/>
    <w:rsid w:val="0024675F"/>
    <w:rsid w:val="00247A85"/>
    <w:rsid w:val="0025090B"/>
    <w:rsid w:val="00252168"/>
    <w:rsid w:val="00253CE0"/>
    <w:rsid w:val="0025751D"/>
    <w:rsid w:val="00257F0A"/>
    <w:rsid w:val="00260BC8"/>
    <w:rsid w:val="00267687"/>
    <w:rsid w:val="002746EA"/>
    <w:rsid w:val="00277748"/>
    <w:rsid w:val="0029172B"/>
    <w:rsid w:val="0029325B"/>
    <w:rsid w:val="002934C6"/>
    <w:rsid w:val="0029529E"/>
    <w:rsid w:val="00295481"/>
    <w:rsid w:val="0029699F"/>
    <w:rsid w:val="002A09BD"/>
    <w:rsid w:val="002A52FD"/>
    <w:rsid w:val="002A6302"/>
    <w:rsid w:val="002A76EF"/>
    <w:rsid w:val="002A7917"/>
    <w:rsid w:val="002A79DC"/>
    <w:rsid w:val="002B14FF"/>
    <w:rsid w:val="002B6E40"/>
    <w:rsid w:val="002C4A6A"/>
    <w:rsid w:val="002C6EEE"/>
    <w:rsid w:val="002D3E59"/>
    <w:rsid w:val="002E4360"/>
    <w:rsid w:val="002E46D1"/>
    <w:rsid w:val="002E4D19"/>
    <w:rsid w:val="002E5E84"/>
    <w:rsid w:val="002F0E0D"/>
    <w:rsid w:val="002F1A16"/>
    <w:rsid w:val="002F5064"/>
    <w:rsid w:val="002F50FA"/>
    <w:rsid w:val="00300B51"/>
    <w:rsid w:val="0030216B"/>
    <w:rsid w:val="00304F97"/>
    <w:rsid w:val="0031003A"/>
    <w:rsid w:val="00313A74"/>
    <w:rsid w:val="003160BB"/>
    <w:rsid w:val="00320B71"/>
    <w:rsid w:val="00327C58"/>
    <w:rsid w:val="003307AF"/>
    <w:rsid w:val="00330EB6"/>
    <w:rsid w:val="00335060"/>
    <w:rsid w:val="00336553"/>
    <w:rsid w:val="0033793E"/>
    <w:rsid w:val="00352C69"/>
    <w:rsid w:val="003541D1"/>
    <w:rsid w:val="0035626E"/>
    <w:rsid w:val="00361DAA"/>
    <w:rsid w:val="00362425"/>
    <w:rsid w:val="00364B1D"/>
    <w:rsid w:val="00364D0C"/>
    <w:rsid w:val="00365042"/>
    <w:rsid w:val="0036726C"/>
    <w:rsid w:val="0037533D"/>
    <w:rsid w:val="00377111"/>
    <w:rsid w:val="003774D8"/>
    <w:rsid w:val="00386F6C"/>
    <w:rsid w:val="0039784B"/>
    <w:rsid w:val="00397E9B"/>
    <w:rsid w:val="00397F7B"/>
    <w:rsid w:val="003A28F1"/>
    <w:rsid w:val="003A7698"/>
    <w:rsid w:val="003B05F2"/>
    <w:rsid w:val="003B3C4E"/>
    <w:rsid w:val="003B667D"/>
    <w:rsid w:val="003B6DB4"/>
    <w:rsid w:val="003B7D6C"/>
    <w:rsid w:val="003B7FE9"/>
    <w:rsid w:val="003C0678"/>
    <w:rsid w:val="003C32A5"/>
    <w:rsid w:val="003C3878"/>
    <w:rsid w:val="003C3B6E"/>
    <w:rsid w:val="003C5B18"/>
    <w:rsid w:val="003C5EAC"/>
    <w:rsid w:val="003C60CF"/>
    <w:rsid w:val="003C6317"/>
    <w:rsid w:val="003D29F5"/>
    <w:rsid w:val="003D51D0"/>
    <w:rsid w:val="003D5C89"/>
    <w:rsid w:val="003E0C89"/>
    <w:rsid w:val="003E6F7F"/>
    <w:rsid w:val="003E7D49"/>
    <w:rsid w:val="003F0A77"/>
    <w:rsid w:val="003F0B9C"/>
    <w:rsid w:val="003F2C67"/>
    <w:rsid w:val="003F542B"/>
    <w:rsid w:val="003F5C70"/>
    <w:rsid w:val="003F692C"/>
    <w:rsid w:val="00407AB7"/>
    <w:rsid w:val="00413DE6"/>
    <w:rsid w:val="00414B1E"/>
    <w:rsid w:val="00415F36"/>
    <w:rsid w:val="00425454"/>
    <w:rsid w:val="00427421"/>
    <w:rsid w:val="004275E6"/>
    <w:rsid w:val="004337C3"/>
    <w:rsid w:val="004366CF"/>
    <w:rsid w:val="00437CEA"/>
    <w:rsid w:val="00443694"/>
    <w:rsid w:val="00446C05"/>
    <w:rsid w:val="00455089"/>
    <w:rsid w:val="004561E0"/>
    <w:rsid w:val="004572A0"/>
    <w:rsid w:val="00463775"/>
    <w:rsid w:val="00472264"/>
    <w:rsid w:val="0047294A"/>
    <w:rsid w:val="00472FF9"/>
    <w:rsid w:val="0047484B"/>
    <w:rsid w:val="00475246"/>
    <w:rsid w:val="0047626F"/>
    <w:rsid w:val="00477AB3"/>
    <w:rsid w:val="00477DFD"/>
    <w:rsid w:val="004800CC"/>
    <w:rsid w:val="004856F0"/>
    <w:rsid w:val="00490223"/>
    <w:rsid w:val="00492D67"/>
    <w:rsid w:val="00493236"/>
    <w:rsid w:val="004964CA"/>
    <w:rsid w:val="0049681B"/>
    <w:rsid w:val="004B2693"/>
    <w:rsid w:val="004B4774"/>
    <w:rsid w:val="004C2DF7"/>
    <w:rsid w:val="004C567A"/>
    <w:rsid w:val="004D27FB"/>
    <w:rsid w:val="004E0059"/>
    <w:rsid w:val="004E577D"/>
    <w:rsid w:val="004E7155"/>
    <w:rsid w:val="004F2AC9"/>
    <w:rsid w:val="004F62FC"/>
    <w:rsid w:val="004F6A10"/>
    <w:rsid w:val="00504475"/>
    <w:rsid w:val="0050481A"/>
    <w:rsid w:val="0050490D"/>
    <w:rsid w:val="005051F6"/>
    <w:rsid w:val="00524CC6"/>
    <w:rsid w:val="00527CAF"/>
    <w:rsid w:val="00540FB6"/>
    <w:rsid w:val="00545126"/>
    <w:rsid w:val="00545C1A"/>
    <w:rsid w:val="00547A67"/>
    <w:rsid w:val="00552ED2"/>
    <w:rsid w:val="0055454F"/>
    <w:rsid w:val="00556D4B"/>
    <w:rsid w:val="00570EE2"/>
    <w:rsid w:val="00573A41"/>
    <w:rsid w:val="00575C9C"/>
    <w:rsid w:val="00576730"/>
    <w:rsid w:val="0058081A"/>
    <w:rsid w:val="00584CBE"/>
    <w:rsid w:val="005875CC"/>
    <w:rsid w:val="00594E6E"/>
    <w:rsid w:val="00596AB3"/>
    <w:rsid w:val="005A1D91"/>
    <w:rsid w:val="005A2408"/>
    <w:rsid w:val="005A52CE"/>
    <w:rsid w:val="005A5929"/>
    <w:rsid w:val="005A5CE7"/>
    <w:rsid w:val="005B0BA1"/>
    <w:rsid w:val="005B147B"/>
    <w:rsid w:val="005B3B98"/>
    <w:rsid w:val="005C3893"/>
    <w:rsid w:val="005C4ED1"/>
    <w:rsid w:val="005C5812"/>
    <w:rsid w:val="005C6497"/>
    <w:rsid w:val="005C7273"/>
    <w:rsid w:val="005D0803"/>
    <w:rsid w:val="005D3C06"/>
    <w:rsid w:val="005D5352"/>
    <w:rsid w:val="005D5483"/>
    <w:rsid w:val="005E1156"/>
    <w:rsid w:val="005E22CC"/>
    <w:rsid w:val="005E382E"/>
    <w:rsid w:val="005E3F70"/>
    <w:rsid w:val="005E422C"/>
    <w:rsid w:val="005E5BF8"/>
    <w:rsid w:val="005F2E19"/>
    <w:rsid w:val="005F3CB2"/>
    <w:rsid w:val="005F5FFD"/>
    <w:rsid w:val="005F65CB"/>
    <w:rsid w:val="0060020F"/>
    <w:rsid w:val="00600397"/>
    <w:rsid w:val="006010FD"/>
    <w:rsid w:val="00602185"/>
    <w:rsid w:val="00605B05"/>
    <w:rsid w:val="00606190"/>
    <w:rsid w:val="00606646"/>
    <w:rsid w:val="00610703"/>
    <w:rsid w:val="00611080"/>
    <w:rsid w:val="00611943"/>
    <w:rsid w:val="00620FB3"/>
    <w:rsid w:val="00621A5C"/>
    <w:rsid w:val="00624861"/>
    <w:rsid w:val="00625050"/>
    <w:rsid w:val="00626CE5"/>
    <w:rsid w:val="0062760F"/>
    <w:rsid w:val="0063148B"/>
    <w:rsid w:val="00632A3E"/>
    <w:rsid w:val="00635FC2"/>
    <w:rsid w:val="0063682F"/>
    <w:rsid w:val="00640F31"/>
    <w:rsid w:val="006423B8"/>
    <w:rsid w:val="00642918"/>
    <w:rsid w:val="006506E4"/>
    <w:rsid w:val="0065321E"/>
    <w:rsid w:val="0066383D"/>
    <w:rsid w:val="00664687"/>
    <w:rsid w:val="00666257"/>
    <w:rsid w:val="006662FB"/>
    <w:rsid w:val="006707C1"/>
    <w:rsid w:val="00671133"/>
    <w:rsid w:val="00675706"/>
    <w:rsid w:val="00675749"/>
    <w:rsid w:val="00677063"/>
    <w:rsid w:val="00677442"/>
    <w:rsid w:val="0068332A"/>
    <w:rsid w:val="006875F9"/>
    <w:rsid w:val="00687E8A"/>
    <w:rsid w:val="006967AE"/>
    <w:rsid w:val="006971D6"/>
    <w:rsid w:val="006974CB"/>
    <w:rsid w:val="006A0B90"/>
    <w:rsid w:val="006A4217"/>
    <w:rsid w:val="006A6C9F"/>
    <w:rsid w:val="006A7D56"/>
    <w:rsid w:val="006B3901"/>
    <w:rsid w:val="006B4DCA"/>
    <w:rsid w:val="006C3725"/>
    <w:rsid w:val="006C4B80"/>
    <w:rsid w:val="006D069D"/>
    <w:rsid w:val="006D33C0"/>
    <w:rsid w:val="006D46F1"/>
    <w:rsid w:val="006D5805"/>
    <w:rsid w:val="006D6287"/>
    <w:rsid w:val="006D7D9A"/>
    <w:rsid w:val="006E71C7"/>
    <w:rsid w:val="006F3999"/>
    <w:rsid w:val="006F46A7"/>
    <w:rsid w:val="006F5998"/>
    <w:rsid w:val="006F5EEB"/>
    <w:rsid w:val="006F7134"/>
    <w:rsid w:val="00701C4F"/>
    <w:rsid w:val="00702AB6"/>
    <w:rsid w:val="0070423B"/>
    <w:rsid w:val="0070530F"/>
    <w:rsid w:val="0070764A"/>
    <w:rsid w:val="00712C86"/>
    <w:rsid w:val="00724B51"/>
    <w:rsid w:val="00726F78"/>
    <w:rsid w:val="007273EC"/>
    <w:rsid w:val="00731001"/>
    <w:rsid w:val="00734D0F"/>
    <w:rsid w:val="00740941"/>
    <w:rsid w:val="0074444D"/>
    <w:rsid w:val="00750B6B"/>
    <w:rsid w:val="00751504"/>
    <w:rsid w:val="00751D40"/>
    <w:rsid w:val="007521DA"/>
    <w:rsid w:val="007550D0"/>
    <w:rsid w:val="007555BF"/>
    <w:rsid w:val="007628E2"/>
    <w:rsid w:val="00767D93"/>
    <w:rsid w:val="007716B2"/>
    <w:rsid w:val="00771BB7"/>
    <w:rsid w:val="007742E4"/>
    <w:rsid w:val="00776317"/>
    <w:rsid w:val="007767A1"/>
    <w:rsid w:val="00783E9A"/>
    <w:rsid w:val="00786909"/>
    <w:rsid w:val="0078743B"/>
    <w:rsid w:val="00787C14"/>
    <w:rsid w:val="00792360"/>
    <w:rsid w:val="007A1A52"/>
    <w:rsid w:val="007A2C6E"/>
    <w:rsid w:val="007A496A"/>
    <w:rsid w:val="007A5B23"/>
    <w:rsid w:val="007A62FE"/>
    <w:rsid w:val="007A6F12"/>
    <w:rsid w:val="007A726C"/>
    <w:rsid w:val="007A7923"/>
    <w:rsid w:val="007B0EF9"/>
    <w:rsid w:val="007B2EE2"/>
    <w:rsid w:val="007B2EE3"/>
    <w:rsid w:val="007C1E09"/>
    <w:rsid w:val="007E1581"/>
    <w:rsid w:val="007E3E91"/>
    <w:rsid w:val="007E40A6"/>
    <w:rsid w:val="007E51AD"/>
    <w:rsid w:val="007E590A"/>
    <w:rsid w:val="007F16AE"/>
    <w:rsid w:val="007F7CC3"/>
    <w:rsid w:val="007F7FEB"/>
    <w:rsid w:val="0080096C"/>
    <w:rsid w:val="008014D5"/>
    <w:rsid w:val="00803067"/>
    <w:rsid w:val="00803621"/>
    <w:rsid w:val="00810800"/>
    <w:rsid w:val="008111EA"/>
    <w:rsid w:val="0081156E"/>
    <w:rsid w:val="00813EEF"/>
    <w:rsid w:val="008173E3"/>
    <w:rsid w:val="0081796E"/>
    <w:rsid w:val="00821A58"/>
    <w:rsid w:val="00822D5E"/>
    <w:rsid w:val="0082373A"/>
    <w:rsid w:val="00825F5D"/>
    <w:rsid w:val="00826924"/>
    <w:rsid w:val="0083215E"/>
    <w:rsid w:val="00832CE1"/>
    <w:rsid w:val="008342BE"/>
    <w:rsid w:val="008343B8"/>
    <w:rsid w:val="00835EBB"/>
    <w:rsid w:val="00837019"/>
    <w:rsid w:val="00851B1A"/>
    <w:rsid w:val="00856970"/>
    <w:rsid w:val="00856E49"/>
    <w:rsid w:val="00860798"/>
    <w:rsid w:val="008617C6"/>
    <w:rsid w:val="00861BDE"/>
    <w:rsid w:val="0086263B"/>
    <w:rsid w:val="00864DAB"/>
    <w:rsid w:val="008678E7"/>
    <w:rsid w:val="008719FC"/>
    <w:rsid w:val="00871EB4"/>
    <w:rsid w:val="00875584"/>
    <w:rsid w:val="00875A9F"/>
    <w:rsid w:val="00877557"/>
    <w:rsid w:val="00877B6A"/>
    <w:rsid w:val="008839A3"/>
    <w:rsid w:val="00884EA0"/>
    <w:rsid w:val="00886936"/>
    <w:rsid w:val="00890DE7"/>
    <w:rsid w:val="00892F39"/>
    <w:rsid w:val="008961F1"/>
    <w:rsid w:val="008A0A93"/>
    <w:rsid w:val="008A2197"/>
    <w:rsid w:val="008A653F"/>
    <w:rsid w:val="008B5DD2"/>
    <w:rsid w:val="008C74CE"/>
    <w:rsid w:val="008D0243"/>
    <w:rsid w:val="008D15CB"/>
    <w:rsid w:val="008D2D17"/>
    <w:rsid w:val="008D69CB"/>
    <w:rsid w:val="008E0707"/>
    <w:rsid w:val="008E57F6"/>
    <w:rsid w:val="008F0316"/>
    <w:rsid w:val="008F031B"/>
    <w:rsid w:val="008F22DC"/>
    <w:rsid w:val="008F34EE"/>
    <w:rsid w:val="008F3F45"/>
    <w:rsid w:val="008F52A2"/>
    <w:rsid w:val="008F6163"/>
    <w:rsid w:val="008F697C"/>
    <w:rsid w:val="008F6BE4"/>
    <w:rsid w:val="0090185B"/>
    <w:rsid w:val="00901D67"/>
    <w:rsid w:val="00902B08"/>
    <w:rsid w:val="00903BED"/>
    <w:rsid w:val="0091254B"/>
    <w:rsid w:val="00913582"/>
    <w:rsid w:val="0091458B"/>
    <w:rsid w:val="00917705"/>
    <w:rsid w:val="00921675"/>
    <w:rsid w:val="00924734"/>
    <w:rsid w:val="00927E5B"/>
    <w:rsid w:val="00930DEA"/>
    <w:rsid w:val="0093585F"/>
    <w:rsid w:val="00935B30"/>
    <w:rsid w:val="00940C8C"/>
    <w:rsid w:val="00941FF9"/>
    <w:rsid w:val="00944952"/>
    <w:rsid w:val="0095025E"/>
    <w:rsid w:val="00951C69"/>
    <w:rsid w:val="00952682"/>
    <w:rsid w:val="00952FB7"/>
    <w:rsid w:val="00955937"/>
    <w:rsid w:val="00957833"/>
    <w:rsid w:val="00963278"/>
    <w:rsid w:val="00964846"/>
    <w:rsid w:val="00964864"/>
    <w:rsid w:val="0097030A"/>
    <w:rsid w:val="009703ED"/>
    <w:rsid w:val="00970DB9"/>
    <w:rsid w:val="00970FEC"/>
    <w:rsid w:val="0097395A"/>
    <w:rsid w:val="00977E04"/>
    <w:rsid w:val="009807C6"/>
    <w:rsid w:val="009857FF"/>
    <w:rsid w:val="0098735B"/>
    <w:rsid w:val="009955BE"/>
    <w:rsid w:val="009956BF"/>
    <w:rsid w:val="009A0D94"/>
    <w:rsid w:val="009A3AC5"/>
    <w:rsid w:val="009A7BF8"/>
    <w:rsid w:val="009B0353"/>
    <w:rsid w:val="009B3514"/>
    <w:rsid w:val="009B4037"/>
    <w:rsid w:val="009B6D31"/>
    <w:rsid w:val="009C5CB9"/>
    <w:rsid w:val="009C73F9"/>
    <w:rsid w:val="009D3430"/>
    <w:rsid w:val="009D6D65"/>
    <w:rsid w:val="009D7336"/>
    <w:rsid w:val="009E3D64"/>
    <w:rsid w:val="009F0DB8"/>
    <w:rsid w:val="009F4026"/>
    <w:rsid w:val="009F6739"/>
    <w:rsid w:val="00A01521"/>
    <w:rsid w:val="00A017ED"/>
    <w:rsid w:val="00A03EF0"/>
    <w:rsid w:val="00A065F0"/>
    <w:rsid w:val="00A10C11"/>
    <w:rsid w:val="00A11306"/>
    <w:rsid w:val="00A137E3"/>
    <w:rsid w:val="00A171A3"/>
    <w:rsid w:val="00A24AD3"/>
    <w:rsid w:val="00A26E2F"/>
    <w:rsid w:val="00A31615"/>
    <w:rsid w:val="00A35D07"/>
    <w:rsid w:val="00A36266"/>
    <w:rsid w:val="00A3700E"/>
    <w:rsid w:val="00A43340"/>
    <w:rsid w:val="00A43A21"/>
    <w:rsid w:val="00A44F4B"/>
    <w:rsid w:val="00A45FD2"/>
    <w:rsid w:val="00A46E03"/>
    <w:rsid w:val="00A5481F"/>
    <w:rsid w:val="00A56130"/>
    <w:rsid w:val="00A60981"/>
    <w:rsid w:val="00A61116"/>
    <w:rsid w:val="00A626EF"/>
    <w:rsid w:val="00A63682"/>
    <w:rsid w:val="00A646CE"/>
    <w:rsid w:val="00A671F7"/>
    <w:rsid w:val="00A72D2A"/>
    <w:rsid w:val="00A755F4"/>
    <w:rsid w:val="00A77C4F"/>
    <w:rsid w:val="00A81493"/>
    <w:rsid w:val="00A816FD"/>
    <w:rsid w:val="00A81965"/>
    <w:rsid w:val="00A90BBF"/>
    <w:rsid w:val="00A90D33"/>
    <w:rsid w:val="00A93A33"/>
    <w:rsid w:val="00A95019"/>
    <w:rsid w:val="00A96D06"/>
    <w:rsid w:val="00AA070E"/>
    <w:rsid w:val="00AA7FE5"/>
    <w:rsid w:val="00AB21F2"/>
    <w:rsid w:val="00AB4F05"/>
    <w:rsid w:val="00AC0A3A"/>
    <w:rsid w:val="00AC4B72"/>
    <w:rsid w:val="00AC6462"/>
    <w:rsid w:val="00AD0745"/>
    <w:rsid w:val="00AD147A"/>
    <w:rsid w:val="00AD1F11"/>
    <w:rsid w:val="00AD2DC3"/>
    <w:rsid w:val="00AD4176"/>
    <w:rsid w:val="00AD614C"/>
    <w:rsid w:val="00AD6376"/>
    <w:rsid w:val="00AE02F9"/>
    <w:rsid w:val="00AE06DE"/>
    <w:rsid w:val="00AE2D66"/>
    <w:rsid w:val="00AE4BA8"/>
    <w:rsid w:val="00AE596B"/>
    <w:rsid w:val="00AE5D19"/>
    <w:rsid w:val="00AE6C6F"/>
    <w:rsid w:val="00AF3552"/>
    <w:rsid w:val="00AF4F49"/>
    <w:rsid w:val="00AF7EED"/>
    <w:rsid w:val="00B02722"/>
    <w:rsid w:val="00B128DF"/>
    <w:rsid w:val="00B17A33"/>
    <w:rsid w:val="00B17A5B"/>
    <w:rsid w:val="00B224A6"/>
    <w:rsid w:val="00B226CE"/>
    <w:rsid w:val="00B26067"/>
    <w:rsid w:val="00B2790A"/>
    <w:rsid w:val="00B27948"/>
    <w:rsid w:val="00B30723"/>
    <w:rsid w:val="00B31301"/>
    <w:rsid w:val="00B3436D"/>
    <w:rsid w:val="00B3586C"/>
    <w:rsid w:val="00B36F3A"/>
    <w:rsid w:val="00B408FD"/>
    <w:rsid w:val="00B41729"/>
    <w:rsid w:val="00B46246"/>
    <w:rsid w:val="00B4635D"/>
    <w:rsid w:val="00B470EF"/>
    <w:rsid w:val="00B52753"/>
    <w:rsid w:val="00B57962"/>
    <w:rsid w:val="00B60927"/>
    <w:rsid w:val="00B61E99"/>
    <w:rsid w:val="00B635F0"/>
    <w:rsid w:val="00B70624"/>
    <w:rsid w:val="00B74767"/>
    <w:rsid w:val="00B7772B"/>
    <w:rsid w:val="00B82633"/>
    <w:rsid w:val="00B85429"/>
    <w:rsid w:val="00B8703F"/>
    <w:rsid w:val="00B900B3"/>
    <w:rsid w:val="00B9211F"/>
    <w:rsid w:val="00B92CF1"/>
    <w:rsid w:val="00B93531"/>
    <w:rsid w:val="00B93A73"/>
    <w:rsid w:val="00B94016"/>
    <w:rsid w:val="00BA1295"/>
    <w:rsid w:val="00BA562F"/>
    <w:rsid w:val="00BA578F"/>
    <w:rsid w:val="00BA65DC"/>
    <w:rsid w:val="00BA7573"/>
    <w:rsid w:val="00BB24D3"/>
    <w:rsid w:val="00BB6271"/>
    <w:rsid w:val="00BC2D75"/>
    <w:rsid w:val="00BC36B5"/>
    <w:rsid w:val="00BC416E"/>
    <w:rsid w:val="00BC56F6"/>
    <w:rsid w:val="00BC7A89"/>
    <w:rsid w:val="00BD3F47"/>
    <w:rsid w:val="00BD49B7"/>
    <w:rsid w:val="00BD4B5F"/>
    <w:rsid w:val="00BD5B08"/>
    <w:rsid w:val="00BE01CB"/>
    <w:rsid w:val="00BE1A1F"/>
    <w:rsid w:val="00BE3071"/>
    <w:rsid w:val="00BE7829"/>
    <w:rsid w:val="00BF0506"/>
    <w:rsid w:val="00BF27A1"/>
    <w:rsid w:val="00BF540D"/>
    <w:rsid w:val="00BF58C6"/>
    <w:rsid w:val="00BF7DAC"/>
    <w:rsid w:val="00C10EB2"/>
    <w:rsid w:val="00C1196F"/>
    <w:rsid w:val="00C1261D"/>
    <w:rsid w:val="00C221A9"/>
    <w:rsid w:val="00C2415C"/>
    <w:rsid w:val="00C30BC3"/>
    <w:rsid w:val="00C33C80"/>
    <w:rsid w:val="00C36822"/>
    <w:rsid w:val="00C37531"/>
    <w:rsid w:val="00C40A91"/>
    <w:rsid w:val="00C46453"/>
    <w:rsid w:val="00C464CA"/>
    <w:rsid w:val="00C512EE"/>
    <w:rsid w:val="00C53455"/>
    <w:rsid w:val="00C56747"/>
    <w:rsid w:val="00C572A7"/>
    <w:rsid w:val="00C60D48"/>
    <w:rsid w:val="00C632FB"/>
    <w:rsid w:val="00C76708"/>
    <w:rsid w:val="00C775E6"/>
    <w:rsid w:val="00C82146"/>
    <w:rsid w:val="00C82493"/>
    <w:rsid w:val="00C83265"/>
    <w:rsid w:val="00C83A5C"/>
    <w:rsid w:val="00C848ED"/>
    <w:rsid w:val="00C851EE"/>
    <w:rsid w:val="00C90B5B"/>
    <w:rsid w:val="00C91DC4"/>
    <w:rsid w:val="00C938E9"/>
    <w:rsid w:val="00C94336"/>
    <w:rsid w:val="00C94738"/>
    <w:rsid w:val="00C94826"/>
    <w:rsid w:val="00C95031"/>
    <w:rsid w:val="00C975AE"/>
    <w:rsid w:val="00CA0959"/>
    <w:rsid w:val="00CA2803"/>
    <w:rsid w:val="00CA3663"/>
    <w:rsid w:val="00CB38BD"/>
    <w:rsid w:val="00CB4794"/>
    <w:rsid w:val="00CB4A89"/>
    <w:rsid w:val="00CB6F9A"/>
    <w:rsid w:val="00CC20C1"/>
    <w:rsid w:val="00CC2925"/>
    <w:rsid w:val="00CC4BFA"/>
    <w:rsid w:val="00CC4E5F"/>
    <w:rsid w:val="00CD0120"/>
    <w:rsid w:val="00CD2DE8"/>
    <w:rsid w:val="00CD3B2C"/>
    <w:rsid w:val="00CD5C8E"/>
    <w:rsid w:val="00CD62A5"/>
    <w:rsid w:val="00CD7580"/>
    <w:rsid w:val="00CD7792"/>
    <w:rsid w:val="00CD77F0"/>
    <w:rsid w:val="00CD7BC7"/>
    <w:rsid w:val="00CE1639"/>
    <w:rsid w:val="00CF4B18"/>
    <w:rsid w:val="00CF5C1E"/>
    <w:rsid w:val="00D04303"/>
    <w:rsid w:val="00D04FBF"/>
    <w:rsid w:val="00D06082"/>
    <w:rsid w:val="00D11638"/>
    <w:rsid w:val="00D12138"/>
    <w:rsid w:val="00D1757D"/>
    <w:rsid w:val="00D2099C"/>
    <w:rsid w:val="00D24B23"/>
    <w:rsid w:val="00D2500E"/>
    <w:rsid w:val="00D3225C"/>
    <w:rsid w:val="00D32379"/>
    <w:rsid w:val="00D32895"/>
    <w:rsid w:val="00D34CC4"/>
    <w:rsid w:val="00D42758"/>
    <w:rsid w:val="00D42A28"/>
    <w:rsid w:val="00D465AA"/>
    <w:rsid w:val="00D50B29"/>
    <w:rsid w:val="00D5572F"/>
    <w:rsid w:val="00D567F8"/>
    <w:rsid w:val="00D632EF"/>
    <w:rsid w:val="00D67427"/>
    <w:rsid w:val="00D67FB7"/>
    <w:rsid w:val="00D73EBB"/>
    <w:rsid w:val="00D80FC3"/>
    <w:rsid w:val="00D84DC7"/>
    <w:rsid w:val="00D854AE"/>
    <w:rsid w:val="00D86D14"/>
    <w:rsid w:val="00D90FDE"/>
    <w:rsid w:val="00D94601"/>
    <w:rsid w:val="00D95768"/>
    <w:rsid w:val="00D9600D"/>
    <w:rsid w:val="00D977A1"/>
    <w:rsid w:val="00DA2194"/>
    <w:rsid w:val="00DA406C"/>
    <w:rsid w:val="00DA7448"/>
    <w:rsid w:val="00DA7F87"/>
    <w:rsid w:val="00DB1489"/>
    <w:rsid w:val="00DB3786"/>
    <w:rsid w:val="00DB66F2"/>
    <w:rsid w:val="00DB75A2"/>
    <w:rsid w:val="00DC2DDA"/>
    <w:rsid w:val="00DC3930"/>
    <w:rsid w:val="00DC5B30"/>
    <w:rsid w:val="00DC7EC7"/>
    <w:rsid w:val="00DD09C7"/>
    <w:rsid w:val="00DD1DA8"/>
    <w:rsid w:val="00DD37DD"/>
    <w:rsid w:val="00DD390D"/>
    <w:rsid w:val="00DD431C"/>
    <w:rsid w:val="00DD5241"/>
    <w:rsid w:val="00DE1324"/>
    <w:rsid w:val="00DE4621"/>
    <w:rsid w:val="00DE5A01"/>
    <w:rsid w:val="00DE73E6"/>
    <w:rsid w:val="00DE7A49"/>
    <w:rsid w:val="00DF0DB4"/>
    <w:rsid w:val="00DF10B4"/>
    <w:rsid w:val="00DF417A"/>
    <w:rsid w:val="00DF65DB"/>
    <w:rsid w:val="00DF75A4"/>
    <w:rsid w:val="00E010F6"/>
    <w:rsid w:val="00E0210C"/>
    <w:rsid w:val="00E03436"/>
    <w:rsid w:val="00E043FC"/>
    <w:rsid w:val="00E120E1"/>
    <w:rsid w:val="00E12D68"/>
    <w:rsid w:val="00E13713"/>
    <w:rsid w:val="00E16773"/>
    <w:rsid w:val="00E177EC"/>
    <w:rsid w:val="00E23303"/>
    <w:rsid w:val="00E2465E"/>
    <w:rsid w:val="00E27047"/>
    <w:rsid w:val="00E35223"/>
    <w:rsid w:val="00E4044D"/>
    <w:rsid w:val="00E44421"/>
    <w:rsid w:val="00E44A1B"/>
    <w:rsid w:val="00E45912"/>
    <w:rsid w:val="00E46905"/>
    <w:rsid w:val="00E55C62"/>
    <w:rsid w:val="00E569B4"/>
    <w:rsid w:val="00E60D87"/>
    <w:rsid w:val="00E67AF0"/>
    <w:rsid w:val="00E70C03"/>
    <w:rsid w:val="00E7205A"/>
    <w:rsid w:val="00E72E33"/>
    <w:rsid w:val="00E84DFD"/>
    <w:rsid w:val="00E91570"/>
    <w:rsid w:val="00E95DF4"/>
    <w:rsid w:val="00EA0D12"/>
    <w:rsid w:val="00EA171B"/>
    <w:rsid w:val="00EA19E5"/>
    <w:rsid w:val="00EA4E74"/>
    <w:rsid w:val="00EA52CE"/>
    <w:rsid w:val="00EA6DAD"/>
    <w:rsid w:val="00EA75C9"/>
    <w:rsid w:val="00EB32C9"/>
    <w:rsid w:val="00EB5CAC"/>
    <w:rsid w:val="00EB787A"/>
    <w:rsid w:val="00EC2FE7"/>
    <w:rsid w:val="00EC466E"/>
    <w:rsid w:val="00EC6BFF"/>
    <w:rsid w:val="00ED1957"/>
    <w:rsid w:val="00ED2918"/>
    <w:rsid w:val="00ED2A63"/>
    <w:rsid w:val="00ED4473"/>
    <w:rsid w:val="00ED4DB6"/>
    <w:rsid w:val="00ED66EA"/>
    <w:rsid w:val="00ED71E6"/>
    <w:rsid w:val="00EE279C"/>
    <w:rsid w:val="00EF07D1"/>
    <w:rsid w:val="00EF2912"/>
    <w:rsid w:val="00EF3B06"/>
    <w:rsid w:val="00F00967"/>
    <w:rsid w:val="00F023D7"/>
    <w:rsid w:val="00F11020"/>
    <w:rsid w:val="00F17134"/>
    <w:rsid w:val="00F224C9"/>
    <w:rsid w:val="00F24785"/>
    <w:rsid w:val="00F3278E"/>
    <w:rsid w:val="00F36DAC"/>
    <w:rsid w:val="00F37221"/>
    <w:rsid w:val="00F422DC"/>
    <w:rsid w:val="00F454DE"/>
    <w:rsid w:val="00F50D1A"/>
    <w:rsid w:val="00F5107F"/>
    <w:rsid w:val="00F5543B"/>
    <w:rsid w:val="00F56C8D"/>
    <w:rsid w:val="00F601FF"/>
    <w:rsid w:val="00F61F4B"/>
    <w:rsid w:val="00F65AD6"/>
    <w:rsid w:val="00F749F0"/>
    <w:rsid w:val="00F80EF6"/>
    <w:rsid w:val="00F81F21"/>
    <w:rsid w:val="00F8209C"/>
    <w:rsid w:val="00F82E50"/>
    <w:rsid w:val="00F93713"/>
    <w:rsid w:val="00F93EB9"/>
    <w:rsid w:val="00F947B4"/>
    <w:rsid w:val="00FA0A72"/>
    <w:rsid w:val="00FA55A8"/>
    <w:rsid w:val="00FA708E"/>
    <w:rsid w:val="00FA77DC"/>
    <w:rsid w:val="00FB0A7C"/>
    <w:rsid w:val="00FB45AB"/>
    <w:rsid w:val="00FB4DFF"/>
    <w:rsid w:val="00FB58EF"/>
    <w:rsid w:val="00FB5FB4"/>
    <w:rsid w:val="00FC1F12"/>
    <w:rsid w:val="00FC62B9"/>
    <w:rsid w:val="00FD0E6C"/>
    <w:rsid w:val="00FE1A31"/>
    <w:rsid w:val="00FE3C1E"/>
    <w:rsid w:val="00FE3FAE"/>
    <w:rsid w:val="00FF1957"/>
    <w:rsid w:val="00FF26E9"/>
    <w:rsid w:val="00FF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FF6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A3E"/>
    <w:pPr>
      <w:ind w:left="720"/>
      <w:contextualSpacing/>
    </w:pPr>
  </w:style>
  <w:style w:type="paragraph" w:styleId="BodyText">
    <w:name w:val="Body Text"/>
    <w:basedOn w:val="Normal"/>
    <w:link w:val="BodyTextChar"/>
    <w:rsid w:val="0095025E"/>
    <w:pPr>
      <w:jc w:val="both"/>
    </w:pPr>
    <w:rPr>
      <w:rFonts w:ascii="Arial" w:eastAsia="Times New Roman" w:hAnsi="Arial" w:cs="Times New Roman"/>
      <w:sz w:val="20"/>
      <w:szCs w:val="20"/>
      <w:lang w:val="fr-CA" w:eastAsia="fr-FR"/>
    </w:rPr>
  </w:style>
  <w:style w:type="character" w:customStyle="1" w:styleId="BodyTextChar">
    <w:name w:val="Body Text Char"/>
    <w:basedOn w:val="DefaultParagraphFont"/>
    <w:link w:val="BodyText"/>
    <w:rsid w:val="0095025E"/>
    <w:rPr>
      <w:rFonts w:ascii="Arial" w:eastAsia="Times New Roman" w:hAnsi="Arial" w:cs="Times New Roman"/>
      <w:sz w:val="20"/>
      <w:szCs w:val="20"/>
      <w:lang w:val="fr-CA" w:eastAsia="fr-FR"/>
    </w:rPr>
  </w:style>
  <w:style w:type="character" w:customStyle="1" w:styleId="hps">
    <w:name w:val="hps"/>
    <w:basedOn w:val="DefaultParagraphFont"/>
    <w:rsid w:val="0095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286</Words>
  <Characters>1636</Characters>
  <Application>Microsoft Macintosh Word</Application>
  <DocSecurity>0</DocSecurity>
  <Lines>13</Lines>
  <Paragraphs>3</Paragraphs>
  <ScaleCrop>false</ScaleCrop>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2021-10-07T13:12:00Z</dcterms:created>
  <dcterms:modified xsi:type="dcterms:W3CDTF">2021-12-19T08:32:00Z</dcterms:modified>
</cp:coreProperties>
</file>