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288DE0" w14:textId="65F95349" w:rsidR="00E05CCA" w:rsidRDefault="00F903AF">
      <w:r>
        <w:t xml:space="preserve">Portfolio with my parents on the </w:t>
      </w:r>
      <w:proofErr w:type="spellStart"/>
      <w:r>
        <w:t>backgroihnd</w:t>
      </w:r>
      <w:proofErr w:type="spellEnd"/>
      <w:r>
        <w:t xml:space="preserve"> animation </w:t>
      </w:r>
    </w:p>
    <w:sectPr w:rsidR="00E05C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3AF"/>
    <w:rsid w:val="0008035B"/>
    <w:rsid w:val="003F55D2"/>
    <w:rsid w:val="00B8740D"/>
    <w:rsid w:val="00C62C10"/>
    <w:rsid w:val="00DC1C32"/>
    <w:rsid w:val="00E05CCA"/>
    <w:rsid w:val="00F90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1F487F"/>
  <w15:chartTrackingRefBased/>
  <w15:docId w15:val="{B8389B83-3335-49E1-9128-68AC0C680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Mikias Ketema</dc:creator>
  <cp:keywords/>
  <dc:description/>
  <cp:lastModifiedBy>Mikias Ketema</cp:lastModifiedBy>
  <cp:revision>1</cp:revision>
  <dcterms:created xsi:type="dcterms:W3CDTF">2022-02-12T17:36:00Z</dcterms:created>
  <dcterms:modified xsi:type="dcterms:W3CDTF">2022-02-12T17:38:00Z</dcterms:modified>
</cp:coreProperties>
</file>