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F178" w14:textId="77777777" w:rsidR="00DF5B6B" w:rsidRDefault="00DF5B6B">
      <w:pPr>
        <w:pStyle w:val="LO-normal"/>
        <w:spacing w:before="6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BCE68F5" w14:textId="77777777" w:rsidR="00DF5B6B" w:rsidRDefault="009D4C21">
      <w:pPr>
        <w:pStyle w:val="LO-normal"/>
        <w:spacing w:before="0"/>
        <w:ind w:left="462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F1D5A99" wp14:editId="54299585">
            <wp:extent cx="2629535" cy="1645920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39C0" w14:textId="77777777" w:rsidR="00DF5B6B" w:rsidRDefault="00DF5B6B">
      <w:pPr>
        <w:pStyle w:val="LO-normal"/>
        <w:spacing w:before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BD3DD0" w14:textId="77777777" w:rsidR="00DF5B6B" w:rsidRDefault="00DF5B6B">
      <w:pPr>
        <w:pStyle w:val="LO-normal"/>
        <w:spacing w:before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F91DD9" w14:textId="77777777" w:rsidR="00DF5B6B" w:rsidRDefault="00DF5B6B">
      <w:pPr>
        <w:pStyle w:val="LO-normal"/>
        <w:spacing w:before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FAB3AB" w14:textId="77777777" w:rsidR="00DF5B6B" w:rsidRDefault="00DF5B6B">
      <w:pPr>
        <w:pStyle w:val="LO-normal"/>
        <w:spacing w:before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CB9CE8" w14:textId="77777777" w:rsidR="00DF5B6B" w:rsidRDefault="00DF5B6B">
      <w:pPr>
        <w:pStyle w:val="LO-normal"/>
        <w:spacing w:before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14F6A57" w14:textId="77777777" w:rsidR="00DF5B6B" w:rsidRDefault="00DF5B6B">
      <w:pPr>
        <w:pStyle w:val="LO-normal"/>
        <w:spacing w:before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AF6167" w14:textId="77777777" w:rsidR="00DF5B6B" w:rsidRDefault="009D4C21">
      <w:pPr>
        <w:pStyle w:val="Ttulo"/>
      </w:pPr>
      <w:bookmarkStart w:id="0" w:name="_y2ad3h77ytgh"/>
      <w:bookmarkEnd w:id="0"/>
      <w:r>
        <w:t>UNIDAD 1.</w:t>
      </w:r>
    </w:p>
    <w:p w14:paraId="49385F12" w14:textId="77777777" w:rsidR="00DF5B6B" w:rsidRDefault="009D4C21">
      <w:pPr>
        <w:pStyle w:val="Ttulo"/>
      </w:pPr>
      <w:bookmarkStart w:id="1" w:name="_vq0ii41xw6fz"/>
      <w:bookmarkEnd w:id="1"/>
      <w:r>
        <w:t>FUNDAMENTOS DE PROGRAMACIÓN</w:t>
      </w:r>
    </w:p>
    <w:p w14:paraId="12A4074A" w14:textId="77777777" w:rsidR="00DF5B6B" w:rsidRDefault="009D4C21">
      <w:pPr>
        <w:pStyle w:val="Subttulo"/>
      </w:pPr>
      <w:bookmarkStart w:id="2" w:name="_6huke426t5qu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0" allowOverlap="1" wp14:anchorId="5A59E58F" wp14:editId="45C87B69">
                <wp:simplePos x="0" y="0"/>
                <wp:positionH relativeFrom="column">
                  <wp:posOffset>0</wp:posOffset>
                </wp:positionH>
                <wp:positionV relativeFrom="paragraph">
                  <wp:posOffset>742950</wp:posOffset>
                </wp:positionV>
                <wp:extent cx="6334760" cy="810260"/>
                <wp:effectExtent l="0" t="0" r="0" b="0"/>
                <wp:wrapTopAndBottom/>
                <wp:docPr id="2" name="Imat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200" cy="809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320" h="795020">
                              <a:moveTo>
                                <a:pt x="0" y="0"/>
                              </a:moveTo>
                              <a:lnTo>
                                <a:pt x="0" y="795020"/>
                              </a:lnTo>
                              <a:lnTo>
                                <a:pt x="6116320" y="795020"/>
                              </a:lnTo>
                              <a:lnTo>
                                <a:pt x="6116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F2E47A" w14:textId="77777777" w:rsidR="00DF5B6B" w:rsidRDefault="00DF5B6B">
                            <w:pPr>
                              <w:pStyle w:val="Contingutdelmarc"/>
                              <w:spacing w:before="6" w:line="240" w:lineRule="exact"/>
                              <w:jc w:val="left"/>
                            </w:pPr>
                          </w:p>
                          <w:p w14:paraId="7F33D304" w14:textId="77777777" w:rsidR="00DF5B6B" w:rsidRDefault="009D4C21">
                            <w:pPr>
                              <w:pStyle w:val="Contingutdelmarc"/>
                              <w:spacing w:before="1" w:line="240" w:lineRule="exact"/>
                              <w:ind w:right="242"/>
                              <w:jc w:val="right"/>
                            </w:pPr>
                            <w:r>
                              <w:rPr>
                                <w:b/>
                                <w:color w:val="EDEDED"/>
                              </w:rPr>
                              <w:t>PROGRAMACIÓN</w:t>
                            </w:r>
                          </w:p>
                          <w:p w14:paraId="02333139" w14:textId="77777777" w:rsidR="00DF5B6B" w:rsidRDefault="009D4C21">
                            <w:pPr>
                              <w:pStyle w:val="Contingutdelmarc"/>
                              <w:spacing w:before="0" w:line="240" w:lineRule="exact"/>
                              <w:ind w:right="230"/>
                              <w:jc w:val="right"/>
                            </w:pPr>
                            <w:r>
                              <w:rPr>
                                <w:b/>
                                <w:color w:val="EDEDED"/>
                              </w:rPr>
                              <w:t>CFGS DAW</w:t>
                            </w:r>
                          </w:p>
                        </w:txbxContent>
                      </wps:txbx>
                      <wps:bodyPr lIns="0" tIns="38160" rIns="0" bIns="381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9E58F" id="Imatge1" o:spid="_x0000_s1026" style="position:absolute;left:0;text-align:left;margin-left:0;margin-top:58.5pt;width:498.8pt;height:63.8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16320,795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" o:allowincell="f" adj="-11796480,,5400" path="m,l,795020r6116320,l6116320,,,xe" fillcolor="#666">
                <v:stroke joinstyle="miter"/>
                <v:formulas/>
                <v:path arrowok="t" o:connecttype="custom" textboxrect="0,0,6116320,795020"/>
                <v:textbox inset="0,1.06mm,0,1.06mm">
                  <w:txbxContent>
                    <w:p w14:paraId="16F2E47A" w14:textId="77777777" w:rsidR="00DF5B6B" w:rsidRDefault="00DF5B6B">
                      <w:pPr>
                        <w:pStyle w:val="Contingutdelmarc"/>
                        <w:spacing w:before="6" w:line="240" w:lineRule="exact"/>
                        <w:jc w:val="left"/>
                      </w:pPr>
                    </w:p>
                    <w:p w14:paraId="7F33D304" w14:textId="77777777" w:rsidR="00DF5B6B" w:rsidRDefault="009D4C21">
                      <w:pPr>
                        <w:pStyle w:val="Contingutdelmarc"/>
                        <w:spacing w:before="1" w:line="240" w:lineRule="exact"/>
                        <w:ind w:right="242"/>
                        <w:jc w:val="right"/>
                      </w:pPr>
                      <w:r>
                        <w:rPr>
                          <w:b/>
                          <w:color w:val="EDEDED"/>
                        </w:rPr>
                        <w:t>PROGRAMACIÓN</w:t>
                      </w:r>
                    </w:p>
                    <w:p w14:paraId="02333139" w14:textId="77777777" w:rsidR="00DF5B6B" w:rsidRDefault="009D4C21">
                      <w:pPr>
                        <w:pStyle w:val="Contingutdelmarc"/>
                        <w:spacing w:before="0" w:line="240" w:lineRule="exact"/>
                        <w:ind w:right="230"/>
                        <w:jc w:val="right"/>
                      </w:pPr>
                      <w:r>
                        <w:rPr>
                          <w:b/>
                          <w:color w:val="EDEDED"/>
                        </w:rPr>
                        <w:t>CFGS DAW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EJERCICIOS</w:t>
      </w:r>
    </w:p>
    <w:p w14:paraId="39B85BE1" w14:textId="77777777" w:rsidR="00DF5B6B" w:rsidRDefault="00DF5B6B">
      <w:pPr>
        <w:pStyle w:val="LO-normal"/>
        <w:spacing w:before="0"/>
        <w:jc w:val="left"/>
        <w:rPr>
          <w:color w:val="000000"/>
          <w:sz w:val="20"/>
          <w:szCs w:val="20"/>
        </w:rPr>
      </w:pPr>
    </w:p>
    <w:p w14:paraId="70A990D7" w14:textId="77777777" w:rsidR="00DF5B6B" w:rsidRDefault="00DF5B6B">
      <w:pPr>
        <w:pStyle w:val="LO-normal"/>
        <w:spacing w:before="0"/>
        <w:jc w:val="left"/>
        <w:rPr>
          <w:color w:val="000000"/>
          <w:sz w:val="28"/>
          <w:szCs w:val="28"/>
        </w:rPr>
      </w:pPr>
    </w:p>
    <w:p w14:paraId="34267A99" w14:textId="77777777" w:rsidR="00DF5B6B" w:rsidRDefault="00DF5B6B">
      <w:pPr>
        <w:pStyle w:val="LO-normal"/>
        <w:spacing w:before="0"/>
        <w:jc w:val="left"/>
        <w:rPr>
          <w:color w:val="000000"/>
          <w:sz w:val="20"/>
          <w:szCs w:val="20"/>
        </w:rPr>
      </w:pPr>
    </w:p>
    <w:p w14:paraId="433A080A" w14:textId="77777777" w:rsidR="00DF5B6B" w:rsidRDefault="00DF5B6B">
      <w:pPr>
        <w:pStyle w:val="LO-normal"/>
        <w:spacing w:before="0"/>
        <w:jc w:val="left"/>
        <w:rPr>
          <w:color w:val="000000"/>
          <w:sz w:val="20"/>
          <w:szCs w:val="20"/>
        </w:rPr>
      </w:pPr>
    </w:p>
    <w:p w14:paraId="245333E9" w14:textId="77777777" w:rsidR="00DF5B6B" w:rsidRDefault="00DF5B6B">
      <w:pPr>
        <w:pStyle w:val="LO-normal"/>
        <w:spacing w:before="0"/>
        <w:jc w:val="left"/>
        <w:rPr>
          <w:color w:val="000000"/>
          <w:sz w:val="20"/>
          <w:szCs w:val="20"/>
        </w:rPr>
      </w:pPr>
    </w:p>
    <w:p w14:paraId="26FB480A" w14:textId="77777777" w:rsidR="00DF5B6B" w:rsidRDefault="00DF5B6B">
      <w:pPr>
        <w:pStyle w:val="LO-normal"/>
        <w:spacing w:before="0"/>
        <w:jc w:val="left"/>
        <w:rPr>
          <w:color w:val="000000"/>
          <w:sz w:val="20"/>
          <w:szCs w:val="20"/>
        </w:rPr>
      </w:pPr>
    </w:p>
    <w:p w14:paraId="11076BAC" w14:textId="77777777" w:rsidR="00DF5B6B" w:rsidRDefault="00DF5B6B">
      <w:pPr>
        <w:pStyle w:val="LO-normal"/>
        <w:spacing w:before="8"/>
        <w:jc w:val="left"/>
        <w:rPr>
          <w:color w:val="000000"/>
          <w:sz w:val="20"/>
          <w:szCs w:val="20"/>
        </w:rPr>
      </w:pPr>
    </w:p>
    <w:p w14:paraId="64BA5643" w14:textId="77777777" w:rsidR="00DF5B6B" w:rsidRDefault="009D4C21">
      <w:pPr>
        <w:pStyle w:val="LO-normal"/>
        <w:jc w:val="right"/>
      </w:pPr>
      <w:r>
        <w:t>Autores: Carlos Cacho y Raquel Torres</w:t>
      </w:r>
    </w:p>
    <w:p w14:paraId="5B8C2BB2" w14:textId="77777777" w:rsidR="00DF5B6B" w:rsidRDefault="009D4C21">
      <w:pPr>
        <w:pStyle w:val="LO-normal"/>
        <w:jc w:val="right"/>
      </w:pPr>
      <w:r>
        <w:t>Revisado por:</w:t>
      </w:r>
    </w:p>
    <w:p w14:paraId="2B751FF6" w14:textId="77777777" w:rsidR="00DF5B6B" w:rsidRDefault="009D4C21">
      <w:pPr>
        <w:pStyle w:val="LO-normal"/>
        <w:jc w:val="right"/>
      </w:pPr>
      <w:r>
        <w:t xml:space="preserve">Lionel Tarazon - </w:t>
      </w:r>
      <w:hyperlink r:id="rId8">
        <w:r>
          <w:rPr>
            <w:color w:val="1155CC"/>
            <w:u w:val="single"/>
          </w:rPr>
          <w:t>lionel.tarazon@ceedcv.es</w:t>
        </w:r>
      </w:hyperlink>
    </w:p>
    <w:p w14:paraId="4757E11B" w14:textId="77777777" w:rsidR="00DF5B6B" w:rsidRDefault="009D4C21">
      <w:pPr>
        <w:pStyle w:val="LO-normal"/>
        <w:jc w:val="right"/>
      </w:pPr>
      <w:r>
        <w:t xml:space="preserve">Fco. Javier Valero – </w:t>
      </w:r>
      <w:hyperlink r:id="rId9">
        <w:r>
          <w:rPr>
            <w:color w:val="1155CC"/>
            <w:u w:val="single"/>
          </w:rPr>
          <w:t>franciscojavier.valero@ceedcv.es</w:t>
        </w:r>
      </w:hyperlink>
    </w:p>
    <w:p w14:paraId="1163A041" w14:textId="77777777" w:rsidR="00DF5B6B" w:rsidRDefault="00DF5B6B">
      <w:pPr>
        <w:pStyle w:val="LO-normal"/>
        <w:spacing w:before="12"/>
        <w:jc w:val="left"/>
        <w:rPr>
          <w:color w:val="000000"/>
          <w:sz w:val="34"/>
          <w:szCs w:val="34"/>
        </w:rPr>
      </w:pPr>
    </w:p>
    <w:p w14:paraId="3607901E" w14:textId="77777777" w:rsidR="00DF5B6B" w:rsidRDefault="009D4C21">
      <w:pPr>
        <w:pStyle w:val="LO-normal"/>
        <w:spacing w:before="0" w:line="266" w:lineRule="auto"/>
        <w:ind w:right="207"/>
        <w:jc w:val="right"/>
        <w:rPr>
          <w:color w:val="000000"/>
        </w:rPr>
      </w:pPr>
      <w:r>
        <w:rPr>
          <w:color w:val="000000"/>
        </w:rPr>
        <w:t>2019/2020</w:t>
      </w:r>
    </w:p>
    <w:p w14:paraId="5B3092B5" w14:textId="77777777" w:rsidR="00DF5B6B" w:rsidRDefault="00DF5B6B">
      <w:pPr>
        <w:pStyle w:val="LO-normal"/>
        <w:spacing w:before="0"/>
        <w:jc w:val="left"/>
        <w:rPr>
          <w:sz w:val="20"/>
          <w:szCs w:val="20"/>
        </w:rPr>
      </w:pPr>
    </w:p>
    <w:p w14:paraId="7179125A" w14:textId="77777777" w:rsidR="00DF5B6B" w:rsidRDefault="00DF5B6B">
      <w:pPr>
        <w:pStyle w:val="LO-normal"/>
        <w:spacing w:before="0"/>
        <w:jc w:val="left"/>
        <w:rPr>
          <w:sz w:val="20"/>
          <w:szCs w:val="20"/>
        </w:rPr>
      </w:pPr>
    </w:p>
    <w:p w14:paraId="4CC1F66A" w14:textId="77777777" w:rsidR="00DF5B6B" w:rsidRDefault="00DF5B6B">
      <w:pPr>
        <w:pStyle w:val="LO-normal"/>
        <w:spacing w:before="0"/>
        <w:jc w:val="left"/>
        <w:rPr>
          <w:sz w:val="20"/>
          <w:szCs w:val="20"/>
        </w:rPr>
      </w:pPr>
    </w:p>
    <w:p w14:paraId="481713C1" w14:textId="77777777" w:rsidR="00DF5B6B" w:rsidRDefault="00DF5B6B">
      <w:pPr>
        <w:pStyle w:val="LO-normal"/>
        <w:spacing w:before="8"/>
        <w:jc w:val="left"/>
        <w:rPr>
          <w:color w:val="000000"/>
          <w:sz w:val="15"/>
          <w:szCs w:val="15"/>
        </w:rPr>
      </w:pPr>
    </w:p>
    <w:p w14:paraId="385DA563" w14:textId="77777777" w:rsidR="00DF5B6B" w:rsidRDefault="009D4C21">
      <w:pPr>
        <w:pStyle w:val="LO-normal"/>
        <w:rPr>
          <w:u w:val="single"/>
        </w:rPr>
        <w:sectPr w:rsidR="00DF5B6B">
          <w:headerReference w:type="default" r:id="rId10"/>
          <w:footerReference w:type="default" r:id="rId11"/>
          <w:pgSz w:w="11906" w:h="16838"/>
          <w:pgMar w:top="1580" w:right="880" w:bottom="417" w:left="960" w:header="360" w:footer="360" w:gutter="0"/>
          <w:pgNumType w:start="1"/>
          <w:cols w:space="720"/>
          <w:formProt w:val="0"/>
          <w:docGrid w:linePitch="100"/>
        </w:sectPr>
      </w:pPr>
      <w:r>
        <w:rPr>
          <w:b/>
        </w:rPr>
        <w:t>Reconocimiento – No Comercial – Compartir Igual (by-nc-sa)</w:t>
      </w:r>
      <w:r>
        <w:t xml:space="preserve"> No se permite un uso comercial de la obra  original  ni  de  las  posibles  obras  derivadas,  la distribución de las cuales se debe hacer con una licencia igual a la que regula la obra original. </w:t>
      </w:r>
      <w:r>
        <w:rPr>
          <w:noProof/>
          <w:u w:val="single"/>
        </w:rPr>
        <w:drawing>
          <wp:anchor distT="57150" distB="57150" distL="57150" distR="57150" simplePos="0" relativeHeight="2" behindDoc="0" locked="0" layoutInCell="0" allowOverlap="1" wp14:anchorId="37334A87" wp14:editId="45BEFFA6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976630" cy="328295"/>
            <wp:effectExtent l="0" t="0" r="0" b="0"/>
            <wp:wrapSquare wrapText="bothSides"/>
            <wp:docPr id="4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NOTA: Esta es una obra derivada de la obra original realizada por Carlos Cacho y Raquel Torres.</w:t>
      </w:r>
    </w:p>
    <w:p w14:paraId="7B9E8B5F" w14:textId="77777777" w:rsidR="00DF5B6B" w:rsidRDefault="009D4C21">
      <w:pPr>
        <w:pStyle w:val="LO-normal"/>
        <w:spacing w:before="0"/>
        <w:ind w:left="117"/>
        <w:jc w:val="left"/>
        <w:rPr>
          <w:rFonts w:ascii="Lucida Sans" w:eastAsia="Lucida Sans" w:hAnsi="Lucida Sans" w:cs="Lucida Sans"/>
          <w:color w:val="000000"/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B625EA4" wp14:editId="17D5A388">
                <wp:extent cx="6192520" cy="1905"/>
                <wp:effectExtent l="0" t="0" r="0" b="0"/>
                <wp:docPr id="5" name="Forma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000" cy="1440"/>
                          <a:chOff x="0" y="0"/>
                          <a:chExt cx="0" cy="0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0" y="0"/>
                            <a:ext cx="6192000" cy="1440"/>
                            <a:chOff x="0" y="0"/>
                            <a:chExt cx="0" cy="0"/>
                          </a:xfrm>
                        </wpg:grpSpPr>
                        <wps:wsp>
                          <wps:cNvPr id="6" name="Rectángulo 6"/>
                          <wps:cNvSpPr/>
                          <wps:spPr>
                            <a:xfrm>
                              <a:off x="0" y="0"/>
                              <a:ext cx="6192000" cy="1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" name="Forma libre: forma 7"/>
                          <wps:cNvSpPr/>
                          <wps:spPr>
                            <a:xfrm>
                              <a:off x="0" y="0"/>
                              <a:ext cx="6191280" cy="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666633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0.15pt;width:487.55pt;height:0.1pt" coordorigin="0,-3" coordsize="9751,2">
                <v:group id="shape_0" style="position:absolute;left:0;top:-3;width:9751;height:2">
                  <v:rect id="shape_0" ID="Shape 5" stroked="f" style="position:absolute;left:0;top:-3;width:9750;height:1;mso-wrap-style:none;v-text-anchor:middle;mso-position-vertical:top">
                    <v:fill o:detectmouseclick="t" on="false"/>
                    <v:stroke color="#3465a4" joinstyle="round" endcap="flat"/>
                    <w10:wrap type="square"/>
                  </v:rect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Shape 6" fillcolor="white" stroked="t" style="position:absolute;left:0;top:-3;width:9749;height:1;mso-wrap-style:none;v-text-anchor:middle;mso-position-vertical:top" type="shapetype_32">
                    <v:fill o:detectmouseclick="t" type="solid" color2="black"/>
                    <v:stroke color="#666633" weight="9360" joinstyle="round" endcap="flat"/>
                  </v:shape>
                </v:group>
              </v:group>
            </w:pict>
          </mc:Fallback>
        </mc:AlternateContent>
      </w:r>
    </w:p>
    <w:p w14:paraId="0C55B580" w14:textId="77777777" w:rsidR="00DF5B6B" w:rsidRDefault="00DF5B6B">
      <w:pPr>
        <w:pStyle w:val="LO-normal"/>
        <w:spacing w:before="0"/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4F2097E3" w14:textId="77777777" w:rsidR="00DF5B6B" w:rsidRDefault="00DF5B6B">
      <w:pPr>
        <w:pStyle w:val="LO-normal"/>
        <w:spacing w:before="0"/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</w:p>
    <w:p w14:paraId="306FB5A2" w14:textId="77777777" w:rsidR="00DF5B6B" w:rsidRDefault="009D4C21">
      <w:pPr>
        <w:pStyle w:val="LO-normal"/>
        <w:spacing w:before="0"/>
        <w:jc w:val="left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336633"/>
          <w:sz w:val="32"/>
          <w:szCs w:val="32"/>
        </w:rPr>
        <w:t>UD01. EJERCICIOS</w:t>
      </w:r>
    </w:p>
    <w:p w14:paraId="4897DD58" w14:textId="77777777" w:rsidR="00DF5B6B" w:rsidRDefault="00DF5B6B">
      <w:pPr>
        <w:pStyle w:val="LO-normal"/>
      </w:pPr>
    </w:p>
    <w:p w14:paraId="05135C7A" w14:textId="77777777" w:rsidR="00DF5B6B" w:rsidRDefault="009D4C21">
      <w:pPr>
        <w:pStyle w:val="LO-normal"/>
      </w:pPr>
      <w:r>
        <w:t>1. La siguiente tabla muestra un algoritmo paso a paso (lista de instrucciones). Utiliza tres variables A, B y C que inicialmente valen 4, 2 y 3 respectivamente. Calcula el valor de las variables tras ejecutar cada instrucción. Las tres primeras están hechas a modo de ejemplo.</w:t>
      </w:r>
    </w:p>
    <w:p w14:paraId="52CF7030" w14:textId="77777777" w:rsidR="00DF5B6B" w:rsidRDefault="00DF5B6B">
      <w:pPr>
        <w:pStyle w:val="LO-normal"/>
        <w:spacing w:before="11"/>
        <w:jc w:val="left"/>
        <w:rPr>
          <w:color w:val="000000"/>
          <w:sz w:val="18"/>
          <w:szCs w:val="18"/>
        </w:rPr>
      </w:pPr>
    </w:p>
    <w:tbl>
      <w:tblPr>
        <w:tblStyle w:val="TableNormal"/>
        <w:tblW w:w="10020" w:type="dxa"/>
        <w:tblInd w:w="122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736"/>
        <w:gridCol w:w="3119"/>
        <w:gridCol w:w="886"/>
        <w:gridCol w:w="870"/>
        <w:gridCol w:w="899"/>
        <w:gridCol w:w="3510"/>
      </w:tblGrid>
      <w:tr w:rsidR="00DF5B6B" w14:paraId="157823E6" w14:textId="77777777" w:rsidTr="00BF0A2A">
        <w:trPr>
          <w:trHeight w:val="380"/>
        </w:trPr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 w14:paraId="7B0FC04B" w14:textId="77777777" w:rsidR="00DF5B6B" w:rsidRDefault="00DF5B6B">
            <w:pPr>
              <w:pStyle w:val="LO-normal"/>
              <w:spacing w:before="0"/>
              <w:jc w:val="center"/>
              <w:rPr>
                <w:b/>
                <w:color w:val="000000"/>
              </w:rPr>
            </w:pP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</w:tcPr>
          <w:p w14:paraId="2650FBCD" w14:textId="77777777" w:rsidR="00DF5B6B" w:rsidRDefault="009D4C21">
            <w:pPr>
              <w:pStyle w:val="LO-normal"/>
              <w:spacing w:before="0"/>
              <w:jc w:val="left"/>
              <w:rPr>
                <w:b/>
                <w:color w:val="000000"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0BD8B95F" w14:textId="77777777" w:rsidR="00DF5B6B" w:rsidRDefault="009D4C21">
            <w:pPr>
              <w:pStyle w:val="LO-normal"/>
              <w:ind w:left="368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144C3972" w14:textId="77777777" w:rsidR="00DF5B6B" w:rsidRDefault="009D4C21">
            <w:pPr>
              <w:pStyle w:val="LO-normal"/>
              <w:ind w:left="366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4B448C47" w14:textId="77777777" w:rsidR="00DF5B6B" w:rsidRDefault="009D4C21">
            <w:pPr>
              <w:pStyle w:val="LO-normal"/>
              <w:ind w:left="383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 w14:paraId="1FC64CAC" w14:textId="77777777" w:rsidR="00DF5B6B" w:rsidRDefault="00DF5B6B">
            <w:pPr>
              <w:pStyle w:val="LO-normal"/>
              <w:ind w:left="283"/>
              <w:jc w:val="left"/>
              <w:rPr>
                <w:b/>
              </w:rPr>
            </w:pPr>
          </w:p>
        </w:tc>
      </w:tr>
      <w:tr w:rsidR="00DF5B6B" w14:paraId="15F4885C" w14:textId="77777777" w:rsidTr="00BF0A2A">
        <w:trPr>
          <w:trHeight w:val="38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3D05F7FC" w14:textId="77777777" w:rsidR="00DF5B6B" w:rsidRDefault="00DF5B6B">
            <w:pPr>
              <w:pStyle w:val="LO-normal"/>
              <w:spacing w:before="0"/>
              <w:jc w:val="center"/>
              <w:rPr>
                <w:b/>
                <w:color w:val="000000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290758B0" w14:textId="77777777" w:rsidR="00DF5B6B" w:rsidRDefault="009D4C21">
            <w:pPr>
              <w:pStyle w:val="LO-normal"/>
              <w:spacing w:before="0"/>
              <w:jc w:val="left"/>
              <w:rPr>
                <w:b/>
                <w:color w:val="000000"/>
              </w:rPr>
            </w:pPr>
            <w:r>
              <w:rPr>
                <w:b/>
              </w:rPr>
              <w:t xml:space="preserve">    Instrucción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19E21F1F" w14:textId="77777777" w:rsidR="00DF5B6B" w:rsidRDefault="009D4C21">
            <w:pPr>
              <w:pStyle w:val="LO-normal"/>
              <w:ind w:left="38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12D0B12C" w14:textId="77777777" w:rsidR="00DF5B6B" w:rsidRDefault="009D4C21">
            <w:pPr>
              <w:pStyle w:val="LO-normal"/>
              <w:ind w:left="373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6B298E58" w14:textId="77777777" w:rsidR="00DF5B6B" w:rsidRDefault="009D4C21">
            <w:pPr>
              <w:pStyle w:val="LO-normal"/>
              <w:ind w:left="385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 w14:paraId="3446AA00" w14:textId="77777777" w:rsidR="00DF5B6B" w:rsidRDefault="00DF5B6B">
            <w:pPr>
              <w:pStyle w:val="LO-normal"/>
              <w:ind w:left="283"/>
              <w:jc w:val="left"/>
              <w:rPr>
                <w:b/>
              </w:rPr>
            </w:pPr>
          </w:p>
        </w:tc>
      </w:tr>
      <w:tr w:rsidR="00DF5B6B" w14:paraId="41ACAF09" w14:textId="77777777" w:rsidTr="00BF0A2A">
        <w:trPr>
          <w:trHeight w:val="38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FFA66" w14:textId="77777777" w:rsidR="00DF5B6B" w:rsidRDefault="009D4C21">
            <w:pPr>
              <w:pStyle w:val="LO-normal"/>
              <w:ind w:left="5"/>
              <w:jc w:val="center"/>
              <w:rPr>
                <w:b/>
                <w:color w:val="000000"/>
              </w:rPr>
            </w:pPr>
            <w:r>
              <w:rPr>
                <w:b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6181D" w14:textId="77777777" w:rsidR="00DF5B6B" w:rsidRDefault="009D4C21">
            <w:pPr>
              <w:pStyle w:val="LO-normal"/>
              <w:ind w:left="221"/>
              <w:jc w:val="left"/>
              <w:rPr>
                <w:color w:val="000000"/>
              </w:rPr>
            </w:pPr>
            <w:r>
              <w:rPr>
                <w:color w:val="000000"/>
              </w:rPr>
              <w:t>A = B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7CA15" w14:textId="77777777" w:rsidR="00DF5B6B" w:rsidRDefault="009D4C21">
            <w:pPr>
              <w:pStyle w:val="LO-normal"/>
              <w:spacing w:before="0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04E49" w14:textId="77777777" w:rsidR="00DF5B6B" w:rsidRDefault="009D4C21">
            <w:pPr>
              <w:pStyle w:val="LO-normal"/>
              <w:ind w:left="373"/>
              <w:jc w:val="left"/>
              <w:rPr>
                <w:color w:val="000000"/>
              </w:rPr>
            </w:pPr>
            <w:r>
              <w:t>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82B5F" w14:textId="77777777" w:rsidR="00DF5B6B" w:rsidRDefault="009D4C21">
            <w:pPr>
              <w:pStyle w:val="LO-normal"/>
              <w:ind w:left="385"/>
              <w:jc w:val="left"/>
              <w:rPr>
                <w:color w:val="000000"/>
              </w:rPr>
            </w:pPr>
            <w:r>
              <w:t>3</w:t>
            </w:r>
          </w:p>
        </w:tc>
        <w:tc>
          <w:tcPr>
            <w:tcW w:w="3510" w:type="dxa"/>
            <w:vMerge w:val="restart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 w14:paraId="58F4C815" w14:textId="77777777" w:rsidR="00DF5B6B" w:rsidRDefault="009D4C21">
            <w:pPr>
              <w:pStyle w:val="LO-normal"/>
              <w:ind w:left="283"/>
              <w:jc w:val="left"/>
              <w:rPr>
                <w:i/>
              </w:rPr>
            </w:pPr>
            <w:r>
              <w:rPr>
                <w:i/>
              </w:rPr>
              <w:t xml:space="preserve">Recuerda que </w:t>
            </w:r>
            <w:r>
              <w:rPr>
                <w:b/>
                <w:i/>
              </w:rPr>
              <w:t>X = Y</w:t>
            </w:r>
            <w:r>
              <w:rPr>
                <w:i/>
              </w:rPr>
              <w:t xml:space="preserve"> significa que el valor de Y se copia en X.</w:t>
            </w:r>
          </w:p>
        </w:tc>
      </w:tr>
      <w:tr w:rsidR="00DF5B6B" w14:paraId="15F72B7C" w14:textId="77777777" w:rsidTr="00BF0A2A">
        <w:trPr>
          <w:trHeight w:val="38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3CB35" w14:textId="77777777" w:rsidR="00DF5B6B" w:rsidRDefault="009D4C21">
            <w:pPr>
              <w:pStyle w:val="LO-normal"/>
              <w:spacing w:before="53"/>
              <w:ind w:left="4"/>
              <w:jc w:val="center"/>
              <w:rPr>
                <w:b/>
                <w:color w:val="000000"/>
              </w:rPr>
            </w:pPr>
            <w:r>
              <w:rPr>
                <w:b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7690D" w14:textId="77777777" w:rsidR="00DF5B6B" w:rsidRDefault="009D4C21">
            <w:pPr>
              <w:pStyle w:val="LO-normal"/>
              <w:spacing w:before="53"/>
              <w:ind w:left="221"/>
              <w:jc w:val="left"/>
              <w:rPr>
                <w:color w:val="000000"/>
              </w:rPr>
            </w:pPr>
            <w:r>
              <w:rPr>
                <w:color w:val="000000"/>
              </w:rPr>
              <w:t>C = A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5E56C" w14:textId="77777777" w:rsidR="00DF5B6B" w:rsidRDefault="009D4C21">
            <w:pPr>
              <w:pStyle w:val="LO-normal"/>
              <w:spacing w:before="53"/>
              <w:ind w:left="380"/>
              <w:jc w:val="left"/>
              <w:rPr>
                <w:color w:val="000000"/>
              </w:rPr>
            </w:pPr>
            <w:r>
              <w:t>2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F47F0" w14:textId="77777777" w:rsidR="00DF5B6B" w:rsidRDefault="009D4C21">
            <w:pPr>
              <w:pStyle w:val="LO-normal"/>
              <w:spacing w:before="53"/>
              <w:ind w:left="373"/>
              <w:jc w:val="left"/>
              <w:rPr>
                <w:color w:val="000000"/>
              </w:rPr>
            </w:pPr>
            <w:r>
              <w:t>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784A6" w14:textId="77777777" w:rsidR="00DF5B6B" w:rsidRDefault="009D4C21">
            <w:pPr>
              <w:pStyle w:val="LO-normal"/>
              <w:spacing w:before="0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3510" w:type="dxa"/>
            <w:vMerge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 w14:paraId="0E48B291" w14:textId="77777777" w:rsidR="00DF5B6B" w:rsidRDefault="00DF5B6B">
            <w:pPr>
              <w:pStyle w:val="LO-normal"/>
              <w:spacing w:before="0"/>
              <w:jc w:val="left"/>
            </w:pPr>
          </w:p>
        </w:tc>
      </w:tr>
      <w:tr w:rsidR="00DF5B6B" w14:paraId="668E183F" w14:textId="77777777" w:rsidTr="00BF0A2A">
        <w:trPr>
          <w:trHeight w:val="38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4C0079" w14:textId="77777777" w:rsidR="00DF5B6B" w:rsidRDefault="009D4C21">
            <w:pPr>
              <w:pStyle w:val="LO-normal"/>
              <w:ind w:left="3"/>
              <w:jc w:val="center"/>
              <w:rPr>
                <w:b/>
                <w:color w:val="000000"/>
              </w:rPr>
            </w:pPr>
            <w:r>
              <w:rPr>
                <w:b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B0649" w14:textId="77777777" w:rsidR="00DF5B6B" w:rsidRDefault="009D4C21">
            <w:pPr>
              <w:pStyle w:val="LO-normal"/>
              <w:ind w:left="221"/>
              <w:jc w:val="left"/>
              <w:rPr>
                <w:color w:val="000000"/>
              </w:rPr>
            </w:pPr>
            <w:r>
              <w:rPr>
                <w:color w:val="000000"/>
              </w:rPr>
              <w:t>B = (A + B + C) / 2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D00AD" w14:textId="77777777" w:rsidR="00DF5B6B" w:rsidRDefault="009D4C21">
            <w:pPr>
              <w:pStyle w:val="LO-normal"/>
              <w:ind w:left="380"/>
              <w:jc w:val="left"/>
              <w:rPr>
                <w:color w:val="000000"/>
              </w:rPr>
            </w:pPr>
            <w:r>
              <w:t>2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FC4E3" w14:textId="77777777" w:rsidR="00DF5B6B" w:rsidRDefault="009D4C21">
            <w:pPr>
              <w:pStyle w:val="LO-normal"/>
              <w:spacing w:before="0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122B6" w14:textId="77777777" w:rsidR="00DF5B6B" w:rsidRDefault="009D4C21">
            <w:pPr>
              <w:pStyle w:val="LO-normal"/>
              <w:ind w:left="385"/>
              <w:jc w:val="left"/>
              <w:rPr>
                <w:color w:val="000000"/>
              </w:rPr>
            </w:pPr>
            <w:r>
              <w:t>2</w:t>
            </w:r>
          </w:p>
        </w:tc>
        <w:tc>
          <w:tcPr>
            <w:tcW w:w="3510" w:type="dxa"/>
            <w:vMerge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 w14:paraId="1C4D8FB0" w14:textId="77777777" w:rsidR="00DF5B6B" w:rsidRDefault="00DF5B6B">
            <w:pPr>
              <w:pStyle w:val="LO-normal"/>
              <w:spacing w:before="0"/>
              <w:jc w:val="left"/>
            </w:pPr>
          </w:p>
        </w:tc>
      </w:tr>
      <w:tr w:rsidR="00DF5B6B" w14:paraId="15C5052C" w14:textId="77777777" w:rsidTr="00BF0A2A">
        <w:trPr>
          <w:trHeight w:val="38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50366" w14:textId="77777777" w:rsidR="00DF5B6B" w:rsidRDefault="009D4C21">
            <w:pPr>
              <w:pStyle w:val="LO-normal"/>
              <w:ind w:left="4"/>
              <w:jc w:val="center"/>
              <w:rPr>
                <w:b/>
                <w:color w:val="000000"/>
              </w:rPr>
            </w:pPr>
            <w:r>
              <w:rPr>
                <w:b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04A15" w14:textId="77777777" w:rsidR="00DF5B6B" w:rsidRDefault="009D4C21">
            <w:pPr>
              <w:pStyle w:val="LO-normal"/>
              <w:ind w:left="221"/>
              <w:jc w:val="left"/>
              <w:rPr>
                <w:color w:val="000000"/>
              </w:rPr>
            </w:pPr>
            <w:r>
              <w:rPr>
                <w:color w:val="000000"/>
              </w:rPr>
              <w:t>A = A + C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46BC02" w14:textId="5704F3BC" w:rsidR="00DF5B6B" w:rsidRDefault="002A1C18">
            <w:pPr>
              <w:pStyle w:val="LO-normal"/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A74AEE" w14:textId="74075394" w:rsidR="00DF5B6B" w:rsidRDefault="002A1C18">
            <w:pPr>
              <w:pStyle w:val="LO-normal"/>
              <w:ind w:left="373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25AC3" w14:textId="581E3E43" w:rsidR="00DF5B6B" w:rsidRDefault="002A1C18">
            <w:pPr>
              <w:pStyle w:val="LO-normal"/>
              <w:ind w:left="385"/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 w14:paraId="5290BD8F" w14:textId="77777777" w:rsidR="00DF5B6B" w:rsidRDefault="00DF5B6B">
            <w:pPr>
              <w:pStyle w:val="LO-normal"/>
              <w:ind w:left="283"/>
              <w:jc w:val="left"/>
            </w:pPr>
          </w:p>
        </w:tc>
      </w:tr>
      <w:tr w:rsidR="00BF0A2A" w14:paraId="690DFF0F" w14:textId="77777777" w:rsidTr="00BF0A2A">
        <w:trPr>
          <w:trHeight w:val="38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6423E1" w14:textId="77777777" w:rsidR="00BF0A2A" w:rsidRDefault="00BF0A2A" w:rsidP="00BF0A2A">
            <w:pPr>
              <w:pStyle w:val="LO-normal"/>
              <w:spacing w:before="53"/>
              <w:ind w:left="5"/>
              <w:jc w:val="center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13FBD" w14:textId="77777777" w:rsidR="00BF0A2A" w:rsidRDefault="00BF0A2A" w:rsidP="00BF0A2A">
            <w:pPr>
              <w:pStyle w:val="LO-normal"/>
              <w:spacing w:before="53"/>
              <w:ind w:left="221"/>
              <w:jc w:val="left"/>
              <w:rPr>
                <w:color w:val="000000"/>
              </w:rPr>
            </w:pPr>
            <w:r>
              <w:rPr>
                <w:color w:val="000000"/>
              </w:rPr>
              <w:t>C = B - A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6F6B4" w14:textId="6023C863" w:rsidR="00BF0A2A" w:rsidRDefault="00BF0A2A" w:rsidP="00BF0A2A">
            <w:pPr>
              <w:pStyle w:val="LO-normal"/>
              <w:spacing w:before="53"/>
              <w:ind w:left="38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2FDFB" w14:textId="57CB5ABA" w:rsidR="00BF0A2A" w:rsidRDefault="00BF0A2A" w:rsidP="00BF0A2A">
            <w:pPr>
              <w:pStyle w:val="LO-normal"/>
              <w:spacing w:before="53"/>
              <w:ind w:left="373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64E91" w14:textId="39BBB55A" w:rsidR="00BF0A2A" w:rsidRDefault="00BF0A2A" w:rsidP="00BF0A2A">
            <w:pPr>
              <w:pStyle w:val="LO-normal"/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 w14:paraId="26B0D5FC" w14:textId="77777777" w:rsidR="00BF0A2A" w:rsidRDefault="00BF0A2A" w:rsidP="00BF0A2A">
            <w:pPr>
              <w:pStyle w:val="LO-normal"/>
              <w:spacing w:before="0"/>
              <w:ind w:left="283"/>
              <w:jc w:val="left"/>
            </w:pPr>
          </w:p>
        </w:tc>
      </w:tr>
      <w:tr w:rsidR="00BF0A2A" w14:paraId="79A3ACFB" w14:textId="77777777" w:rsidTr="00BF0A2A">
        <w:trPr>
          <w:trHeight w:val="38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ECC79" w14:textId="77777777" w:rsidR="00BF0A2A" w:rsidRDefault="00BF0A2A" w:rsidP="00BF0A2A">
            <w:pPr>
              <w:pStyle w:val="LO-normal"/>
              <w:ind w:left="3"/>
              <w:jc w:val="center"/>
              <w:rPr>
                <w:b/>
                <w:color w:val="000000"/>
              </w:rPr>
            </w:pPr>
            <w:r>
              <w:rPr>
                <w:b/>
              </w:rPr>
              <w:t>6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7189F" w14:textId="77777777" w:rsidR="00BF0A2A" w:rsidRDefault="00BF0A2A" w:rsidP="00BF0A2A">
            <w:pPr>
              <w:pStyle w:val="LO-normal"/>
              <w:ind w:left="221"/>
              <w:jc w:val="left"/>
              <w:rPr>
                <w:color w:val="000000"/>
              </w:rPr>
            </w:pPr>
            <w:r>
              <w:rPr>
                <w:color w:val="000000"/>
              </w:rPr>
              <w:t>C = C - A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785D5C" w14:textId="4DE3DA82" w:rsidR="00BF0A2A" w:rsidRDefault="00BF0A2A" w:rsidP="00BF0A2A">
            <w:pPr>
              <w:pStyle w:val="LO-normal"/>
              <w:ind w:left="38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264D9" w14:textId="39428EB6" w:rsidR="00BF0A2A" w:rsidRDefault="00BF0A2A" w:rsidP="00BF0A2A">
            <w:pPr>
              <w:pStyle w:val="LO-normal"/>
              <w:ind w:left="373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384D0" w14:textId="73855711" w:rsidR="00BF0A2A" w:rsidRDefault="00BF0A2A" w:rsidP="00BF0A2A">
            <w:pPr>
              <w:pStyle w:val="LO-normal"/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 w14:paraId="2E0B114E" w14:textId="77777777" w:rsidR="00BF0A2A" w:rsidRDefault="00BF0A2A" w:rsidP="00BF0A2A">
            <w:pPr>
              <w:pStyle w:val="LO-normal"/>
              <w:spacing w:before="0"/>
              <w:ind w:left="283"/>
              <w:jc w:val="left"/>
            </w:pPr>
          </w:p>
        </w:tc>
      </w:tr>
      <w:tr w:rsidR="00BF0A2A" w14:paraId="44242942" w14:textId="77777777" w:rsidTr="00BF0A2A">
        <w:trPr>
          <w:trHeight w:val="38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01C9C" w14:textId="77777777" w:rsidR="00BF0A2A" w:rsidRDefault="00BF0A2A" w:rsidP="00BF0A2A">
            <w:pPr>
              <w:pStyle w:val="LO-normal"/>
              <w:ind w:left="3"/>
              <w:jc w:val="center"/>
              <w:rPr>
                <w:b/>
                <w:color w:val="000000"/>
              </w:rPr>
            </w:pPr>
            <w:r>
              <w:rPr>
                <w:b/>
              </w:rPr>
              <w:t>7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6573A" w14:textId="77777777" w:rsidR="00BF0A2A" w:rsidRDefault="00BF0A2A" w:rsidP="00BF0A2A">
            <w:pPr>
              <w:pStyle w:val="LO-normal"/>
              <w:ind w:left="221"/>
              <w:jc w:val="left"/>
              <w:rPr>
                <w:color w:val="000000"/>
              </w:rPr>
            </w:pPr>
            <w:r>
              <w:rPr>
                <w:color w:val="000000"/>
              </w:rPr>
              <w:t>A = A * B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1BA4" w14:textId="66B35B04" w:rsidR="00BF0A2A" w:rsidRDefault="00BF0A2A" w:rsidP="00BF0A2A">
            <w:pPr>
              <w:pStyle w:val="LO-normal"/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A5F08" w14:textId="656873B1" w:rsidR="00BF0A2A" w:rsidRDefault="00BF0A2A" w:rsidP="00BF0A2A">
            <w:pPr>
              <w:pStyle w:val="LO-normal"/>
              <w:ind w:left="373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CAADF" w14:textId="732B318D" w:rsidR="00BF0A2A" w:rsidRDefault="00BF0A2A" w:rsidP="00BF0A2A">
            <w:pPr>
              <w:pStyle w:val="LO-normal"/>
              <w:ind w:left="349"/>
              <w:jc w:val="left"/>
              <w:rPr>
                <w:color w:val="000000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 w14:paraId="4243F53E" w14:textId="77777777" w:rsidR="00BF0A2A" w:rsidRDefault="00BF0A2A" w:rsidP="00BF0A2A">
            <w:pPr>
              <w:pStyle w:val="LO-normal"/>
              <w:ind w:left="283"/>
              <w:jc w:val="left"/>
            </w:pPr>
          </w:p>
        </w:tc>
      </w:tr>
      <w:tr w:rsidR="00BF0A2A" w14:paraId="6B1E1109" w14:textId="77777777" w:rsidTr="00BF0A2A">
        <w:trPr>
          <w:trHeight w:val="38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FABBC" w14:textId="77777777" w:rsidR="00BF0A2A" w:rsidRDefault="00BF0A2A" w:rsidP="00BF0A2A">
            <w:pPr>
              <w:pStyle w:val="LO-normal"/>
              <w:ind w:left="3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7C0E36" w14:textId="77777777" w:rsidR="00BF0A2A" w:rsidRDefault="00BF0A2A" w:rsidP="00BF0A2A">
            <w:pPr>
              <w:pStyle w:val="LO-normal"/>
              <w:ind w:left="221"/>
              <w:jc w:val="left"/>
              <w:rPr>
                <w:color w:val="000000"/>
              </w:rPr>
            </w:pPr>
            <w:r>
              <w:t>A = A + 3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9E8F6" w14:textId="73DF4AB3" w:rsidR="00BF0A2A" w:rsidRDefault="00BF0A2A" w:rsidP="00BF0A2A">
            <w:pPr>
              <w:pStyle w:val="LO-normal"/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AF9D0" w14:textId="45DC391A" w:rsidR="00BF0A2A" w:rsidRDefault="00BF0A2A" w:rsidP="00BF0A2A">
            <w:pPr>
              <w:pStyle w:val="LO-normal"/>
              <w:ind w:left="373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E6F3D" w14:textId="2C8786A5" w:rsidR="00BF0A2A" w:rsidRDefault="00BF0A2A" w:rsidP="00BF0A2A">
            <w:pPr>
              <w:pStyle w:val="LO-normal"/>
              <w:ind w:left="349"/>
              <w:jc w:val="left"/>
              <w:rPr>
                <w:color w:val="000000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 w14:paraId="373E465C" w14:textId="77777777" w:rsidR="00BF0A2A" w:rsidRDefault="00BF0A2A" w:rsidP="00BF0A2A">
            <w:pPr>
              <w:pStyle w:val="LO-normal"/>
              <w:ind w:left="283"/>
              <w:jc w:val="left"/>
            </w:pPr>
          </w:p>
        </w:tc>
      </w:tr>
      <w:tr w:rsidR="00BF0A2A" w14:paraId="35135869" w14:textId="77777777" w:rsidTr="00BF0A2A">
        <w:trPr>
          <w:trHeight w:val="38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06965" w14:textId="77777777" w:rsidR="00BF0A2A" w:rsidRDefault="00BF0A2A" w:rsidP="00BF0A2A">
            <w:pPr>
              <w:pStyle w:val="LO-normal"/>
              <w:ind w:left="3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5853E3" w14:textId="77777777" w:rsidR="00BF0A2A" w:rsidRDefault="00BF0A2A" w:rsidP="00BF0A2A">
            <w:pPr>
              <w:pStyle w:val="LO-normal"/>
              <w:ind w:left="221"/>
              <w:jc w:val="left"/>
              <w:rPr>
                <w:color w:val="000000"/>
              </w:rPr>
            </w:pPr>
            <w:r>
              <w:t>A = A % B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6D93F" w14:textId="69A36449" w:rsidR="00BF0A2A" w:rsidRDefault="00BF0A2A" w:rsidP="00BF0A2A">
            <w:pPr>
              <w:pStyle w:val="LO-normal"/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91F0E" w14:textId="2D2E0F2D" w:rsidR="00BF0A2A" w:rsidRDefault="00BF0A2A" w:rsidP="00BF0A2A">
            <w:pPr>
              <w:pStyle w:val="LO-normal"/>
              <w:ind w:left="373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91567" w14:textId="0241A1AB" w:rsidR="00BF0A2A" w:rsidRDefault="00BF0A2A" w:rsidP="00BF0A2A">
            <w:pPr>
              <w:pStyle w:val="LO-normal"/>
              <w:ind w:left="349"/>
              <w:jc w:val="left"/>
              <w:rPr>
                <w:color w:val="000000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 w14:paraId="04470EE7" w14:textId="77777777" w:rsidR="00BF0A2A" w:rsidRDefault="00BF0A2A" w:rsidP="00BF0A2A">
            <w:pPr>
              <w:pStyle w:val="LO-normal"/>
              <w:ind w:left="283"/>
              <w:jc w:val="left"/>
            </w:pPr>
          </w:p>
        </w:tc>
      </w:tr>
      <w:tr w:rsidR="00BF0A2A" w14:paraId="6CB0BB11" w14:textId="77777777" w:rsidTr="00BF0A2A">
        <w:trPr>
          <w:trHeight w:val="380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33793B" w14:textId="77777777" w:rsidR="00BF0A2A" w:rsidRDefault="00BF0A2A" w:rsidP="00BF0A2A">
            <w:pPr>
              <w:pStyle w:val="LO-normal"/>
              <w:ind w:left="3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BE920B" w14:textId="77777777" w:rsidR="00BF0A2A" w:rsidRDefault="00BF0A2A" w:rsidP="00BF0A2A">
            <w:pPr>
              <w:pStyle w:val="LO-normal"/>
              <w:ind w:left="221"/>
              <w:jc w:val="left"/>
              <w:rPr>
                <w:color w:val="000000"/>
              </w:rPr>
            </w:pPr>
            <w:r>
              <w:t>C = C + A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58004" w14:textId="67660DAE" w:rsidR="00BF0A2A" w:rsidRDefault="00BF0A2A" w:rsidP="00BF0A2A">
            <w:pPr>
              <w:pStyle w:val="LO-normal"/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195B" w14:textId="5127BDA7" w:rsidR="00BF0A2A" w:rsidRDefault="00BF0A2A" w:rsidP="00BF0A2A">
            <w:pPr>
              <w:pStyle w:val="LO-normal"/>
              <w:ind w:left="373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29439" w14:textId="28F15A09" w:rsidR="00BF0A2A" w:rsidRDefault="00BF0A2A" w:rsidP="00BF0A2A">
            <w:pPr>
              <w:pStyle w:val="LO-normal"/>
              <w:ind w:left="349"/>
              <w:jc w:val="left"/>
              <w:rPr>
                <w:color w:val="000000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 w14:paraId="29FD1238" w14:textId="77777777" w:rsidR="00BF0A2A" w:rsidRDefault="00BF0A2A" w:rsidP="00BF0A2A">
            <w:pPr>
              <w:pStyle w:val="LO-normal"/>
              <w:ind w:left="283"/>
              <w:jc w:val="left"/>
            </w:pPr>
          </w:p>
        </w:tc>
      </w:tr>
    </w:tbl>
    <w:p w14:paraId="53057B61" w14:textId="77777777" w:rsidR="00DF5B6B" w:rsidRDefault="00DF5B6B">
      <w:pPr>
        <w:pStyle w:val="LO-normal"/>
        <w:spacing w:before="2"/>
        <w:jc w:val="left"/>
        <w:rPr>
          <w:sz w:val="21"/>
          <w:szCs w:val="21"/>
        </w:rPr>
      </w:pPr>
    </w:p>
    <w:p w14:paraId="145B09FD" w14:textId="77777777" w:rsidR="00DF5B6B" w:rsidRDefault="00DF5B6B">
      <w:pPr>
        <w:pStyle w:val="LO-normal"/>
        <w:spacing w:before="2"/>
        <w:jc w:val="left"/>
        <w:rPr>
          <w:sz w:val="21"/>
          <w:szCs w:val="21"/>
        </w:rPr>
      </w:pPr>
    </w:p>
    <w:p w14:paraId="039AE8E9" w14:textId="77777777" w:rsidR="00DF5B6B" w:rsidRDefault="009D4C21">
      <w:pPr>
        <w:pStyle w:val="LO-normal"/>
        <w:jc w:val="left"/>
        <w:rPr>
          <w:color w:val="000000"/>
        </w:rPr>
      </w:pPr>
      <w:r>
        <w:t xml:space="preserve">2. </w:t>
      </w:r>
      <w:r>
        <w:rPr>
          <w:color w:val="000000"/>
        </w:rPr>
        <w:t>Evalúa</w:t>
      </w:r>
      <w:r>
        <w:t xml:space="preserve"> </w:t>
      </w:r>
      <w:r>
        <w:rPr>
          <w:color w:val="000000"/>
        </w:rPr>
        <w:t>las siguientes expresiones:</w:t>
      </w:r>
    </w:p>
    <w:p w14:paraId="68E5D662" w14:textId="77777777" w:rsidR="00DF5B6B" w:rsidRDefault="00DF5B6B">
      <w:pPr>
        <w:pStyle w:val="LO-normal"/>
        <w:spacing w:before="8"/>
        <w:jc w:val="left"/>
        <w:rPr>
          <w:color w:val="000000"/>
          <w:sz w:val="26"/>
          <w:szCs w:val="26"/>
        </w:rPr>
      </w:pPr>
    </w:p>
    <w:tbl>
      <w:tblPr>
        <w:tblStyle w:val="TableNormal"/>
        <w:tblW w:w="9751" w:type="dxa"/>
        <w:tblInd w:w="122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872"/>
        <w:gridCol w:w="4879"/>
      </w:tblGrid>
      <w:tr w:rsidR="00DF5B6B" w14:paraId="6966279F" w14:textId="77777777">
        <w:trPr>
          <w:trHeight w:val="980"/>
        </w:trPr>
        <w:tc>
          <w:tcPr>
            <w:tcW w:w="4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04560" w14:textId="77777777" w:rsidR="00DF5B6B" w:rsidRDefault="009D4C21">
            <w:pPr>
              <w:pStyle w:val="LO-normal"/>
              <w:spacing w:before="54"/>
              <w:ind w:left="53"/>
              <w:jc w:val="left"/>
              <w:rPr>
                <w:color w:val="000000"/>
              </w:rPr>
            </w:pPr>
            <w:r>
              <w:rPr>
                <w:color w:val="000000"/>
              </w:rPr>
              <w:t>((3 + 2) ^ 2 – 15) / 2 * 5</w:t>
            </w:r>
          </w:p>
          <w:p w14:paraId="4ACF0EE5" w14:textId="06892C72" w:rsidR="00F91562" w:rsidRDefault="00F91562" w:rsidP="00F91562">
            <w:pPr>
              <w:pStyle w:val="LO-normal"/>
              <w:spacing w:before="54"/>
              <w:ind w:left="53"/>
              <w:jc w:val="left"/>
              <w:rPr>
                <w:color w:val="000000"/>
              </w:rPr>
            </w:pPr>
            <w:r>
              <w:rPr>
                <w:color w:val="000000"/>
              </w:rPr>
              <w:t>((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) ^ 2 – 15) / 2 * 5</w:t>
            </w:r>
          </w:p>
          <w:p w14:paraId="1857F33C" w14:textId="659658D1" w:rsidR="00F91562" w:rsidRDefault="00F91562" w:rsidP="00F91562">
            <w:pPr>
              <w:pStyle w:val="LO-normal"/>
              <w:spacing w:before="54"/>
              <w:ind w:left="53"/>
              <w:jc w:val="lef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25</w:t>
            </w:r>
            <w:r>
              <w:rPr>
                <w:color w:val="000000"/>
              </w:rPr>
              <w:t xml:space="preserve"> – 15) / 2 * 5</w:t>
            </w:r>
            <w:r>
              <w:rPr>
                <w:color w:val="000000"/>
              </w:rPr>
              <w:t xml:space="preserve"> </w:t>
            </w:r>
          </w:p>
          <w:p w14:paraId="7383BD66" w14:textId="2D394258" w:rsidR="00F91562" w:rsidRDefault="00F91562" w:rsidP="00F91562">
            <w:pPr>
              <w:pStyle w:val="LO-normal"/>
              <w:spacing w:before="54"/>
              <w:ind w:left="53"/>
              <w:jc w:val="lef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) / 2 * 5 </w:t>
            </w:r>
          </w:p>
          <w:p w14:paraId="562D334D" w14:textId="26CD8593" w:rsidR="00F91562" w:rsidRDefault="00F91562" w:rsidP="00F91562">
            <w:pPr>
              <w:pStyle w:val="LO-normal"/>
              <w:spacing w:before="54"/>
              <w:ind w:left="53"/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* 5 </w:t>
            </w:r>
          </w:p>
          <w:p w14:paraId="545E6017" w14:textId="0CB9FF9F" w:rsidR="00A30F5C" w:rsidRDefault="00F91562">
            <w:pPr>
              <w:pStyle w:val="LO-normal"/>
              <w:spacing w:before="54"/>
              <w:ind w:left="53"/>
              <w:jc w:val="lef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8BD7C" w14:textId="77777777" w:rsidR="00DF5B6B" w:rsidRDefault="009D4C21">
            <w:pPr>
              <w:pStyle w:val="LO-normal"/>
              <w:spacing w:before="54"/>
              <w:ind w:left="56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5 – 2 &gt; 4 </w:t>
            </w:r>
            <w:r>
              <w:t>AND</w:t>
            </w:r>
            <w:r>
              <w:rPr>
                <w:color w:val="000000"/>
              </w:rPr>
              <w:t xml:space="preserve"> </w:t>
            </w:r>
            <w:r>
              <w:t>NOT</w:t>
            </w:r>
            <w:r>
              <w:rPr>
                <w:color w:val="000000"/>
              </w:rPr>
              <w:t xml:space="preserve"> 0.5 == 1 / 2</w:t>
            </w:r>
          </w:p>
          <w:p w14:paraId="5B01E13C" w14:textId="7BF1A967" w:rsidR="00F91562" w:rsidRDefault="00F91562">
            <w:pPr>
              <w:pStyle w:val="LO-normal"/>
              <w:spacing w:before="54"/>
              <w:ind w:left="56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&gt; 4 </w:t>
            </w:r>
            <w:r>
              <w:t>AND</w:t>
            </w:r>
            <w:r>
              <w:rPr>
                <w:color w:val="000000"/>
              </w:rPr>
              <w:t xml:space="preserve"> </w:t>
            </w:r>
            <w: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0.5 == 1 / 2</w:t>
            </w:r>
            <w:r>
              <w:rPr>
                <w:color w:val="000000"/>
              </w:rPr>
              <w:t>)</w:t>
            </w:r>
          </w:p>
          <w:p w14:paraId="4399412D" w14:textId="0495478E" w:rsidR="00F91562" w:rsidRDefault="00F91562">
            <w:pPr>
              <w:pStyle w:val="LO-normal"/>
              <w:spacing w:before="54"/>
              <w:ind w:left="56"/>
              <w:jc w:val="left"/>
              <w:rPr>
                <w:color w:val="000000"/>
              </w:rPr>
            </w:pPr>
            <w:r>
              <w:rPr>
                <w:color w:val="000000"/>
              </w:rPr>
              <w:t>F AND F = FALSE</w:t>
            </w:r>
          </w:p>
        </w:tc>
      </w:tr>
      <w:tr w:rsidR="00DF5B6B" w14:paraId="41CEFE6E" w14:textId="77777777">
        <w:trPr>
          <w:trHeight w:val="1560"/>
        </w:trPr>
        <w:tc>
          <w:tcPr>
            <w:tcW w:w="4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AFB85" w14:textId="77777777" w:rsidR="00DF5B6B" w:rsidRDefault="009D4C21">
            <w:pPr>
              <w:pStyle w:val="LO-normal"/>
              <w:spacing w:before="54"/>
              <w:ind w:left="53" w:right="469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Dad</w:t>
            </w:r>
            <w:r>
              <w:rPr>
                <w:b/>
              </w:rPr>
              <w:t xml:space="preserve">o </w:t>
            </w:r>
            <w:r>
              <w:rPr>
                <w:b/>
                <w:color w:val="000000"/>
              </w:rPr>
              <w:t>x = 1, y = 4, z = 10, pi = 3.14, e = 2.71</w:t>
            </w:r>
          </w:p>
          <w:p w14:paraId="335FE15A" w14:textId="77777777" w:rsidR="00DF5B6B" w:rsidRDefault="009D4C21">
            <w:pPr>
              <w:pStyle w:val="LO-normal"/>
              <w:spacing w:before="0"/>
              <w:ind w:left="53"/>
              <w:jc w:val="left"/>
              <w:rPr>
                <w:color w:val="000000"/>
              </w:rPr>
            </w:pPr>
            <w:r>
              <w:rPr>
                <w:color w:val="000000"/>
              </w:rPr>
              <w:t>2 * x + 0.5 + y – 1 / 5 * z</w:t>
            </w:r>
          </w:p>
          <w:p w14:paraId="005510D7" w14:textId="7F8F7876" w:rsidR="00DF5B6B" w:rsidRDefault="00F91562">
            <w:pPr>
              <w:pStyle w:val="LO-normal"/>
              <w:spacing w:before="0"/>
              <w:ind w:left="53"/>
              <w:jc w:val="left"/>
            </w:pPr>
            <w:r>
              <w:t>2 * 1 + 0.5 + 4 – 1/5 * 10</w:t>
            </w:r>
          </w:p>
          <w:p w14:paraId="2C38B4BA" w14:textId="4F73787E" w:rsidR="00F91562" w:rsidRDefault="00F91562" w:rsidP="00F91562">
            <w:pPr>
              <w:pStyle w:val="LO-normal"/>
              <w:spacing w:before="0"/>
              <w:ind w:left="53"/>
              <w:jc w:val="left"/>
            </w:pPr>
            <w:r>
              <w:t>2  + 0.5 + 4 – 1/5 * 10</w:t>
            </w:r>
          </w:p>
          <w:p w14:paraId="58493631" w14:textId="5D3A8E51" w:rsidR="00F91562" w:rsidRDefault="00F91562" w:rsidP="00F91562">
            <w:pPr>
              <w:pStyle w:val="LO-normal"/>
              <w:spacing w:before="0"/>
              <w:ind w:left="53"/>
              <w:jc w:val="left"/>
            </w:pPr>
            <w:r>
              <w:t xml:space="preserve">2  + 0.5 + 4 – </w:t>
            </w:r>
            <w:r>
              <w:t>0.2</w:t>
            </w:r>
            <w:r>
              <w:t xml:space="preserve"> * 10</w:t>
            </w:r>
          </w:p>
          <w:p w14:paraId="0D76509B" w14:textId="0EA5BAA1" w:rsidR="00F91562" w:rsidRDefault="00F91562" w:rsidP="00F91562">
            <w:pPr>
              <w:pStyle w:val="LO-normal"/>
              <w:spacing w:before="0"/>
              <w:ind w:left="53"/>
              <w:jc w:val="left"/>
            </w:pPr>
            <w:r>
              <w:t xml:space="preserve">2  + 0.5 + 4 – </w:t>
            </w:r>
            <w:r>
              <w:t>2</w:t>
            </w:r>
          </w:p>
          <w:p w14:paraId="5A73C519" w14:textId="400AE479" w:rsidR="00DF5B6B" w:rsidRDefault="00F91562">
            <w:pPr>
              <w:pStyle w:val="LO-normal"/>
              <w:spacing w:before="0"/>
              <w:ind w:left="53"/>
              <w:jc w:val="left"/>
            </w:pPr>
            <w:r>
              <w:t>4.5</w:t>
            </w:r>
          </w:p>
        </w:tc>
        <w:tc>
          <w:tcPr>
            <w:tcW w:w="4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D2461" w14:textId="77777777" w:rsidR="00DF5B6B" w:rsidRDefault="009D4C21">
            <w:pPr>
              <w:pStyle w:val="LO-normal"/>
              <w:spacing w:before="54"/>
              <w:ind w:left="56" w:right="471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</w:t>
            </w:r>
            <w:r>
              <w:rPr>
                <w:b/>
              </w:rPr>
              <w:t xml:space="preserve">ado </w:t>
            </w:r>
            <w:r>
              <w:rPr>
                <w:b/>
                <w:color w:val="000000"/>
              </w:rPr>
              <w:t>x = 1, y = 4, z = 10, pi = 3.14, e = 2.71</w:t>
            </w:r>
          </w:p>
          <w:p w14:paraId="7B5C4D33" w14:textId="77777777" w:rsidR="00DF5B6B" w:rsidRDefault="009D4C21">
            <w:pPr>
              <w:pStyle w:val="LO-normal"/>
              <w:spacing w:before="0"/>
              <w:ind w:left="56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pi * x ^ 2 &gt; y </w:t>
            </w:r>
            <w:r>
              <w:t>OR</w:t>
            </w:r>
            <w:r>
              <w:rPr>
                <w:color w:val="000000"/>
              </w:rPr>
              <w:t xml:space="preserve"> 2 * pi * x &lt;= z</w:t>
            </w:r>
          </w:p>
          <w:p w14:paraId="13269958" w14:textId="77777777" w:rsidR="00F91562" w:rsidRDefault="00F91562">
            <w:pPr>
              <w:pStyle w:val="LO-normal"/>
              <w:spacing w:before="0"/>
              <w:ind w:left="56"/>
              <w:jc w:val="left"/>
              <w:rPr>
                <w:color w:val="000000"/>
              </w:rPr>
            </w:pPr>
            <w:r>
              <w:rPr>
                <w:color w:val="000000"/>
              </w:rPr>
              <w:t>3.14 * 1 ^2 &gt; 4 OR 2 * 3.14 * 1 &lt;= 10</w:t>
            </w:r>
          </w:p>
          <w:p w14:paraId="596710D0" w14:textId="45E1EB58" w:rsidR="00F91562" w:rsidRDefault="00F91562" w:rsidP="00F91562">
            <w:pPr>
              <w:pStyle w:val="LO-normal"/>
              <w:spacing w:before="0"/>
              <w:ind w:left="56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3.14   &gt; 4 OR </w:t>
            </w:r>
            <w:r>
              <w:rPr>
                <w:color w:val="000000"/>
              </w:rPr>
              <w:t>6.28</w:t>
            </w:r>
            <w:r>
              <w:rPr>
                <w:color w:val="000000"/>
              </w:rPr>
              <w:t xml:space="preserve">  &lt;= 10</w:t>
            </w:r>
          </w:p>
          <w:p w14:paraId="5E496C5C" w14:textId="690270EB" w:rsidR="00F91562" w:rsidRDefault="00F91562">
            <w:pPr>
              <w:pStyle w:val="LO-normal"/>
              <w:spacing w:before="0"/>
              <w:ind w:left="56"/>
              <w:jc w:val="left"/>
              <w:rPr>
                <w:color w:val="000000"/>
              </w:rPr>
            </w:pPr>
            <w:r>
              <w:rPr>
                <w:color w:val="000000"/>
              </w:rPr>
              <w:t>F OR T = T</w:t>
            </w:r>
          </w:p>
        </w:tc>
      </w:tr>
      <w:tr w:rsidR="00DF5B6B" w14:paraId="1E8C931D" w14:textId="77777777">
        <w:trPr>
          <w:trHeight w:val="1560"/>
        </w:trPr>
        <w:tc>
          <w:tcPr>
            <w:tcW w:w="4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3A936" w14:textId="77777777" w:rsidR="00DF5B6B" w:rsidRDefault="009D4C21">
            <w:pPr>
              <w:pStyle w:val="LO-normal"/>
              <w:spacing w:before="54"/>
              <w:ind w:left="53" w:right="469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Dadas las siguientes variables y constantes: x = 1, y = 4, z = 10, pi = 3.14, e = 2.71</w:t>
            </w:r>
          </w:p>
          <w:p w14:paraId="507F61FF" w14:textId="77777777" w:rsidR="00DF5B6B" w:rsidRDefault="00DF5B6B">
            <w:pPr>
              <w:pStyle w:val="LO-normal"/>
              <w:spacing w:before="12"/>
              <w:jc w:val="left"/>
              <w:rPr>
                <w:color w:val="000000"/>
                <w:sz w:val="23"/>
                <w:szCs w:val="23"/>
              </w:rPr>
            </w:pPr>
          </w:p>
          <w:p w14:paraId="41DF4443" w14:textId="77777777" w:rsidR="00DF5B6B" w:rsidRDefault="009D4C21">
            <w:pPr>
              <w:pStyle w:val="LO-normal"/>
              <w:spacing w:before="0"/>
              <w:ind w:left="53"/>
              <w:jc w:val="left"/>
              <w:rPr>
                <w:color w:val="000000"/>
              </w:rPr>
            </w:pPr>
            <w:r>
              <w:rPr>
                <w:color w:val="000000"/>
              </w:rPr>
              <w:t>e ^ (x – 1) / (x * z) / (x / z)</w:t>
            </w:r>
          </w:p>
        </w:tc>
        <w:tc>
          <w:tcPr>
            <w:tcW w:w="4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A82E7" w14:textId="77777777" w:rsidR="00DF5B6B" w:rsidRDefault="009D4C21">
            <w:pPr>
              <w:pStyle w:val="LO-normal"/>
              <w:spacing w:before="54"/>
              <w:ind w:left="56"/>
              <w:jc w:val="left"/>
              <w:rPr>
                <w:color w:val="000000"/>
              </w:rPr>
            </w:pPr>
            <w:r>
              <w:rPr>
                <w:color w:val="000000"/>
              </w:rPr>
              <w:t>''Don '' + ''Juan'' == ''Don Juan'' OR ''A'' == ''a''</w:t>
            </w:r>
          </w:p>
        </w:tc>
      </w:tr>
    </w:tbl>
    <w:p w14:paraId="11F4860C" w14:textId="77777777" w:rsidR="00DF5B6B" w:rsidRDefault="00DF5B6B">
      <w:pPr>
        <w:pStyle w:val="LO-normal"/>
        <w:spacing w:before="4"/>
        <w:jc w:val="left"/>
        <w:rPr>
          <w:sz w:val="21"/>
          <w:szCs w:val="21"/>
        </w:rPr>
      </w:pPr>
    </w:p>
    <w:p w14:paraId="6CC72AE9" w14:textId="7F7A7077" w:rsidR="00DF5B6B" w:rsidRDefault="009D4C21">
      <w:pPr>
        <w:pStyle w:val="LO-normal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3" behindDoc="0" locked="0" layoutInCell="0" allowOverlap="1" wp14:anchorId="79EF45BC" wp14:editId="6B533960">
                <wp:simplePos x="0" y="0"/>
                <wp:positionH relativeFrom="column">
                  <wp:posOffset>-495300</wp:posOffset>
                </wp:positionH>
                <wp:positionV relativeFrom="paragraph">
                  <wp:posOffset>635</wp:posOffset>
                </wp:positionV>
                <wp:extent cx="13335" cy="13335"/>
                <wp:effectExtent l="0" t="0" r="0" b="0"/>
                <wp:wrapTopAndBottom/>
                <wp:docPr id="8" name="Imat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66663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tge2" fillcolor="white" stroked="t" style="position:absolute;margin-left:-39pt;margin-top:0pt;width:0.95pt;height:0.95pt;mso-wrap-style:none;v-text-anchor:middle" type="shapetype_32">
                <v:fill o:detectmouseclick="t" type="solid" color2="black"/>
                <v:stroke color="#666633" weight="9360" joinstyle="round" endcap="flat"/>
                <w10:wrap type="topAndBottom"/>
              </v:shape>
            </w:pict>
          </mc:Fallback>
        </mc:AlternateContent>
      </w:r>
      <w:r>
        <w:t>3. Escribe un algoritmo para cambiar la rueda de un coche.</w:t>
      </w:r>
      <w:r w:rsidR="00912637">
        <w:t xml:space="preserve"> (NO)</w:t>
      </w:r>
    </w:p>
    <w:p w14:paraId="2FC62176" w14:textId="77777777" w:rsidR="00DF5B6B" w:rsidRDefault="00DF5B6B">
      <w:pPr>
        <w:pStyle w:val="LO-normal"/>
      </w:pPr>
    </w:p>
    <w:p w14:paraId="5EFE663C" w14:textId="77777777" w:rsidR="00DF5B6B" w:rsidRDefault="00DF5B6B">
      <w:pPr>
        <w:pStyle w:val="LO-normal"/>
      </w:pPr>
    </w:p>
    <w:p w14:paraId="60A4F8BE" w14:textId="25A2B39B" w:rsidR="00DF5B6B" w:rsidRDefault="009D4C21">
      <w:pPr>
        <w:pStyle w:val="LO-normal"/>
      </w:pPr>
      <w:r>
        <w:t>4. Escribe un algoritmo para cocinar un plato de pasta.</w:t>
      </w:r>
      <w:r w:rsidR="00912637" w:rsidRPr="00912637">
        <w:t xml:space="preserve"> </w:t>
      </w:r>
      <w:r w:rsidR="00912637">
        <w:t>(NO)</w:t>
      </w:r>
    </w:p>
    <w:p w14:paraId="33E76EE9" w14:textId="77777777" w:rsidR="00DF5B6B" w:rsidRDefault="009D4C21">
      <w:pPr>
        <w:pStyle w:val="LO-normal"/>
      </w:pPr>
      <w:r>
        <w:br w:type="page"/>
      </w:r>
    </w:p>
    <w:p w14:paraId="5096AAF9" w14:textId="77777777" w:rsidR="00DF5B6B" w:rsidRDefault="009D4C21">
      <w:pPr>
        <w:pStyle w:val="LO-normal"/>
      </w:pPr>
      <w:r>
        <w:lastRenderedPageBreak/>
        <w:t>5. Explica cuál es la diferencia entre una variable y una constante. Pon algunos ejemplos de la vida real.</w:t>
      </w:r>
    </w:p>
    <w:p w14:paraId="3F29F37D" w14:textId="77777777" w:rsidR="00DF5B6B" w:rsidRDefault="00DF5B6B">
      <w:pPr>
        <w:pStyle w:val="LO-normal"/>
      </w:pPr>
    </w:p>
    <w:p w14:paraId="476EE4DE" w14:textId="77777777" w:rsidR="00DF5B6B" w:rsidRDefault="00DF5B6B">
      <w:pPr>
        <w:pStyle w:val="LO-normal"/>
      </w:pPr>
    </w:p>
    <w:p w14:paraId="044EE60E" w14:textId="77777777" w:rsidR="00DF5B6B" w:rsidRDefault="009D4C21">
      <w:pPr>
        <w:pStyle w:val="LO-normal"/>
      </w:pPr>
      <w:r>
        <w:t>6. Evalúa las siguientes expresiones:</w:t>
      </w:r>
    </w:p>
    <w:p w14:paraId="61DC4C8C" w14:textId="7C9F7DFB" w:rsidR="00DF5B6B" w:rsidRDefault="009D4C21">
      <w:pPr>
        <w:pStyle w:val="LO-normal"/>
        <w:numPr>
          <w:ilvl w:val="0"/>
          <w:numId w:val="1"/>
        </w:numPr>
        <w:ind w:left="992" w:hanging="566"/>
      </w:pPr>
      <w:r>
        <w:t>24 % 5</w:t>
      </w:r>
      <w:r w:rsidR="00F91562">
        <w:t xml:space="preserve"> = </w:t>
      </w:r>
      <w:r w:rsidR="00872018">
        <w:t xml:space="preserve">4 </w:t>
      </w:r>
    </w:p>
    <w:p w14:paraId="5B71902B" w14:textId="1EBFF9F4" w:rsidR="00DF5B6B" w:rsidRDefault="009D4C21">
      <w:pPr>
        <w:pStyle w:val="LO-normal"/>
        <w:numPr>
          <w:ilvl w:val="0"/>
          <w:numId w:val="1"/>
        </w:numPr>
        <w:spacing w:before="0"/>
        <w:ind w:left="992" w:hanging="566"/>
      </w:pPr>
      <w:r>
        <w:t>7 / 2 + 2.5</w:t>
      </w:r>
      <w:r w:rsidR="00872018">
        <w:t xml:space="preserve"> = 3 + 2.5 </w:t>
      </w:r>
    </w:p>
    <w:p w14:paraId="2EB49E62" w14:textId="55CCE757" w:rsidR="00DF5B6B" w:rsidRPr="00F91562" w:rsidRDefault="009D4C21">
      <w:pPr>
        <w:pStyle w:val="LO-normal"/>
        <w:numPr>
          <w:ilvl w:val="0"/>
          <w:numId w:val="1"/>
        </w:numPr>
        <w:spacing w:before="0"/>
        <w:ind w:left="992" w:hanging="566"/>
        <w:rPr>
          <w:color w:val="FF0000"/>
        </w:rPr>
      </w:pPr>
      <w:r w:rsidRPr="00F91562">
        <w:rPr>
          <w:color w:val="FF0000"/>
        </w:rPr>
        <w:t>10.8 / 2 + 2</w:t>
      </w:r>
      <w:r w:rsidR="00912637" w:rsidRPr="00F91562">
        <w:rPr>
          <w:color w:val="FF0000"/>
        </w:rPr>
        <w:t xml:space="preserve"> (NO)</w:t>
      </w:r>
    </w:p>
    <w:p w14:paraId="622CEA7E" w14:textId="37C55965" w:rsidR="00DF5B6B" w:rsidRDefault="009D4C21">
      <w:pPr>
        <w:pStyle w:val="LO-normal"/>
        <w:numPr>
          <w:ilvl w:val="0"/>
          <w:numId w:val="1"/>
        </w:numPr>
        <w:spacing w:before="0"/>
        <w:ind w:left="992" w:hanging="566"/>
      </w:pPr>
      <w:r>
        <w:t>( 4 + 6 ) * 3 + 2 * ( 5 - 1 )</w:t>
      </w:r>
      <w:r w:rsidR="00872018">
        <w:t xml:space="preserve"> = 10 * 3 + 2*4 = 38</w:t>
      </w:r>
    </w:p>
    <w:p w14:paraId="702CDC41" w14:textId="0A663FC4" w:rsidR="00DF5B6B" w:rsidRDefault="009D4C21">
      <w:pPr>
        <w:pStyle w:val="LO-normal"/>
        <w:numPr>
          <w:ilvl w:val="0"/>
          <w:numId w:val="1"/>
        </w:numPr>
        <w:spacing w:before="0"/>
        <w:ind w:left="992" w:hanging="566"/>
      </w:pPr>
      <w:r>
        <w:t>5 / 2 + 17 % 3</w:t>
      </w:r>
      <w:r w:rsidR="00872018">
        <w:t xml:space="preserve"> = 2(parte entera división) + 2 = 4</w:t>
      </w:r>
    </w:p>
    <w:p w14:paraId="040AACD1" w14:textId="138FE416" w:rsidR="00DF5B6B" w:rsidRDefault="009D4C21">
      <w:pPr>
        <w:pStyle w:val="LO-normal"/>
        <w:numPr>
          <w:ilvl w:val="0"/>
          <w:numId w:val="1"/>
        </w:numPr>
        <w:spacing w:before="0"/>
        <w:ind w:left="992" w:hanging="566"/>
      </w:pPr>
      <w:r>
        <w:t>7 &gt;= 5 OR 27 &lt;&gt; 8</w:t>
      </w:r>
      <w:r w:rsidR="00872018">
        <w:t xml:space="preserve"> = True OR True = True</w:t>
      </w:r>
    </w:p>
    <w:p w14:paraId="28948380" w14:textId="768785DC" w:rsidR="00DF5B6B" w:rsidRDefault="009D4C21">
      <w:pPr>
        <w:pStyle w:val="LO-normal"/>
        <w:numPr>
          <w:ilvl w:val="0"/>
          <w:numId w:val="1"/>
        </w:numPr>
        <w:spacing w:before="0"/>
        <w:ind w:left="992" w:hanging="566"/>
      </w:pPr>
      <w:r>
        <w:t>(45 &lt;= 7) OR NOT ( 5 &gt;= 7 )</w:t>
      </w:r>
      <w:r w:rsidR="00872018">
        <w:t xml:space="preserve"> = False Or NOT (False) = </w:t>
      </w:r>
      <w:r w:rsidR="00872018">
        <w:t xml:space="preserve">False Or </w:t>
      </w:r>
      <w:r w:rsidR="00872018">
        <w:t>True  = True</w:t>
      </w:r>
    </w:p>
    <w:p w14:paraId="64859A77" w14:textId="2A440B43" w:rsidR="00DF5B6B" w:rsidRDefault="009D4C21">
      <w:pPr>
        <w:pStyle w:val="LO-normal"/>
        <w:numPr>
          <w:ilvl w:val="0"/>
          <w:numId w:val="1"/>
        </w:numPr>
        <w:spacing w:before="0"/>
        <w:ind w:left="992" w:hanging="566"/>
      </w:pPr>
      <w:r>
        <w:t>27 % 4 + 15 / 4</w:t>
      </w:r>
      <w:r w:rsidR="00872018">
        <w:t xml:space="preserve"> = 3 + 3 = 6</w:t>
      </w:r>
    </w:p>
    <w:p w14:paraId="7483C6AE" w14:textId="6BE5A616" w:rsidR="00DF5B6B" w:rsidRDefault="009D4C21">
      <w:pPr>
        <w:pStyle w:val="LO-normal"/>
        <w:numPr>
          <w:ilvl w:val="0"/>
          <w:numId w:val="1"/>
        </w:numPr>
        <w:spacing w:before="0"/>
        <w:ind w:left="992" w:hanging="566"/>
      </w:pPr>
      <w:r>
        <w:t>37 / 4 * 4 – 2</w:t>
      </w:r>
      <w:r w:rsidR="00872018">
        <w:t xml:space="preserve"> = 9*4  -2 = 36-2 = 34</w:t>
      </w:r>
    </w:p>
    <w:p w14:paraId="7E6A0049" w14:textId="288179EA" w:rsidR="00DF5B6B" w:rsidRDefault="009D4C21">
      <w:pPr>
        <w:pStyle w:val="LO-normal"/>
        <w:numPr>
          <w:ilvl w:val="0"/>
          <w:numId w:val="1"/>
        </w:numPr>
        <w:spacing w:before="0"/>
        <w:ind w:left="992" w:hanging="566"/>
      </w:pPr>
      <w:r>
        <w:t>(25 &gt;= 7) AND NOT (7 &lt;=2)</w:t>
      </w:r>
      <w:r w:rsidR="00872018">
        <w:t xml:space="preserve"> = (TRUE) AND NOT (FALSE) =</w:t>
      </w:r>
      <w:r w:rsidR="00872018">
        <w:t xml:space="preserve">(TRUE) AND </w:t>
      </w:r>
      <w:r w:rsidR="00872018">
        <w:t>TRUE = TRUE</w:t>
      </w:r>
    </w:p>
    <w:p w14:paraId="4399F31F" w14:textId="7A4051F2" w:rsidR="00DF5B6B" w:rsidRPr="00F91562" w:rsidRDefault="009D4C21">
      <w:pPr>
        <w:pStyle w:val="LO-normal"/>
        <w:numPr>
          <w:ilvl w:val="0"/>
          <w:numId w:val="1"/>
        </w:numPr>
        <w:ind w:left="992" w:hanging="566"/>
        <w:rPr>
          <w:color w:val="FF0000"/>
        </w:rPr>
      </w:pPr>
      <w:r w:rsidRPr="00F91562">
        <w:rPr>
          <w:color w:val="FF0000"/>
        </w:rPr>
        <w:t>('H' &lt; 'J') AND ('9' &lt;&gt; '7')</w:t>
      </w:r>
      <w:r w:rsidR="005B5A5F" w:rsidRPr="00F91562">
        <w:rPr>
          <w:color w:val="FF0000"/>
        </w:rPr>
        <w:t xml:space="preserve"> (NO)</w:t>
      </w:r>
    </w:p>
    <w:p w14:paraId="0410B6D2" w14:textId="20CF82C7" w:rsidR="00DF5B6B" w:rsidRDefault="009D4C21">
      <w:pPr>
        <w:pStyle w:val="LO-normal"/>
        <w:numPr>
          <w:ilvl w:val="0"/>
          <w:numId w:val="1"/>
        </w:numPr>
        <w:ind w:left="992" w:hanging="566"/>
      </w:pPr>
      <w:r>
        <w:t>25 &gt; 20 AND 13 &gt; 5</w:t>
      </w:r>
      <w:r w:rsidR="00872018">
        <w:t xml:space="preserve"> = TRUE AND TRUE= TRUE</w:t>
      </w:r>
    </w:p>
    <w:p w14:paraId="10423F81" w14:textId="132BD7F1" w:rsidR="00DF5B6B" w:rsidRPr="00F91562" w:rsidRDefault="009D4C21">
      <w:pPr>
        <w:pStyle w:val="LO-normal"/>
        <w:numPr>
          <w:ilvl w:val="0"/>
          <w:numId w:val="1"/>
        </w:numPr>
        <w:ind w:left="992" w:hanging="566"/>
        <w:rPr>
          <w:color w:val="FF0000"/>
        </w:rPr>
      </w:pPr>
      <w:r w:rsidRPr="00F91562">
        <w:rPr>
          <w:color w:val="FF0000"/>
        </w:rPr>
        <w:t>10 + 4 &lt; 15 - 3 OR 2 * 5 + 1 &gt; 14 – 2 * 2</w:t>
      </w:r>
      <w:r w:rsidR="00912637" w:rsidRPr="00F91562">
        <w:rPr>
          <w:color w:val="FF0000"/>
        </w:rPr>
        <w:t xml:space="preserve"> (NO)</w:t>
      </w:r>
    </w:p>
    <w:p w14:paraId="588AE797" w14:textId="4B867BD9" w:rsidR="00DF5B6B" w:rsidRPr="00F91562" w:rsidRDefault="009D4C21">
      <w:pPr>
        <w:pStyle w:val="LO-normal"/>
        <w:numPr>
          <w:ilvl w:val="0"/>
          <w:numId w:val="1"/>
        </w:numPr>
        <w:ind w:left="992" w:hanging="566"/>
        <w:rPr>
          <w:color w:val="FF0000"/>
        </w:rPr>
      </w:pPr>
      <w:r w:rsidRPr="00F91562">
        <w:rPr>
          <w:color w:val="FF0000"/>
        </w:rPr>
        <w:t>4 * 2 &lt;= 8 OR 2 * 2 &lt; 5 AND 4 &gt; 3 + 1</w:t>
      </w:r>
      <w:r w:rsidR="00912637" w:rsidRPr="00F91562">
        <w:rPr>
          <w:color w:val="FF0000"/>
        </w:rPr>
        <w:t xml:space="preserve"> (NO)</w:t>
      </w:r>
    </w:p>
    <w:p w14:paraId="63E380BE" w14:textId="4BCC24DD" w:rsidR="00DF5B6B" w:rsidRDefault="009D4C21">
      <w:pPr>
        <w:pStyle w:val="LO-normal"/>
        <w:numPr>
          <w:ilvl w:val="0"/>
          <w:numId w:val="1"/>
        </w:numPr>
        <w:ind w:left="992" w:hanging="566"/>
      </w:pPr>
      <w:r>
        <w:t xml:space="preserve">10 &lt;= 2 * 5 AND 3 &lt; 4 OR NOT (8&gt;7) AND 3 * 2 &lt;= 4 * 2 </w:t>
      </w:r>
      <w:r w:rsidR="00872018">
        <w:t>–</w:t>
      </w:r>
      <w:r>
        <w:t xml:space="preserve"> 1</w:t>
      </w:r>
      <w:r w:rsidR="00872018">
        <w:t xml:space="preserve"> = </w:t>
      </w:r>
    </w:p>
    <w:p w14:paraId="7F2FB80E" w14:textId="77777777" w:rsidR="00872018" w:rsidRDefault="00872018" w:rsidP="00872018">
      <w:pPr>
        <w:pStyle w:val="LO-normal"/>
        <w:ind w:left="992"/>
      </w:pPr>
      <w:r>
        <w:t>10 &lt;= 2 * 5 AND 3 &lt; 4 OR NOT (</w:t>
      </w:r>
      <w:r>
        <w:t>TRUE</w:t>
      </w:r>
      <w:r>
        <w:t>) AND 3 * 2 &lt;= 4 * 2 – 1</w:t>
      </w:r>
    </w:p>
    <w:p w14:paraId="4CE82703" w14:textId="269C27CE" w:rsidR="00872018" w:rsidRDefault="00872018" w:rsidP="00872018">
      <w:pPr>
        <w:pStyle w:val="LO-normal"/>
        <w:ind w:left="992"/>
      </w:pPr>
      <w:r>
        <w:t xml:space="preserve"> </w:t>
      </w:r>
      <w:r>
        <w:t xml:space="preserve">10 &lt;= </w:t>
      </w:r>
      <w:r>
        <w:t>10</w:t>
      </w:r>
      <w:r>
        <w:t xml:space="preserve"> AND 3 &lt; 4 OR NOT (TRUE) AND </w:t>
      </w:r>
      <w:r>
        <w:t>6</w:t>
      </w:r>
      <w:r>
        <w:t xml:space="preserve"> &lt;= </w:t>
      </w:r>
      <w:r>
        <w:t>8</w:t>
      </w:r>
      <w:r>
        <w:t xml:space="preserve"> – 1</w:t>
      </w:r>
    </w:p>
    <w:p w14:paraId="38643226" w14:textId="3141082C" w:rsidR="00872018" w:rsidRDefault="00872018" w:rsidP="00872018">
      <w:pPr>
        <w:pStyle w:val="LO-normal"/>
        <w:ind w:left="992"/>
      </w:pPr>
      <w:r>
        <w:t xml:space="preserve">TRUE </w:t>
      </w:r>
      <w:r>
        <w:t xml:space="preserve">AND </w:t>
      </w:r>
      <w:r>
        <w:t>TRUE</w:t>
      </w:r>
      <w:r>
        <w:t xml:space="preserve"> OR </w:t>
      </w:r>
      <w:r>
        <w:t>FALSE</w:t>
      </w:r>
      <w:r>
        <w:t xml:space="preserve"> AND </w:t>
      </w:r>
      <w:r>
        <w:t>TRUE</w:t>
      </w:r>
    </w:p>
    <w:p w14:paraId="79533855" w14:textId="62B280D7" w:rsidR="00872018" w:rsidRDefault="00872018" w:rsidP="00872018">
      <w:pPr>
        <w:pStyle w:val="LO-normal"/>
        <w:ind w:left="992"/>
      </w:pPr>
      <w:r>
        <w:t xml:space="preserve">TRUE OR FALSE </w:t>
      </w:r>
      <w:r>
        <w:t xml:space="preserve"> = TRUE</w:t>
      </w:r>
    </w:p>
    <w:p w14:paraId="26E34ED0" w14:textId="77777777" w:rsidR="00872018" w:rsidRDefault="00872018" w:rsidP="00872018">
      <w:pPr>
        <w:pStyle w:val="LO-normal"/>
        <w:ind w:left="992"/>
      </w:pPr>
    </w:p>
    <w:p w14:paraId="008D222A" w14:textId="76E4A66E" w:rsidR="00DF5B6B" w:rsidRDefault="00DF5B6B">
      <w:pPr>
        <w:pStyle w:val="LO-normal"/>
      </w:pPr>
    </w:p>
    <w:p w14:paraId="41646147" w14:textId="77777777" w:rsidR="00DF5B6B" w:rsidRDefault="009D4C21">
      <w:pPr>
        <w:pStyle w:val="LO-normal"/>
      </w:pPr>
      <w:r>
        <w:t>7. Dado el siguiente algoritmo descrito en forma de ordinograma, explica brevemente qué hace y cuál sería el resultado mostrado si el valor R leído fuera 2.</w:t>
      </w:r>
    </w:p>
    <w:p w14:paraId="42F4A73A" w14:textId="77777777" w:rsidR="00DF5B6B" w:rsidRDefault="00DF5B6B">
      <w:pPr>
        <w:pStyle w:val="LO-normal"/>
      </w:pPr>
    </w:p>
    <w:p w14:paraId="3EC0377C" w14:textId="77777777" w:rsidR="00DF5B6B" w:rsidRDefault="009D4C21">
      <w:pPr>
        <w:pStyle w:val="LO-normal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2CD1048" wp14:editId="282CF87C">
                <wp:extent cx="2975760" cy="3876675"/>
                <wp:effectExtent l="0" t="0" r="15240" b="0"/>
                <wp:docPr id="9" name="Forma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5760" cy="3876675"/>
                          <a:chOff x="0" y="-1"/>
                          <a:chExt cx="2975760" cy="2714625"/>
                        </a:xfrm>
                      </wpg:grpSpPr>
                      <wps:wsp>
                        <wps:cNvPr id="10" name="Diagrama de flujo: terminador 10"/>
                        <wps:cNvSpPr/>
                        <wps:spPr>
                          <a:xfrm>
                            <a:off x="682560" y="0"/>
                            <a:ext cx="1605960" cy="30744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F80032E" w14:textId="77777777" w:rsidR="00DF5B6B" w:rsidRDefault="009D4C21">
                              <w:pPr>
                                <w:pStyle w:val="LO-normal"/>
                                <w:overflowPunct w:val="0"/>
                                <w:spacing w:before="0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1485360" y="307800"/>
                            <a:ext cx="1800" cy="30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Diagrama de flujo: datos 12"/>
                        <wps:cNvSpPr/>
                        <wps:spPr>
                          <a:xfrm>
                            <a:off x="292680" y="631800"/>
                            <a:ext cx="2426400" cy="30744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580F0D5" w14:textId="77777777" w:rsidR="00DF5B6B" w:rsidRDefault="009D4C21">
                              <w:pPr>
                                <w:pStyle w:val="LO-normal"/>
                                <w:overflowPunct w:val="0"/>
                                <w:spacing w:befor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Lee valor R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1506960" y="940320"/>
                            <a:ext cx="5040" cy="24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609120" y="1202040"/>
                            <a:ext cx="1829520" cy="30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4C0C2F9" w14:textId="77777777" w:rsidR="00DF5B6B" w:rsidRDefault="009D4C21">
                              <w:pPr>
                                <w:pStyle w:val="LO-normal"/>
                                <w:overflowPunct w:val="0"/>
                                <w:spacing w:befor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A = 3.14 * R * R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1524600" y="1511280"/>
                            <a:ext cx="1440" cy="24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Diagrama de flujo: datos 16"/>
                        <wps:cNvSpPr/>
                        <wps:spPr>
                          <a:xfrm>
                            <a:off x="0" y="1723320"/>
                            <a:ext cx="2975760" cy="30744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351551F" w14:textId="77777777" w:rsidR="00DF5B6B" w:rsidRDefault="009D4C21">
                              <w:pPr>
                                <w:pStyle w:val="LO-normal"/>
                                <w:overflowPunct w:val="0"/>
                                <w:spacing w:befor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Muestra valor A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1488600" y="2031840"/>
                            <a:ext cx="1800" cy="31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Diagrama de flujo: terminador 18"/>
                        <wps:cNvSpPr/>
                        <wps:spPr>
                          <a:xfrm>
                            <a:off x="682560" y="2343960"/>
                            <a:ext cx="1605960" cy="30744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D359C58" w14:textId="77777777" w:rsidR="00DF5B6B" w:rsidRDefault="009D4C21">
                              <w:pPr>
                                <w:pStyle w:val="LO-normal"/>
                                <w:overflowPunct w:val="0"/>
                                <w:spacing w:before="0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FIN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CD1048" id="Forma2" o:spid="_x0000_s1027" style="width:234.3pt;height:305.25pt;mso-position-horizontal-relative:char;mso-position-vertical-relative:line" coordorigin="" coordsize="29757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Diagrama de flujo: terminador 10" o:spid="_x0000_s1028" type="#_x0000_t116" style="position:absolute;left:6825;width:16060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" fillcolor="#cfe2f3">
                  <v:stroke joinstyle="round"/>
                  <v:textbox inset=",7.2pt,,7.2pt">
                    <w:txbxContent>
                      <w:p w14:paraId="2F80032E" w14:textId="77777777" w:rsidR="00DF5B6B" w:rsidRDefault="009D4C21">
                        <w:pPr>
                          <w:pStyle w:val="LO-normal"/>
                          <w:overflowPunct w:val="0"/>
                          <w:spacing w:before="0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</w:rPr>
                          <w:t>INICIO</w:t>
                        </w:r>
                      </w:p>
                    </w:txbxContent>
                  </v:textbox>
                </v:shape>
                <v:shape id="Forma libre: forma 11" o:spid="_x0000_s1029" style="position:absolute;left:14853;top:3078;width:18;height:307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" path="m,l21600,21600e" filled="f">
                  <v:stroke endarrow="block"/>
                  <v:path arrowok="t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iagrama de flujo: datos 12" o:spid="_x0000_s1030" type="#_x0000_t111" style="position:absolute;left:2926;top:6318;width:24264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" fillcolor="#cfe2f3">
                  <v:stroke joinstyle="round"/>
                  <v:textbox inset=",7.2pt,,7.2pt">
                    <w:txbxContent>
                      <w:p w14:paraId="6580F0D5" w14:textId="77777777" w:rsidR="00DF5B6B" w:rsidRDefault="009D4C21">
                        <w:pPr>
                          <w:pStyle w:val="LO-normal"/>
                          <w:overflowPunct w:val="0"/>
                          <w:spacing w:befor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</w:rPr>
                          <w:t>Lee valor R</w:t>
                        </w:r>
                      </w:p>
                    </w:txbxContent>
                  </v:textbox>
                </v:shape>
                <v:shape id="Forma libre: forma 13" o:spid="_x0000_s1031" style="position:absolute;left:15069;top:9403;width:51;height:246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" path="m,l21600,21600e" filled="f">
                  <v:stroke endarrow="block"/>
                  <v:path arrowok="t"/>
                </v:shape>
                <v:rect id="Rectángulo 14" o:spid="_x0000_s1032" style="position:absolute;left:6091;top:12020;width:18295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" fillcolor="#cfe2f3">
                  <v:stroke joinstyle="round"/>
                  <v:textbox inset=",7.2pt,,7.2pt">
                    <w:txbxContent>
                      <w:p w14:paraId="14C0C2F9" w14:textId="77777777" w:rsidR="00DF5B6B" w:rsidRDefault="009D4C21">
                        <w:pPr>
                          <w:pStyle w:val="LO-normal"/>
                          <w:overflowPunct w:val="0"/>
                          <w:spacing w:befor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</w:rPr>
                          <w:t>A = 3.14 * R * R</w:t>
                        </w:r>
                      </w:p>
                    </w:txbxContent>
                  </v:textbox>
                </v:rect>
                <v:shape id="Forma libre: forma 15" o:spid="_x0000_s1033" style="position:absolute;left:15246;top:15112;width:14;height:246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" path="m,l21600,21600e" filled="f">
                  <v:stroke endarrow="block"/>
                  <v:path arrowok="t"/>
                </v:shape>
                <v:shape id="Diagrama de flujo: datos 16" o:spid="_x0000_s1034" type="#_x0000_t111" style="position:absolute;top:17233;width:29757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" fillcolor="#cfe2f3">
                  <v:stroke joinstyle="round"/>
                  <v:textbox inset=",7.2pt,,7.2pt">
                    <w:txbxContent>
                      <w:p w14:paraId="4351551F" w14:textId="77777777" w:rsidR="00DF5B6B" w:rsidRDefault="009D4C21">
                        <w:pPr>
                          <w:pStyle w:val="LO-normal"/>
                          <w:overflowPunct w:val="0"/>
                          <w:spacing w:befor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</w:rPr>
                          <w:t>Muestra valor A</w:t>
                        </w:r>
                      </w:p>
                    </w:txbxContent>
                  </v:textbox>
                </v:shape>
                <v:shape id="Forma libre: forma 17" o:spid="_x0000_s1035" style="position:absolute;left:14886;top:20318;width:18;height:311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" path="m,l21600,21600e" filled="f">
                  <v:stroke endarrow="block"/>
                  <v:path arrowok="t"/>
                </v:shape>
                <v:shape id="Diagrama de flujo: terminador 18" o:spid="_x0000_s1036" type="#_x0000_t116" style="position:absolute;left:6825;top:23439;width:16060;height: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" fillcolor="#cfe2f3">
                  <v:stroke joinstyle="round"/>
                  <v:textbox inset=",7.2pt,,7.2pt">
                    <w:txbxContent>
                      <w:p w14:paraId="5D359C58" w14:textId="77777777" w:rsidR="00DF5B6B" w:rsidRDefault="009D4C21">
                        <w:pPr>
                          <w:pStyle w:val="LO-normal"/>
                          <w:overflowPunct w:val="0"/>
                          <w:spacing w:before="0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</w:rPr>
                          <w:t>FIN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F5B6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040" w:right="360" w:bottom="417" w:left="960" w:header="360" w:footer="36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6F9C4" w14:textId="77777777" w:rsidR="00AE0F03" w:rsidRDefault="00AE0F03">
      <w:pPr>
        <w:spacing w:before="0"/>
      </w:pPr>
      <w:r>
        <w:separator/>
      </w:r>
    </w:p>
  </w:endnote>
  <w:endnote w:type="continuationSeparator" w:id="0">
    <w:p w14:paraId="7351DB4D" w14:textId="77777777" w:rsidR="00AE0F03" w:rsidRDefault="00AE0F0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B6B3" w14:textId="77777777" w:rsidR="00DF5B6B" w:rsidRDefault="009D4C21">
    <w:pPr>
      <w:pStyle w:val="LO-normal"/>
      <w:tabs>
        <w:tab w:val="left" w:pos="470"/>
        <w:tab w:val="right" w:pos="9756"/>
      </w:tabs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E76EF" w14:textId="77777777" w:rsidR="00DF5B6B" w:rsidRDefault="009D4C21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A2DD" w14:textId="77777777" w:rsidR="00DF5B6B" w:rsidRDefault="009D4C21">
    <w:pPr>
      <w:pStyle w:val="LO-normal"/>
      <w:jc w:val="right"/>
    </w:pPr>
    <w:r>
      <w:rPr>
        <w:rFonts w:ascii="Lucida Sans" w:eastAsia="Lucida Sans" w:hAnsi="Lucida Sans" w:cs="Lucida Sans"/>
        <w:color w:val="999966"/>
        <w:sz w:val="18"/>
        <w:szCs w:val="18"/>
      </w:rPr>
      <w:t>CGFS. DESARROLLO DE APLICACIONES WEB</w:t>
    </w:r>
    <w:r>
      <w:rPr>
        <w:rFonts w:ascii="Lucida Sans" w:eastAsia="Lucida Sans" w:hAnsi="Lucida Sans" w:cs="Lucida Sans"/>
        <w:color w:val="999966"/>
        <w:sz w:val="18"/>
        <w:szCs w:val="18"/>
      </w:rPr>
      <w:tab/>
    </w:r>
    <w:r>
      <w:rPr>
        <w:rFonts w:ascii="Lucida Sans" w:eastAsia="Lucida Sans" w:hAnsi="Lucida Sans" w:cs="Lucida Sans"/>
        <w:color w:val="999966"/>
        <w:sz w:val="18"/>
        <w:szCs w:val="18"/>
      </w:rPr>
      <w:tab/>
    </w:r>
    <w:r>
      <w:rPr>
        <w:rFonts w:ascii="Lucida Sans" w:eastAsia="Lucida Sans" w:hAnsi="Lucida Sans" w:cs="Lucida Sans"/>
        <w:color w:val="999966"/>
        <w:sz w:val="18"/>
        <w:szCs w:val="18"/>
      </w:rPr>
      <w:tab/>
    </w:r>
    <w:r>
      <w:rPr>
        <w:rFonts w:ascii="Lucida Sans" w:eastAsia="Lucida Sans" w:hAnsi="Lucida Sans" w:cs="Lucida Sans"/>
        <w:color w:val="999966"/>
        <w:sz w:val="18"/>
        <w:szCs w:val="18"/>
      </w:rPr>
      <w:tab/>
    </w:r>
    <w:r>
      <w:rPr>
        <w:rFonts w:ascii="Lucida Sans" w:eastAsia="Lucida Sans" w:hAnsi="Lucida Sans" w:cs="Lucida Sans"/>
        <w:color w:val="999966"/>
        <w:sz w:val="18"/>
        <w:szCs w:val="18"/>
      </w:rPr>
      <w:tab/>
    </w:r>
    <w:r>
      <w:rPr>
        <w:rFonts w:ascii="Lucida Sans" w:eastAsia="Lucida Sans" w:hAnsi="Lucida Sans" w:cs="Lucida Sans"/>
        <w:color w:val="999966"/>
        <w:sz w:val="18"/>
        <w:szCs w:val="18"/>
      </w:rPr>
      <w:tab/>
    </w:r>
    <w:r>
      <w:rPr>
        <w:rFonts w:ascii="Lucida Sans" w:eastAsia="Lucida Sans" w:hAnsi="Lucida Sans" w:cs="Lucida Sans"/>
        <w:color w:val="999966"/>
        <w:sz w:val="18"/>
        <w:szCs w:val="18"/>
      </w:rPr>
      <w:tab/>
    </w:r>
    <w:r>
      <w:rPr>
        <w:rFonts w:ascii="Lucida Sans" w:eastAsia="Lucida Sans" w:hAnsi="Lucida Sans" w:cs="Lucida Sans"/>
        <w:color w:val="999966"/>
        <w:sz w:val="18"/>
        <w:szCs w:val="18"/>
      </w:rPr>
      <w:tab/>
    </w:r>
    <w:r>
      <w:rPr>
        <w:rFonts w:ascii="Lucida Sans" w:eastAsia="Lucida Sans" w:hAnsi="Lucida Sans" w:cs="Lucida Sans"/>
        <w:color w:val="999966"/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3026" w14:textId="77777777" w:rsidR="00AE0F03" w:rsidRDefault="00AE0F03">
      <w:pPr>
        <w:spacing w:before="0"/>
      </w:pPr>
      <w:r>
        <w:separator/>
      </w:r>
    </w:p>
  </w:footnote>
  <w:footnote w:type="continuationSeparator" w:id="0">
    <w:p w14:paraId="216EC5F1" w14:textId="77777777" w:rsidR="00AE0F03" w:rsidRDefault="00AE0F0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330FB" w14:textId="77777777" w:rsidR="00DF5B6B" w:rsidRDefault="009D4C21">
    <w:pPr>
      <w:pStyle w:val="LO-normal"/>
      <w:tabs>
        <w:tab w:val="left" w:pos="470"/>
        <w:tab w:val="left" w:pos="5891"/>
      </w:tabs>
      <w:spacing w:before="73" w:after="3"/>
      <w:ind w:left="120"/>
    </w:pPr>
    <w:r>
      <w:rPr>
        <w:rFonts w:ascii="Lucida Sans" w:eastAsia="Lucida Sans" w:hAnsi="Lucida Sans" w:cs="Lucida Sans"/>
        <w:color w:val="999966"/>
        <w:sz w:val="18"/>
        <w:szCs w:val="18"/>
      </w:rPr>
      <w:t>PROGRAMACIÓN</w:t>
    </w:r>
    <w:r>
      <w:rPr>
        <w:rFonts w:ascii="Lucida Sans" w:eastAsia="Lucida Sans" w:hAnsi="Lucida Sans" w:cs="Lucida Sans"/>
        <w:color w:val="999966"/>
        <w:sz w:val="18"/>
        <w:szCs w:val="18"/>
      </w:rPr>
      <w:tab/>
      <w:t>UD1. FUNDAMENTOS DE PROGRAMACIÓN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BFDF5" w14:textId="77777777" w:rsidR="00DF5B6B" w:rsidRDefault="00DF5B6B">
    <w:pPr>
      <w:pStyle w:val="LO-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BEC2" w14:textId="77777777" w:rsidR="00DF5B6B" w:rsidRDefault="009D4C21">
    <w:pPr>
      <w:pStyle w:val="LO-normal"/>
      <w:tabs>
        <w:tab w:val="left" w:pos="470"/>
        <w:tab w:val="left" w:pos="5891"/>
      </w:tabs>
      <w:spacing w:before="73" w:after="3"/>
      <w:ind w:left="120"/>
    </w:pPr>
    <w:r>
      <w:rPr>
        <w:rFonts w:ascii="Lucida Sans" w:eastAsia="Lucida Sans" w:hAnsi="Lucida Sans" w:cs="Lucida Sans"/>
        <w:color w:val="999966"/>
        <w:sz w:val="18"/>
        <w:szCs w:val="18"/>
      </w:rPr>
      <w:t>PROGRAMACIÓN</w:t>
    </w:r>
    <w:r>
      <w:rPr>
        <w:rFonts w:ascii="Lucida Sans" w:eastAsia="Lucida Sans" w:hAnsi="Lucida Sans" w:cs="Lucida Sans"/>
        <w:color w:val="999966"/>
        <w:sz w:val="18"/>
        <w:szCs w:val="18"/>
      </w:rPr>
      <w:tab/>
      <w:t>UD1. FUNDAMENTOS DE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2A31"/>
    <w:multiLevelType w:val="multilevel"/>
    <w:tmpl w:val="A7D891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AC7CAC"/>
    <w:multiLevelType w:val="multilevel"/>
    <w:tmpl w:val="4E3E17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6B"/>
    <w:rsid w:val="000A5FC0"/>
    <w:rsid w:val="002A1C18"/>
    <w:rsid w:val="005B5A5F"/>
    <w:rsid w:val="00872018"/>
    <w:rsid w:val="00912637"/>
    <w:rsid w:val="009D4C21"/>
    <w:rsid w:val="00A30F5C"/>
    <w:rsid w:val="00AE0F03"/>
    <w:rsid w:val="00BF0A2A"/>
    <w:rsid w:val="00DF5B6B"/>
    <w:rsid w:val="00F9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FEA8"/>
  <w15:docId w15:val="{7D4347C3-64B7-4228-AE4F-DD9CF9B0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470"/>
      </w:tabs>
      <w:spacing w:before="52"/>
      <w:jc w:val="both"/>
    </w:pPr>
  </w:style>
  <w:style w:type="paragraph" w:styleId="Ttulo1">
    <w:name w:val="heading 1"/>
    <w:basedOn w:val="LO-normal"/>
    <w:next w:val="LO-normal"/>
    <w:uiPriority w:val="9"/>
    <w:qFormat/>
    <w:pPr>
      <w:ind w:left="176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rPr>
      <w:color w:val="000080"/>
      <w:u w:val="single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ex">
    <w:name w:val="Í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widowControl w:val="0"/>
      <w:spacing w:before="52"/>
      <w:jc w:val="both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123"/>
      <w:ind w:left="176"/>
    </w:pPr>
    <w:rPr>
      <w:b/>
      <w:color w:val="336633"/>
      <w:sz w:val="48"/>
      <w:szCs w:val="48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</w:pPr>
    <w:rPr>
      <w:color w:val="336633"/>
      <w:sz w:val="48"/>
      <w:szCs w:val="48"/>
    </w:rPr>
  </w:style>
  <w:style w:type="paragraph" w:customStyle="1" w:styleId="Contingutdelmarc">
    <w:name w:val="Contingut del marc"/>
    <w:basedOn w:val="Normal"/>
    <w:qFormat/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Capaleraipeu"/>
  </w:style>
  <w:style w:type="paragraph" w:styleId="Piedepgina">
    <w:name w:val="footer"/>
    <w:basedOn w:val="Capaleraipeu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onel.tarazon@ceedcv.es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franciscojavier.valero@ceedcv.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Miguel Angel Bardaji Bosch</cp:lastModifiedBy>
  <cp:revision>6</cp:revision>
  <dcterms:created xsi:type="dcterms:W3CDTF">2024-09-16T07:35:00Z</dcterms:created>
  <dcterms:modified xsi:type="dcterms:W3CDTF">2024-09-16T10:57:00Z</dcterms:modified>
  <dc:language>ca-ES</dc:language>
</cp:coreProperties>
</file>