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1D4D" w:rsidRDefault="00A61D4D"/>
    <w:sectPr w:rsidR="00A61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D4D"/>
    <w:rsid w:val="00A6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C587F-1240-46B9-9A6E-12A94018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C21737525 Vilim Mikic</dc:creator>
  <cp:keywords/>
  <dc:description/>
  <cp:lastModifiedBy>C21737525 Vilim Mikic</cp:lastModifiedBy>
  <cp:revision>1</cp:revision>
  <dcterms:created xsi:type="dcterms:W3CDTF">2023-04-05T09:06:00Z</dcterms:created>
  <dcterms:modified xsi:type="dcterms:W3CDTF">2023-04-05T09:07:00Z</dcterms:modified>
</cp:coreProperties>
</file>