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E0D2" w14:textId="77777777" w:rsidR="00812F18" w:rsidRPr="00E654D1" w:rsidRDefault="00812F18" w:rsidP="00812F18">
      <w:pPr>
        <w:spacing w:line="250" w:lineRule="exact"/>
        <w:contextualSpacing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bookmarkStart w:id="0" w:name="_Hlk127453480"/>
      <w:r w:rsidRPr="00E654D1">
        <w:rPr>
          <w:rFonts w:ascii="Arial" w:hAnsi="Arial" w:cs="Arial"/>
          <w:b/>
          <w:bCs/>
          <w:color w:val="000000"/>
          <w:sz w:val="22"/>
          <w:szCs w:val="22"/>
        </w:rPr>
        <w:t>PELP Market Monitoring and Enforcement Report</w:t>
      </w:r>
    </w:p>
    <w:p w14:paraId="23F28FBD" w14:textId="77777777" w:rsidR="00812F18" w:rsidRPr="00E654D1" w:rsidRDefault="00812F18" w:rsidP="00812F18">
      <w:pPr>
        <w:spacing w:line="250" w:lineRule="exact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B810906" w14:textId="77777777" w:rsidR="00812F18" w:rsidRPr="00E654D1" w:rsidRDefault="00812F18" w:rsidP="00812F18">
      <w:pPr>
        <w:spacing w:line="250" w:lineRule="exact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873B12D" w14:textId="15AFA165" w:rsidR="00812F18" w:rsidRPr="000B512D" w:rsidRDefault="00812F18" w:rsidP="009A34C8">
      <w:pPr>
        <w:spacing w:line="250" w:lineRule="exact"/>
        <w:ind w:left="2835" w:hanging="2835"/>
        <w:contextualSpacing/>
        <w:rPr>
          <w:rFonts w:ascii="Arial" w:hAnsi="Arial" w:cs="Arial"/>
          <w:sz w:val="22"/>
          <w:szCs w:val="22"/>
          <w:lang w:val="en-US"/>
        </w:rPr>
      </w:pPr>
      <w:r w:rsidRPr="00E654D1">
        <w:rPr>
          <w:rFonts w:ascii="Arial" w:hAnsi="Arial" w:cs="Arial"/>
          <w:b/>
          <w:bCs/>
          <w:sz w:val="22"/>
          <w:szCs w:val="22"/>
          <w:lang w:val="en-US"/>
        </w:rPr>
        <w:t xml:space="preserve">Date of </w:t>
      </w:r>
      <w:r w:rsidR="00560220" w:rsidRPr="00E654D1">
        <w:rPr>
          <w:rFonts w:ascii="Arial" w:hAnsi="Arial" w:cs="Arial"/>
          <w:b/>
          <w:bCs/>
          <w:sz w:val="22"/>
          <w:szCs w:val="22"/>
          <w:lang w:val="en-US"/>
        </w:rPr>
        <w:t>Inspection:</w:t>
      </w:r>
      <w:r w:rsidR="00560220">
        <w:rPr>
          <w:rFonts w:ascii="Arial" w:hAnsi="Arial" w:cs="Arial"/>
          <w:b/>
          <w:bCs/>
          <w:sz w:val="22"/>
          <w:szCs w:val="22"/>
          <w:lang w:val="en-US"/>
        </w:rPr>
        <w:t xml:space="preserve"> _</w:t>
      </w:r>
      <w:r w:rsidR="00800E36">
        <w:rPr>
          <w:rFonts w:ascii="Arial" w:hAnsi="Arial" w:cs="Arial"/>
          <w:b/>
          <w:bCs/>
          <w:sz w:val="22"/>
          <w:szCs w:val="22"/>
          <w:lang w:val="en-US"/>
        </w:rPr>
        <w:t>_</w:t>
      </w:r>
      <w:r w:rsidR="009A34C8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 w:rsidR="00800E36">
        <w:rPr>
          <w:rFonts w:ascii="Arial" w:hAnsi="Arial" w:cs="Arial"/>
          <w:b/>
          <w:bCs/>
          <w:sz w:val="22"/>
          <w:szCs w:val="22"/>
          <w:u w:val="single"/>
          <w:lang w:val="en-US"/>
        </w:rPr>
        <w:t>__</w:t>
      </w:r>
      <w:r w:rsidR="009A34C8">
        <w:rPr>
          <w:rFonts w:ascii="Arial" w:hAnsi="Arial" w:cs="Arial"/>
          <w:b/>
          <w:bCs/>
          <w:sz w:val="22"/>
          <w:szCs w:val="22"/>
          <w:u w:val="single"/>
          <w:lang w:val="en-US"/>
        </w:rPr>
        <w:tab/>
      </w:r>
      <w:r w:rsidR="009A34C8">
        <w:rPr>
          <w:rFonts w:ascii="Arial" w:hAnsi="Arial" w:cs="Arial"/>
          <w:b/>
          <w:bCs/>
          <w:sz w:val="22"/>
          <w:szCs w:val="22"/>
          <w:u w:val="single"/>
          <w:lang w:val="en-US"/>
        </w:rPr>
        <w:tab/>
      </w:r>
      <w:r w:rsidR="009A34C8">
        <w:rPr>
          <w:rFonts w:ascii="Arial" w:hAnsi="Arial" w:cs="Arial"/>
          <w:b/>
          <w:bCs/>
          <w:sz w:val="22"/>
          <w:szCs w:val="22"/>
          <w:u w:val="single"/>
          <w:lang w:val="en-US"/>
        </w:rPr>
        <w:tab/>
      </w:r>
      <w:r w:rsidRPr="00E654D1">
        <w:rPr>
          <w:rFonts w:ascii="Arial" w:hAnsi="Arial" w:cs="Arial"/>
          <w:sz w:val="22"/>
          <w:szCs w:val="22"/>
          <w:lang w:val="en-US"/>
        </w:rPr>
        <w:tab/>
      </w:r>
      <w:r w:rsidR="009A34C8">
        <w:rPr>
          <w:rFonts w:ascii="Arial" w:hAnsi="Arial" w:cs="Arial"/>
          <w:sz w:val="22"/>
          <w:szCs w:val="22"/>
          <w:lang w:val="en-US"/>
        </w:rPr>
        <w:tab/>
      </w:r>
      <w:r w:rsidR="009A34C8">
        <w:rPr>
          <w:rFonts w:ascii="Arial" w:hAnsi="Arial" w:cs="Arial"/>
          <w:sz w:val="22"/>
          <w:szCs w:val="22"/>
          <w:lang w:val="en-US"/>
        </w:rPr>
        <w:tab/>
      </w:r>
      <w:r w:rsidRPr="00E654D1">
        <w:rPr>
          <w:rFonts w:ascii="Arial" w:hAnsi="Arial" w:cs="Arial"/>
          <w:b/>
          <w:bCs/>
          <w:sz w:val="22"/>
          <w:szCs w:val="22"/>
          <w:lang w:val="en-US"/>
        </w:rPr>
        <w:t>Region/</w:t>
      </w:r>
      <w:r w:rsidR="00560220" w:rsidRPr="00E654D1">
        <w:rPr>
          <w:rFonts w:ascii="Arial" w:hAnsi="Arial" w:cs="Arial"/>
          <w:b/>
          <w:bCs/>
          <w:sz w:val="22"/>
          <w:szCs w:val="22"/>
          <w:lang w:val="en-US"/>
        </w:rPr>
        <w:t>Province:</w:t>
      </w:r>
      <w:r w:rsidR="00560220">
        <w:rPr>
          <w:rFonts w:ascii="Arial" w:hAnsi="Arial" w:cs="Arial"/>
          <w:b/>
          <w:bCs/>
          <w:sz w:val="22"/>
          <w:szCs w:val="22"/>
          <w:lang w:val="en-US"/>
        </w:rPr>
        <w:t xml:space="preserve"> _</w:t>
      </w:r>
      <w:r w:rsidR="00560220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_</w:t>
      </w:r>
      <w:r w:rsidR="00800E36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</w:p>
    <w:p w14:paraId="3EE38940" w14:textId="77777777" w:rsidR="001C101F" w:rsidRDefault="001C101F" w:rsidP="00812F18">
      <w:pPr>
        <w:spacing w:line="250" w:lineRule="exact"/>
        <w:contextualSpacing/>
        <w:rPr>
          <w:rFonts w:ascii="Arial" w:hAnsi="Arial" w:cs="Arial"/>
          <w:sz w:val="22"/>
          <w:szCs w:val="22"/>
          <w:lang w:val="en-US"/>
        </w:rPr>
      </w:pPr>
    </w:p>
    <w:p w14:paraId="5AA383B5" w14:textId="77777777" w:rsidR="001C101F" w:rsidRDefault="001C101F" w:rsidP="00812F18">
      <w:pPr>
        <w:spacing w:line="250" w:lineRule="exact"/>
        <w:contextualSpacing/>
        <w:rPr>
          <w:rFonts w:ascii="Arial" w:hAnsi="Arial" w:cs="Arial"/>
          <w:sz w:val="22"/>
          <w:szCs w:val="22"/>
          <w:lang w:val="en-US"/>
        </w:rPr>
      </w:pPr>
    </w:p>
    <w:p w14:paraId="50CB5E97" w14:textId="77777777" w:rsidR="00F510EE" w:rsidRPr="00E654D1" w:rsidRDefault="00F510EE" w:rsidP="00812F18">
      <w:pPr>
        <w:spacing w:line="250" w:lineRule="exact"/>
        <w:contextualSpacing/>
        <w:rPr>
          <w:rFonts w:ascii="Arial" w:hAnsi="Arial" w:cs="Arial"/>
          <w:sz w:val="22"/>
          <w:szCs w:val="22"/>
          <w:lang w:val="en-US"/>
        </w:rPr>
      </w:pPr>
    </w:p>
    <w:p w14:paraId="03EF2381" w14:textId="4F5B1BB6" w:rsidR="00812F18" w:rsidRPr="00E654D1" w:rsidRDefault="00812F18" w:rsidP="00812F18">
      <w:pPr>
        <w:spacing w:line="250" w:lineRule="exact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  <w:r w:rsidRPr="00E654D1">
        <w:rPr>
          <w:rFonts w:ascii="Arial" w:hAnsi="Arial" w:cs="Arial"/>
          <w:b/>
          <w:bCs/>
          <w:sz w:val="22"/>
          <w:szCs w:val="22"/>
          <w:lang w:val="en-US"/>
        </w:rPr>
        <w:t>DOE Monitoring Team (DMT):</w:t>
      </w:r>
    </w:p>
    <w:p w14:paraId="4298D054" w14:textId="1F9DD4D0" w:rsidR="00562E0F" w:rsidRDefault="00812F18" w:rsidP="00812F18">
      <w:pPr>
        <w:spacing w:line="250" w:lineRule="exact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  <w:r w:rsidRPr="00E654D1">
        <w:rPr>
          <w:rFonts w:ascii="Arial" w:hAnsi="Arial" w:cs="Arial"/>
          <w:b/>
          <w:bCs/>
          <w:sz w:val="22"/>
          <w:szCs w:val="22"/>
          <w:lang w:val="en-US"/>
        </w:rPr>
        <w:t>(Name – Office / Unit)</w:t>
      </w:r>
      <w:r w:rsidRPr="00E654D1">
        <w:rPr>
          <w:rFonts w:ascii="Arial" w:hAnsi="Arial" w:cs="Arial"/>
          <w:b/>
          <w:bCs/>
          <w:sz w:val="22"/>
          <w:szCs w:val="22"/>
          <w:lang w:val="en-US"/>
        </w:rPr>
        <w:tab/>
      </w:r>
    </w:p>
    <w:p w14:paraId="0831B693" w14:textId="6E14A480" w:rsidR="00812F18" w:rsidRPr="00E654D1" w:rsidRDefault="00812F18" w:rsidP="00812F18">
      <w:pPr>
        <w:spacing w:line="250" w:lineRule="exact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  <w:r w:rsidRPr="00E654D1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E654D1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E654D1">
        <w:rPr>
          <w:rFonts w:ascii="Arial" w:hAnsi="Arial" w:cs="Arial"/>
          <w:b/>
          <w:bCs/>
          <w:sz w:val="22"/>
          <w:szCs w:val="22"/>
          <w:lang w:val="en-US"/>
        </w:rPr>
        <w:tab/>
      </w:r>
    </w:p>
    <w:p w14:paraId="2DAEC874" w14:textId="77777777" w:rsidR="00562E0F" w:rsidRDefault="00562E0F" w:rsidP="00812F18">
      <w:pPr>
        <w:spacing w:line="250" w:lineRule="exact"/>
        <w:contextualSpacing/>
        <w:rPr>
          <w:rFonts w:ascii="Arial" w:hAnsi="Arial" w:cs="Arial"/>
          <w:sz w:val="22"/>
          <w:szCs w:val="22"/>
          <w:lang w:val="en-US"/>
        </w:rPr>
        <w:sectPr w:rsidR="00562E0F" w:rsidSect="00FC0BB6">
          <w:headerReference w:type="default" r:id="rId8"/>
          <w:footerReference w:type="default" r:id="rId9"/>
          <w:type w:val="continuous"/>
          <w:pgSz w:w="11900" w:h="16840"/>
          <w:pgMar w:top="1440" w:right="1440" w:bottom="1440" w:left="1440" w:header="706" w:footer="706" w:gutter="0"/>
          <w:cols w:space="708"/>
          <w:docGrid w:linePitch="360"/>
        </w:sectPr>
      </w:pPr>
    </w:p>
    <w:p w14:paraId="32E3BDFC" w14:textId="77777777" w:rsidR="00CC1005" w:rsidRDefault="00CC1005" w:rsidP="00CC1005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6A462E4" w14:textId="77777777" w:rsidR="009A34C8" w:rsidRDefault="009A34C8" w:rsidP="00CC1005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74A1D55" w14:textId="77777777" w:rsidR="009A34C8" w:rsidRDefault="009A34C8" w:rsidP="00CC1005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DC5A766" w14:textId="77777777" w:rsidR="009A34C8" w:rsidRDefault="009A34C8" w:rsidP="00CC1005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CFED61A" w14:textId="77777777" w:rsidR="009A34C8" w:rsidRDefault="009A34C8" w:rsidP="00CC1005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DA72E1A" w14:textId="77777777" w:rsidR="009A34C8" w:rsidRPr="00887F16" w:rsidRDefault="009A34C8" w:rsidP="00CC1005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D2ED629" w14:textId="1C205197" w:rsidR="004520DE" w:rsidRPr="00887F16" w:rsidRDefault="004520DE" w:rsidP="00887F16">
      <w:pPr>
        <w:pStyle w:val="ListParagraph"/>
        <w:numPr>
          <w:ilvl w:val="0"/>
          <w:numId w:val="8"/>
        </w:numPr>
        <w:spacing w:after="120" w:line="250" w:lineRule="exact"/>
        <w:contextualSpacing w:val="0"/>
        <w:rPr>
          <w:rFonts w:ascii="Arial" w:hAnsi="Arial" w:cs="Arial"/>
          <w:b/>
          <w:bCs/>
          <w:sz w:val="22"/>
          <w:szCs w:val="22"/>
          <w:lang w:val="en-US"/>
        </w:rPr>
      </w:pPr>
      <w:r w:rsidRPr="00E654D1">
        <w:rPr>
          <w:rFonts w:ascii="Arial" w:hAnsi="Arial" w:cs="Arial"/>
          <w:b/>
          <w:bCs/>
          <w:sz w:val="22"/>
          <w:szCs w:val="22"/>
          <w:lang w:val="en-US"/>
        </w:rPr>
        <w:t>Background Information</w:t>
      </w:r>
    </w:p>
    <w:p w14:paraId="18DAC188" w14:textId="77777777" w:rsidR="004520DE" w:rsidRPr="00E654D1" w:rsidRDefault="004520DE" w:rsidP="004520DE">
      <w:p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  <w:r w:rsidRPr="00E654D1">
        <w:rPr>
          <w:rFonts w:ascii="Arial" w:hAnsi="Arial" w:cs="Arial"/>
          <w:b/>
          <w:bCs/>
          <w:sz w:val="22"/>
          <w:szCs w:val="22"/>
          <w:lang w:val="en-US"/>
        </w:rPr>
        <w:t>Distributors/Dealers:</w:t>
      </w:r>
    </w:p>
    <w:p w14:paraId="64C8017C" w14:textId="256B0B9A" w:rsidR="004520DE" w:rsidRPr="00E654D1" w:rsidRDefault="00000000" w:rsidP="00887F16">
      <w:pPr>
        <w:spacing w:after="120" w:line="276" w:lineRule="auto"/>
        <w:rPr>
          <w:rFonts w:ascii="Arial" w:hAnsi="Arial" w:cs="Arial"/>
          <w:sz w:val="22"/>
          <w:szCs w:val="22"/>
          <w:lang w:val="en-US"/>
        </w:rPr>
      </w:pPr>
      <w:sdt>
        <w:sdtPr>
          <w:rPr>
            <w:rFonts w:ascii="Arial" w:hAnsi="Arial" w:cs="Arial"/>
            <w:sz w:val="22"/>
            <w:szCs w:val="22"/>
            <w:lang w:val="en-US"/>
          </w:rPr>
          <w:id w:val="8793548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2E0F">
            <w:rPr>
              <w:rFonts w:ascii="MS Gothic" w:eastAsia="MS Gothic" w:hAnsi="MS Gothic" w:cs="Arial" w:hint="eastAsia"/>
              <w:sz w:val="22"/>
              <w:szCs w:val="22"/>
              <w:lang w:val="en-US"/>
            </w:rPr>
            <w:t>☒</w:t>
          </w:r>
        </w:sdtContent>
      </w:sdt>
      <w:r w:rsidR="004520DE" w:rsidRPr="00E654D1">
        <w:rPr>
          <w:rFonts w:ascii="Arial" w:hAnsi="Arial" w:cs="Arial"/>
          <w:sz w:val="22"/>
          <w:szCs w:val="22"/>
          <w:lang w:val="en-US"/>
        </w:rPr>
        <w:t xml:space="preserve"> Physical Retail Store</w:t>
      </w:r>
      <w:r w:rsidR="004520DE" w:rsidRPr="00E654D1">
        <w:rPr>
          <w:rFonts w:ascii="Arial" w:hAnsi="Arial" w:cs="Arial"/>
          <w:sz w:val="22"/>
          <w:szCs w:val="22"/>
          <w:lang w:val="en-US"/>
        </w:rPr>
        <w:tab/>
      </w:r>
      <w:r w:rsidR="004520DE" w:rsidRPr="00E654D1">
        <w:rPr>
          <w:rFonts w:ascii="Arial" w:hAnsi="Arial" w:cs="Arial"/>
          <w:sz w:val="22"/>
          <w:szCs w:val="22"/>
          <w:lang w:val="en-US"/>
        </w:rPr>
        <w:tab/>
      </w:r>
      <w:r w:rsidR="004520DE" w:rsidRPr="00E654D1">
        <w:rPr>
          <w:rFonts w:ascii="Arial" w:hAnsi="Arial" w:cs="Arial"/>
          <w:sz w:val="22"/>
          <w:szCs w:val="22"/>
          <w:lang w:val="en-US"/>
        </w:rPr>
        <w:tab/>
      </w:r>
      <w:r w:rsidR="004520DE" w:rsidRPr="00E654D1">
        <w:rPr>
          <w:rFonts w:ascii="Arial" w:hAnsi="Arial" w:cs="Arial"/>
          <w:sz w:val="22"/>
          <w:szCs w:val="22"/>
          <w:lang w:val="en-US"/>
        </w:rPr>
        <w:tab/>
      </w:r>
      <w:sdt>
        <w:sdtPr>
          <w:rPr>
            <w:rFonts w:ascii="Arial" w:hAnsi="Arial" w:cs="Arial"/>
            <w:sz w:val="22"/>
            <w:szCs w:val="22"/>
            <w:lang w:val="en-US"/>
          </w:rPr>
          <w:id w:val="-786965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20DE" w:rsidRPr="00E654D1">
            <w:rPr>
              <w:rFonts w:ascii="Segoe UI Symbol" w:eastAsia="MS Gothic" w:hAnsi="Segoe UI Symbol" w:cs="Segoe UI Symbol"/>
              <w:sz w:val="22"/>
              <w:szCs w:val="22"/>
              <w:lang w:val="en-US"/>
            </w:rPr>
            <w:t>☐</w:t>
          </w:r>
        </w:sdtContent>
      </w:sdt>
      <w:r w:rsidR="004520DE" w:rsidRPr="00E654D1">
        <w:rPr>
          <w:rFonts w:ascii="Arial" w:hAnsi="Arial" w:cs="Arial"/>
          <w:sz w:val="22"/>
          <w:szCs w:val="22"/>
          <w:lang w:val="en-US"/>
        </w:rPr>
        <w:t xml:space="preserve"> Online Selling Platform</w:t>
      </w:r>
    </w:p>
    <w:p w14:paraId="67EDD83F" w14:textId="164A3CD7" w:rsidR="004520DE" w:rsidRPr="00887F16" w:rsidRDefault="004520DE" w:rsidP="00887F16">
      <w:pPr>
        <w:spacing w:line="360" w:lineRule="auto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  <w:r w:rsidRPr="00887F16">
        <w:rPr>
          <w:rFonts w:ascii="Arial" w:hAnsi="Arial" w:cs="Arial"/>
          <w:b/>
          <w:bCs/>
          <w:sz w:val="22"/>
          <w:szCs w:val="22"/>
          <w:lang w:val="en-US"/>
        </w:rPr>
        <w:t xml:space="preserve">Name of Store: </w:t>
      </w:r>
      <w:r w:rsidR="00887F16" w:rsidRPr="00887F16">
        <w:rPr>
          <w:rFonts w:ascii="Arial" w:hAnsi="Arial" w:cs="Arial"/>
          <w:b/>
          <w:bCs/>
          <w:sz w:val="22"/>
          <w:szCs w:val="22"/>
          <w:lang w:val="en-US"/>
        </w:rPr>
        <w:t>_________________________________________________________</w:t>
      </w:r>
    </w:p>
    <w:p w14:paraId="2A8DDFCD" w14:textId="517F28BA" w:rsidR="004520DE" w:rsidRPr="00887F16" w:rsidRDefault="004520DE" w:rsidP="00887F16">
      <w:pPr>
        <w:spacing w:line="360" w:lineRule="auto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  <w:r w:rsidRPr="00887F16">
        <w:rPr>
          <w:rFonts w:ascii="Arial" w:hAnsi="Arial" w:cs="Arial"/>
          <w:b/>
          <w:bCs/>
          <w:sz w:val="22"/>
          <w:szCs w:val="22"/>
          <w:lang w:val="en-US"/>
        </w:rPr>
        <w:t>Address:</w:t>
      </w:r>
      <w:r w:rsidR="00E654D1" w:rsidRPr="00887F16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887F16" w:rsidRPr="00887F16">
        <w:rPr>
          <w:rFonts w:ascii="Arial" w:hAnsi="Arial" w:cs="Arial"/>
          <w:b/>
          <w:bCs/>
          <w:sz w:val="22"/>
          <w:szCs w:val="22"/>
          <w:lang w:val="en-US"/>
        </w:rPr>
        <w:t>______________________________________________________________</w:t>
      </w:r>
    </w:p>
    <w:p w14:paraId="1FCF7911" w14:textId="4FDFA30E" w:rsidR="004520DE" w:rsidRPr="00887F16" w:rsidRDefault="004520DE" w:rsidP="00887F16">
      <w:pPr>
        <w:spacing w:line="360" w:lineRule="auto"/>
        <w:contextualSpacing/>
        <w:rPr>
          <w:rFonts w:ascii="Arial" w:hAnsi="Arial" w:cs="Arial"/>
          <w:b/>
          <w:bCs/>
          <w:sz w:val="22"/>
          <w:szCs w:val="22"/>
        </w:rPr>
      </w:pPr>
      <w:r w:rsidRPr="00887F16">
        <w:rPr>
          <w:rFonts w:ascii="Arial" w:hAnsi="Arial" w:cs="Arial"/>
          <w:b/>
          <w:bCs/>
          <w:sz w:val="22"/>
          <w:szCs w:val="22"/>
          <w:lang w:val="en-US"/>
        </w:rPr>
        <w:t xml:space="preserve">Email Address: </w:t>
      </w:r>
      <w:r w:rsidR="00887F16" w:rsidRPr="00887F16">
        <w:rPr>
          <w:rFonts w:ascii="Arial" w:hAnsi="Arial" w:cs="Arial"/>
          <w:b/>
          <w:bCs/>
          <w:sz w:val="22"/>
          <w:szCs w:val="22"/>
          <w:lang w:val="en-US"/>
        </w:rPr>
        <w:t>_________________________________________________________</w:t>
      </w:r>
    </w:p>
    <w:p w14:paraId="7564407D" w14:textId="390CD2B5" w:rsidR="004520DE" w:rsidRPr="00887F16" w:rsidRDefault="004520DE" w:rsidP="00887F16">
      <w:pPr>
        <w:spacing w:line="360" w:lineRule="auto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  <w:r w:rsidRPr="00887F16">
        <w:rPr>
          <w:rFonts w:ascii="Arial" w:hAnsi="Arial" w:cs="Arial"/>
          <w:b/>
          <w:bCs/>
          <w:sz w:val="22"/>
          <w:szCs w:val="22"/>
          <w:lang w:val="en-US"/>
        </w:rPr>
        <w:t xml:space="preserve">Contact Number: </w:t>
      </w:r>
      <w:r w:rsidR="00887F16" w:rsidRPr="00887F16">
        <w:rPr>
          <w:rFonts w:ascii="Arial" w:hAnsi="Arial" w:cs="Arial"/>
          <w:b/>
          <w:bCs/>
          <w:sz w:val="22"/>
          <w:szCs w:val="22"/>
          <w:lang w:val="en-US"/>
        </w:rPr>
        <w:t>_______________________________________________________</w:t>
      </w:r>
    </w:p>
    <w:p w14:paraId="220AE7E9" w14:textId="7A029373" w:rsidR="004520DE" w:rsidRPr="00887F16" w:rsidRDefault="004520DE" w:rsidP="00887F16">
      <w:pPr>
        <w:spacing w:line="360" w:lineRule="auto"/>
        <w:contextualSpacing/>
        <w:rPr>
          <w:rFonts w:ascii="Arial" w:hAnsi="Arial" w:cs="Arial"/>
          <w:b/>
          <w:bCs/>
          <w:sz w:val="22"/>
          <w:szCs w:val="22"/>
          <w:lang w:val="en-US"/>
        </w:rPr>
      </w:pPr>
      <w:r w:rsidRPr="00887F16">
        <w:rPr>
          <w:rFonts w:ascii="Arial" w:hAnsi="Arial" w:cs="Arial"/>
          <w:b/>
          <w:bCs/>
          <w:sz w:val="22"/>
          <w:szCs w:val="22"/>
          <w:lang w:val="en-US"/>
        </w:rPr>
        <w:t xml:space="preserve">Store Representative:  </w:t>
      </w:r>
      <w:r w:rsidR="00887F16" w:rsidRPr="00887F16">
        <w:rPr>
          <w:rFonts w:ascii="Arial" w:hAnsi="Arial" w:cs="Arial"/>
          <w:b/>
          <w:bCs/>
          <w:sz w:val="22"/>
          <w:szCs w:val="22"/>
          <w:lang w:val="en-US"/>
        </w:rPr>
        <w:t>___________________________________________________</w:t>
      </w:r>
    </w:p>
    <w:p w14:paraId="44809D0E" w14:textId="77777777" w:rsidR="004520DE" w:rsidRPr="00E654D1" w:rsidRDefault="004520DE" w:rsidP="00812F18">
      <w:pPr>
        <w:spacing w:line="250" w:lineRule="exact"/>
        <w:rPr>
          <w:rFonts w:ascii="Arial" w:hAnsi="Arial" w:cs="Arial"/>
          <w:sz w:val="22"/>
          <w:szCs w:val="22"/>
          <w:lang w:val="en-US"/>
        </w:rPr>
      </w:pPr>
    </w:p>
    <w:p w14:paraId="48E82DBA" w14:textId="77777777" w:rsidR="004520DE" w:rsidRPr="00E654D1" w:rsidRDefault="004520DE" w:rsidP="00812F18">
      <w:pPr>
        <w:pStyle w:val="ListParagraph"/>
        <w:numPr>
          <w:ilvl w:val="0"/>
          <w:numId w:val="8"/>
        </w:num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  <w:r w:rsidRPr="00E654D1">
        <w:rPr>
          <w:rFonts w:ascii="Arial" w:hAnsi="Arial" w:cs="Arial"/>
          <w:b/>
          <w:bCs/>
          <w:sz w:val="22"/>
          <w:szCs w:val="22"/>
          <w:lang w:val="en-US"/>
        </w:rPr>
        <w:t>Monitoring / Enforcement Summary</w:t>
      </w:r>
    </w:p>
    <w:p w14:paraId="45261708" w14:textId="77777777" w:rsidR="004520DE" w:rsidRPr="00E654D1" w:rsidRDefault="004520DE" w:rsidP="004520DE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tbl>
      <w:tblPr>
        <w:tblW w:w="9815" w:type="dxa"/>
        <w:tblLook w:val="04A0" w:firstRow="1" w:lastRow="0" w:firstColumn="1" w:lastColumn="0" w:noHBand="0" w:noVBand="1"/>
      </w:tblPr>
      <w:tblGrid>
        <w:gridCol w:w="1537"/>
        <w:gridCol w:w="1552"/>
        <w:gridCol w:w="1758"/>
        <w:gridCol w:w="1654"/>
        <w:gridCol w:w="1654"/>
        <w:gridCol w:w="1660"/>
      </w:tblGrid>
      <w:tr w:rsidR="00D353B1" w:rsidRPr="00E654D1" w14:paraId="02B9846F" w14:textId="77777777" w:rsidTr="00800E36">
        <w:trPr>
          <w:trHeight w:val="462"/>
        </w:trPr>
        <w:tc>
          <w:tcPr>
            <w:tcW w:w="153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1F38B" w14:textId="77777777" w:rsidR="00D353B1" w:rsidRPr="00E654D1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Types of ECPs</w:t>
            </w:r>
          </w:p>
        </w:tc>
        <w:tc>
          <w:tcPr>
            <w:tcW w:w="331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8E706" w14:textId="77777777" w:rsidR="00D353B1" w:rsidRPr="00E654D1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No. of Compliant Models</w:t>
            </w:r>
          </w:p>
        </w:tc>
        <w:tc>
          <w:tcPr>
            <w:tcW w:w="165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3AE9D" w14:textId="77777777" w:rsidR="00D353B1" w:rsidRPr="00E654D1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No. of Non-Compliant Models</w:t>
            </w:r>
          </w:p>
        </w:tc>
        <w:tc>
          <w:tcPr>
            <w:tcW w:w="165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3EAA48" w14:textId="77777777" w:rsidR="00D353B1" w:rsidRPr="00E654D1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Pulled-out Models</w:t>
            </w:r>
          </w:p>
        </w:tc>
        <w:tc>
          <w:tcPr>
            <w:tcW w:w="166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3175F8E" w14:textId="77777777" w:rsidR="00D353B1" w:rsidRPr="00E654D1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Model Count</w:t>
            </w:r>
          </w:p>
        </w:tc>
      </w:tr>
      <w:tr w:rsidR="00D353B1" w:rsidRPr="00E654D1" w14:paraId="48252577" w14:textId="77777777" w:rsidTr="00800E36">
        <w:trPr>
          <w:trHeight w:val="462"/>
        </w:trPr>
        <w:tc>
          <w:tcPr>
            <w:tcW w:w="153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A527E" w14:textId="77777777" w:rsidR="00D353B1" w:rsidRPr="00E654D1" w:rsidRDefault="00D353B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B8025" w14:textId="77777777" w:rsidR="00D353B1" w:rsidRPr="00E654D1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Labeled Models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FEA27" w14:textId="77777777" w:rsidR="00D353B1" w:rsidRPr="00E654D1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Exempted Models</w:t>
            </w:r>
          </w:p>
        </w:tc>
        <w:tc>
          <w:tcPr>
            <w:tcW w:w="16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6A46B" w14:textId="77777777" w:rsidR="00D353B1" w:rsidRPr="00E654D1" w:rsidRDefault="00D353B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EE9D4D" w14:textId="77777777" w:rsidR="00D353B1" w:rsidRPr="00E654D1" w:rsidRDefault="00D353B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155330" w14:textId="77777777" w:rsidR="00D353B1" w:rsidRPr="00E654D1" w:rsidRDefault="00D353B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353B1" w:rsidRPr="00E654D1" w14:paraId="1E88B462" w14:textId="77777777" w:rsidTr="00800E36">
        <w:trPr>
          <w:trHeight w:val="333"/>
        </w:trPr>
        <w:tc>
          <w:tcPr>
            <w:tcW w:w="15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B1594" w14:textId="77777777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color w:val="000000"/>
                <w:sz w:val="22"/>
                <w:szCs w:val="22"/>
              </w:rPr>
              <w:t>Air-conditioner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7B651" w14:textId="32F42EAF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A1C50" w14:textId="055D8C72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D0F91" w14:textId="04ECA408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FAAF3BC" w14:textId="5C3F56AA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C5546C4" w14:textId="5CAFB854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353B1" w:rsidRPr="00E654D1" w14:paraId="7B2D42C6" w14:textId="77777777" w:rsidTr="00800E36">
        <w:trPr>
          <w:trHeight w:val="397"/>
        </w:trPr>
        <w:tc>
          <w:tcPr>
            <w:tcW w:w="15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CBB8" w14:textId="77777777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color w:val="000000"/>
                <w:sz w:val="22"/>
                <w:szCs w:val="22"/>
              </w:rPr>
              <w:t>Refrigerating Appliances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053EC" w14:textId="103409F8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044CD" w14:textId="08932661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1C2B91" w14:textId="0A3AB089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00AE8" w14:textId="18FBAD79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86F26B9" w14:textId="70E1941A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353B1" w:rsidRPr="00E654D1" w14:paraId="72DEF287" w14:textId="77777777" w:rsidTr="00800E36">
        <w:trPr>
          <w:trHeight w:val="163"/>
        </w:trPr>
        <w:tc>
          <w:tcPr>
            <w:tcW w:w="15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8F48" w14:textId="77777777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color w:val="000000"/>
                <w:sz w:val="22"/>
                <w:szCs w:val="22"/>
              </w:rPr>
              <w:t>Television Sets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07F78" w14:textId="00CBA75D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6EEEC" w14:textId="63384569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87C6C" w14:textId="176A4726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A06E9" w14:textId="3D62EEA7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0980404" w14:textId="376F2172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353B1" w:rsidRPr="00E654D1" w14:paraId="39E97565" w14:textId="77777777" w:rsidTr="00800E36">
        <w:trPr>
          <w:trHeight w:val="497"/>
        </w:trPr>
        <w:tc>
          <w:tcPr>
            <w:tcW w:w="15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B2684" w14:textId="77777777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color w:val="000000"/>
                <w:sz w:val="22"/>
                <w:szCs w:val="22"/>
              </w:rPr>
              <w:t>Lighting Products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1915C" w14:textId="2D0AB8EF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2568E" w14:textId="57247789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7F6127" w14:textId="76CDFB09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EC74D" w14:textId="7966C62F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EF075F2" w14:textId="1FE04293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800E36" w:rsidRPr="00E654D1" w14:paraId="7EE8DDB3" w14:textId="77777777" w:rsidTr="00800E36">
        <w:trPr>
          <w:trHeight w:val="497"/>
        </w:trPr>
        <w:tc>
          <w:tcPr>
            <w:tcW w:w="15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574F5" w14:textId="756986D3" w:rsidR="00800E36" w:rsidRPr="00E654D1" w:rsidRDefault="00800E3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Energy Saving Devices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4C122" w14:textId="77777777" w:rsidR="00800E36" w:rsidRPr="00E654D1" w:rsidRDefault="00800E3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1FEEF" w14:textId="77777777" w:rsidR="00800E36" w:rsidRPr="00E654D1" w:rsidRDefault="00800E3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DD88A" w14:textId="77777777" w:rsidR="00800E36" w:rsidRPr="00E654D1" w:rsidRDefault="00800E3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8E512" w14:textId="77777777" w:rsidR="00800E36" w:rsidRPr="00E654D1" w:rsidRDefault="00800E3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248D38F" w14:textId="77777777" w:rsidR="00800E36" w:rsidRPr="00E654D1" w:rsidRDefault="00800E3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353B1" w:rsidRPr="00E654D1" w14:paraId="58C9571D" w14:textId="77777777" w:rsidTr="00800E36">
        <w:trPr>
          <w:trHeight w:val="546"/>
        </w:trPr>
        <w:tc>
          <w:tcPr>
            <w:tcW w:w="15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9822D" w14:textId="77777777" w:rsidR="00D353B1" w:rsidRPr="00E654D1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3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3D40F" w14:textId="75FEEF89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B29E1" w14:textId="44FE974B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1425BD4" w14:textId="41250A07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9C9AB9C" w14:textId="0F656D76" w:rsidR="00D353B1" w:rsidRPr="00E654D1" w:rsidRDefault="00D353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353B1" w:rsidRPr="00E654D1" w14:paraId="61794CAB" w14:textId="77777777" w:rsidTr="00E654D1">
        <w:trPr>
          <w:trHeight w:val="629"/>
        </w:trPr>
        <w:tc>
          <w:tcPr>
            <w:tcW w:w="153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F1FCC67" w14:textId="77777777" w:rsidR="00D353B1" w:rsidRPr="00E654D1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654D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Compliance Rate</w:t>
            </w:r>
          </w:p>
        </w:tc>
        <w:tc>
          <w:tcPr>
            <w:tcW w:w="8278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41F14F3A" w14:textId="50384C0F" w:rsidR="00D353B1" w:rsidRPr="00FD47F7" w:rsidRDefault="00D353B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89468E9" w14:textId="77777777" w:rsidR="009147E0" w:rsidRPr="00E654D1" w:rsidRDefault="009147E0" w:rsidP="008F15B3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3CC0314" w14:textId="77777777" w:rsidR="00AB4DA8" w:rsidRDefault="00AB4DA8" w:rsidP="00265435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89E8793" w14:textId="77777777" w:rsidR="00800E36" w:rsidRPr="00E654D1" w:rsidRDefault="00800E36" w:rsidP="00265435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25D8726" w14:textId="719527BF" w:rsidR="004520DE" w:rsidRPr="00E654D1" w:rsidRDefault="004520DE" w:rsidP="00887F16">
      <w:pPr>
        <w:pStyle w:val="ListParagraph"/>
        <w:numPr>
          <w:ilvl w:val="0"/>
          <w:numId w:val="8"/>
        </w:numPr>
        <w:spacing w:after="240" w:line="250" w:lineRule="exact"/>
        <w:contextualSpacing w:val="0"/>
        <w:rPr>
          <w:rFonts w:ascii="Arial" w:hAnsi="Arial" w:cs="Arial"/>
          <w:b/>
          <w:bCs/>
          <w:sz w:val="22"/>
          <w:szCs w:val="22"/>
          <w:lang w:val="en-US"/>
        </w:rPr>
      </w:pPr>
      <w:r w:rsidRPr="00E654D1">
        <w:rPr>
          <w:rFonts w:ascii="Arial" w:hAnsi="Arial" w:cs="Arial"/>
          <w:b/>
          <w:bCs/>
          <w:sz w:val="22"/>
          <w:szCs w:val="22"/>
          <w:lang w:val="en-US"/>
        </w:rPr>
        <w:t>Finding(s) / Observation(s):</w:t>
      </w:r>
    </w:p>
    <w:p w14:paraId="438B80BD" w14:textId="45973B24" w:rsidR="00562E0F" w:rsidRPr="00887F16" w:rsidRDefault="00887F16" w:rsidP="00887F16">
      <w:pPr>
        <w:pStyle w:val="ListParagraph"/>
        <w:spacing w:line="480" w:lineRule="auto"/>
        <w:ind w:left="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FAE3CE" w14:textId="77777777" w:rsidR="00562E0F" w:rsidRPr="00E654D1" w:rsidRDefault="00562E0F" w:rsidP="004520DE">
      <w:pPr>
        <w:spacing w:line="250" w:lineRule="exact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16B6E96" w14:textId="5281B868" w:rsidR="00B440AE" w:rsidRPr="00E654D1" w:rsidRDefault="00B440AE" w:rsidP="003A124E">
      <w:pPr>
        <w:pStyle w:val="ListParagraph"/>
        <w:numPr>
          <w:ilvl w:val="0"/>
          <w:numId w:val="8"/>
        </w:numPr>
        <w:spacing w:after="240" w:line="250" w:lineRule="exact"/>
        <w:contextualSpacing w:val="0"/>
        <w:rPr>
          <w:rFonts w:ascii="Arial" w:hAnsi="Arial" w:cs="Arial"/>
          <w:b/>
          <w:bCs/>
          <w:sz w:val="22"/>
          <w:szCs w:val="22"/>
          <w:lang w:val="en-US"/>
        </w:rPr>
      </w:pPr>
      <w:r w:rsidRPr="00E654D1">
        <w:rPr>
          <w:rFonts w:ascii="Arial" w:hAnsi="Arial" w:cs="Arial"/>
          <w:b/>
          <w:bCs/>
          <w:sz w:val="22"/>
          <w:szCs w:val="22"/>
          <w:lang w:val="en-US"/>
        </w:rPr>
        <w:t>Recommendation(s) / Resolution(s):</w:t>
      </w:r>
    </w:p>
    <w:p w14:paraId="54F77AC2" w14:textId="37A4DF48" w:rsidR="00B440AE" w:rsidRPr="003A124E" w:rsidRDefault="00887F16" w:rsidP="003A124E">
      <w:pPr>
        <w:spacing w:line="480" w:lineRule="auto"/>
        <w:contextualSpacing/>
        <w:rPr>
          <w:rFonts w:ascii="Arial" w:hAnsi="Arial" w:cs="Arial"/>
          <w:sz w:val="22"/>
          <w:szCs w:val="22"/>
          <w:lang w:val="en-US"/>
        </w:rPr>
      </w:pPr>
      <w:r w:rsidRPr="00887F16">
        <w:rPr>
          <w:rFonts w:ascii="Arial" w:hAnsi="Arial" w:cs="Arial"/>
          <w:sz w:val="22"/>
          <w:szCs w:val="22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2"/>
          <w:szCs w:val="22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2D3CF8" w14:textId="7104D352" w:rsidR="00B440AE" w:rsidRPr="00562E0F" w:rsidRDefault="00B440AE" w:rsidP="00B440AE">
      <w:pPr>
        <w:spacing w:line="250" w:lineRule="exact"/>
        <w:contextualSpacing/>
        <w:rPr>
          <w:rFonts w:ascii="Arial" w:hAnsi="Arial" w:cs="Arial"/>
          <w:sz w:val="20"/>
          <w:szCs w:val="20"/>
          <w:lang w:val="en-US"/>
        </w:rPr>
      </w:pPr>
      <w:r w:rsidRPr="00BA630E">
        <w:rPr>
          <w:rFonts w:ascii="Arial" w:hAnsi="Arial" w:cs="Arial"/>
          <w:b/>
          <w:bCs/>
          <w:sz w:val="20"/>
          <w:szCs w:val="20"/>
          <w:lang w:val="en-US"/>
        </w:rPr>
        <w:t>Team Leader:</w:t>
      </w:r>
      <w:r w:rsidRPr="00BA630E">
        <w:rPr>
          <w:rFonts w:ascii="Arial" w:hAnsi="Arial" w:cs="Arial"/>
          <w:sz w:val="20"/>
          <w:szCs w:val="20"/>
          <w:lang w:val="en-US"/>
        </w:rPr>
        <w:tab/>
      </w:r>
      <w:r w:rsidR="00562E0F">
        <w:rPr>
          <w:rFonts w:ascii="Arial" w:hAnsi="Arial" w:cs="Arial"/>
          <w:sz w:val="20"/>
          <w:szCs w:val="20"/>
          <w:lang w:val="en-US"/>
        </w:rPr>
        <w:t>______________________</w:t>
      </w:r>
      <w:r w:rsidR="00562E0F">
        <w:rPr>
          <w:rFonts w:ascii="Arial" w:hAnsi="Arial" w:cs="Arial"/>
          <w:sz w:val="20"/>
          <w:szCs w:val="20"/>
          <w:lang w:val="en-US"/>
        </w:rPr>
        <w:tab/>
        <w:t xml:space="preserve">           </w:t>
      </w:r>
      <w:r w:rsidRPr="00BA630E">
        <w:rPr>
          <w:rFonts w:ascii="Arial" w:hAnsi="Arial" w:cs="Arial"/>
          <w:b/>
          <w:bCs/>
          <w:sz w:val="20"/>
          <w:szCs w:val="20"/>
          <w:lang w:val="en-US"/>
        </w:rPr>
        <w:t>Acknowledged by:</w:t>
      </w:r>
      <w:r w:rsidRPr="00562E0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562E0F" w:rsidRPr="00562E0F">
        <w:rPr>
          <w:rFonts w:ascii="Arial" w:hAnsi="Arial" w:cs="Arial"/>
          <w:sz w:val="20"/>
          <w:szCs w:val="20"/>
          <w:lang w:val="en-US"/>
        </w:rPr>
        <w:t>________________</w:t>
      </w:r>
      <w:r w:rsidR="00562E0F">
        <w:rPr>
          <w:rFonts w:ascii="Arial" w:hAnsi="Arial" w:cs="Arial"/>
          <w:sz w:val="20"/>
          <w:szCs w:val="20"/>
          <w:lang w:val="en-US"/>
        </w:rPr>
        <w:t>___</w:t>
      </w:r>
    </w:p>
    <w:p w14:paraId="2388BD6D" w14:textId="1197BA77" w:rsidR="00B440AE" w:rsidRPr="00BA630E" w:rsidRDefault="00B440AE" w:rsidP="00B440AE">
      <w:pPr>
        <w:spacing w:line="250" w:lineRule="exact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  <w:r w:rsidRPr="00BA630E">
        <w:rPr>
          <w:rFonts w:ascii="Arial" w:hAnsi="Arial" w:cs="Arial"/>
          <w:b/>
          <w:bCs/>
          <w:sz w:val="20"/>
          <w:szCs w:val="20"/>
          <w:lang w:val="en-US"/>
        </w:rPr>
        <w:tab/>
        <w:t xml:space="preserve">            </w:t>
      </w:r>
      <w:r w:rsidRPr="00BA630E">
        <w:rPr>
          <w:rFonts w:ascii="Arial" w:hAnsi="Arial" w:cs="Arial"/>
          <w:sz w:val="20"/>
          <w:szCs w:val="20"/>
          <w:lang w:val="en-US"/>
        </w:rPr>
        <w:t>Signature over printed name</w:t>
      </w:r>
      <w:r w:rsidRPr="00BA630E">
        <w:rPr>
          <w:rFonts w:ascii="Arial" w:hAnsi="Arial" w:cs="Arial"/>
          <w:sz w:val="20"/>
          <w:szCs w:val="20"/>
          <w:lang w:val="en-US"/>
        </w:rPr>
        <w:tab/>
      </w:r>
      <w:r w:rsidRPr="00BA630E">
        <w:rPr>
          <w:rFonts w:ascii="Arial" w:hAnsi="Arial" w:cs="Arial"/>
          <w:sz w:val="20"/>
          <w:szCs w:val="20"/>
          <w:lang w:val="en-US"/>
        </w:rPr>
        <w:tab/>
      </w:r>
      <w:r w:rsidRPr="00BA630E">
        <w:rPr>
          <w:rFonts w:ascii="Arial" w:hAnsi="Arial" w:cs="Arial"/>
          <w:sz w:val="20"/>
          <w:szCs w:val="20"/>
          <w:lang w:val="en-US"/>
        </w:rPr>
        <w:tab/>
      </w:r>
      <w:r w:rsidR="00562E0F">
        <w:rPr>
          <w:rFonts w:ascii="Arial" w:hAnsi="Arial" w:cs="Arial"/>
          <w:sz w:val="20"/>
          <w:szCs w:val="20"/>
          <w:lang w:val="en-US"/>
        </w:rPr>
        <w:t xml:space="preserve">          </w:t>
      </w:r>
      <w:r w:rsidRPr="00BA630E">
        <w:rPr>
          <w:rFonts w:ascii="Arial" w:hAnsi="Arial" w:cs="Arial"/>
          <w:sz w:val="20"/>
          <w:szCs w:val="20"/>
          <w:lang w:val="en-US"/>
        </w:rPr>
        <w:t>Signature over printed name</w:t>
      </w:r>
    </w:p>
    <w:p w14:paraId="4FD7D570" w14:textId="77777777" w:rsidR="00B440AE" w:rsidRPr="00BA630E" w:rsidRDefault="00B440AE" w:rsidP="00B440AE">
      <w:pPr>
        <w:spacing w:line="250" w:lineRule="exact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6241789" w14:textId="77777777" w:rsidR="00B440AE" w:rsidRPr="00BA630E" w:rsidRDefault="00B440AE" w:rsidP="00B440AE">
      <w:pPr>
        <w:spacing w:line="250" w:lineRule="exact"/>
        <w:contextualSpacing/>
        <w:rPr>
          <w:rFonts w:ascii="Arial" w:hAnsi="Arial" w:cs="Arial"/>
          <w:b/>
          <w:bCs/>
          <w:sz w:val="20"/>
          <w:szCs w:val="20"/>
          <w:lang w:val="en-US"/>
        </w:rPr>
      </w:pPr>
      <w:r w:rsidRPr="00BA630E">
        <w:rPr>
          <w:rFonts w:ascii="Arial" w:hAnsi="Arial" w:cs="Arial"/>
          <w:b/>
          <w:bCs/>
          <w:sz w:val="20"/>
          <w:szCs w:val="20"/>
          <w:lang w:val="en-US"/>
        </w:rPr>
        <w:tab/>
      </w:r>
    </w:p>
    <w:p w14:paraId="51A7A12F" w14:textId="23D2F216" w:rsidR="00B440AE" w:rsidRPr="00562E0F" w:rsidRDefault="00B440AE" w:rsidP="00B440AE">
      <w:pPr>
        <w:spacing w:line="250" w:lineRule="exact"/>
        <w:contextualSpacing/>
        <w:rPr>
          <w:rFonts w:ascii="Arial" w:hAnsi="Arial" w:cs="Arial"/>
          <w:sz w:val="20"/>
          <w:szCs w:val="20"/>
          <w:lang w:val="en-US"/>
        </w:rPr>
      </w:pPr>
      <w:r w:rsidRPr="00BA630E">
        <w:rPr>
          <w:rFonts w:ascii="Arial" w:hAnsi="Arial" w:cs="Arial"/>
          <w:b/>
          <w:bCs/>
          <w:sz w:val="20"/>
          <w:szCs w:val="20"/>
          <w:lang w:val="en-US"/>
        </w:rPr>
        <w:t xml:space="preserve">Designation:    </w:t>
      </w:r>
      <w:r w:rsidR="00562E0F">
        <w:rPr>
          <w:rFonts w:ascii="Arial" w:hAnsi="Arial" w:cs="Arial"/>
          <w:b/>
          <w:bCs/>
          <w:sz w:val="20"/>
          <w:szCs w:val="20"/>
          <w:lang w:val="en-US"/>
        </w:rPr>
        <w:t>______________________</w:t>
      </w:r>
      <w:r w:rsidR="00FD47F7">
        <w:rPr>
          <w:rFonts w:ascii="Arial" w:hAnsi="Arial" w:cs="Arial"/>
          <w:sz w:val="20"/>
          <w:szCs w:val="20"/>
          <w:lang w:val="en-US"/>
        </w:rPr>
        <w:t xml:space="preserve">                    </w:t>
      </w:r>
      <w:r w:rsidR="00FD47F7">
        <w:rPr>
          <w:rFonts w:ascii="Arial" w:hAnsi="Arial" w:cs="Arial"/>
          <w:b/>
          <w:bCs/>
          <w:sz w:val="20"/>
          <w:szCs w:val="20"/>
          <w:lang w:val="en-US"/>
        </w:rPr>
        <w:t xml:space="preserve">    </w:t>
      </w:r>
      <w:r w:rsidRPr="00BA630E">
        <w:rPr>
          <w:rFonts w:ascii="Arial" w:hAnsi="Arial" w:cs="Arial"/>
          <w:b/>
          <w:bCs/>
          <w:sz w:val="20"/>
          <w:szCs w:val="20"/>
          <w:lang w:val="en-US"/>
        </w:rPr>
        <w:t>Designation:</w:t>
      </w:r>
      <w:r w:rsidR="00562E0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562E0F">
        <w:rPr>
          <w:rFonts w:ascii="Arial" w:hAnsi="Arial" w:cs="Arial"/>
          <w:sz w:val="20"/>
          <w:szCs w:val="20"/>
          <w:lang w:val="en-US"/>
        </w:rPr>
        <w:t>______________________</w:t>
      </w:r>
    </w:p>
    <w:p w14:paraId="1FB408BA" w14:textId="69F52280" w:rsidR="001B2A6A" w:rsidRPr="00887F16" w:rsidRDefault="00B440AE" w:rsidP="7DABB3B8">
      <w:pPr>
        <w:spacing w:line="250" w:lineRule="exact"/>
        <w:contextualSpacing/>
        <w:rPr>
          <w:rFonts w:ascii="Arial" w:hAnsi="Arial" w:cs="Arial"/>
          <w:sz w:val="20"/>
          <w:szCs w:val="20"/>
        </w:rPr>
      </w:pPr>
      <w:r w:rsidRPr="7DABB3B8">
        <w:rPr>
          <w:rFonts w:ascii="Arial" w:hAnsi="Arial" w:cs="Arial"/>
          <w:sz w:val="20"/>
          <w:szCs w:val="20"/>
        </w:rPr>
        <w:t xml:space="preserve">                           (DOE Monitoring </w:t>
      </w:r>
      <w:proofErr w:type="gramStart"/>
      <w:r w:rsidRPr="7DABB3B8">
        <w:rPr>
          <w:rFonts w:ascii="Arial" w:hAnsi="Arial" w:cs="Arial"/>
          <w:sz w:val="20"/>
          <w:szCs w:val="20"/>
        </w:rPr>
        <w:t xml:space="preserve">Team)   </w:t>
      </w:r>
      <w:proofErr w:type="gramEnd"/>
      <w:r w:rsidRPr="7DABB3B8">
        <w:rPr>
          <w:rFonts w:ascii="Arial" w:hAnsi="Arial" w:cs="Arial"/>
          <w:sz w:val="20"/>
          <w:szCs w:val="20"/>
        </w:rPr>
        <w:t xml:space="preserve">                                             </w:t>
      </w:r>
      <w:r w:rsidR="00562E0F" w:rsidRPr="7DABB3B8">
        <w:rPr>
          <w:rFonts w:ascii="Arial" w:hAnsi="Arial" w:cs="Arial"/>
          <w:sz w:val="20"/>
          <w:szCs w:val="20"/>
        </w:rPr>
        <w:t xml:space="preserve">  </w:t>
      </w:r>
      <w:proofErr w:type="gramStart"/>
      <w:r w:rsidR="00562E0F" w:rsidRPr="7DABB3B8">
        <w:rPr>
          <w:rFonts w:ascii="Arial" w:hAnsi="Arial" w:cs="Arial"/>
          <w:sz w:val="20"/>
          <w:szCs w:val="20"/>
        </w:rPr>
        <w:t xml:space="preserve">   </w:t>
      </w:r>
      <w:r w:rsidRPr="7DABB3B8">
        <w:rPr>
          <w:rFonts w:ascii="Arial" w:hAnsi="Arial" w:cs="Arial"/>
          <w:sz w:val="20"/>
          <w:szCs w:val="20"/>
        </w:rPr>
        <w:t>(</w:t>
      </w:r>
      <w:proofErr w:type="gramEnd"/>
      <w:r w:rsidRPr="7DABB3B8">
        <w:rPr>
          <w:rFonts w:ascii="Arial" w:hAnsi="Arial" w:cs="Arial"/>
          <w:sz w:val="20"/>
          <w:szCs w:val="20"/>
        </w:rPr>
        <w:t>Store Representative)</w:t>
      </w:r>
    </w:p>
    <w:p w14:paraId="7453ED6C" w14:textId="77777777" w:rsidR="009A34C8" w:rsidRDefault="009A34C8" w:rsidP="00F510EE">
      <w:pPr>
        <w:spacing w:after="240" w:line="250" w:lineRule="exact"/>
        <w:ind w:left="1440" w:hanging="1440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47F6B60" w14:textId="55C4A753" w:rsidR="00B440AE" w:rsidRDefault="001B2A6A" w:rsidP="00F510EE">
      <w:pPr>
        <w:spacing w:after="240" w:line="250" w:lineRule="exact"/>
        <w:ind w:left="1440" w:hanging="1440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1B2A6A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ANNEX A</w:t>
      </w:r>
    </w:p>
    <w:p w14:paraId="0DDE7C94" w14:textId="40E08185" w:rsidR="00F510EE" w:rsidRDefault="00F510EE" w:rsidP="001B2A6A">
      <w:pPr>
        <w:spacing w:line="250" w:lineRule="exact"/>
        <w:ind w:left="1440" w:hanging="1440"/>
        <w:contextualSpacing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SUMMARY OF NON-COMPLIANCES</w:t>
      </w:r>
    </w:p>
    <w:p w14:paraId="2DECBD8D" w14:textId="77777777" w:rsidR="00F510EE" w:rsidRPr="001B2A6A" w:rsidRDefault="00F510EE" w:rsidP="001B2A6A">
      <w:pPr>
        <w:spacing w:line="250" w:lineRule="exact"/>
        <w:ind w:left="1440" w:hanging="1440"/>
        <w:contextualSpacing/>
        <w:jc w:val="center"/>
        <w:rPr>
          <w:rFonts w:ascii="Arial" w:hAnsi="Arial" w:cs="Arial"/>
          <w:sz w:val="22"/>
          <w:szCs w:val="22"/>
          <w:lang w:val="en-US"/>
        </w:rPr>
      </w:pPr>
    </w:p>
    <w:p w14:paraId="453A9B99" w14:textId="77777777" w:rsidR="00B440AE" w:rsidRDefault="00B440AE" w:rsidP="00B440AE">
      <w:pPr>
        <w:tabs>
          <w:tab w:val="left" w:pos="2696"/>
        </w:tabs>
        <w:rPr>
          <w:rFonts w:ascii="Arial" w:hAnsi="Arial" w:cs="Arial"/>
          <w:sz w:val="20"/>
          <w:szCs w:val="20"/>
          <w:lang w:val="en-US"/>
        </w:rPr>
      </w:pPr>
    </w:p>
    <w:tbl>
      <w:tblPr>
        <w:tblW w:w="9150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1134"/>
        <w:gridCol w:w="1559"/>
        <w:gridCol w:w="2268"/>
        <w:gridCol w:w="3621"/>
      </w:tblGrid>
      <w:tr w:rsidR="001B2A6A" w:rsidRPr="001B2A6A" w14:paraId="22B177B8" w14:textId="77777777" w:rsidTr="001B2A6A">
        <w:trPr>
          <w:trHeight w:val="270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D2185FD" w14:textId="60F4ED8D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2A6A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A1E1C52" w14:textId="2F4A2CDD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2A6A">
              <w:rPr>
                <w:rFonts w:ascii="Arial" w:hAnsi="Arial" w:cs="Arial"/>
                <w:b/>
                <w:bCs/>
                <w:sz w:val="20"/>
                <w:szCs w:val="20"/>
              </w:rPr>
              <w:t>ECP Type</w:t>
            </w:r>
          </w:p>
        </w:tc>
        <w:tc>
          <w:tcPr>
            <w:tcW w:w="155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0312E5D" w14:textId="4BA7F0AD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2A6A">
              <w:rPr>
                <w:rFonts w:ascii="Arial" w:hAnsi="Arial" w:cs="Arial"/>
                <w:b/>
                <w:bCs/>
                <w:sz w:val="20"/>
                <w:szCs w:val="20"/>
              </w:rPr>
              <w:t>Brand Name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9CC5E95" w14:textId="04C90740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2A6A">
              <w:rPr>
                <w:rFonts w:ascii="Arial" w:hAnsi="Arial" w:cs="Arial"/>
                <w:b/>
                <w:bCs/>
                <w:sz w:val="20"/>
                <w:szCs w:val="20"/>
              </w:rPr>
              <w:t>Model Code</w:t>
            </w:r>
          </w:p>
        </w:tc>
        <w:tc>
          <w:tcPr>
            <w:tcW w:w="362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05547D4" w14:textId="2F27D308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2A6A">
              <w:rPr>
                <w:rFonts w:ascii="Arial" w:hAnsi="Arial" w:cs="Arial"/>
                <w:b/>
                <w:bCs/>
                <w:sz w:val="20"/>
                <w:szCs w:val="20"/>
              </w:rPr>
              <w:t>Description of </w:t>
            </w:r>
            <w:proofErr w:type="gramStart"/>
            <w:r w:rsidRPr="001B2A6A">
              <w:rPr>
                <w:rFonts w:ascii="Arial" w:hAnsi="Arial" w:cs="Arial"/>
                <w:b/>
                <w:bCs/>
                <w:sz w:val="20"/>
                <w:szCs w:val="20"/>
              </w:rPr>
              <w:t>Non-Compliance</w:t>
            </w:r>
            <w:proofErr w:type="gramEnd"/>
          </w:p>
        </w:tc>
      </w:tr>
      <w:tr w:rsidR="001B2A6A" w:rsidRPr="001B2A6A" w14:paraId="2BA73963" w14:textId="77777777" w:rsidTr="001B2A6A">
        <w:trPr>
          <w:trHeight w:val="79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904F" w14:textId="2507CBDE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EDE9A" w14:textId="2B4A78C9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5A65" w14:textId="6A67CDAE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E7AC1" w14:textId="4B53D6E4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82DF1" w14:textId="45C2556B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3A8CB298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165B4" w14:textId="3724DD0A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782F4" w14:textId="60532C8F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7BF4D" w14:textId="3F98B48C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2E60F" w14:textId="560CAEBF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0954E" w14:textId="63087210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120B9EEF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C4237" w14:textId="1C4096DC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1F61" w14:textId="46303401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1BF8D" w14:textId="45576E53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E72F7" w14:textId="6C063621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D5968" w14:textId="71E151A6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038FDE16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CFA7C" w14:textId="74E841AC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241B6" w14:textId="01B12408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FB4B6" w14:textId="7DC4CB1D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A2E6" w14:textId="597522CC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A4A43" w14:textId="4247D9A3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51B723B6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79B47" w14:textId="0D2C55D4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CCFDA" w14:textId="165E2028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ECEF7" w14:textId="311F3C6E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9B71" w14:textId="74886F35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6235A" w14:textId="03BFEA34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57709270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1EC28" w14:textId="78E560AE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DC213" w14:textId="0914DFF2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B435E" w14:textId="7FD42824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45FB6" w14:textId="2397563D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8BEE8" w14:textId="340449FE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3C261AD2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A975" w14:textId="12BAFC08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7AE05" w14:textId="6A589A80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B85A" w14:textId="7284C3CE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C39ED" w14:textId="2E3641BD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6FBC9" w14:textId="00E00BED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692111DA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FCB19" w14:textId="2A638C75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4BA2" w14:textId="17FFEEDC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55F9E" w14:textId="7574AC39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1FB1B" w14:textId="094349D8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AF1F5" w14:textId="642C0EDE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0C913980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6CDD5" w14:textId="48103E45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344F6" w14:textId="1BAC44E2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7060" w14:textId="2B7AA8D9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8F902" w14:textId="2185F7A8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56504" w14:textId="507B33FB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0263EF49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9E52" w14:textId="3231A7C5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179D1" w14:textId="3387E9B4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3274" w14:textId="71145182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B325A" w14:textId="0845993C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798F6" w14:textId="3ADB407C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0C1262D4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F75CC" w14:textId="35FE0E14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6E861" w14:textId="663BAE25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DB6D8" w14:textId="78260932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C3BA2" w14:textId="04E24963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8946A" w14:textId="001D7370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0E372416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1AF6" w14:textId="6E6EE31D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50ED5" w14:textId="052B15EE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6D572" w14:textId="34FDBC3C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6EF9" w14:textId="569F3694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92A44" w14:textId="1A94B98E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389ECC87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622B" w14:textId="2F0BC52D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0E0E4" w14:textId="77777777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0596E" w14:textId="77777777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39932" w14:textId="77777777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8CA8A" w14:textId="77777777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A6A" w:rsidRPr="001B2A6A" w14:paraId="602E79A7" w14:textId="77777777" w:rsidTr="001B2A6A">
        <w:trPr>
          <w:trHeight w:val="79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434DC" w14:textId="719809B7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BF0E" w14:textId="77777777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A3B7A" w14:textId="77777777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846D" w14:textId="77777777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CF98E" w14:textId="77777777" w:rsidR="001B2A6A" w:rsidRPr="001B2A6A" w:rsidRDefault="001B2A6A" w:rsidP="001B2A6A">
            <w:pPr>
              <w:tabs>
                <w:tab w:val="left" w:pos="269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329C09" w14:textId="6E9D4B29" w:rsidR="001B2A6A" w:rsidRPr="00D82181" w:rsidRDefault="001B2A6A" w:rsidP="00D82181">
      <w:pPr>
        <w:spacing w:line="250" w:lineRule="exact"/>
        <w:contextualSpacing/>
        <w:jc w:val="center"/>
        <w:rPr>
          <w:rFonts w:ascii="Arial" w:hAnsi="Arial" w:cs="Arial"/>
          <w:sz w:val="22"/>
          <w:szCs w:val="22"/>
          <w:lang w:val="en-US"/>
        </w:rPr>
        <w:sectPr w:rsidR="001B2A6A" w:rsidRPr="00D82181" w:rsidSect="00FC0BB6">
          <w:type w:val="continuous"/>
          <w:pgSz w:w="11900" w:h="16840"/>
          <w:pgMar w:top="1440" w:right="1440" w:bottom="1440" w:left="1440" w:header="706" w:footer="706" w:gutter="0"/>
          <w:cols w:space="708"/>
          <w:docGrid w:linePitch="360"/>
        </w:sectPr>
      </w:pPr>
      <w:r>
        <w:rPr>
          <w:rFonts w:ascii="Arial" w:hAnsi="Arial" w:cs="Arial"/>
          <w:sz w:val="20"/>
          <w:szCs w:val="20"/>
          <w:lang w:val="en-US"/>
        </w:rPr>
        <w:br w:type="page"/>
      </w:r>
    </w:p>
    <w:bookmarkEnd w:id="0"/>
    <w:p w14:paraId="599CA402" w14:textId="2D9916AA" w:rsidR="00A56666" w:rsidRPr="00E654D1" w:rsidRDefault="00A56666" w:rsidP="00692B88">
      <w:pPr>
        <w:spacing w:line="250" w:lineRule="exact"/>
        <w:contextualSpacing/>
        <w:rPr>
          <w:rFonts w:ascii="Arial" w:hAnsi="Arial" w:cs="Arial"/>
          <w:sz w:val="22"/>
          <w:szCs w:val="22"/>
          <w:lang w:val="en-US"/>
        </w:rPr>
      </w:pPr>
    </w:p>
    <w:tbl>
      <w:tblPr>
        <w:tblpPr w:leftFromText="180" w:rightFromText="180" w:vertAnchor="page" w:horzAnchor="margin" w:tblpY="2641"/>
        <w:tblW w:w="95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2"/>
        <w:gridCol w:w="1228"/>
        <w:gridCol w:w="156"/>
        <w:gridCol w:w="6054"/>
      </w:tblGrid>
      <w:tr w:rsidR="00D82181" w:rsidRPr="00E654D1" w14:paraId="516D3C4B" w14:textId="77777777" w:rsidTr="00D82181">
        <w:trPr>
          <w:trHeight w:val="503"/>
        </w:trPr>
        <w:tc>
          <w:tcPr>
            <w:tcW w:w="3536" w:type="dxa"/>
            <w:gridSpan w:val="3"/>
            <w:tcBorders>
              <w:top w:val="single" w:sz="6" w:space="0" w:color="000000"/>
              <w:left w:val="single" w:sz="6" w:space="0" w:color="000000"/>
            </w:tcBorders>
          </w:tcPr>
          <w:p w14:paraId="07D891D7" w14:textId="77777777" w:rsidR="00D82181" w:rsidRPr="00E654D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sz w:val="22"/>
              </w:rPr>
            </w:pPr>
          </w:p>
          <w:p w14:paraId="1A5F8B2C" w14:textId="77777777" w:rsidR="00D82181" w:rsidRPr="00E654D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sz w:val="22"/>
              </w:rPr>
            </w:pPr>
            <w:r w:rsidRPr="00E654D1">
              <w:rPr>
                <w:rFonts w:ascii="Arial" w:hAnsi="Arial" w:cs="Arial"/>
                <w:noProof/>
                <w:sz w:val="22"/>
              </w:rPr>
              <w:drawing>
                <wp:anchor distT="0" distB="0" distL="0" distR="0" simplePos="0" relativeHeight="251667456" behindDoc="1" locked="0" layoutInCell="1" allowOverlap="1" wp14:anchorId="041220F6" wp14:editId="468731E4">
                  <wp:simplePos x="0" y="0"/>
                  <wp:positionH relativeFrom="page">
                    <wp:posOffset>52820</wp:posOffset>
                  </wp:positionH>
                  <wp:positionV relativeFrom="page">
                    <wp:posOffset>44046</wp:posOffset>
                  </wp:positionV>
                  <wp:extent cx="528955" cy="540327"/>
                  <wp:effectExtent l="0" t="0" r="4445" b="0"/>
                  <wp:wrapNone/>
                  <wp:docPr id="1" name="image1.jpeg" descr="A blue and yellow flag with a star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 descr="A blue and yellow flag with a star in the center&#10;&#10;Description automatically generate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5" cy="54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054" w:type="dxa"/>
            <w:tcBorders>
              <w:top w:val="single" w:sz="6" w:space="0" w:color="000000"/>
              <w:right w:val="single" w:sz="6" w:space="0" w:color="000000"/>
            </w:tcBorders>
          </w:tcPr>
          <w:p w14:paraId="5E6AD4F3" w14:textId="77777777" w:rsidR="00D82181" w:rsidRPr="00E654D1" w:rsidRDefault="00D82181" w:rsidP="00D82181">
            <w:pPr>
              <w:pStyle w:val="TableParagraph"/>
              <w:spacing w:line="250" w:lineRule="exact"/>
              <w:ind w:left="1161"/>
              <w:contextualSpacing/>
              <w:rPr>
                <w:rFonts w:ascii="Arial" w:hAnsi="Arial" w:cs="Arial"/>
                <w:b/>
                <w:sz w:val="22"/>
              </w:rPr>
            </w:pPr>
          </w:p>
          <w:p w14:paraId="4378506F" w14:textId="77777777" w:rsidR="00D82181" w:rsidRPr="00E654D1" w:rsidRDefault="00D82181" w:rsidP="00D82181">
            <w:pPr>
              <w:pStyle w:val="TableParagraph"/>
              <w:spacing w:line="250" w:lineRule="exact"/>
              <w:ind w:left="1161"/>
              <w:contextualSpacing/>
              <w:jc w:val="center"/>
              <w:rPr>
                <w:rFonts w:ascii="Arial" w:hAnsi="Arial" w:cs="Arial"/>
                <w:b/>
                <w:sz w:val="22"/>
              </w:rPr>
            </w:pPr>
          </w:p>
          <w:p w14:paraId="79B28A36" w14:textId="77777777" w:rsidR="00D82181" w:rsidRPr="00E654D1" w:rsidRDefault="00D82181" w:rsidP="00D82181">
            <w:pPr>
              <w:pStyle w:val="TableParagraph"/>
              <w:spacing w:line="250" w:lineRule="exact"/>
              <w:ind w:hanging="701"/>
              <w:contextualSpacing/>
              <w:rPr>
                <w:rFonts w:ascii="Arial" w:hAnsi="Arial" w:cs="Arial"/>
                <w:b/>
                <w:sz w:val="22"/>
              </w:rPr>
            </w:pPr>
          </w:p>
        </w:tc>
      </w:tr>
      <w:tr w:rsidR="00D82181" w:rsidRPr="00E654D1" w14:paraId="74C30418" w14:textId="77777777" w:rsidTr="00D82181">
        <w:trPr>
          <w:trHeight w:val="728"/>
        </w:trPr>
        <w:tc>
          <w:tcPr>
            <w:tcW w:w="9590" w:type="dxa"/>
            <w:gridSpan w:val="4"/>
            <w:tcBorders>
              <w:left w:val="single" w:sz="6" w:space="0" w:color="000000"/>
              <w:right w:val="single" w:sz="6" w:space="0" w:color="000000"/>
            </w:tcBorders>
          </w:tcPr>
          <w:p w14:paraId="66AEDAB1" w14:textId="77777777" w:rsidR="00D82181" w:rsidRPr="00E654D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b/>
                <w:sz w:val="22"/>
              </w:rPr>
            </w:pPr>
          </w:p>
          <w:p w14:paraId="5D08A326" w14:textId="77777777" w:rsidR="00D82181" w:rsidRPr="00E654D1" w:rsidRDefault="00D82181" w:rsidP="00D82181">
            <w:pPr>
              <w:pStyle w:val="TableParagraph"/>
              <w:spacing w:line="250" w:lineRule="exact"/>
              <w:ind w:left="1161"/>
              <w:contextualSpacing/>
              <w:jc w:val="center"/>
              <w:rPr>
                <w:rFonts w:ascii="Arial" w:hAnsi="Arial" w:cs="Arial"/>
                <w:b/>
                <w:sz w:val="22"/>
              </w:rPr>
            </w:pPr>
          </w:p>
          <w:p w14:paraId="2F67C365" w14:textId="77777777" w:rsidR="00D82181" w:rsidRPr="009551BB" w:rsidRDefault="00D82181" w:rsidP="00D82181">
            <w:pPr>
              <w:pStyle w:val="TableParagraph"/>
              <w:spacing w:line="250" w:lineRule="exact"/>
              <w:ind w:left="33" w:right="11"/>
              <w:contextualSpacing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NOTICE OF NON-COMPLIANCE</w:t>
            </w:r>
          </w:p>
          <w:p w14:paraId="3ABFC452" w14:textId="77777777" w:rsidR="00D82181" w:rsidRPr="00E654D1" w:rsidRDefault="00D82181" w:rsidP="00D82181">
            <w:pPr>
              <w:pStyle w:val="TableParagraph"/>
              <w:spacing w:line="250" w:lineRule="exact"/>
              <w:ind w:left="33" w:right="11"/>
              <w:contextualSpacing/>
              <w:jc w:val="both"/>
              <w:rPr>
                <w:rFonts w:ascii="Arial" w:hAnsi="Arial" w:cs="Arial"/>
                <w:w w:val="105"/>
                <w:sz w:val="22"/>
              </w:rPr>
            </w:pPr>
          </w:p>
          <w:p w14:paraId="69DB5454" w14:textId="77777777" w:rsidR="00D82181" w:rsidRPr="00E654D1" w:rsidRDefault="00D82181" w:rsidP="00D82181">
            <w:pPr>
              <w:pStyle w:val="TableParagraph"/>
              <w:spacing w:line="250" w:lineRule="exact"/>
              <w:ind w:right="12"/>
              <w:contextualSpacing/>
              <w:jc w:val="both"/>
              <w:rPr>
                <w:rFonts w:ascii="Arial" w:hAnsi="Arial" w:cs="Arial"/>
                <w:w w:val="105"/>
                <w:sz w:val="22"/>
              </w:rPr>
            </w:pPr>
            <w:r w:rsidRPr="00E654D1">
              <w:rPr>
                <w:rFonts w:ascii="Arial" w:hAnsi="Arial" w:cs="Arial"/>
                <w:w w:val="105"/>
                <w:sz w:val="22"/>
              </w:rPr>
              <w:t>You</w:t>
            </w:r>
            <w:r w:rsidRPr="00E654D1">
              <w:rPr>
                <w:rFonts w:ascii="Arial" w:hAnsi="Arial" w:cs="Arial"/>
                <w:spacing w:val="-7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are</w:t>
            </w:r>
            <w:r>
              <w:rPr>
                <w:rFonts w:ascii="Arial" w:hAnsi="Arial" w:cs="Arial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hereby</w:t>
            </w:r>
            <w:r w:rsidRPr="00E654D1">
              <w:rPr>
                <w:rFonts w:ascii="Arial" w:hAnsi="Arial" w:cs="Arial"/>
                <w:spacing w:val="-6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directed</w:t>
            </w:r>
            <w:r w:rsidRPr="00E654D1">
              <w:rPr>
                <w:rFonts w:ascii="Arial" w:hAnsi="Arial" w:cs="Arial"/>
                <w:spacing w:val="-6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to</w:t>
            </w:r>
            <w:r w:rsidRPr="00E654D1">
              <w:rPr>
                <w:rFonts w:ascii="Arial" w:hAnsi="Arial" w:cs="Arial"/>
                <w:spacing w:val="-4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immediately</w:t>
            </w:r>
            <w:r w:rsidRPr="00E654D1">
              <w:rPr>
                <w:rFonts w:ascii="Arial" w:hAnsi="Arial" w:cs="Arial"/>
                <w:spacing w:val="-8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institute</w:t>
            </w:r>
            <w:r w:rsidRPr="00E654D1">
              <w:rPr>
                <w:rFonts w:ascii="Arial" w:hAnsi="Arial" w:cs="Arial"/>
                <w:spacing w:val="-5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and</w:t>
            </w:r>
            <w:r w:rsidRPr="00E654D1">
              <w:rPr>
                <w:rFonts w:ascii="Arial" w:hAnsi="Arial" w:cs="Arial"/>
                <w:spacing w:val="-6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do</w:t>
            </w:r>
            <w:r w:rsidRPr="00E654D1">
              <w:rPr>
                <w:rFonts w:ascii="Arial" w:hAnsi="Arial" w:cs="Arial"/>
                <w:spacing w:val="-4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corrective</w:t>
            </w:r>
            <w:r w:rsidRPr="00E654D1">
              <w:rPr>
                <w:rFonts w:ascii="Arial" w:hAnsi="Arial" w:cs="Arial"/>
                <w:spacing w:val="-7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measures</w:t>
            </w:r>
            <w:r w:rsidRPr="00E654D1">
              <w:rPr>
                <w:rFonts w:ascii="Arial" w:hAnsi="Arial" w:cs="Arial"/>
                <w:spacing w:val="-5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pertaining</w:t>
            </w:r>
            <w:r w:rsidRPr="00E654D1">
              <w:rPr>
                <w:rFonts w:ascii="Arial" w:hAnsi="Arial" w:cs="Arial"/>
                <w:spacing w:val="-6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to</w:t>
            </w:r>
            <w:r w:rsidRPr="00E654D1">
              <w:rPr>
                <w:rFonts w:ascii="Arial" w:hAnsi="Arial" w:cs="Arial"/>
                <w:spacing w:val="-4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the</w:t>
            </w:r>
            <w:r w:rsidRPr="00E654D1">
              <w:rPr>
                <w:rFonts w:ascii="Arial" w:hAnsi="Arial" w:cs="Arial"/>
                <w:spacing w:val="-7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violations</w:t>
            </w:r>
            <w:r>
              <w:rPr>
                <w:rFonts w:ascii="Arial" w:hAnsi="Arial" w:cs="Arial"/>
                <w:w w:val="105"/>
                <w:sz w:val="22"/>
              </w:rPr>
              <w:t xml:space="preserve"> or non-compliance/s</w:t>
            </w:r>
            <w:r w:rsidRPr="00E654D1">
              <w:rPr>
                <w:rFonts w:ascii="Arial" w:hAnsi="Arial" w:cs="Arial"/>
                <w:w w:val="105"/>
                <w:sz w:val="22"/>
              </w:rPr>
              <w:t xml:space="preserve"> written/stated</w:t>
            </w:r>
            <w:r w:rsidRPr="00E654D1">
              <w:rPr>
                <w:rFonts w:ascii="Arial" w:hAnsi="Arial" w:cs="Arial"/>
                <w:spacing w:val="-13"/>
                <w:w w:val="105"/>
                <w:sz w:val="22"/>
              </w:rPr>
              <w:t xml:space="preserve"> </w:t>
            </w:r>
            <w:r>
              <w:rPr>
                <w:rFonts w:ascii="Arial" w:hAnsi="Arial" w:cs="Arial"/>
                <w:w w:val="105"/>
                <w:sz w:val="22"/>
              </w:rPr>
              <w:t>in the attached list (Annex A)</w:t>
            </w:r>
            <w:r w:rsidRPr="00E654D1">
              <w:rPr>
                <w:rFonts w:ascii="Arial" w:hAnsi="Arial" w:cs="Arial"/>
                <w:w w:val="105"/>
                <w:sz w:val="22"/>
              </w:rPr>
              <w:t>,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and</w:t>
            </w:r>
            <w:r w:rsidRPr="00E654D1">
              <w:rPr>
                <w:rFonts w:ascii="Arial" w:hAnsi="Arial" w:cs="Arial"/>
                <w:spacing w:val="-13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as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explained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to</w:t>
            </w:r>
            <w:r w:rsidRPr="00E654D1">
              <w:rPr>
                <w:rFonts w:ascii="Arial" w:hAnsi="Arial" w:cs="Arial"/>
                <w:spacing w:val="-13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you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by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the</w:t>
            </w:r>
            <w:r w:rsidRPr="00E654D1">
              <w:rPr>
                <w:rFonts w:ascii="Arial" w:hAnsi="Arial" w:cs="Arial"/>
                <w:spacing w:val="-13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DOE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inspectors,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and</w:t>
            </w:r>
            <w:r w:rsidRPr="00E654D1">
              <w:rPr>
                <w:rFonts w:ascii="Arial" w:hAnsi="Arial" w:cs="Arial"/>
                <w:spacing w:val="-13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to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submit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to</w:t>
            </w:r>
            <w:r w:rsidRPr="00E654D1">
              <w:rPr>
                <w:rFonts w:ascii="Arial" w:hAnsi="Arial" w:cs="Arial"/>
                <w:spacing w:val="-13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the</w:t>
            </w:r>
            <w:r w:rsidRPr="00E654D1">
              <w:rPr>
                <w:rFonts w:ascii="Arial" w:hAnsi="Arial" w:cs="Arial"/>
                <w:spacing w:val="-11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DOE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proof</w:t>
            </w:r>
            <w:r w:rsidRPr="00E654D1">
              <w:rPr>
                <w:rFonts w:ascii="Arial" w:hAnsi="Arial" w:cs="Arial"/>
                <w:spacing w:val="-10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of</w:t>
            </w:r>
            <w:r w:rsidRPr="00E654D1">
              <w:rPr>
                <w:rFonts w:ascii="Arial" w:hAnsi="Arial" w:cs="Arial"/>
                <w:spacing w:val="-13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compliance within ten (10)</w:t>
            </w:r>
            <w:r>
              <w:rPr>
                <w:rFonts w:ascii="Arial" w:hAnsi="Arial" w:cs="Arial"/>
                <w:w w:val="105"/>
                <w:sz w:val="22"/>
              </w:rPr>
              <w:t xml:space="preserve"> working</w:t>
            </w:r>
            <w:r w:rsidRPr="00E654D1">
              <w:rPr>
                <w:rFonts w:ascii="Arial" w:hAnsi="Arial" w:cs="Arial"/>
                <w:w w:val="105"/>
                <w:sz w:val="22"/>
              </w:rPr>
              <w:t xml:space="preserve"> days from receipt hereof. Your compliance herewith is, however, without prejudice to any fines, penalties, or action that the DOE may</w:t>
            </w:r>
            <w:r w:rsidRPr="00E654D1">
              <w:rPr>
                <w:rFonts w:ascii="Arial" w:hAnsi="Arial" w:cs="Arial"/>
                <w:spacing w:val="-1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impose or file against you.</w:t>
            </w:r>
            <w:r>
              <w:rPr>
                <w:rFonts w:ascii="Arial" w:hAnsi="Arial" w:cs="Arial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Please submit your sworn explanation to [</w:t>
            </w:r>
            <w:r>
              <w:rPr>
                <w:rFonts w:ascii="Arial" w:hAnsi="Arial" w:cs="Arial"/>
                <w:w w:val="105"/>
                <w:sz w:val="22"/>
              </w:rPr>
              <w:t xml:space="preserve">The </w:t>
            </w:r>
            <w:r w:rsidRPr="00E654D1">
              <w:rPr>
                <w:rFonts w:ascii="Arial" w:hAnsi="Arial" w:cs="Arial"/>
                <w:w w:val="105"/>
                <w:sz w:val="22"/>
              </w:rPr>
              <w:t>Director, Energy Utilization Management Bureau,</w:t>
            </w:r>
            <w:r w:rsidRPr="00E654D1">
              <w:rPr>
                <w:rFonts w:ascii="Arial" w:hAnsi="Arial" w:cs="Arial"/>
                <w:spacing w:val="-4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Department</w:t>
            </w:r>
            <w:r w:rsidRPr="00E654D1">
              <w:rPr>
                <w:rFonts w:ascii="Arial" w:hAnsi="Arial" w:cs="Arial"/>
                <w:spacing w:val="-5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of</w:t>
            </w:r>
            <w:r w:rsidRPr="00E654D1">
              <w:rPr>
                <w:rFonts w:ascii="Arial" w:hAnsi="Arial" w:cs="Arial"/>
                <w:spacing w:val="-3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Energy,</w:t>
            </w:r>
            <w:r w:rsidRPr="00E654D1">
              <w:rPr>
                <w:rFonts w:ascii="Arial" w:hAnsi="Arial" w:cs="Arial"/>
                <w:spacing w:val="-4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Energy</w:t>
            </w:r>
            <w:r w:rsidRPr="00E654D1">
              <w:rPr>
                <w:rFonts w:ascii="Arial" w:hAnsi="Arial" w:cs="Arial"/>
                <w:spacing w:val="-6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Center,</w:t>
            </w:r>
            <w:r w:rsidRPr="00E654D1">
              <w:rPr>
                <w:rFonts w:ascii="Arial" w:hAnsi="Arial" w:cs="Arial"/>
                <w:spacing w:val="-4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Rizal</w:t>
            </w:r>
            <w:r w:rsidRPr="00E654D1">
              <w:rPr>
                <w:rFonts w:ascii="Arial" w:hAnsi="Arial" w:cs="Arial"/>
                <w:spacing w:val="-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Drive,</w:t>
            </w:r>
            <w:r w:rsidRPr="00E654D1">
              <w:rPr>
                <w:rFonts w:ascii="Arial" w:hAnsi="Arial" w:cs="Arial"/>
                <w:spacing w:val="-4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Bonifacio</w:t>
            </w:r>
            <w:r w:rsidRPr="00E654D1">
              <w:rPr>
                <w:rFonts w:ascii="Arial" w:hAnsi="Arial" w:cs="Arial"/>
                <w:spacing w:val="-3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Global</w:t>
            </w:r>
            <w:r w:rsidRPr="00E654D1">
              <w:rPr>
                <w:rFonts w:ascii="Arial" w:hAnsi="Arial" w:cs="Arial"/>
                <w:spacing w:val="-3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City,</w:t>
            </w:r>
            <w:r w:rsidRPr="00E654D1">
              <w:rPr>
                <w:rFonts w:ascii="Arial" w:hAnsi="Arial" w:cs="Arial"/>
                <w:spacing w:val="-4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Taguig</w:t>
            </w:r>
            <w:r w:rsidRPr="00E654D1">
              <w:rPr>
                <w:rFonts w:ascii="Arial" w:hAnsi="Arial" w:cs="Arial"/>
                <w:spacing w:val="-4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City.]</w:t>
            </w:r>
          </w:p>
          <w:p w14:paraId="1E3F12DA" w14:textId="77777777" w:rsidR="00D82181" w:rsidRPr="00E654D1" w:rsidRDefault="00D82181" w:rsidP="00D82181">
            <w:pPr>
              <w:pStyle w:val="TableParagraph"/>
              <w:spacing w:line="250" w:lineRule="exact"/>
              <w:ind w:right="11"/>
              <w:contextualSpacing/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82181" w:rsidRPr="00E654D1" w14:paraId="70A0D13F" w14:textId="77777777" w:rsidTr="00D82181">
        <w:trPr>
          <w:trHeight w:val="903"/>
        </w:trPr>
        <w:tc>
          <w:tcPr>
            <w:tcW w:w="9590" w:type="dxa"/>
            <w:gridSpan w:val="4"/>
            <w:tcBorders>
              <w:left w:val="single" w:sz="6" w:space="0" w:color="000000"/>
              <w:right w:val="single" w:sz="6" w:space="0" w:color="000000"/>
            </w:tcBorders>
          </w:tcPr>
          <w:p w14:paraId="7880F0D2" w14:textId="77777777" w:rsidR="00D82181" w:rsidRPr="00E654D1" w:rsidRDefault="00D82181" w:rsidP="00D82181">
            <w:pPr>
              <w:pStyle w:val="TableParagraph"/>
              <w:spacing w:line="250" w:lineRule="exact"/>
              <w:ind w:left="33" w:right="10"/>
              <w:contextualSpacing/>
              <w:jc w:val="both"/>
              <w:rPr>
                <w:rFonts w:ascii="Arial" w:hAnsi="Arial" w:cs="Arial"/>
                <w:w w:val="105"/>
                <w:sz w:val="22"/>
              </w:rPr>
            </w:pPr>
            <w:r w:rsidRPr="00E654D1">
              <w:rPr>
                <w:rFonts w:ascii="Arial" w:hAnsi="Arial" w:cs="Arial"/>
                <w:w w:val="105"/>
                <w:sz w:val="22"/>
              </w:rPr>
              <w:t>You</w:t>
            </w:r>
            <w:r w:rsidRPr="00E654D1">
              <w:rPr>
                <w:rFonts w:ascii="Arial" w:hAnsi="Arial" w:cs="Arial"/>
                <w:spacing w:val="-10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are</w:t>
            </w:r>
            <w:r w:rsidRPr="00E654D1">
              <w:rPr>
                <w:rFonts w:ascii="Arial" w:hAnsi="Arial" w:cs="Arial"/>
                <w:spacing w:val="-9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further</w:t>
            </w:r>
            <w:r w:rsidRPr="00E654D1">
              <w:rPr>
                <w:rFonts w:ascii="Arial" w:hAnsi="Arial" w:cs="Arial"/>
                <w:spacing w:val="-9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ordered</w:t>
            </w:r>
            <w:r w:rsidRPr="00E654D1">
              <w:rPr>
                <w:rFonts w:ascii="Arial" w:hAnsi="Arial" w:cs="Arial"/>
                <w:spacing w:val="-9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to</w:t>
            </w:r>
            <w:r w:rsidRPr="00E654D1">
              <w:rPr>
                <w:rFonts w:ascii="Arial" w:hAnsi="Arial" w:cs="Arial"/>
                <w:spacing w:val="-9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CEASE</w:t>
            </w:r>
            <w:r w:rsidRPr="00E654D1">
              <w:rPr>
                <w:rFonts w:ascii="Arial" w:hAnsi="Arial" w:cs="Arial"/>
                <w:spacing w:val="-9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and</w:t>
            </w:r>
            <w:r w:rsidRPr="00E654D1">
              <w:rPr>
                <w:rFonts w:ascii="Arial" w:hAnsi="Arial" w:cs="Arial"/>
                <w:spacing w:val="-8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DESIST</w:t>
            </w:r>
            <w:r w:rsidRPr="00E654D1">
              <w:rPr>
                <w:rFonts w:ascii="Arial" w:hAnsi="Arial" w:cs="Arial"/>
                <w:spacing w:val="-9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from</w:t>
            </w:r>
            <w:r w:rsidRPr="00E654D1">
              <w:rPr>
                <w:rFonts w:ascii="Arial" w:hAnsi="Arial" w:cs="Arial"/>
                <w:spacing w:val="-11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selling</w:t>
            </w:r>
            <w:r w:rsidRPr="00E654D1">
              <w:rPr>
                <w:rFonts w:ascii="Arial" w:hAnsi="Arial" w:cs="Arial"/>
                <w:spacing w:val="31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to</w:t>
            </w:r>
            <w:r w:rsidRPr="00E654D1">
              <w:rPr>
                <w:rFonts w:ascii="Arial" w:hAnsi="Arial" w:cs="Arial"/>
                <w:spacing w:val="-9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the</w:t>
            </w:r>
            <w:r w:rsidRPr="00E654D1">
              <w:rPr>
                <w:rFonts w:ascii="Arial" w:hAnsi="Arial" w:cs="Arial"/>
                <w:spacing w:val="-10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public,</w:t>
            </w:r>
            <w:r w:rsidRPr="00E654D1">
              <w:rPr>
                <w:rFonts w:ascii="Arial" w:hAnsi="Arial" w:cs="Arial"/>
                <w:spacing w:val="-9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your</w:t>
            </w:r>
            <w:r w:rsidRPr="00E654D1">
              <w:rPr>
                <w:rFonts w:ascii="Arial" w:hAnsi="Arial" w:cs="Arial"/>
                <w:spacing w:val="-10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Energy Consuming Products</w:t>
            </w:r>
            <w:r w:rsidRPr="00E654D1">
              <w:rPr>
                <w:rFonts w:ascii="Arial" w:hAnsi="Arial" w:cs="Arial"/>
                <w:spacing w:val="-10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that</w:t>
            </w:r>
            <w:r w:rsidRPr="00E654D1">
              <w:rPr>
                <w:rFonts w:ascii="Arial" w:hAnsi="Arial" w:cs="Arial"/>
                <w:spacing w:val="-10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are</w:t>
            </w:r>
            <w:r w:rsidRPr="00E654D1">
              <w:rPr>
                <w:rFonts w:ascii="Arial" w:hAnsi="Arial" w:cs="Arial"/>
                <w:spacing w:val="-10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part</w:t>
            </w:r>
            <w:r w:rsidRPr="00E654D1">
              <w:rPr>
                <w:rFonts w:ascii="Arial" w:hAnsi="Arial" w:cs="Arial"/>
                <w:spacing w:val="-10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of,</w:t>
            </w:r>
            <w:r w:rsidRPr="00E654D1">
              <w:rPr>
                <w:rFonts w:ascii="Arial" w:hAnsi="Arial" w:cs="Arial"/>
                <w:spacing w:val="-11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or</w:t>
            </w:r>
            <w:r w:rsidRPr="00E654D1">
              <w:rPr>
                <w:rFonts w:ascii="Arial" w:hAnsi="Arial" w:cs="Arial"/>
                <w:spacing w:val="-9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result</w:t>
            </w:r>
            <w:r w:rsidRPr="00E654D1">
              <w:rPr>
                <w:rFonts w:ascii="Arial" w:hAnsi="Arial" w:cs="Arial"/>
                <w:spacing w:val="-1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w w:val="105"/>
                <w:sz w:val="22"/>
              </w:rPr>
              <w:t>from, or are involved in the violations mentioned/stated</w:t>
            </w:r>
            <w:r>
              <w:rPr>
                <w:rFonts w:ascii="Arial" w:hAnsi="Arial" w:cs="Arial"/>
                <w:w w:val="105"/>
                <w:sz w:val="22"/>
              </w:rPr>
              <w:t>,</w:t>
            </w:r>
            <w:r w:rsidRPr="00E654D1">
              <w:rPr>
                <w:rFonts w:ascii="Arial" w:hAnsi="Arial" w:cs="Arial"/>
                <w:w w:val="105"/>
                <w:sz w:val="22"/>
              </w:rPr>
              <w:t xml:space="preserve"> as explained to you by the DOE inspectors. The continued sale/distribution of your Energy-Consuming Products despite the violation(s) hereinabove written/stated, without having performed the necessary corrective measures or unless allowed by the DOE to so sell/distribute as warranted, may subject you or your retail store to more severe penalties/fines/action.</w:t>
            </w:r>
          </w:p>
          <w:p w14:paraId="05A39BE8" w14:textId="77777777" w:rsidR="00D82181" w:rsidRPr="00E654D1" w:rsidRDefault="00D82181" w:rsidP="00D82181">
            <w:pPr>
              <w:pStyle w:val="TableParagraph"/>
              <w:spacing w:line="250" w:lineRule="exact"/>
              <w:ind w:right="10"/>
              <w:contextualSpacing/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82181" w:rsidRPr="00E654D1" w14:paraId="5A0DBE09" w14:textId="77777777" w:rsidTr="00D82181">
        <w:trPr>
          <w:trHeight w:val="1145"/>
        </w:trPr>
        <w:tc>
          <w:tcPr>
            <w:tcW w:w="9590" w:type="dxa"/>
            <w:gridSpan w:val="4"/>
            <w:tcBorders>
              <w:left w:val="single" w:sz="6" w:space="0" w:color="000000"/>
              <w:right w:val="single" w:sz="6" w:space="0" w:color="000000"/>
            </w:tcBorders>
          </w:tcPr>
          <w:p w14:paraId="6488400A" w14:textId="77777777" w:rsidR="00D82181" w:rsidRPr="00E654D1" w:rsidRDefault="00D82181" w:rsidP="00D82181">
            <w:pPr>
              <w:pStyle w:val="TableParagraph"/>
              <w:spacing w:line="250" w:lineRule="exact"/>
              <w:ind w:right="12"/>
              <w:contextualSpacing/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82181" w:rsidRPr="00E654D1" w14:paraId="2C8BA5EA" w14:textId="77777777" w:rsidTr="00D82181">
        <w:trPr>
          <w:trHeight w:val="125"/>
        </w:trPr>
        <w:tc>
          <w:tcPr>
            <w:tcW w:w="3380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 w14:paraId="5C404984" w14:textId="77777777" w:rsidR="00D82181" w:rsidRPr="00E654D1" w:rsidRDefault="00D82181" w:rsidP="00D82181">
            <w:pPr>
              <w:pStyle w:val="TableParagraph"/>
              <w:spacing w:line="250" w:lineRule="exact"/>
              <w:ind w:left="33"/>
              <w:contextualSpacing/>
              <w:rPr>
                <w:rFonts w:ascii="Arial" w:hAnsi="Arial" w:cs="Arial"/>
                <w:sz w:val="22"/>
              </w:rPr>
            </w:pPr>
            <w:r w:rsidRPr="00E654D1">
              <w:rPr>
                <w:rFonts w:ascii="Arial" w:hAnsi="Arial" w:cs="Arial"/>
                <w:sz w:val="22"/>
              </w:rPr>
              <w:t>Signature</w:t>
            </w:r>
            <w:r w:rsidRPr="00E654D1">
              <w:rPr>
                <w:rFonts w:ascii="Arial" w:hAnsi="Arial" w:cs="Arial"/>
                <w:spacing w:val="12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sz w:val="22"/>
              </w:rPr>
              <w:t>over</w:t>
            </w:r>
            <w:r w:rsidRPr="00E654D1">
              <w:rPr>
                <w:rFonts w:ascii="Arial" w:hAnsi="Arial" w:cs="Arial"/>
                <w:spacing w:val="16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sz w:val="22"/>
              </w:rPr>
              <w:t>Printed</w:t>
            </w:r>
            <w:r w:rsidRPr="00E654D1">
              <w:rPr>
                <w:rFonts w:ascii="Arial" w:hAnsi="Arial" w:cs="Arial"/>
                <w:spacing w:val="14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sz w:val="22"/>
              </w:rPr>
              <w:t>Name</w:t>
            </w:r>
            <w:r w:rsidRPr="00E654D1">
              <w:rPr>
                <w:rFonts w:ascii="Arial" w:hAnsi="Arial" w:cs="Arial"/>
                <w:spacing w:val="13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spacing w:val="-5"/>
                <w:sz w:val="22"/>
              </w:rPr>
              <w:t>of</w:t>
            </w:r>
            <w:r w:rsidRPr="00E654D1">
              <w:rPr>
                <w:rFonts w:ascii="Arial" w:hAnsi="Arial" w:cs="Arial"/>
                <w:spacing w:val="-2"/>
                <w:w w:val="105"/>
                <w:sz w:val="22"/>
              </w:rPr>
              <w:t xml:space="preserve"> DOE</w:t>
            </w:r>
            <w:r>
              <w:rPr>
                <w:rFonts w:ascii="Arial" w:hAnsi="Arial" w:cs="Arial"/>
                <w:spacing w:val="-2"/>
                <w:w w:val="105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spacing w:val="-2"/>
                <w:sz w:val="22"/>
              </w:rPr>
              <w:t>Representatives/Inspectors</w:t>
            </w:r>
          </w:p>
        </w:tc>
        <w:tc>
          <w:tcPr>
            <w:tcW w:w="6210" w:type="dxa"/>
            <w:gridSpan w:val="2"/>
            <w:tcBorders>
              <w:right w:val="single" w:sz="6" w:space="0" w:color="000000"/>
            </w:tcBorders>
          </w:tcPr>
          <w:p w14:paraId="29513C86" w14:textId="77777777" w:rsidR="00D82181" w:rsidRPr="00E654D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sz w:val="22"/>
              </w:rPr>
            </w:pPr>
          </w:p>
        </w:tc>
      </w:tr>
      <w:tr w:rsidR="00D82181" w:rsidRPr="00E654D1" w14:paraId="4B44A070" w14:textId="77777777" w:rsidTr="00D82181">
        <w:trPr>
          <w:trHeight w:val="385"/>
        </w:trPr>
        <w:tc>
          <w:tcPr>
            <w:tcW w:w="3380" w:type="dxa"/>
            <w:gridSpan w:val="2"/>
            <w:tcBorders>
              <w:left w:val="single" w:sz="6" w:space="0" w:color="000000"/>
            </w:tcBorders>
          </w:tcPr>
          <w:p w14:paraId="0468D58F" w14:textId="77777777" w:rsidR="00D82181" w:rsidRPr="00E654D1" w:rsidRDefault="00D82181" w:rsidP="00D82181">
            <w:pPr>
              <w:pStyle w:val="TableParagraph"/>
              <w:spacing w:line="250" w:lineRule="exact"/>
              <w:ind w:right="-44"/>
              <w:contextualSpacing/>
              <w:rPr>
                <w:rFonts w:ascii="Arial" w:hAnsi="Arial" w:cs="Arial"/>
                <w:sz w:val="22"/>
              </w:rPr>
            </w:pPr>
          </w:p>
        </w:tc>
        <w:tc>
          <w:tcPr>
            <w:tcW w:w="6210" w:type="dxa"/>
            <w:gridSpan w:val="2"/>
            <w:tcBorders>
              <w:right w:val="single" w:sz="6" w:space="0" w:color="000000"/>
            </w:tcBorders>
          </w:tcPr>
          <w:p w14:paraId="44D5705E" w14:textId="77777777" w:rsidR="00D82181" w:rsidRPr="00E654D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sz w:val="22"/>
              </w:rPr>
            </w:pPr>
          </w:p>
        </w:tc>
      </w:tr>
      <w:tr w:rsidR="00D82181" w:rsidRPr="00E654D1" w14:paraId="0D9EC39E" w14:textId="77777777" w:rsidTr="00D82181">
        <w:trPr>
          <w:trHeight w:val="377"/>
        </w:trPr>
        <w:tc>
          <w:tcPr>
            <w:tcW w:w="2152" w:type="dxa"/>
            <w:tcBorders>
              <w:left w:val="single" w:sz="6" w:space="0" w:color="000000"/>
            </w:tcBorders>
          </w:tcPr>
          <w:p w14:paraId="22CBBDCF" w14:textId="77777777" w:rsidR="00D82181" w:rsidRPr="00E654D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b/>
                <w:sz w:val="22"/>
              </w:rPr>
            </w:pPr>
          </w:p>
          <w:p w14:paraId="7D3D6EDC" w14:textId="77777777" w:rsidR="00D82181" w:rsidRPr="00E654D1" w:rsidRDefault="00D82181" w:rsidP="00D82181">
            <w:pPr>
              <w:pStyle w:val="TableParagraph"/>
              <w:spacing w:line="250" w:lineRule="exact"/>
              <w:ind w:left="33"/>
              <w:contextualSpacing/>
              <w:rPr>
                <w:rFonts w:ascii="Arial" w:hAnsi="Arial" w:cs="Arial"/>
                <w:b/>
                <w:sz w:val="22"/>
              </w:rPr>
            </w:pPr>
            <w:r w:rsidRPr="00E654D1">
              <w:rPr>
                <w:rFonts w:ascii="Arial" w:hAnsi="Arial" w:cs="Arial"/>
                <w:b/>
                <w:sz w:val="22"/>
              </w:rPr>
              <w:t>C</w:t>
            </w:r>
            <w:r w:rsidRPr="00E654D1">
              <w:rPr>
                <w:rFonts w:ascii="Arial" w:hAnsi="Arial" w:cs="Arial"/>
                <w:b/>
                <w:spacing w:val="-2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b/>
                <w:sz w:val="22"/>
              </w:rPr>
              <w:t>O</w:t>
            </w:r>
            <w:r w:rsidRPr="00E654D1">
              <w:rPr>
                <w:rFonts w:ascii="Arial" w:hAnsi="Arial" w:cs="Arial"/>
                <w:b/>
                <w:spacing w:val="-2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b/>
                <w:sz w:val="22"/>
              </w:rPr>
              <w:t>N</w:t>
            </w:r>
            <w:r w:rsidRPr="00E654D1">
              <w:rPr>
                <w:rFonts w:ascii="Arial" w:hAnsi="Arial" w:cs="Arial"/>
                <w:b/>
                <w:spacing w:val="-3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b/>
                <w:sz w:val="22"/>
              </w:rPr>
              <w:t>F</w:t>
            </w:r>
            <w:r w:rsidRPr="00E654D1">
              <w:rPr>
                <w:rFonts w:ascii="Arial" w:hAnsi="Arial" w:cs="Arial"/>
                <w:b/>
                <w:spacing w:val="-1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b/>
                <w:sz w:val="22"/>
              </w:rPr>
              <w:t>O</w:t>
            </w:r>
            <w:r w:rsidRPr="00E654D1">
              <w:rPr>
                <w:rFonts w:ascii="Arial" w:hAnsi="Arial" w:cs="Arial"/>
                <w:b/>
                <w:spacing w:val="-3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b/>
                <w:sz w:val="22"/>
              </w:rPr>
              <w:t>R</w:t>
            </w:r>
            <w:r w:rsidRPr="00E654D1">
              <w:rPr>
                <w:rFonts w:ascii="Arial" w:hAnsi="Arial" w:cs="Arial"/>
                <w:b/>
                <w:spacing w:val="-1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b/>
                <w:sz w:val="22"/>
              </w:rPr>
              <w:t>M</w:t>
            </w:r>
            <w:r w:rsidRPr="00E654D1">
              <w:rPr>
                <w:rFonts w:ascii="Arial" w:hAnsi="Arial" w:cs="Arial"/>
                <w:b/>
                <w:spacing w:val="-2"/>
                <w:sz w:val="22"/>
              </w:rPr>
              <w:t xml:space="preserve"> </w:t>
            </w:r>
            <w:proofErr w:type="gramStart"/>
            <w:r w:rsidRPr="00E654D1">
              <w:rPr>
                <w:rFonts w:ascii="Arial" w:hAnsi="Arial" w:cs="Arial"/>
                <w:b/>
                <w:sz w:val="22"/>
              </w:rPr>
              <w:t>E</w:t>
            </w:r>
            <w:r w:rsidRPr="00E654D1">
              <w:rPr>
                <w:rFonts w:ascii="Arial" w:hAnsi="Arial" w:cs="Arial"/>
                <w:b/>
                <w:spacing w:val="-4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b/>
                <w:spacing w:val="-10"/>
                <w:sz w:val="22"/>
              </w:rPr>
              <w:t>:</w:t>
            </w:r>
            <w:proofErr w:type="gramEnd"/>
          </w:p>
        </w:tc>
        <w:tc>
          <w:tcPr>
            <w:tcW w:w="7438" w:type="dxa"/>
            <w:gridSpan w:val="3"/>
            <w:tcBorders>
              <w:right w:val="single" w:sz="6" w:space="0" w:color="000000"/>
            </w:tcBorders>
          </w:tcPr>
          <w:p w14:paraId="38D2E4C2" w14:textId="77777777" w:rsidR="00D82181" w:rsidRPr="00E654D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sz w:val="22"/>
              </w:rPr>
            </w:pPr>
          </w:p>
        </w:tc>
      </w:tr>
      <w:tr w:rsidR="00D82181" w:rsidRPr="00E654D1" w14:paraId="1A3BB555" w14:textId="77777777" w:rsidTr="00D82181">
        <w:trPr>
          <w:trHeight w:val="693"/>
        </w:trPr>
        <w:tc>
          <w:tcPr>
            <w:tcW w:w="9590" w:type="dxa"/>
            <w:gridSpan w:val="4"/>
            <w:tcBorders>
              <w:left w:val="single" w:sz="6" w:space="0" w:color="000000"/>
              <w:right w:val="single" w:sz="6" w:space="0" w:color="000000"/>
            </w:tcBorders>
          </w:tcPr>
          <w:p w14:paraId="1EC32F69" w14:textId="77777777" w:rsidR="00D82181" w:rsidRPr="00E654D1" w:rsidRDefault="00D82181" w:rsidP="00D82181">
            <w:pPr>
              <w:pStyle w:val="TableParagraph"/>
              <w:spacing w:line="250" w:lineRule="exact"/>
              <w:ind w:left="33" w:right="14"/>
              <w:contextualSpacing/>
              <w:jc w:val="both"/>
              <w:rPr>
                <w:rFonts w:ascii="Arial" w:hAnsi="Arial" w:cs="Arial"/>
                <w:sz w:val="22"/>
              </w:rPr>
            </w:pPr>
          </w:p>
          <w:p w14:paraId="40FE8CA9" w14:textId="77777777" w:rsidR="00D82181" w:rsidRPr="00E654D1" w:rsidRDefault="00D82181" w:rsidP="00D82181">
            <w:pPr>
              <w:pStyle w:val="TableParagraph"/>
              <w:spacing w:line="250" w:lineRule="exact"/>
              <w:ind w:left="33" w:right="14"/>
              <w:contextualSpacing/>
              <w:jc w:val="both"/>
              <w:rPr>
                <w:rFonts w:ascii="Arial" w:hAnsi="Arial" w:cs="Arial"/>
                <w:sz w:val="22"/>
              </w:rPr>
            </w:pPr>
            <w:r w:rsidRPr="00E654D1">
              <w:rPr>
                <w:rFonts w:ascii="Arial" w:hAnsi="Arial" w:cs="Arial"/>
                <w:sz w:val="22"/>
              </w:rPr>
              <w:t xml:space="preserve">I hereby certify that the inspection </w:t>
            </w:r>
            <w:proofErr w:type="gramStart"/>
            <w:r w:rsidRPr="00E654D1">
              <w:rPr>
                <w:rFonts w:ascii="Arial" w:hAnsi="Arial" w:cs="Arial"/>
                <w:sz w:val="22"/>
              </w:rPr>
              <w:t>was conducted</w:t>
            </w:r>
            <w:proofErr w:type="gramEnd"/>
            <w:r w:rsidRPr="00E654D1">
              <w:rPr>
                <w:rFonts w:ascii="Arial" w:hAnsi="Arial" w:cs="Arial"/>
                <w:sz w:val="22"/>
              </w:rPr>
              <w:t xml:space="preserve"> in this retail store was conducted with my knowledge and under the authority of the owner/operator hereof. I further certify that I have read this entire </w:t>
            </w:r>
            <w:r>
              <w:rPr>
                <w:rFonts w:ascii="Arial" w:hAnsi="Arial" w:cs="Arial"/>
                <w:sz w:val="22"/>
              </w:rPr>
              <w:t>Inspection/Monitoring and Enforcement</w:t>
            </w:r>
            <w:r w:rsidRPr="00E654D1">
              <w:rPr>
                <w:rFonts w:ascii="Arial" w:hAnsi="Arial" w:cs="Arial"/>
                <w:sz w:val="22"/>
              </w:rPr>
              <w:t xml:space="preserve"> Report and I attest that all the foregoing statements/information written herein have been thoroughly explained to me and are true and correct. </w:t>
            </w:r>
          </w:p>
          <w:p w14:paraId="00670E1C" w14:textId="77777777" w:rsidR="00D82181" w:rsidRPr="00E654D1" w:rsidRDefault="00D82181" w:rsidP="00D82181">
            <w:pPr>
              <w:pStyle w:val="TableParagraph"/>
              <w:spacing w:line="250" w:lineRule="exact"/>
              <w:ind w:right="14"/>
              <w:contextualSpacing/>
              <w:jc w:val="both"/>
              <w:rPr>
                <w:rFonts w:ascii="Arial" w:hAnsi="Arial" w:cs="Arial"/>
                <w:sz w:val="22"/>
              </w:rPr>
            </w:pPr>
          </w:p>
          <w:p w14:paraId="0C94EC11" w14:textId="77777777" w:rsidR="00D82181" w:rsidRDefault="00D82181" w:rsidP="00D82181">
            <w:pPr>
              <w:pStyle w:val="TableParagraph"/>
              <w:spacing w:line="250" w:lineRule="exact"/>
              <w:ind w:right="14"/>
              <w:contextualSpacing/>
              <w:jc w:val="both"/>
              <w:rPr>
                <w:rFonts w:ascii="Arial" w:hAnsi="Arial" w:cs="Arial"/>
                <w:sz w:val="22"/>
              </w:rPr>
            </w:pPr>
          </w:p>
          <w:p w14:paraId="4830FBE1" w14:textId="77777777" w:rsidR="00D82181" w:rsidRPr="00E654D1" w:rsidRDefault="00D82181" w:rsidP="00D82181">
            <w:pPr>
              <w:pStyle w:val="TableParagraph"/>
              <w:spacing w:line="250" w:lineRule="exact"/>
              <w:ind w:right="14"/>
              <w:contextualSpacing/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82181" w:rsidRPr="00E654D1" w14:paraId="3786EAB1" w14:textId="77777777" w:rsidTr="00D82181">
        <w:trPr>
          <w:trHeight w:val="94"/>
        </w:trPr>
        <w:tc>
          <w:tcPr>
            <w:tcW w:w="3536" w:type="dxa"/>
            <w:gridSpan w:val="3"/>
            <w:tcBorders>
              <w:top w:val="single" w:sz="6" w:space="0" w:color="000000"/>
              <w:left w:val="single" w:sz="6" w:space="0" w:color="000000"/>
            </w:tcBorders>
          </w:tcPr>
          <w:p w14:paraId="7FA836D2" w14:textId="77777777" w:rsidR="00D82181" w:rsidRPr="00E654D1" w:rsidRDefault="00D82181" w:rsidP="00D82181">
            <w:pPr>
              <w:pStyle w:val="TableParagraph"/>
              <w:spacing w:line="250" w:lineRule="exact"/>
              <w:ind w:left="138"/>
              <w:contextualSpacing/>
              <w:rPr>
                <w:rFonts w:ascii="Arial" w:hAnsi="Arial" w:cs="Arial"/>
                <w:sz w:val="22"/>
              </w:rPr>
            </w:pPr>
            <w:r w:rsidRPr="00E654D1">
              <w:rPr>
                <w:rFonts w:ascii="Arial" w:hAnsi="Arial" w:cs="Arial"/>
                <w:sz w:val="22"/>
              </w:rPr>
              <w:t>Signature</w:t>
            </w:r>
            <w:r w:rsidRPr="00E654D1">
              <w:rPr>
                <w:rFonts w:ascii="Arial" w:hAnsi="Arial" w:cs="Arial"/>
                <w:spacing w:val="1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sz w:val="22"/>
              </w:rPr>
              <w:t>over Printed</w:t>
            </w:r>
            <w:r w:rsidRPr="00E654D1">
              <w:rPr>
                <w:rFonts w:ascii="Arial" w:hAnsi="Arial" w:cs="Arial"/>
                <w:spacing w:val="2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sz w:val="22"/>
              </w:rPr>
              <w:t>Name</w:t>
            </w:r>
            <w:r w:rsidRPr="00E654D1">
              <w:rPr>
                <w:rFonts w:ascii="Arial" w:hAnsi="Arial" w:cs="Arial"/>
                <w:spacing w:val="3"/>
                <w:sz w:val="22"/>
              </w:rPr>
              <w:t xml:space="preserve"> </w:t>
            </w:r>
            <w:r w:rsidRPr="00E654D1">
              <w:rPr>
                <w:rFonts w:ascii="Arial" w:hAnsi="Arial" w:cs="Arial"/>
                <w:spacing w:val="-7"/>
                <w:sz w:val="22"/>
              </w:rPr>
              <w:t>of</w:t>
            </w:r>
          </w:p>
        </w:tc>
        <w:tc>
          <w:tcPr>
            <w:tcW w:w="6054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14:paraId="734C1849" w14:textId="77777777" w:rsidR="00D8218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sz w:val="22"/>
              </w:rPr>
            </w:pPr>
          </w:p>
          <w:p w14:paraId="494CAE6B" w14:textId="77777777" w:rsidR="00D8218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sz w:val="22"/>
              </w:rPr>
            </w:pPr>
          </w:p>
          <w:p w14:paraId="1DCC0921" w14:textId="77777777" w:rsidR="00D82181" w:rsidRPr="00E654D1" w:rsidRDefault="00D82181" w:rsidP="00D82181">
            <w:pPr>
              <w:pStyle w:val="TableParagraph"/>
              <w:spacing w:line="250" w:lineRule="exact"/>
              <w:contextualSpacing/>
              <w:rPr>
                <w:rFonts w:ascii="Arial" w:hAnsi="Arial" w:cs="Arial"/>
                <w:sz w:val="22"/>
              </w:rPr>
            </w:pPr>
          </w:p>
        </w:tc>
      </w:tr>
      <w:tr w:rsidR="00D82181" w:rsidRPr="00E654D1" w14:paraId="30F6B889" w14:textId="77777777" w:rsidTr="00D82181">
        <w:trPr>
          <w:trHeight w:val="111"/>
        </w:trPr>
        <w:tc>
          <w:tcPr>
            <w:tcW w:w="3536" w:type="dxa"/>
            <w:gridSpan w:val="3"/>
            <w:tcBorders>
              <w:left w:val="single" w:sz="6" w:space="0" w:color="000000"/>
              <w:bottom w:val="single" w:sz="6" w:space="0" w:color="000000"/>
            </w:tcBorders>
          </w:tcPr>
          <w:p w14:paraId="4DE64884" w14:textId="77777777" w:rsidR="00D82181" w:rsidRPr="00E654D1" w:rsidRDefault="00D82181" w:rsidP="00D82181">
            <w:pPr>
              <w:pStyle w:val="TableParagraph"/>
              <w:spacing w:line="250" w:lineRule="exact"/>
              <w:ind w:left="81"/>
              <w:contextualSpacing/>
              <w:rPr>
                <w:rFonts w:ascii="Arial" w:hAnsi="Arial" w:cs="Arial"/>
                <w:sz w:val="22"/>
              </w:rPr>
            </w:pPr>
            <w:r w:rsidRPr="00E654D1">
              <w:rPr>
                <w:rFonts w:ascii="Arial" w:hAnsi="Arial" w:cs="Arial"/>
                <w:spacing w:val="-2"/>
                <w:sz w:val="22"/>
              </w:rPr>
              <w:t xml:space="preserve"> Owner/Operator/Representative</w:t>
            </w:r>
          </w:p>
        </w:tc>
        <w:tc>
          <w:tcPr>
            <w:tcW w:w="6054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1678BCFB" w14:textId="77777777" w:rsidR="00D82181" w:rsidRPr="00E654D1" w:rsidRDefault="00D82181" w:rsidP="00D82181">
            <w:pPr>
              <w:spacing w:line="250" w:lineRule="exact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6A494F4" w14:textId="77777777" w:rsidR="006539B0" w:rsidRPr="00E654D1" w:rsidRDefault="006539B0" w:rsidP="00692B88">
      <w:pPr>
        <w:spacing w:line="250" w:lineRule="exact"/>
        <w:contextualSpacing/>
        <w:rPr>
          <w:rFonts w:ascii="Arial" w:hAnsi="Arial" w:cs="Arial"/>
          <w:sz w:val="22"/>
          <w:szCs w:val="22"/>
          <w:lang w:val="en-US"/>
        </w:rPr>
      </w:pPr>
    </w:p>
    <w:sectPr w:rsidR="006539B0" w:rsidRPr="00E654D1" w:rsidSect="00FC0BB6">
      <w:headerReference w:type="default" r:id="rId11"/>
      <w:footerReference w:type="default" r:id="rId12"/>
      <w:pgSz w:w="11900" w:h="1684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7074" w14:textId="77777777" w:rsidR="00E20356" w:rsidRDefault="00E20356" w:rsidP="00E27256">
      <w:r>
        <w:separator/>
      </w:r>
    </w:p>
  </w:endnote>
  <w:endnote w:type="continuationSeparator" w:id="0">
    <w:p w14:paraId="03D86532" w14:textId="77777777" w:rsidR="00E20356" w:rsidRDefault="00E20356" w:rsidP="00E27256">
      <w:r>
        <w:continuationSeparator/>
      </w:r>
    </w:p>
  </w:endnote>
  <w:endnote w:type="continuationNotice" w:id="1">
    <w:p w14:paraId="1208CCF6" w14:textId="77777777" w:rsidR="00E20356" w:rsidRDefault="00E203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ld English Text MT">
    <w:panose1 w:val="03040902040508030806"/>
    <w:charset w:val="4D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24D4C" w14:textId="77777777" w:rsidR="00812F18" w:rsidRDefault="00812F18" w:rsidP="002B2823">
    <w:pPr>
      <w:pStyle w:val="Footer"/>
      <w:pBdr>
        <w:bottom w:val="single" w:sz="12" w:space="1" w:color="auto"/>
      </w:pBdr>
      <w:jc w:val="right"/>
      <w:rPr>
        <w:rFonts w:ascii="Arial" w:hAnsi="Arial" w:cs="Arial"/>
        <w:color w:val="4472C4" w:themeColor="accent1"/>
        <w:sz w:val="18"/>
        <w:szCs w:val="18"/>
      </w:rPr>
    </w:pPr>
  </w:p>
  <w:p w14:paraId="4DFB9CE3" w14:textId="2F759916" w:rsidR="00812F18" w:rsidRPr="00F510EE" w:rsidRDefault="00812F18">
    <w:pPr>
      <w:pStyle w:val="Footer"/>
      <w:rPr>
        <w:rFonts w:ascii="Arial" w:hAnsi="Arial" w:cs="Arial"/>
        <w:sz w:val="18"/>
        <w:szCs w:val="18"/>
      </w:rPr>
    </w:pPr>
    <w:r w:rsidRPr="002B2823">
      <w:rPr>
        <w:rFonts w:ascii="Arial" w:hAnsi="Arial" w:cs="Arial"/>
        <w:sz w:val="18"/>
        <w:szCs w:val="18"/>
      </w:rPr>
      <w:t>PELP Market Monitoring and Enforcement Report</w:t>
    </w:r>
    <w:r>
      <w:rPr>
        <w:rFonts w:ascii="Arial" w:hAnsi="Arial" w:cs="Arial"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CB504" w14:textId="4DDC0709" w:rsidR="002B2823" w:rsidRDefault="002B2823" w:rsidP="002B2823">
    <w:pPr>
      <w:pStyle w:val="Footer"/>
      <w:pBdr>
        <w:bottom w:val="single" w:sz="12" w:space="1" w:color="auto"/>
      </w:pBdr>
      <w:jc w:val="right"/>
      <w:rPr>
        <w:rFonts w:ascii="Arial" w:hAnsi="Arial" w:cs="Arial"/>
        <w:color w:val="4472C4" w:themeColor="accent1"/>
        <w:sz w:val="18"/>
        <w:szCs w:val="18"/>
      </w:rPr>
    </w:pPr>
  </w:p>
  <w:p w14:paraId="15DBEEBF" w14:textId="75E8199C" w:rsidR="002B2823" w:rsidRPr="00F510EE" w:rsidRDefault="002B2823">
    <w:pPr>
      <w:pStyle w:val="Footer"/>
      <w:rPr>
        <w:rFonts w:ascii="Arial" w:hAnsi="Arial" w:cs="Arial"/>
        <w:sz w:val="18"/>
        <w:szCs w:val="18"/>
      </w:rPr>
    </w:pPr>
    <w:r w:rsidRPr="002B2823">
      <w:rPr>
        <w:rFonts w:ascii="Arial" w:hAnsi="Arial" w:cs="Arial"/>
        <w:sz w:val="18"/>
        <w:szCs w:val="18"/>
      </w:rPr>
      <w:t>PELP Market Monitoring and Enforcement Report</w:t>
    </w:r>
    <w:r>
      <w:rPr>
        <w:rFonts w:ascii="Arial" w:hAnsi="Arial" w:cs="Arial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C644" w14:textId="77777777" w:rsidR="00E20356" w:rsidRDefault="00E20356" w:rsidP="00E27256">
      <w:r>
        <w:separator/>
      </w:r>
    </w:p>
  </w:footnote>
  <w:footnote w:type="continuationSeparator" w:id="0">
    <w:p w14:paraId="1E8328E8" w14:textId="77777777" w:rsidR="00E20356" w:rsidRDefault="00E20356" w:rsidP="00E27256">
      <w:r>
        <w:continuationSeparator/>
      </w:r>
    </w:p>
  </w:footnote>
  <w:footnote w:type="continuationNotice" w:id="1">
    <w:p w14:paraId="2807AD7D" w14:textId="77777777" w:rsidR="00E20356" w:rsidRDefault="00E203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80BB" w14:textId="7F738BC0" w:rsidR="00812F18" w:rsidRPr="007371E0" w:rsidRDefault="00812F18" w:rsidP="00E73895">
    <w:pPr>
      <w:pStyle w:val="Default"/>
      <w:contextualSpacing/>
      <w:rPr>
        <w:rFonts w:ascii="Arial" w:hAnsi="Arial" w:cs="Arial"/>
        <w:noProof/>
        <w:lang w:eastAsia="en-PH"/>
      </w:rPr>
    </w:pPr>
    <w:r w:rsidRPr="007371E0">
      <w:rPr>
        <w:rFonts w:ascii="Arial" w:hAnsi="Arial" w:cs="Arial"/>
        <w:noProof/>
        <w:sz w:val="22"/>
        <w:szCs w:val="22"/>
        <w:lang w:eastAsia="en-PH"/>
      </w:rPr>
      <w:drawing>
        <wp:anchor distT="0" distB="0" distL="114300" distR="114300" simplePos="0" relativeHeight="251658241" behindDoc="0" locked="0" layoutInCell="1" allowOverlap="1" wp14:anchorId="50C12486" wp14:editId="1CA3128E">
          <wp:simplePos x="0" y="0"/>
          <wp:positionH relativeFrom="margin">
            <wp:align>left</wp:align>
          </wp:positionH>
          <wp:positionV relativeFrom="paragraph">
            <wp:posOffset>6350</wp:posOffset>
          </wp:positionV>
          <wp:extent cx="745067" cy="764981"/>
          <wp:effectExtent l="0" t="0" r="0" b="0"/>
          <wp:wrapThrough wrapText="bothSides">
            <wp:wrapPolygon edited="0">
              <wp:start x="0" y="0"/>
              <wp:lineTo x="0" y="20990"/>
              <wp:lineTo x="20992" y="20990"/>
              <wp:lineTo x="20992" y="0"/>
              <wp:lineTo x="0" y="0"/>
            </wp:wrapPolygon>
          </wp:wrapThrough>
          <wp:docPr id="2008754173" name="Picture 2008754173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blue and yellow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067" cy="76498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371E0">
      <w:rPr>
        <w:rFonts w:ascii="Arial" w:hAnsi="Arial" w:cs="Arial"/>
        <w:sz w:val="22"/>
        <w:szCs w:val="22"/>
      </w:rPr>
      <w:t>Republic of the</w:t>
    </w:r>
    <w:r w:rsidRPr="007371E0">
      <w:rPr>
        <w:rFonts w:ascii="Arial" w:hAnsi="Arial" w:cs="Arial"/>
        <w:b/>
        <w:bCs/>
        <w:sz w:val="22"/>
        <w:szCs w:val="22"/>
      </w:rPr>
      <w:t xml:space="preserve"> </w:t>
    </w:r>
    <w:r w:rsidRPr="007371E0">
      <w:rPr>
        <w:rFonts w:ascii="Arial" w:hAnsi="Arial" w:cs="Arial"/>
        <w:sz w:val="22"/>
        <w:szCs w:val="22"/>
      </w:rPr>
      <w:t>Philippines</w:t>
    </w:r>
    <w:r w:rsidRPr="007371E0">
      <w:rPr>
        <w:rFonts w:ascii="Arial" w:hAnsi="Arial" w:cs="Arial"/>
        <w:noProof/>
        <w:lang w:eastAsia="en-PH"/>
      </w:rPr>
      <w:t xml:space="preserve"> </w:t>
    </w:r>
    <w:r w:rsidRPr="007371E0">
      <w:rPr>
        <w:rFonts w:ascii="Arial" w:hAnsi="Arial" w:cs="Arial"/>
        <w:noProof/>
        <w:lang w:eastAsia="en-PH"/>
      </w:rPr>
      <w:tab/>
    </w:r>
    <w:r w:rsidR="00086AE6">
      <w:rPr>
        <w:rFonts w:ascii="Arial" w:hAnsi="Arial" w:cs="Arial"/>
        <w:noProof/>
        <w:lang w:eastAsia="en-PH"/>
      </w:rPr>
      <w:tab/>
    </w:r>
    <w:r w:rsidR="00086AE6">
      <w:rPr>
        <w:rFonts w:ascii="Arial" w:hAnsi="Arial" w:cs="Arial"/>
        <w:noProof/>
        <w:lang w:eastAsia="en-PH"/>
      </w:rPr>
      <w:tab/>
    </w:r>
    <w:r w:rsidRPr="007371E0">
      <w:rPr>
        <w:rFonts w:ascii="Arial" w:hAnsi="Arial" w:cs="Arial"/>
        <w:b/>
        <w:bCs/>
        <w:sz w:val="16"/>
        <w:szCs w:val="16"/>
      </w:rPr>
      <w:t xml:space="preserve"> </w:t>
    </w:r>
    <w:r w:rsidRPr="005F4D3B">
      <w:rPr>
        <w:rFonts w:ascii="Arial" w:hAnsi="Arial" w:cs="Arial"/>
        <w:b/>
        <w:bCs/>
        <w:sz w:val="18"/>
        <w:szCs w:val="18"/>
      </w:rPr>
      <w:t>Form Code / No.______________</w:t>
    </w:r>
  </w:p>
  <w:p w14:paraId="1EA95AFB" w14:textId="77777777" w:rsidR="00812F18" w:rsidRPr="007371E0" w:rsidRDefault="00812F18" w:rsidP="00E73895">
    <w:pPr>
      <w:pStyle w:val="Default"/>
      <w:contextualSpacing/>
      <w:rPr>
        <w:rFonts w:ascii="Arial" w:hAnsi="Arial" w:cs="Arial"/>
        <w:b/>
        <w:bCs/>
        <w:sz w:val="28"/>
        <w:szCs w:val="28"/>
      </w:rPr>
    </w:pPr>
    <w:r w:rsidRPr="007371E0">
      <w:rPr>
        <w:rFonts w:ascii="Arial" w:hAnsi="Arial" w:cs="Arial"/>
        <w:b/>
        <w:bCs/>
        <w:sz w:val="28"/>
        <w:szCs w:val="28"/>
      </w:rPr>
      <w:t>DEPARTMENT OF ENERGY</w:t>
    </w:r>
  </w:p>
  <w:p w14:paraId="621408E0" w14:textId="77777777" w:rsidR="00812F18" w:rsidRPr="007371E0" w:rsidRDefault="00812F18" w:rsidP="00E73895">
    <w:pPr>
      <w:pStyle w:val="Header"/>
      <w:contextualSpacing/>
      <w:rPr>
        <w:rFonts w:ascii="Arial" w:hAnsi="Arial" w:cs="Arial"/>
        <w:sz w:val="22"/>
        <w:szCs w:val="22"/>
      </w:rPr>
    </w:pPr>
    <w:r w:rsidRPr="007371E0">
      <w:rPr>
        <w:rFonts w:ascii="Arial" w:hAnsi="Arial" w:cs="Arial"/>
        <w:sz w:val="22"/>
        <w:szCs w:val="22"/>
      </w:rPr>
      <w:t>Energy Utilization Management Bureau</w:t>
    </w:r>
  </w:p>
  <w:p w14:paraId="35A57455" w14:textId="77777777" w:rsidR="00812F18" w:rsidRPr="007371E0" w:rsidRDefault="00812F18" w:rsidP="00E73895">
    <w:pPr>
      <w:contextualSpacing/>
      <w:jc w:val="center"/>
      <w:rPr>
        <w:rFonts w:ascii="Arial" w:hAnsi="Arial" w:cs="Arial"/>
        <w:b/>
        <w:bCs/>
        <w:color w:val="000000"/>
        <w:sz w:val="19"/>
        <w:szCs w:val="19"/>
      </w:rPr>
    </w:pPr>
  </w:p>
  <w:p w14:paraId="276CBD7E" w14:textId="77777777" w:rsidR="00812F18" w:rsidRDefault="00812F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5DF6C" w14:textId="3E8203A5" w:rsidR="00E73895" w:rsidRPr="007371E0" w:rsidRDefault="00E73895" w:rsidP="00E73895">
    <w:pPr>
      <w:pStyle w:val="Default"/>
      <w:contextualSpacing/>
      <w:rPr>
        <w:rFonts w:ascii="Arial" w:hAnsi="Arial" w:cs="Arial"/>
        <w:noProof/>
        <w:lang w:eastAsia="en-PH"/>
      </w:rPr>
    </w:pPr>
    <w:r w:rsidRPr="007371E0">
      <w:rPr>
        <w:rFonts w:ascii="Arial" w:hAnsi="Arial" w:cs="Arial"/>
        <w:noProof/>
        <w:sz w:val="22"/>
        <w:szCs w:val="22"/>
        <w:lang w:eastAsia="en-PH"/>
      </w:rPr>
      <w:drawing>
        <wp:anchor distT="0" distB="0" distL="114300" distR="114300" simplePos="0" relativeHeight="251658240" behindDoc="0" locked="0" layoutInCell="1" allowOverlap="1" wp14:anchorId="7BB64944" wp14:editId="1B25B6F5">
          <wp:simplePos x="0" y="0"/>
          <wp:positionH relativeFrom="margin">
            <wp:align>left</wp:align>
          </wp:positionH>
          <wp:positionV relativeFrom="paragraph">
            <wp:posOffset>6350</wp:posOffset>
          </wp:positionV>
          <wp:extent cx="745067" cy="764981"/>
          <wp:effectExtent l="0" t="0" r="0" b="0"/>
          <wp:wrapThrough wrapText="bothSides">
            <wp:wrapPolygon edited="0">
              <wp:start x="0" y="0"/>
              <wp:lineTo x="0" y="20990"/>
              <wp:lineTo x="20992" y="20990"/>
              <wp:lineTo x="20992" y="0"/>
              <wp:lineTo x="0" y="0"/>
            </wp:wrapPolygon>
          </wp:wrapThrough>
          <wp:docPr id="1552470567" name="Picture 1552470567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blue and yellow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067" cy="76498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371E0">
      <w:rPr>
        <w:rFonts w:ascii="Arial" w:hAnsi="Arial" w:cs="Arial"/>
        <w:sz w:val="22"/>
        <w:szCs w:val="22"/>
      </w:rPr>
      <w:t>Republic of the</w:t>
    </w:r>
    <w:r w:rsidRPr="007371E0">
      <w:rPr>
        <w:rFonts w:ascii="Arial" w:hAnsi="Arial" w:cs="Arial"/>
        <w:b/>
        <w:bCs/>
        <w:sz w:val="22"/>
        <w:szCs w:val="22"/>
      </w:rPr>
      <w:t xml:space="preserve"> </w:t>
    </w:r>
    <w:r w:rsidRPr="007371E0">
      <w:rPr>
        <w:rFonts w:ascii="Arial" w:hAnsi="Arial" w:cs="Arial"/>
        <w:sz w:val="22"/>
        <w:szCs w:val="22"/>
      </w:rPr>
      <w:t>Philippines</w:t>
    </w:r>
    <w:r w:rsidRPr="007371E0">
      <w:rPr>
        <w:rFonts w:ascii="Arial" w:hAnsi="Arial" w:cs="Arial"/>
        <w:noProof/>
        <w:lang w:eastAsia="en-PH"/>
      </w:rPr>
      <w:t xml:space="preserve"> </w:t>
    </w:r>
    <w:r w:rsidRPr="007371E0">
      <w:rPr>
        <w:rFonts w:ascii="Arial" w:hAnsi="Arial" w:cs="Arial"/>
        <w:noProof/>
        <w:lang w:eastAsia="en-PH"/>
      </w:rPr>
      <w:tab/>
    </w:r>
    <w:r w:rsidRPr="007371E0">
      <w:rPr>
        <w:rFonts w:ascii="Arial" w:hAnsi="Arial" w:cs="Arial"/>
        <w:noProof/>
        <w:lang w:eastAsia="en-PH"/>
      </w:rPr>
      <w:tab/>
    </w:r>
    <w:r w:rsidRPr="007371E0">
      <w:rPr>
        <w:rFonts w:ascii="Arial" w:hAnsi="Arial" w:cs="Arial"/>
        <w:noProof/>
        <w:lang w:eastAsia="en-PH"/>
      </w:rPr>
      <w:tab/>
    </w:r>
    <w:r w:rsidRPr="005F4D3B">
      <w:rPr>
        <w:rFonts w:ascii="Arial" w:hAnsi="Arial" w:cs="Arial"/>
        <w:b/>
        <w:bCs/>
        <w:sz w:val="18"/>
        <w:szCs w:val="18"/>
      </w:rPr>
      <w:t>Form Code / No.______________</w:t>
    </w:r>
  </w:p>
  <w:p w14:paraId="6938EA77" w14:textId="77777777" w:rsidR="00E73895" w:rsidRPr="007371E0" w:rsidRDefault="00E73895" w:rsidP="00E73895">
    <w:pPr>
      <w:pStyle w:val="Default"/>
      <w:contextualSpacing/>
      <w:rPr>
        <w:rFonts w:ascii="Arial" w:hAnsi="Arial" w:cs="Arial"/>
        <w:b/>
        <w:bCs/>
        <w:sz w:val="28"/>
        <w:szCs w:val="28"/>
      </w:rPr>
    </w:pPr>
    <w:r w:rsidRPr="007371E0">
      <w:rPr>
        <w:rFonts w:ascii="Arial" w:hAnsi="Arial" w:cs="Arial"/>
        <w:b/>
        <w:bCs/>
        <w:sz w:val="28"/>
        <w:szCs w:val="28"/>
      </w:rPr>
      <w:t>DEPARTMENT OF ENERGY</w:t>
    </w:r>
  </w:p>
  <w:p w14:paraId="4787D094" w14:textId="77777777" w:rsidR="00E73895" w:rsidRPr="007371E0" w:rsidRDefault="00E73895" w:rsidP="00E73895">
    <w:pPr>
      <w:pStyle w:val="Header"/>
      <w:contextualSpacing/>
      <w:rPr>
        <w:rFonts w:ascii="Arial" w:hAnsi="Arial" w:cs="Arial"/>
        <w:sz w:val="22"/>
        <w:szCs w:val="22"/>
      </w:rPr>
    </w:pPr>
    <w:r w:rsidRPr="007371E0">
      <w:rPr>
        <w:rFonts w:ascii="Arial" w:hAnsi="Arial" w:cs="Arial"/>
        <w:sz w:val="22"/>
        <w:szCs w:val="22"/>
      </w:rPr>
      <w:t>Energy Utilization Management Bureau</w:t>
    </w:r>
  </w:p>
  <w:p w14:paraId="40598ACB" w14:textId="77777777" w:rsidR="00E73895" w:rsidRPr="007371E0" w:rsidRDefault="00E73895" w:rsidP="00E73895">
    <w:pPr>
      <w:contextualSpacing/>
      <w:jc w:val="center"/>
      <w:rPr>
        <w:rFonts w:ascii="Arial" w:hAnsi="Arial" w:cs="Arial"/>
        <w:b/>
        <w:bCs/>
        <w:color w:val="000000"/>
        <w:sz w:val="19"/>
        <w:szCs w:val="19"/>
      </w:rPr>
    </w:pPr>
  </w:p>
  <w:p w14:paraId="54634963" w14:textId="0003308A" w:rsidR="00DC3C81" w:rsidRDefault="00DC3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6C4"/>
    <w:multiLevelType w:val="hybridMultilevel"/>
    <w:tmpl w:val="EE9A5342"/>
    <w:lvl w:ilvl="0" w:tplc="6EDC646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F775CA"/>
    <w:multiLevelType w:val="hybridMultilevel"/>
    <w:tmpl w:val="CD7221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41B3F"/>
    <w:multiLevelType w:val="hybridMultilevel"/>
    <w:tmpl w:val="BA8C4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518FB"/>
    <w:multiLevelType w:val="hybridMultilevel"/>
    <w:tmpl w:val="AE384B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94E48"/>
    <w:multiLevelType w:val="hybridMultilevel"/>
    <w:tmpl w:val="17F4429C"/>
    <w:lvl w:ilvl="0" w:tplc="A6AC87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E1C1D"/>
    <w:multiLevelType w:val="hybridMultilevel"/>
    <w:tmpl w:val="38E4D444"/>
    <w:lvl w:ilvl="0" w:tplc="D85A9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86D8A"/>
    <w:multiLevelType w:val="hybridMultilevel"/>
    <w:tmpl w:val="F5C8B3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33775"/>
    <w:multiLevelType w:val="hybridMultilevel"/>
    <w:tmpl w:val="2F0AF9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5143E"/>
    <w:multiLevelType w:val="hybridMultilevel"/>
    <w:tmpl w:val="066255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A263E2"/>
    <w:multiLevelType w:val="hybridMultilevel"/>
    <w:tmpl w:val="0108D6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912A27"/>
    <w:multiLevelType w:val="hybridMultilevel"/>
    <w:tmpl w:val="BD502E96"/>
    <w:lvl w:ilvl="0" w:tplc="402655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9535C"/>
    <w:multiLevelType w:val="hybridMultilevel"/>
    <w:tmpl w:val="312CF46A"/>
    <w:lvl w:ilvl="0" w:tplc="D9E813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17B63"/>
    <w:multiLevelType w:val="hybridMultilevel"/>
    <w:tmpl w:val="CE46047A"/>
    <w:lvl w:ilvl="0" w:tplc="2CFAB8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17417"/>
    <w:multiLevelType w:val="hybridMultilevel"/>
    <w:tmpl w:val="8D72D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D90236"/>
    <w:multiLevelType w:val="hybridMultilevel"/>
    <w:tmpl w:val="0E261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492C76"/>
    <w:multiLevelType w:val="hybridMultilevel"/>
    <w:tmpl w:val="9F9492A8"/>
    <w:lvl w:ilvl="0" w:tplc="BF1049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ED750D"/>
    <w:multiLevelType w:val="hybridMultilevel"/>
    <w:tmpl w:val="6DEE9A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893475">
    <w:abstractNumId w:val="11"/>
  </w:num>
  <w:num w:numId="2" w16cid:durableId="1767075947">
    <w:abstractNumId w:val="9"/>
  </w:num>
  <w:num w:numId="3" w16cid:durableId="439494633">
    <w:abstractNumId w:val="15"/>
  </w:num>
  <w:num w:numId="4" w16cid:durableId="468282835">
    <w:abstractNumId w:val="8"/>
  </w:num>
  <w:num w:numId="5" w16cid:durableId="2002925601">
    <w:abstractNumId w:val="12"/>
  </w:num>
  <w:num w:numId="6" w16cid:durableId="1595166139">
    <w:abstractNumId w:val="4"/>
  </w:num>
  <w:num w:numId="7" w16cid:durableId="1519347969">
    <w:abstractNumId w:val="10"/>
  </w:num>
  <w:num w:numId="8" w16cid:durableId="46228137">
    <w:abstractNumId w:val="0"/>
  </w:num>
  <w:num w:numId="9" w16cid:durableId="807283348">
    <w:abstractNumId w:val="16"/>
  </w:num>
  <w:num w:numId="10" w16cid:durableId="525172520">
    <w:abstractNumId w:val="1"/>
  </w:num>
  <w:num w:numId="11" w16cid:durableId="945581175">
    <w:abstractNumId w:val="3"/>
  </w:num>
  <w:num w:numId="12" w16cid:durableId="348071491">
    <w:abstractNumId w:val="14"/>
  </w:num>
  <w:num w:numId="13" w16cid:durableId="1703507544">
    <w:abstractNumId w:val="2"/>
  </w:num>
  <w:num w:numId="14" w16cid:durableId="1640114602">
    <w:abstractNumId w:val="7"/>
  </w:num>
  <w:num w:numId="15" w16cid:durableId="318730567">
    <w:abstractNumId w:val="6"/>
  </w:num>
  <w:num w:numId="16" w16cid:durableId="1223255665">
    <w:abstractNumId w:val="13"/>
  </w:num>
  <w:num w:numId="17" w16cid:durableId="1241283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12"/>
    <w:rsid w:val="00003128"/>
    <w:rsid w:val="00003887"/>
    <w:rsid w:val="00003B9C"/>
    <w:rsid w:val="00003BB3"/>
    <w:rsid w:val="0000572C"/>
    <w:rsid w:val="00005C88"/>
    <w:rsid w:val="00007B4E"/>
    <w:rsid w:val="00014F00"/>
    <w:rsid w:val="000158A2"/>
    <w:rsid w:val="00015B42"/>
    <w:rsid w:val="00016141"/>
    <w:rsid w:val="0001782C"/>
    <w:rsid w:val="00022CAA"/>
    <w:rsid w:val="00024747"/>
    <w:rsid w:val="000279CC"/>
    <w:rsid w:val="0003085B"/>
    <w:rsid w:val="000316F5"/>
    <w:rsid w:val="00032A54"/>
    <w:rsid w:val="00032F87"/>
    <w:rsid w:val="0003498F"/>
    <w:rsid w:val="00035D7C"/>
    <w:rsid w:val="00037C7B"/>
    <w:rsid w:val="00040CFF"/>
    <w:rsid w:val="00040FCF"/>
    <w:rsid w:val="00041AFE"/>
    <w:rsid w:val="00045620"/>
    <w:rsid w:val="00051398"/>
    <w:rsid w:val="000518A4"/>
    <w:rsid w:val="00051C21"/>
    <w:rsid w:val="000542DA"/>
    <w:rsid w:val="00056A65"/>
    <w:rsid w:val="00060436"/>
    <w:rsid w:val="00060FCA"/>
    <w:rsid w:val="00061920"/>
    <w:rsid w:val="00062769"/>
    <w:rsid w:val="000641D1"/>
    <w:rsid w:val="00064C64"/>
    <w:rsid w:val="00071C77"/>
    <w:rsid w:val="00071D17"/>
    <w:rsid w:val="000739AF"/>
    <w:rsid w:val="00074335"/>
    <w:rsid w:val="0007545E"/>
    <w:rsid w:val="00081A2A"/>
    <w:rsid w:val="00081F91"/>
    <w:rsid w:val="00082B56"/>
    <w:rsid w:val="00083D41"/>
    <w:rsid w:val="000841EB"/>
    <w:rsid w:val="00086AE6"/>
    <w:rsid w:val="00090102"/>
    <w:rsid w:val="000924A8"/>
    <w:rsid w:val="00092A7C"/>
    <w:rsid w:val="00092C67"/>
    <w:rsid w:val="000930E2"/>
    <w:rsid w:val="00093255"/>
    <w:rsid w:val="00093434"/>
    <w:rsid w:val="00093A24"/>
    <w:rsid w:val="00093D5B"/>
    <w:rsid w:val="00096CA4"/>
    <w:rsid w:val="0009785B"/>
    <w:rsid w:val="000A084C"/>
    <w:rsid w:val="000A0FF9"/>
    <w:rsid w:val="000A17AA"/>
    <w:rsid w:val="000A1ABA"/>
    <w:rsid w:val="000A73E0"/>
    <w:rsid w:val="000B0418"/>
    <w:rsid w:val="000B1938"/>
    <w:rsid w:val="000B2E75"/>
    <w:rsid w:val="000B3E45"/>
    <w:rsid w:val="000B512D"/>
    <w:rsid w:val="000B5250"/>
    <w:rsid w:val="000B596C"/>
    <w:rsid w:val="000B6418"/>
    <w:rsid w:val="000C166F"/>
    <w:rsid w:val="000C4000"/>
    <w:rsid w:val="000C45E8"/>
    <w:rsid w:val="000C4D58"/>
    <w:rsid w:val="000C70D0"/>
    <w:rsid w:val="000C71FD"/>
    <w:rsid w:val="000C74B1"/>
    <w:rsid w:val="000D6673"/>
    <w:rsid w:val="000D7C9E"/>
    <w:rsid w:val="000D7E26"/>
    <w:rsid w:val="000E09C5"/>
    <w:rsid w:val="000E2B05"/>
    <w:rsid w:val="000E3766"/>
    <w:rsid w:val="000E3D2F"/>
    <w:rsid w:val="000E40A9"/>
    <w:rsid w:val="000F052C"/>
    <w:rsid w:val="000F1285"/>
    <w:rsid w:val="000F34A2"/>
    <w:rsid w:val="000F52B2"/>
    <w:rsid w:val="000F5603"/>
    <w:rsid w:val="000F69F3"/>
    <w:rsid w:val="001004D2"/>
    <w:rsid w:val="00100D1E"/>
    <w:rsid w:val="00101608"/>
    <w:rsid w:val="0010280E"/>
    <w:rsid w:val="00102F08"/>
    <w:rsid w:val="00106372"/>
    <w:rsid w:val="0010734D"/>
    <w:rsid w:val="00110588"/>
    <w:rsid w:val="0011484F"/>
    <w:rsid w:val="00121A0F"/>
    <w:rsid w:val="0013081D"/>
    <w:rsid w:val="0013171C"/>
    <w:rsid w:val="001317F9"/>
    <w:rsid w:val="00131F1F"/>
    <w:rsid w:val="00132E63"/>
    <w:rsid w:val="0013382A"/>
    <w:rsid w:val="00133DF4"/>
    <w:rsid w:val="00134AAB"/>
    <w:rsid w:val="001365CA"/>
    <w:rsid w:val="00137FF9"/>
    <w:rsid w:val="00142B5B"/>
    <w:rsid w:val="00143FD8"/>
    <w:rsid w:val="00144DCE"/>
    <w:rsid w:val="00146D0B"/>
    <w:rsid w:val="00146F85"/>
    <w:rsid w:val="00147A1C"/>
    <w:rsid w:val="001504DB"/>
    <w:rsid w:val="00150E8B"/>
    <w:rsid w:val="00151B9A"/>
    <w:rsid w:val="001524D4"/>
    <w:rsid w:val="001526B7"/>
    <w:rsid w:val="00160380"/>
    <w:rsid w:val="00160568"/>
    <w:rsid w:val="001657FC"/>
    <w:rsid w:val="00166B43"/>
    <w:rsid w:val="001678E4"/>
    <w:rsid w:val="001701B5"/>
    <w:rsid w:val="001719BE"/>
    <w:rsid w:val="00171AD6"/>
    <w:rsid w:val="00172614"/>
    <w:rsid w:val="00172CF8"/>
    <w:rsid w:val="00172E91"/>
    <w:rsid w:val="001753CD"/>
    <w:rsid w:val="00180FD1"/>
    <w:rsid w:val="001911E6"/>
    <w:rsid w:val="001931FE"/>
    <w:rsid w:val="00195221"/>
    <w:rsid w:val="0019540A"/>
    <w:rsid w:val="0019618B"/>
    <w:rsid w:val="001A073E"/>
    <w:rsid w:val="001A1CF1"/>
    <w:rsid w:val="001A284C"/>
    <w:rsid w:val="001A355E"/>
    <w:rsid w:val="001A3BC1"/>
    <w:rsid w:val="001A42C2"/>
    <w:rsid w:val="001A5549"/>
    <w:rsid w:val="001A6117"/>
    <w:rsid w:val="001A7181"/>
    <w:rsid w:val="001B01F2"/>
    <w:rsid w:val="001B2A6A"/>
    <w:rsid w:val="001B5922"/>
    <w:rsid w:val="001B5D67"/>
    <w:rsid w:val="001B6476"/>
    <w:rsid w:val="001B7F37"/>
    <w:rsid w:val="001C101F"/>
    <w:rsid w:val="001C1BA4"/>
    <w:rsid w:val="001C1D3A"/>
    <w:rsid w:val="001C2965"/>
    <w:rsid w:val="001C303D"/>
    <w:rsid w:val="001C7058"/>
    <w:rsid w:val="001D1BB7"/>
    <w:rsid w:val="001D2676"/>
    <w:rsid w:val="001D2ADB"/>
    <w:rsid w:val="001D47AC"/>
    <w:rsid w:val="001D7CC3"/>
    <w:rsid w:val="001E0090"/>
    <w:rsid w:val="001E5AD2"/>
    <w:rsid w:val="001E687F"/>
    <w:rsid w:val="001E7B05"/>
    <w:rsid w:val="001F36DB"/>
    <w:rsid w:val="001F3E1D"/>
    <w:rsid w:val="001F3F5D"/>
    <w:rsid w:val="001F6FA7"/>
    <w:rsid w:val="0020078C"/>
    <w:rsid w:val="002034FC"/>
    <w:rsid w:val="002056F3"/>
    <w:rsid w:val="00205D0E"/>
    <w:rsid w:val="00211AEC"/>
    <w:rsid w:val="00212DFC"/>
    <w:rsid w:val="00215194"/>
    <w:rsid w:val="00215B01"/>
    <w:rsid w:val="002217C3"/>
    <w:rsid w:val="00224DA6"/>
    <w:rsid w:val="00234516"/>
    <w:rsid w:val="002345A4"/>
    <w:rsid w:val="002348F8"/>
    <w:rsid w:val="00235ACD"/>
    <w:rsid w:val="00237102"/>
    <w:rsid w:val="002376FA"/>
    <w:rsid w:val="00240DFC"/>
    <w:rsid w:val="00240FE3"/>
    <w:rsid w:val="00241FB5"/>
    <w:rsid w:val="002420BC"/>
    <w:rsid w:val="002426C6"/>
    <w:rsid w:val="00243049"/>
    <w:rsid w:val="002454FC"/>
    <w:rsid w:val="00245C24"/>
    <w:rsid w:val="0024799C"/>
    <w:rsid w:val="002504AC"/>
    <w:rsid w:val="0025140B"/>
    <w:rsid w:val="00251D9E"/>
    <w:rsid w:val="0025233A"/>
    <w:rsid w:val="00254344"/>
    <w:rsid w:val="002546EE"/>
    <w:rsid w:val="002551D9"/>
    <w:rsid w:val="002552E4"/>
    <w:rsid w:val="00255A8E"/>
    <w:rsid w:val="002603E8"/>
    <w:rsid w:val="00264004"/>
    <w:rsid w:val="00264B9B"/>
    <w:rsid w:val="00265435"/>
    <w:rsid w:val="00266A8F"/>
    <w:rsid w:val="002673EA"/>
    <w:rsid w:val="00270563"/>
    <w:rsid w:val="002706D7"/>
    <w:rsid w:val="00270888"/>
    <w:rsid w:val="00273EBB"/>
    <w:rsid w:val="002752AC"/>
    <w:rsid w:val="00277115"/>
    <w:rsid w:val="00277283"/>
    <w:rsid w:val="00280F85"/>
    <w:rsid w:val="002842C2"/>
    <w:rsid w:val="0028475A"/>
    <w:rsid w:val="00284F89"/>
    <w:rsid w:val="002857A0"/>
    <w:rsid w:val="0028657F"/>
    <w:rsid w:val="00290A83"/>
    <w:rsid w:val="0029148F"/>
    <w:rsid w:val="002918D7"/>
    <w:rsid w:val="002945A0"/>
    <w:rsid w:val="00297628"/>
    <w:rsid w:val="00297B25"/>
    <w:rsid w:val="002A0C80"/>
    <w:rsid w:val="002A1272"/>
    <w:rsid w:val="002A1814"/>
    <w:rsid w:val="002A22C1"/>
    <w:rsid w:val="002A3A72"/>
    <w:rsid w:val="002A3BA1"/>
    <w:rsid w:val="002A3F0A"/>
    <w:rsid w:val="002A5079"/>
    <w:rsid w:val="002A6B03"/>
    <w:rsid w:val="002B2823"/>
    <w:rsid w:val="002B372C"/>
    <w:rsid w:val="002B4843"/>
    <w:rsid w:val="002B7AFD"/>
    <w:rsid w:val="002C0F4D"/>
    <w:rsid w:val="002C0FA6"/>
    <w:rsid w:val="002C4420"/>
    <w:rsid w:val="002C59C1"/>
    <w:rsid w:val="002C7C5A"/>
    <w:rsid w:val="002D0453"/>
    <w:rsid w:val="002D1A97"/>
    <w:rsid w:val="002D46B7"/>
    <w:rsid w:val="002D710D"/>
    <w:rsid w:val="002E4D3B"/>
    <w:rsid w:val="002E58C0"/>
    <w:rsid w:val="002E7BBB"/>
    <w:rsid w:val="002F3F7A"/>
    <w:rsid w:val="002F471F"/>
    <w:rsid w:val="002F65B2"/>
    <w:rsid w:val="00300F1B"/>
    <w:rsid w:val="003015BE"/>
    <w:rsid w:val="00304CAD"/>
    <w:rsid w:val="00305B43"/>
    <w:rsid w:val="003067A5"/>
    <w:rsid w:val="00306E72"/>
    <w:rsid w:val="00310B0A"/>
    <w:rsid w:val="00315C60"/>
    <w:rsid w:val="00317189"/>
    <w:rsid w:val="003173EC"/>
    <w:rsid w:val="00317AF6"/>
    <w:rsid w:val="00317E6D"/>
    <w:rsid w:val="003238E6"/>
    <w:rsid w:val="00326AD1"/>
    <w:rsid w:val="0032764B"/>
    <w:rsid w:val="00334829"/>
    <w:rsid w:val="00335A89"/>
    <w:rsid w:val="00335C62"/>
    <w:rsid w:val="00337509"/>
    <w:rsid w:val="0034088D"/>
    <w:rsid w:val="00341496"/>
    <w:rsid w:val="003428FB"/>
    <w:rsid w:val="00344EF6"/>
    <w:rsid w:val="0034507C"/>
    <w:rsid w:val="003453F1"/>
    <w:rsid w:val="00345C69"/>
    <w:rsid w:val="00346AC3"/>
    <w:rsid w:val="00346BCD"/>
    <w:rsid w:val="00351A83"/>
    <w:rsid w:val="00352EF8"/>
    <w:rsid w:val="00354F21"/>
    <w:rsid w:val="0035544C"/>
    <w:rsid w:val="00355AD8"/>
    <w:rsid w:val="00356DD0"/>
    <w:rsid w:val="00357387"/>
    <w:rsid w:val="003607CA"/>
    <w:rsid w:val="003615B3"/>
    <w:rsid w:val="003616FB"/>
    <w:rsid w:val="00362F45"/>
    <w:rsid w:val="0036346C"/>
    <w:rsid w:val="00364634"/>
    <w:rsid w:val="00364E8B"/>
    <w:rsid w:val="00371FF4"/>
    <w:rsid w:val="0037508A"/>
    <w:rsid w:val="00375D01"/>
    <w:rsid w:val="00377002"/>
    <w:rsid w:val="00382162"/>
    <w:rsid w:val="0038452F"/>
    <w:rsid w:val="00385AA5"/>
    <w:rsid w:val="00385EB9"/>
    <w:rsid w:val="00391016"/>
    <w:rsid w:val="00392414"/>
    <w:rsid w:val="00396B6A"/>
    <w:rsid w:val="00397E62"/>
    <w:rsid w:val="003A124E"/>
    <w:rsid w:val="003A312A"/>
    <w:rsid w:val="003A4ABC"/>
    <w:rsid w:val="003A7413"/>
    <w:rsid w:val="003A74C8"/>
    <w:rsid w:val="003B0BF7"/>
    <w:rsid w:val="003B0CF3"/>
    <w:rsid w:val="003B27C6"/>
    <w:rsid w:val="003B5E4A"/>
    <w:rsid w:val="003B7243"/>
    <w:rsid w:val="003C22B8"/>
    <w:rsid w:val="003C2AD6"/>
    <w:rsid w:val="003C4E73"/>
    <w:rsid w:val="003C5C12"/>
    <w:rsid w:val="003D07F7"/>
    <w:rsid w:val="003D5243"/>
    <w:rsid w:val="003E124C"/>
    <w:rsid w:val="003E344A"/>
    <w:rsid w:val="003E74CB"/>
    <w:rsid w:val="003E78F7"/>
    <w:rsid w:val="003F36B7"/>
    <w:rsid w:val="003F4031"/>
    <w:rsid w:val="003F4D02"/>
    <w:rsid w:val="003F6634"/>
    <w:rsid w:val="00400B4E"/>
    <w:rsid w:val="00403154"/>
    <w:rsid w:val="00404416"/>
    <w:rsid w:val="00404D19"/>
    <w:rsid w:val="004052F7"/>
    <w:rsid w:val="0040543D"/>
    <w:rsid w:val="00405960"/>
    <w:rsid w:val="004059F7"/>
    <w:rsid w:val="00405CD8"/>
    <w:rsid w:val="00405DCD"/>
    <w:rsid w:val="00406AF3"/>
    <w:rsid w:val="004077ED"/>
    <w:rsid w:val="00410C0B"/>
    <w:rsid w:val="004128CD"/>
    <w:rsid w:val="0041414A"/>
    <w:rsid w:val="0041516D"/>
    <w:rsid w:val="004172C6"/>
    <w:rsid w:val="00417425"/>
    <w:rsid w:val="00423810"/>
    <w:rsid w:val="00425F08"/>
    <w:rsid w:val="00426351"/>
    <w:rsid w:val="00427187"/>
    <w:rsid w:val="00431180"/>
    <w:rsid w:val="004313B6"/>
    <w:rsid w:val="0043255C"/>
    <w:rsid w:val="00432D95"/>
    <w:rsid w:val="004331A7"/>
    <w:rsid w:val="00436FBD"/>
    <w:rsid w:val="00437488"/>
    <w:rsid w:val="0044064D"/>
    <w:rsid w:val="004414CF"/>
    <w:rsid w:val="00443A45"/>
    <w:rsid w:val="00444B1A"/>
    <w:rsid w:val="004470DC"/>
    <w:rsid w:val="00447732"/>
    <w:rsid w:val="0045021B"/>
    <w:rsid w:val="004520DE"/>
    <w:rsid w:val="0045264E"/>
    <w:rsid w:val="00452C8C"/>
    <w:rsid w:val="00454F4B"/>
    <w:rsid w:val="00461113"/>
    <w:rsid w:val="004618D1"/>
    <w:rsid w:val="00463268"/>
    <w:rsid w:val="00467569"/>
    <w:rsid w:val="00467AC9"/>
    <w:rsid w:val="0047196F"/>
    <w:rsid w:val="00474059"/>
    <w:rsid w:val="00474638"/>
    <w:rsid w:val="004777F8"/>
    <w:rsid w:val="004803A7"/>
    <w:rsid w:val="00481846"/>
    <w:rsid w:val="0048280F"/>
    <w:rsid w:val="00485977"/>
    <w:rsid w:val="00486C6D"/>
    <w:rsid w:val="00492E3D"/>
    <w:rsid w:val="00493455"/>
    <w:rsid w:val="0049401E"/>
    <w:rsid w:val="004967C6"/>
    <w:rsid w:val="004A11FE"/>
    <w:rsid w:val="004A299C"/>
    <w:rsid w:val="004A2F3C"/>
    <w:rsid w:val="004A650F"/>
    <w:rsid w:val="004B192D"/>
    <w:rsid w:val="004B39A5"/>
    <w:rsid w:val="004B7859"/>
    <w:rsid w:val="004B7C43"/>
    <w:rsid w:val="004C21C0"/>
    <w:rsid w:val="004C3AF1"/>
    <w:rsid w:val="004C4FF9"/>
    <w:rsid w:val="004C6C6F"/>
    <w:rsid w:val="004D1391"/>
    <w:rsid w:val="004D1C9E"/>
    <w:rsid w:val="004D558D"/>
    <w:rsid w:val="004D5F16"/>
    <w:rsid w:val="004D7E91"/>
    <w:rsid w:val="004E02FA"/>
    <w:rsid w:val="004E1DD0"/>
    <w:rsid w:val="004E2730"/>
    <w:rsid w:val="004E3667"/>
    <w:rsid w:val="004E39B1"/>
    <w:rsid w:val="004E52FE"/>
    <w:rsid w:val="004E7465"/>
    <w:rsid w:val="004E7573"/>
    <w:rsid w:val="004F0663"/>
    <w:rsid w:val="004F0C58"/>
    <w:rsid w:val="004F0F4E"/>
    <w:rsid w:val="004F1BFD"/>
    <w:rsid w:val="004F38B8"/>
    <w:rsid w:val="004F3CDB"/>
    <w:rsid w:val="004F48B7"/>
    <w:rsid w:val="004F6705"/>
    <w:rsid w:val="004F76AE"/>
    <w:rsid w:val="005000CC"/>
    <w:rsid w:val="00505106"/>
    <w:rsid w:val="005111F8"/>
    <w:rsid w:val="005134B7"/>
    <w:rsid w:val="005136B9"/>
    <w:rsid w:val="00515D52"/>
    <w:rsid w:val="00517407"/>
    <w:rsid w:val="00520301"/>
    <w:rsid w:val="0052059A"/>
    <w:rsid w:val="00521A66"/>
    <w:rsid w:val="00521DB1"/>
    <w:rsid w:val="005261E4"/>
    <w:rsid w:val="00526368"/>
    <w:rsid w:val="00526700"/>
    <w:rsid w:val="0052696C"/>
    <w:rsid w:val="00530D97"/>
    <w:rsid w:val="0053196B"/>
    <w:rsid w:val="00531C9A"/>
    <w:rsid w:val="005321D7"/>
    <w:rsid w:val="005339F5"/>
    <w:rsid w:val="00534CE8"/>
    <w:rsid w:val="005362A8"/>
    <w:rsid w:val="00536E94"/>
    <w:rsid w:val="00537DEB"/>
    <w:rsid w:val="00545E91"/>
    <w:rsid w:val="00547F21"/>
    <w:rsid w:val="00551F92"/>
    <w:rsid w:val="00555410"/>
    <w:rsid w:val="0055573D"/>
    <w:rsid w:val="00555C37"/>
    <w:rsid w:val="00556940"/>
    <w:rsid w:val="00560220"/>
    <w:rsid w:val="00562263"/>
    <w:rsid w:val="005624BA"/>
    <w:rsid w:val="00562E0F"/>
    <w:rsid w:val="00564E7F"/>
    <w:rsid w:val="005666AF"/>
    <w:rsid w:val="00567E26"/>
    <w:rsid w:val="00570FC8"/>
    <w:rsid w:val="00571EEF"/>
    <w:rsid w:val="00572E90"/>
    <w:rsid w:val="005737BD"/>
    <w:rsid w:val="00573CFB"/>
    <w:rsid w:val="00574260"/>
    <w:rsid w:val="00577301"/>
    <w:rsid w:val="00577D2E"/>
    <w:rsid w:val="00581E0A"/>
    <w:rsid w:val="00583102"/>
    <w:rsid w:val="00583D4F"/>
    <w:rsid w:val="00584815"/>
    <w:rsid w:val="00584CD8"/>
    <w:rsid w:val="0058547E"/>
    <w:rsid w:val="0058639D"/>
    <w:rsid w:val="00586E83"/>
    <w:rsid w:val="005922D9"/>
    <w:rsid w:val="005955F7"/>
    <w:rsid w:val="00595DAB"/>
    <w:rsid w:val="005961ED"/>
    <w:rsid w:val="0059786B"/>
    <w:rsid w:val="005A4C38"/>
    <w:rsid w:val="005A4CF8"/>
    <w:rsid w:val="005A5646"/>
    <w:rsid w:val="005B0176"/>
    <w:rsid w:val="005B06C6"/>
    <w:rsid w:val="005B246D"/>
    <w:rsid w:val="005B29B0"/>
    <w:rsid w:val="005B2F1D"/>
    <w:rsid w:val="005C0000"/>
    <w:rsid w:val="005C112C"/>
    <w:rsid w:val="005C4CEB"/>
    <w:rsid w:val="005C4E9B"/>
    <w:rsid w:val="005C5959"/>
    <w:rsid w:val="005C5BC2"/>
    <w:rsid w:val="005C5CA2"/>
    <w:rsid w:val="005C798A"/>
    <w:rsid w:val="005C7EC7"/>
    <w:rsid w:val="005D27D2"/>
    <w:rsid w:val="005D29BE"/>
    <w:rsid w:val="005D4E1E"/>
    <w:rsid w:val="005D5F44"/>
    <w:rsid w:val="005D6A1C"/>
    <w:rsid w:val="005D6EDD"/>
    <w:rsid w:val="005D7E22"/>
    <w:rsid w:val="005E08E6"/>
    <w:rsid w:val="005E0971"/>
    <w:rsid w:val="005E0C74"/>
    <w:rsid w:val="005E1A8A"/>
    <w:rsid w:val="005E3A0F"/>
    <w:rsid w:val="005E4795"/>
    <w:rsid w:val="005E4CFD"/>
    <w:rsid w:val="005E4F6D"/>
    <w:rsid w:val="005F2CAE"/>
    <w:rsid w:val="005F428F"/>
    <w:rsid w:val="005F4D3B"/>
    <w:rsid w:val="005F59F8"/>
    <w:rsid w:val="005F65FE"/>
    <w:rsid w:val="005F7882"/>
    <w:rsid w:val="006003CD"/>
    <w:rsid w:val="006011CF"/>
    <w:rsid w:val="00605554"/>
    <w:rsid w:val="00605DFE"/>
    <w:rsid w:val="0060697A"/>
    <w:rsid w:val="00607689"/>
    <w:rsid w:val="00607D85"/>
    <w:rsid w:val="00610CC6"/>
    <w:rsid w:val="00610E5A"/>
    <w:rsid w:val="006153E1"/>
    <w:rsid w:val="00615968"/>
    <w:rsid w:val="00617C42"/>
    <w:rsid w:val="00620F29"/>
    <w:rsid w:val="006216DA"/>
    <w:rsid w:val="0062295D"/>
    <w:rsid w:val="00625B77"/>
    <w:rsid w:val="006263E2"/>
    <w:rsid w:val="00630C93"/>
    <w:rsid w:val="00632C8A"/>
    <w:rsid w:val="006331F7"/>
    <w:rsid w:val="00633DAB"/>
    <w:rsid w:val="006348DC"/>
    <w:rsid w:val="006352DE"/>
    <w:rsid w:val="006368C6"/>
    <w:rsid w:val="00636BF3"/>
    <w:rsid w:val="006405EB"/>
    <w:rsid w:val="006407DE"/>
    <w:rsid w:val="00640C46"/>
    <w:rsid w:val="006411FE"/>
    <w:rsid w:val="00644810"/>
    <w:rsid w:val="00644ABD"/>
    <w:rsid w:val="0064705F"/>
    <w:rsid w:val="00647FC8"/>
    <w:rsid w:val="006501AF"/>
    <w:rsid w:val="00652AB6"/>
    <w:rsid w:val="006539B0"/>
    <w:rsid w:val="00653EFF"/>
    <w:rsid w:val="00654745"/>
    <w:rsid w:val="0065621F"/>
    <w:rsid w:val="00656256"/>
    <w:rsid w:val="00660B01"/>
    <w:rsid w:val="00662E62"/>
    <w:rsid w:val="00664F79"/>
    <w:rsid w:val="00667AF4"/>
    <w:rsid w:val="00670AE2"/>
    <w:rsid w:val="00672405"/>
    <w:rsid w:val="00675085"/>
    <w:rsid w:val="00675D9C"/>
    <w:rsid w:val="0067616C"/>
    <w:rsid w:val="00677451"/>
    <w:rsid w:val="00677EFE"/>
    <w:rsid w:val="006805D1"/>
    <w:rsid w:val="006813FD"/>
    <w:rsid w:val="00683A28"/>
    <w:rsid w:val="006840D7"/>
    <w:rsid w:val="00685347"/>
    <w:rsid w:val="006857A5"/>
    <w:rsid w:val="006863EC"/>
    <w:rsid w:val="00687BBA"/>
    <w:rsid w:val="00690067"/>
    <w:rsid w:val="00690921"/>
    <w:rsid w:val="00690E97"/>
    <w:rsid w:val="00692B88"/>
    <w:rsid w:val="00692F39"/>
    <w:rsid w:val="00694AD9"/>
    <w:rsid w:val="00696C3B"/>
    <w:rsid w:val="006A0C7D"/>
    <w:rsid w:val="006A38A0"/>
    <w:rsid w:val="006A5401"/>
    <w:rsid w:val="006A5AC0"/>
    <w:rsid w:val="006A5AD1"/>
    <w:rsid w:val="006A5B38"/>
    <w:rsid w:val="006B2297"/>
    <w:rsid w:val="006B4CD9"/>
    <w:rsid w:val="006B6BB8"/>
    <w:rsid w:val="006C115C"/>
    <w:rsid w:val="006C1345"/>
    <w:rsid w:val="006C1AFC"/>
    <w:rsid w:val="006C5BA1"/>
    <w:rsid w:val="006D0A1F"/>
    <w:rsid w:val="006D4EF5"/>
    <w:rsid w:val="006D5D9F"/>
    <w:rsid w:val="006D5DD2"/>
    <w:rsid w:val="006D69D8"/>
    <w:rsid w:val="006D6CBD"/>
    <w:rsid w:val="006E0BA4"/>
    <w:rsid w:val="006E1DCC"/>
    <w:rsid w:val="006E4A63"/>
    <w:rsid w:val="006E4F52"/>
    <w:rsid w:val="006E51FB"/>
    <w:rsid w:val="006E6690"/>
    <w:rsid w:val="006E6B85"/>
    <w:rsid w:val="006E731F"/>
    <w:rsid w:val="006E78EC"/>
    <w:rsid w:val="006F01B2"/>
    <w:rsid w:val="006F11ED"/>
    <w:rsid w:val="006F3316"/>
    <w:rsid w:val="006F43FC"/>
    <w:rsid w:val="006F48C5"/>
    <w:rsid w:val="006F5730"/>
    <w:rsid w:val="006F5C55"/>
    <w:rsid w:val="00701464"/>
    <w:rsid w:val="007018EB"/>
    <w:rsid w:val="00702143"/>
    <w:rsid w:val="00704E4C"/>
    <w:rsid w:val="00705C9F"/>
    <w:rsid w:val="00706055"/>
    <w:rsid w:val="00707BBF"/>
    <w:rsid w:val="00710869"/>
    <w:rsid w:val="00710BAD"/>
    <w:rsid w:val="0071344E"/>
    <w:rsid w:val="00714E01"/>
    <w:rsid w:val="0072021D"/>
    <w:rsid w:val="00721336"/>
    <w:rsid w:val="00723955"/>
    <w:rsid w:val="00724DBE"/>
    <w:rsid w:val="00726A10"/>
    <w:rsid w:val="00730EC1"/>
    <w:rsid w:val="00731EF1"/>
    <w:rsid w:val="00732F70"/>
    <w:rsid w:val="00733FB1"/>
    <w:rsid w:val="00734319"/>
    <w:rsid w:val="007346CC"/>
    <w:rsid w:val="00736765"/>
    <w:rsid w:val="007371E0"/>
    <w:rsid w:val="0073747D"/>
    <w:rsid w:val="00737832"/>
    <w:rsid w:val="007431DE"/>
    <w:rsid w:val="00743692"/>
    <w:rsid w:val="00743E31"/>
    <w:rsid w:val="00745710"/>
    <w:rsid w:val="00745ADC"/>
    <w:rsid w:val="00751732"/>
    <w:rsid w:val="0075205C"/>
    <w:rsid w:val="00753101"/>
    <w:rsid w:val="0075514F"/>
    <w:rsid w:val="0075523E"/>
    <w:rsid w:val="00756078"/>
    <w:rsid w:val="00757162"/>
    <w:rsid w:val="007607B8"/>
    <w:rsid w:val="007626FF"/>
    <w:rsid w:val="00762758"/>
    <w:rsid w:val="00763D42"/>
    <w:rsid w:val="00763EB2"/>
    <w:rsid w:val="00764AFC"/>
    <w:rsid w:val="007654CF"/>
    <w:rsid w:val="007666DE"/>
    <w:rsid w:val="00766A88"/>
    <w:rsid w:val="00766E78"/>
    <w:rsid w:val="00767710"/>
    <w:rsid w:val="00770C8E"/>
    <w:rsid w:val="007717DE"/>
    <w:rsid w:val="00771967"/>
    <w:rsid w:val="0078067E"/>
    <w:rsid w:val="00785231"/>
    <w:rsid w:val="00785BBF"/>
    <w:rsid w:val="00790993"/>
    <w:rsid w:val="00791E90"/>
    <w:rsid w:val="0079346A"/>
    <w:rsid w:val="007936DA"/>
    <w:rsid w:val="00793DC5"/>
    <w:rsid w:val="00794204"/>
    <w:rsid w:val="00795519"/>
    <w:rsid w:val="0079592D"/>
    <w:rsid w:val="007B0F3C"/>
    <w:rsid w:val="007B35C0"/>
    <w:rsid w:val="007B366B"/>
    <w:rsid w:val="007B3D5C"/>
    <w:rsid w:val="007B49A0"/>
    <w:rsid w:val="007B77C4"/>
    <w:rsid w:val="007B7BB7"/>
    <w:rsid w:val="007C16B6"/>
    <w:rsid w:val="007C18C0"/>
    <w:rsid w:val="007C378C"/>
    <w:rsid w:val="007C37E1"/>
    <w:rsid w:val="007C398B"/>
    <w:rsid w:val="007D07FB"/>
    <w:rsid w:val="007D420F"/>
    <w:rsid w:val="007D489F"/>
    <w:rsid w:val="007E0177"/>
    <w:rsid w:val="007E0B5E"/>
    <w:rsid w:val="007E5718"/>
    <w:rsid w:val="007E70EA"/>
    <w:rsid w:val="007E7572"/>
    <w:rsid w:val="007F01B2"/>
    <w:rsid w:val="007F0969"/>
    <w:rsid w:val="007F124D"/>
    <w:rsid w:val="007F2B76"/>
    <w:rsid w:val="007F658B"/>
    <w:rsid w:val="007F7868"/>
    <w:rsid w:val="007F7FC8"/>
    <w:rsid w:val="00800D6F"/>
    <w:rsid w:val="00800E36"/>
    <w:rsid w:val="00801445"/>
    <w:rsid w:val="0080233E"/>
    <w:rsid w:val="00803565"/>
    <w:rsid w:val="00807F52"/>
    <w:rsid w:val="00812F18"/>
    <w:rsid w:val="00814308"/>
    <w:rsid w:val="00820727"/>
    <w:rsid w:val="0082075E"/>
    <w:rsid w:val="00823D03"/>
    <w:rsid w:val="00824B3B"/>
    <w:rsid w:val="00825C6C"/>
    <w:rsid w:val="00832098"/>
    <w:rsid w:val="008325AA"/>
    <w:rsid w:val="00832881"/>
    <w:rsid w:val="00836912"/>
    <w:rsid w:val="008370BB"/>
    <w:rsid w:val="00842459"/>
    <w:rsid w:val="00842A90"/>
    <w:rsid w:val="008478E0"/>
    <w:rsid w:val="00850190"/>
    <w:rsid w:val="00851FCB"/>
    <w:rsid w:val="008522C4"/>
    <w:rsid w:val="0085276E"/>
    <w:rsid w:val="008529B5"/>
    <w:rsid w:val="00853847"/>
    <w:rsid w:val="00856E5F"/>
    <w:rsid w:val="00862804"/>
    <w:rsid w:val="00862F32"/>
    <w:rsid w:val="00865113"/>
    <w:rsid w:val="008653BD"/>
    <w:rsid w:val="0086789B"/>
    <w:rsid w:val="00867A95"/>
    <w:rsid w:val="00870301"/>
    <w:rsid w:val="00870462"/>
    <w:rsid w:val="008709BA"/>
    <w:rsid w:val="00870F41"/>
    <w:rsid w:val="008715CD"/>
    <w:rsid w:val="0087342E"/>
    <w:rsid w:val="00875896"/>
    <w:rsid w:val="0087628B"/>
    <w:rsid w:val="008803BA"/>
    <w:rsid w:val="00882712"/>
    <w:rsid w:val="00882968"/>
    <w:rsid w:val="00882CF4"/>
    <w:rsid w:val="00882FE1"/>
    <w:rsid w:val="0088341E"/>
    <w:rsid w:val="0088409D"/>
    <w:rsid w:val="00884559"/>
    <w:rsid w:val="00884DB1"/>
    <w:rsid w:val="00885B96"/>
    <w:rsid w:val="008864E2"/>
    <w:rsid w:val="008879F7"/>
    <w:rsid w:val="00887F16"/>
    <w:rsid w:val="00891593"/>
    <w:rsid w:val="00892AB8"/>
    <w:rsid w:val="00895AD4"/>
    <w:rsid w:val="008A2AE0"/>
    <w:rsid w:val="008A670A"/>
    <w:rsid w:val="008A6FF6"/>
    <w:rsid w:val="008B009C"/>
    <w:rsid w:val="008B0230"/>
    <w:rsid w:val="008B1E6F"/>
    <w:rsid w:val="008B1EFC"/>
    <w:rsid w:val="008B266C"/>
    <w:rsid w:val="008B483D"/>
    <w:rsid w:val="008B48D7"/>
    <w:rsid w:val="008B6117"/>
    <w:rsid w:val="008B622E"/>
    <w:rsid w:val="008B6360"/>
    <w:rsid w:val="008B7189"/>
    <w:rsid w:val="008B7D68"/>
    <w:rsid w:val="008B7FCB"/>
    <w:rsid w:val="008D0016"/>
    <w:rsid w:val="008D0C65"/>
    <w:rsid w:val="008D0D25"/>
    <w:rsid w:val="008D169A"/>
    <w:rsid w:val="008D4E6E"/>
    <w:rsid w:val="008E0B40"/>
    <w:rsid w:val="008E0BF6"/>
    <w:rsid w:val="008E115D"/>
    <w:rsid w:val="008E1506"/>
    <w:rsid w:val="008E379D"/>
    <w:rsid w:val="008E4EDC"/>
    <w:rsid w:val="008E5262"/>
    <w:rsid w:val="008E56E8"/>
    <w:rsid w:val="008E6520"/>
    <w:rsid w:val="008E6B7A"/>
    <w:rsid w:val="008F0744"/>
    <w:rsid w:val="008F15B3"/>
    <w:rsid w:val="008F24A5"/>
    <w:rsid w:val="008F2980"/>
    <w:rsid w:val="008F2A8A"/>
    <w:rsid w:val="008F40D7"/>
    <w:rsid w:val="008F46C4"/>
    <w:rsid w:val="008F48B4"/>
    <w:rsid w:val="008F5EBC"/>
    <w:rsid w:val="008F5FC6"/>
    <w:rsid w:val="008F77C7"/>
    <w:rsid w:val="008F794B"/>
    <w:rsid w:val="008F7BB6"/>
    <w:rsid w:val="008F7BDB"/>
    <w:rsid w:val="00902A91"/>
    <w:rsid w:val="00912837"/>
    <w:rsid w:val="00912B79"/>
    <w:rsid w:val="00913099"/>
    <w:rsid w:val="00913A19"/>
    <w:rsid w:val="009147E0"/>
    <w:rsid w:val="00914FA9"/>
    <w:rsid w:val="00916440"/>
    <w:rsid w:val="009176C6"/>
    <w:rsid w:val="0092188F"/>
    <w:rsid w:val="00923E97"/>
    <w:rsid w:val="00925CED"/>
    <w:rsid w:val="009264DA"/>
    <w:rsid w:val="00930ADF"/>
    <w:rsid w:val="009315BB"/>
    <w:rsid w:val="00931C0A"/>
    <w:rsid w:val="00931FBB"/>
    <w:rsid w:val="00932907"/>
    <w:rsid w:val="00933833"/>
    <w:rsid w:val="00934D6B"/>
    <w:rsid w:val="00937CF4"/>
    <w:rsid w:val="00940238"/>
    <w:rsid w:val="00941B4A"/>
    <w:rsid w:val="00941D63"/>
    <w:rsid w:val="0094493F"/>
    <w:rsid w:val="00944B54"/>
    <w:rsid w:val="00947812"/>
    <w:rsid w:val="00953021"/>
    <w:rsid w:val="009530F2"/>
    <w:rsid w:val="00954872"/>
    <w:rsid w:val="00954BE5"/>
    <w:rsid w:val="00960777"/>
    <w:rsid w:val="00960B4C"/>
    <w:rsid w:val="009618FC"/>
    <w:rsid w:val="00962D5A"/>
    <w:rsid w:val="0096586D"/>
    <w:rsid w:val="00965E93"/>
    <w:rsid w:val="009721EB"/>
    <w:rsid w:val="00972554"/>
    <w:rsid w:val="00975397"/>
    <w:rsid w:val="009808E6"/>
    <w:rsid w:val="0098237B"/>
    <w:rsid w:val="00984137"/>
    <w:rsid w:val="00985374"/>
    <w:rsid w:val="00985E9B"/>
    <w:rsid w:val="009903C1"/>
    <w:rsid w:val="009936FF"/>
    <w:rsid w:val="00995DED"/>
    <w:rsid w:val="009977C8"/>
    <w:rsid w:val="00997ABD"/>
    <w:rsid w:val="009A34C8"/>
    <w:rsid w:val="009A67DD"/>
    <w:rsid w:val="009A7234"/>
    <w:rsid w:val="009A7905"/>
    <w:rsid w:val="009B00EA"/>
    <w:rsid w:val="009B0E4D"/>
    <w:rsid w:val="009B23B9"/>
    <w:rsid w:val="009B3301"/>
    <w:rsid w:val="009B6A74"/>
    <w:rsid w:val="009B6E05"/>
    <w:rsid w:val="009C30D7"/>
    <w:rsid w:val="009C4BEF"/>
    <w:rsid w:val="009C5C11"/>
    <w:rsid w:val="009C7CCA"/>
    <w:rsid w:val="009D34A9"/>
    <w:rsid w:val="009E27AD"/>
    <w:rsid w:val="009E3C52"/>
    <w:rsid w:val="009E50A8"/>
    <w:rsid w:val="009E6B5B"/>
    <w:rsid w:val="009F0280"/>
    <w:rsid w:val="009F37DE"/>
    <w:rsid w:val="009F45B6"/>
    <w:rsid w:val="009F603B"/>
    <w:rsid w:val="009F7E8B"/>
    <w:rsid w:val="00A044EC"/>
    <w:rsid w:val="00A1069B"/>
    <w:rsid w:val="00A14C35"/>
    <w:rsid w:val="00A15807"/>
    <w:rsid w:val="00A15A7B"/>
    <w:rsid w:val="00A21C80"/>
    <w:rsid w:val="00A249BF"/>
    <w:rsid w:val="00A25210"/>
    <w:rsid w:val="00A25D46"/>
    <w:rsid w:val="00A303E0"/>
    <w:rsid w:val="00A31628"/>
    <w:rsid w:val="00A31D15"/>
    <w:rsid w:val="00A34E50"/>
    <w:rsid w:val="00A37B46"/>
    <w:rsid w:val="00A41EF6"/>
    <w:rsid w:val="00A43A19"/>
    <w:rsid w:val="00A461E8"/>
    <w:rsid w:val="00A5073C"/>
    <w:rsid w:val="00A51BC6"/>
    <w:rsid w:val="00A5277A"/>
    <w:rsid w:val="00A5468D"/>
    <w:rsid w:val="00A54D60"/>
    <w:rsid w:val="00A55B90"/>
    <w:rsid w:val="00A56306"/>
    <w:rsid w:val="00A56666"/>
    <w:rsid w:val="00A601FD"/>
    <w:rsid w:val="00A62F14"/>
    <w:rsid w:val="00A6447B"/>
    <w:rsid w:val="00A6572C"/>
    <w:rsid w:val="00A6702D"/>
    <w:rsid w:val="00A72291"/>
    <w:rsid w:val="00A73030"/>
    <w:rsid w:val="00A76EC9"/>
    <w:rsid w:val="00A8022A"/>
    <w:rsid w:val="00A81154"/>
    <w:rsid w:val="00A863C9"/>
    <w:rsid w:val="00A96735"/>
    <w:rsid w:val="00A9682B"/>
    <w:rsid w:val="00AA4690"/>
    <w:rsid w:val="00AA4F33"/>
    <w:rsid w:val="00AA7828"/>
    <w:rsid w:val="00AB0BA7"/>
    <w:rsid w:val="00AB13F9"/>
    <w:rsid w:val="00AB1542"/>
    <w:rsid w:val="00AB3D47"/>
    <w:rsid w:val="00AB4DA8"/>
    <w:rsid w:val="00AB5497"/>
    <w:rsid w:val="00AC0A0B"/>
    <w:rsid w:val="00AC0B09"/>
    <w:rsid w:val="00AC15DE"/>
    <w:rsid w:val="00AC2F89"/>
    <w:rsid w:val="00AC4B7F"/>
    <w:rsid w:val="00AC4E1D"/>
    <w:rsid w:val="00AC5E03"/>
    <w:rsid w:val="00AC61D4"/>
    <w:rsid w:val="00AC6F58"/>
    <w:rsid w:val="00AD00B5"/>
    <w:rsid w:val="00AD0800"/>
    <w:rsid w:val="00AD0E49"/>
    <w:rsid w:val="00AD1CD9"/>
    <w:rsid w:val="00AD1F1C"/>
    <w:rsid w:val="00AD2087"/>
    <w:rsid w:val="00AD50A8"/>
    <w:rsid w:val="00AD54BF"/>
    <w:rsid w:val="00AD6E70"/>
    <w:rsid w:val="00AD71BD"/>
    <w:rsid w:val="00AD7E6F"/>
    <w:rsid w:val="00AE3097"/>
    <w:rsid w:val="00AE3830"/>
    <w:rsid w:val="00AE3A7C"/>
    <w:rsid w:val="00AE5B12"/>
    <w:rsid w:val="00AF1134"/>
    <w:rsid w:val="00AF2082"/>
    <w:rsid w:val="00AF2936"/>
    <w:rsid w:val="00AF5968"/>
    <w:rsid w:val="00AF790D"/>
    <w:rsid w:val="00B0140E"/>
    <w:rsid w:val="00B02869"/>
    <w:rsid w:val="00B041C6"/>
    <w:rsid w:val="00B04770"/>
    <w:rsid w:val="00B04F04"/>
    <w:rsid w:val="00B052C3"/>
    <w:rsid w:val="00B0573C"/>
    <w:rsid w:val="00B07AB2"/>
    <w:rsid w:val="00B1134D"/>
    <w:rsid w:val="00B168A6"/>
    <w:rsid w:val="00B20120"/>
    <w:rsid w:val="00B20EE6"/>
    <w:rsid w:val="00B26501"/>
    <w:rsid w:val="00B27536"/>
    <w:rsid w:val="00B30668"/>
    <w:rsid w:val="00B32962"/>
    <w:rsid w:val="00B33FC9"/>
    <w:rsid w:val="00B34074"/>
    <w:rsid w:val="00B348BE"/>
    <w:rsid w:val="00B37726"/>
    <w:rsid w:val="00B4130A"/>
    <w:rsid w:val="00B440AE"/>
    <w:rsid w:val="00B440BE"/>
    <w:rsid w:val="00B45468"/>
    <w:rsid w:val="00B51D44"/>
    <w:rsid w:val="00B538BE"/>
    <w:rsid w:val="00B54385"/>
    <w:rsid w:val="00B55875"/>
    <w:rsid w:val="00B563A0"/>
    <w:rsid w:val="00B56F03"/>
    <w:rsid w:val="00B60706"/>
    <w:rsid w:val="00B610B4"/>
    <w:rsid w:val="00B666C1"/>
    <w:rsid w:val="00B71B13"/>
    <w:rsid w:val="00B725A6"/>
    <w:rsid w:val="00B72C75"/>
    <w:rsid w:val="00B73DDF"/>
    <w:rsid w:val="00B76125"/>
    <w:rsid w:val="00B83A13"/>
    <w:rsid w:val="00B83BF4"/>
    <w:rsid w:val="00B8559B"/>
    <w:rsid w:val="00B908E4"/>
    <w:rsid w:val="00B93692"/>
    <w:rsid w:val="00B93C70"/>
    <w:rsid w:val="00B945C0"/>
    <w:rsid w:val="00B953DB"/>
    <w:rsid w:val="00B968C6"/>
    <w:rsid w:val="00B970BB"/>
    <w:rsid w:val="00BA0975"/>
    <w:rsid w:val="00BA1BEE"/>
    <w:rsid w:val="00BA27E1"/>
    <w:rsid w:val="00BA4631"/>
    <w:rsid w:val="00BA630E"/>
    <w:rsid w:val="00BA77E7"/>
    <w:rsid w:val="00BA7B00"/>
    <w:rsid w:val="00BA7C23"/>
    <w:rsid w:val="00BA7E90"/>
    <w:rsid w:val="00BB0531"/>
    <w:rsid w:val="00BB0634"/>
    <w:rsid w:val="00BB0B07"/>
    <w:rsid w:val="00BB1065"/>
    <w:rsid w:val="00BB3349"/>
    <w:rsid w:val="00BB508A"/>
    <w:rsid w:val="00BC0182"/>
    <w:rsid w:val="00BC0EBD"/>
    <w:rsid w:val="00BC2AAA"/>
    <w:rsid w:val="00BC387B"/>
    <w:rsid w:val="00BC4359"/>
    <w:rsid w:val="00BC4509"/>
    <w:rsid w:val="00BC7C06"/>
    <w:rsid w:val="00BC7ED2"/>
    <w:rsid w:val="00BD14AF"/>
    <w:rsid w:val="00BD1817"/>
    <w:rsid w:val="00BD1C64"/>
    <w:rsid w:val="00BD36EA"/>
    <w:rsid w:val="00BD5CE0"/>
    <w:rsid w:val="00BD7CFA"/>
    <w:rsid w:val="00BD7DE5"/>
    <w:rsid w:val="00BE00D1"/>
    <w:rsid w:val="00BE02F9"/>
    <w:rsid w:val="00BE1FBF"/>
    <w:rsid w:val="00BE4823"/>
    <w:rsid w:val="00BE581C"/>
    <w:rsid w:val="00BF1332"/>
    <w:rsid w:val="00BF15A4"/>
    <w:rsid w:val="00BF1677"/>
    <w:rsid w:val="00BF3718"/>
    <w:rsid w:val="00BF42E7"/>
    <w:rsid w:val="00BF5047"/>
    <w:rsid w:val="00BF50BE"/>
    <w:rsid w:val="00BF546E"/>
    <w:rsid w:val="00C015A3"/>
    <w:rsid w:val="00C015F3"/>
    <w:rsid w:val="00C027F9"/>
    <w:rsid w:val="00C02964"/>
    <w:rsid w:val="00C043FF"/>
    <w:rsid w:val="00C0759B"/>
    <w:rsid w:val="00C12E6E"/>
    <w:rsid w:val="00C1469F"/>
    <w:rsid w:val="00C15612"/>
    <w:rsid w:val="00C15A3E"/>
    <w:rsid w:val="00C21D7C"/>
    <w:rsid w:val="00C2365B"/>
    <w:rsid w:val="00C23EF1"/>
    <w:rsid w:val="00C30ABC"/>
    <w:rsid w:val="00C314C0"/>
    <w:rsid w:val="00C34286"/>
    <w:rsid w:val="00C34AEC"/>
    <w:rsid w:val="00C358AA"/>
    <w:rsid w:val="00C35EF8"/>
    <w:rsid w:val="00C35F98"/>
    <w:rsid w:val="00C36609"/>
    <w:rsid w:val="00C4198F"/>
    <w:rsid w:val="00C45AC8"/>
    <w:rsid w:val="00C45AE6"/>
    <w:rsid w:val="00C46677"/>
    <w:rsid w:val="00C4678A"/>
    <w:rsid w:val="00C46798"/>
    <w:rsid w:val="00C4683C"/>
    <w:rsid w:val="00C4716C"/>
    <w:rsid w:val="00C50462"/>
    <w:rsid w:val="00C50AE6"/>
    <w:rsid w:val="00C5714A"/>
    <w:rsid w:val="00C611A2"/>
    <w:rsid w:val="00C61D84"/>
    <w:rsid w:val="00C637F9"/>
    <w:rsid w:val="00C668E7"/>
    <w:rsid w:val="00C67204"/>
    <w:rsid w:val="00C67261"/>
    <w:rsid w:val="00C7232F"/>
    <w:rsid w:val="00C72BEC"/>
    <w:rsid w:val="00C73479"/>
    <w:rsid w:val="00C74C50"/>
    <w:rsid w:val="00C75AE9"/>
    <w:rsid w:val="00C80307"/>
    <w:rsid w:val="00C81026"/>
    <w:rsid w:val="00C81B9E"/>
    <w:rsid w:val="00C83A10"/>
    <w:rsid w:val="00C83AAA"/>
    <w:rsid w:val="00C868A6"/>
    <w:rsid w:val="00C91B7D"/>
    <w:rsid w:val="00C92906"/>
    <w:rsid w:val="00C92B75"/>
    <w:rsid w:val="00C93802"/>
    <w:rsid w:val="00C94877"/>
    <w:rsid w:val="00C95A88"/>
    <w:rsid w:val="00C967B7"/>
    <w:rsid w:val="00C97A7F"/>
    <w:rsid w:val="00CA132A"/>
    <w:rsid w:val="00CA1954"/>
    <w:rsid w:val="00CA30C3"/>
    <w:rsid w:val="00CA3D16"/>
    <w:rsid w:val="00CA64DB"/>
    <w:rsid w:val="00CA70D8"/>
    <w:rsid w:val="00CB0A2B"/>
    <w:rsid w:val="00CB1A1A"/>
    <w:rsid w:val="00CB1FE8"/>
    <w:rsid w:val="00CB2032"/>
    <w:rsid w:val="00CB2F4D"/>
    <w:rsid w:val="00CB332E"/>
    <w:rsid w:val="00CB3A03"/>
    <w:rsid w:val="00CB411A"/>
    <w:rsid w:val="00CB4E79"/>
    <w:rsid w:val="00CB6802"/>
    <w:rsid w:val="00CB76E9"/>
    <w:rsid w:val="00CB7F15"/>
    <w:rsid w:val="00CC1005"/>
    <w:rsid w:val="00CC14C6"/>
    <w:rsid w:val="00CC160F"/>
    <w:rsid w:val="00CC16A5"/>
    <w:rsid w:val="00CC3A3A"/>
    <w:rsid w:val="00CC3CBA"/>
    <w:rsid w:val="00CC4B73"/>
    <w:rsid w:val="00CC53EC"/>
    <w:rsid w:val="00CC54A7"/>
    <w:rsid w:val="00CC6C3F"/>
    <w:rsid w:val="00CD08CB"/>
    <w:rsid w:val="00CD2650"/>
    <w:rsid w:val="00CD3D16"/>
    <w:rsid w:val="00CE067C"/>
    <w:rsid w:val="00CE0804"/>
    <w:rsid w:val="00CE1C58"/>
    <w:rsid w:val="00CE3921"/>
    <w:rsid w:val="00CE55F2"/>
    <w:rsid w:val="00CE5DAC"/>
    <w:rsid w:val="00CE64CA"/>
    <w:rsid w:val="00CE6670"/>
    <w:rsid w:val="00CE72F1"/>
    <w:rsid w:val="00CE7457"/>
    <w:rsid w:val="00CF3F8B"/>
    <w:rsid w:val="00CF3FB9"/>
    <w:rsid w:val="00CF5122"/>
    <w:rsid w:val="00D036C3"/>
    <w:rsid w:val="00D038FC"/>
    <w:rsid w:val="00D04A37"/>
    <w:rsid w:val="00D0597D"/>
    <w:rsid w:val="00D074B5"/>
    <w:rsid w:val="00D10B8C"/>
    <w:rsid w:val="00D134FA"/>
    <w:rsid w:val="00D16222"/>
    <w:rsid w:val="00D21957"/>
    <w:rsid w:val="00D24AB1"/>
    <w:rsid w:val="00D24D2B"/>
    <w:rsid w:val="00D2514B"/>
    <w:rsid w:val="00D26F73"/>
    <w:rsid w:val="00D27758"/>
    <w:rsid w:val="00D27A7D"/>
    <w:rsid w:val="00D341DC"/>
    <w:rsid w:val="00D3466B"/>
    <w:rsid w:val="00D3468C"/>
    <w:rsid w:val="00D34C6A"/>
    <w:rsid w:val="00D353B1"/>
    <w:rsid w:val="00D35FEE"/>
    <w:rsid w:val="00D37818"/>
    <w:rsid w:val="00D40DE1"/>
    <w:rsid w:val="00D412AD"/>
    <w:rsid w:val="00D42E5E"/>
    <w:rsid w:val="00D43720"/>
    <w:rsid w:val="00D477BE"/>
    <w:rsid w:val="00D5146C"/>
    <w:rsid w:val="00D5370E"/>
    <w:rsid w:val="00D5372D"/>
    <w:rsid w:val="00D566EC"/>
    <w:rsid w:val="00D602AC"/>
    <w:rsid w:val="00D609A3"/>
    <w:rsid w:val="00D6291E"/>
    <w:rsid w:val="00D62DC2"/>
    <w:rsid w:val="00D634F5"/>
    <w:rsid w:val="00D63546"/>
    <w:rsid w:val="00D6356C"/>
    <w:rsid w:val="00D7171C"/>
    <w:rsid w:val="00D73C87"/>
    <w:rsid w:val="00D7502C"/>
    <w:rsid w:val="00D77C53"/>
    <w:rsid w:val="00D8036F"/>
    <w:rsid w:val="00D80637"/>
    <w:rsid w:val="00D80D27"/>
    <w:rsid w:val="00D8133F"/>
    <w:rsid w:val="00D82181"/>
    <w:rsid w:val="00D835B5"/>
    <w:rsid w:val="00D83A3B"/>
    <w:rsid w:val="00D87A39"/>
    <w:rsid w:val="00D90699"/>
    <w:rsid w:val="00D9201F"/>
    <w:rsid w:val="00D934BA"/>
    <w:rsid w:val="00D9486D"/>
    <w:rsid w:val="00D948DE"/>
    <w:rsid w:val="00D94AD6"/>
    <w:rsid w:val="00DA2DB4"/>
    <w:rsid w:val="00DA4745"/>
    <w:rsid w:val="00DA52B4"/>
    <w:rsid w:val="00DB016D"/>
    <w:rsid w:val="00DB15AA"/>
    <w:rsid w:val="00DB43D8"/>
    <w:rsid w:val="00DB47A6"/>
    <w:rsid w:val="00DB5E1E"/>
    <w:rsid w:val="00DB6448"/>
    <w:rsid w:val="00DB7785"/>
    <w:rsid w:val="00DC233D"/>
    <w:rsid w:val="00DC3C81"/>
    <w:rsid w:val="00DD0801"/>
    <w:rsid w:val="00DD121E"/>
    <w:rsid w:val="00DD15FE"/>
    <w:rsid w:val="00DD2642"/>
    <w:rsid w:val="00DD311B"/>
    <w:rsid w:val="00DD3259"/>
    <w:rsid w:val="00DD3EB1"/>
    <w:rsid w:val="00DD4D8B"/>
    <w:rsid w:val="00DD66A1"/>
    <w:rsid w:val="00DD7A97"/>
    <w:rsid w:val="00DD7CF8"/>
    <w:rsid w:val="00DE1A70"/>
    <w:rsid w:val="00DE295B"/>
    <w:rsid w:val="00DE3501"/>
    <w:rsid w:val="00DE59A3"/>
    <w:rsid w:val="00DE6BE6"/>
    <w:rsid w:val="00DE7844"/>
    <w:rsid w:val="00DF0456"/>
    <w:rsid w:val="00DF14E7"/>
    <w:rsid w:val="00DF73E8"/>
    <w:rsid w:val="00DF79E7"/>
    <w:rsid w:val="00E00E78"/>
    <w:rsid w:val="00E01B5B"/>
    <w:rsid w:val="00E02F49"/>
    <w:rsid w:val="00E038E4"/>
    <w:rsid w:val="00E04AE6"/>
    <w:rsid w:val="00E1072F"/>
    <w:rsid w:val="00E12654"/>
    <w:rsid w:val="00E14275"/>
    <w:rsid w:val="00E16C78"/>
    <w:rsid w:val="00E16EB4"/>
    <w:rsid w:val="00E20245"/>
    <w:rsid w:val="00E20356"/>
    <w:rsid w:val="00E20903"/>
    <w:rsid w:val="00E21C6B"/>
    <w:rsid w:val="00E2417B"/>
    <w:rsid w:val="00E27256"/>
    <w:rsid w:val="00E27C94"/>
    <w:rsid w:val="00E30C44"/>
    <w:rsid w:val="00E3232D"/>
    <w:rsid w:val="00E339C0"/>
    <w:rsid w:val="00E342B2"/>
    <w:rsid w:val="00E34BFA"/>
    <w:rsid w:val="00E34C5F"/>
    <w:rsid w:val="00E4149E"/>
    <w:rsid w:val="00E50225"/>
    <w:rsid w:val="00E503D8"/>
    <w:rsid w:val="00E51901"/>
    <w:rsid w:val="00E51B31"/>
    <w:rsid w:val="00E5401E"/>
    <w:rsid w:val="00E54B30"/>
    <w:rsid w:val="00E55618"/>
    <w:rsid w:val="00E571F9"/>
    <w:rsid w:val="00E619AD"/>
    <w:rsid w:val="00E61B51"/>
    <w:rsid w:val="00E61DBD"/>
    <w:rsid w:val="00E63FF0"/>
    <w:rsid w:val="00E654D1"/>
    <w:rsid w:val="00E65F26"/>
    <w:rsid w:val="00E72618"/>
    <w:rsid w:val="00E72846"/>
    <w:rsid w:val="00E73052"/>
    <w:rsid w:val="00E73895"/>
    <w:rsid w:val="00E73DDF"/>
    <w:rsid w:val="00E74647"/>
    <w:rsid w:val="00E74C87"/>
    <w:rsid w:val="00E74F2F"/>
    <w:rsid w:val="00E75A1E"/>
    <w:rsid w:val="00E76463"/>
    <w:rsid w:val="00E76CC9"/>
    <w:rsid w:val="00E77010"/>
    <w:rsid w:val="00E84242"/>
    <w:rsid w:val="00E85578"/>
    <w:rsid w:val="00E87F8D"/>
    <w:rsid w:val="00E91B82"/>
    <w:rsid w:val="00E9559B"/>
    <w:rsid w:val="00E960A8"/>
    <w:rsid w:val="00E97DF4"/>
    <w:rsid w:val="00EA1C9A"/>
    <w:rsid w:val="00EA3003"/>
    <w:rsid w:val="00EA4118"/>
    <w:rsid w:val="00EA6173"/>
    <w:rsid w:val="00EA772A"/>
    <w:rsid w:val="00EB09C7"/>
    <w:rsid w:val="00EB1498"/>
    <w:rsid w:val="00EB27E0"/>
    <w:rsid w:val="00EB581E"/>
    <w:rsid w:val="00EB5845"/>
    <w:rsid w:val="00EB7FAD"/>
    <w:rsid w:val="00EC02B5"/>
    <w:rsid w:val="00EC1C3C"/>
    <w:rsid w:val="00EC2ADC"/>
    <w:rsid w:val="00EC2B49"/>
    <w:rsid w:val="00EC67CD"/>
    <w:rsid w:val="00EC69DD"/>
    <w:rsid w:val="00ED0B36"/>
    <w:rsid w:val="00ED0F0B"/>
    <w:rsid w:val="00ED165C"/>
    <w:rsid w:val="00ED3034"/>
    <w:rsid w:val="00ED3061"/>
    <w:rsid w:val="00ED636A"/>
    <w:rsid w:val="00EE1435"/>
    <w:rsid w:val="00EE1570"/>
    <w:rsid w:val="00EE18B7"/>
    <w:rsid w:val="00EE75E7"/>
    <w:rsid w:val="00EF3ABB"/>
    <w:rsid w:val="00EF53AF"/>
    <w:rsid w:val="00F0174A"/>
    <w:rsid w:val="00F01E71"/>
    <w:rsid w:val="00F029FE"/>
    <w:rsid w:val="00F04FE0"/>
    <w:rsid w:val="00F06530"/>
    <w:rsid w:val="00F1010F"/>
    <w:rsid w:val="00F11747"/>
    <w:rsid w:val="00F1189D"/>
    <w:rsid w:val="00F148DA"/>
    <w:rsid w:val="00F14C65"/>
    <w:rsid w:val="00F14F64"/>
    <w:rsid w:val="00F160C4"/>
    <w:rsid w:val="00F17065"/>
    <w:rsid w:val="00F21139"/>
    <w:rsid w:val="00F2149D"/>
    <w:rsid w:val="00F22708"/>
    <w:rsid w:val="00F22D54"/>
    <w:rsid w:val="00F24932"/>
    <w:rsid w:val="00F24B31"/>
    <w:rsid w:val="00F24C78"/>
    <w:rsid w:val="00F25194"/>
    <w:rsid w:val="00F26C8C"/>
    <w:rsid w:val="00F30861"/>
    <w:rsid w:val="00F32CAD"/>
    <w:rsid w:val="00F401D9"/>
    <w:rsid w:val="00F40374"/>
    <w:rsid w:val="00F40FD0"/>
    <w:rsid w:val="00F41B3F"/>
    <w:rsid w:val="00F44DF4"/>
    <w:rsid w:val="00F47F9B"/>
    <w:rsid w:val="00F510EE"/>
    <w:rsid w:val="00F5115F"/>
    <w:rsid w:val="00F53C39"/>
    <w:rsid w:val="00F5632A"/>
    <w:rsid w:val="00F60ECB"/>
    <w:rsid w:val="00F704B5"/>
    <w:rsid w:val="00F709D4"/>
    <w:rsid w:val="00F72595"/>
    <w:rsid w:val="00F736F5"/>
    <w:rsid w:val="00F7398E"/>
    <w:rsid w:val="00F76493"/>
    <w:rsid w:val="00F7749F"/>
    <w:rsid w:val="00F778DC"/>
    <w:rsid w:val="00F80015"/>
    <w:rsid w:val="00F83792"/>
    <w:rsid w:val="00F84514"/>
    <w:rsid w:val="00F86E16"/>
    <w:rsid w:val="00F909DA"/>
    <w:rsid w:val="00F95C1E"/>
    <w:rsid w:val="00F968D8"/>
    <w:rsid w:val="00F97460"/>
    <w:rsid w:val="00F97464"/>
    <w:rsid w:val="00F97B82"/>
    <w:rsid w:val="00FA244A"/>
    <w:rsid w:val="00FA3AFC"/>
    <w:rsid w:val="00FA4940"/>
    <w:rsid w:val="00FA765B"/>
    <w:rsid w:val="00FB040B"/>
    <w:rsid w:val="00FB16A2"/>
    <w:rsid w:val="00FB5AF2"/>
    <w:rsid w:val="00FB6E83"/>
    <w:rsid w:val="00FC0288"/>
    <w:rsid w:val="00FC065D"/>
    <w:rsid w:val="00FC0BB6"/>
    <w:rsid w:val="00FC1A6D"/>
    <w:rsid w:val="00FC5F1C"/>
    <w:rsid w:val="00FC6EAE"/>
    <w:rsid w:val="00FC73CA"/>
    <w:rsid w:val="00FC7665"/>
    <w:rsid w:val="00FD430D"/>
    <w:rsid w:val="00FD47F7"/>
    <w:rsid w:val="00FD4980"/>
    <w:rsid w:val="00FD7396"/>
    <w:rsid w:val="00FD7AC8"/>
    <w:rsid w:val="00FE1AC6"/>
    <w:rsid w:val="00FE1ACA"/>
    <w:rsid w:val="00FE351B"/>
    <w:rsid w:val="00FE4EAA"/>
    <w:rsid w:val="00FE657D"/>
    <w:rsid w:val="00FF2728"/>
    <w:rsid w:val="00FF28D5"/>
    <w:rsid w:val="00FF4A02"/>
    <w:rsid w:val="00FF690D"/>
    <w:rsid w:val="00FF691A"/>
    <w:rsid w:val="00FF722A"/>
    <w:rsid w:val="0100A724"/>
    <w:rsid w:val="0130CBD4"/>
    <w:rsid w:val="055E9706"/>
    <w:rsid w:val="0B2A1607"/>
    <w:rsid w:val="1579B2FE"/>
    <w:rsid w:val="179DA03D"/>
    <w:rsid w:val="1A9A3A6C"/>
    <w:rsid w:val="31245A7F"/>
    <w:rsid w:val="46D78DC1"/>
    <w:rsid w:val="46EBBCC3"/>
    <w:rsid w:val="48B93033"/>
    <w:rsid w:val="4A6B863A"/>
    <w:rsid w:val="5FAEB184"/>
    <w:rsid w:val="60F8D90E"/>
    <w:rsid w:val="66A18385"/>
    <w:rsid w:val="6A73544F"/>
    <w:rsid w:val="6BE5271E"/>
    <w:rsid w:val="6C801D02"/>
    <w:rsid w:val="7A46522A"/>
    <w:rsid w:val="7CFE5074"/>
    <w:rsid w:val="7DABB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60CFC"/>
  <w15:chartTrackingRefBased/>
  <w15:docId w15:val="{61480236-7805-42B3-91EF-572E9C8D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PH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B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5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64CA"/>
    <w:pPr>
      <w:autoSpaceDE w:val="0"/>
      <w:autoSpaceDN w:val="0"/>
      <w:adjustRightInd w:val="0"/>
      <w:spacing w:after="0" w:line="240" w:lineRule="auto"/>
    </w:pPr>
    <w:rPr>
      <w:rFonts w:ascii="Old English Text MT" w:hAnsi="Old English Text MT" w:cs="Old English Text MT"/>
      <w:color w:val="000000"/>
      <w:sz w:val="24"/>
      <w:szCs w:val="24"/>
      <w:lang w:bidi="ar-SA"/>
    </w:rPr>
  </w:style>
  <w:style w:type="paragraph" w:customStyle="1" w:styleId="TableParagraph">
    <w:name w:val="Table Paragraph"/>
    <w:basedOn w:val="Normal"/>
    <w:uiPriority w:val="1"/>
    <w:qFormat/>
    <w:rsid w:val="00B348BE"/>
    <w:pPr>
      <w:widowControl w:val="0"/>
      <w:autoSpaceDE w:val="0"/>
      <w:autoSpaceDN w:val="0"/>
    </w:pPr>
    <w:rPr>
      <w:rFonts w:ascii="Century Gothic" w:eastAsia="Century Gothic" w:hAnsi="Century Gothic" w:cs="Century Gothic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615968"/>
    <w:pPr>
      <w:tabs>
        <w:tab w:val="center" w:pos="4680"/>
        <w:tab w:val="right" w:pos="9360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15968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2B48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900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0067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0067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00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0067"/>
    <w:rPr>
      <w:b/>
      <w:bCs/>
      <w:sz w:val="20"/>
      <w:szCs w:val="18"/>
    </w:rPr>
  </w:style>
  <w:style w:type="paragraph" w:styleId="Footer">
    <w:name w:val="footer"/>
    <w:basedOn w:val="Normal"/>
    <w:link w:val="FooterChar"/>
    <w:uiPriority w:val="99"/>
    <w:unhideWhenUsed/>
    <w:rsid w:val="00E272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7256"/>
  </w:style>
  <w:style w:type="character" w:styleId="Hyperlink">
    <w:name w:val="Hyperlink"/>
    <w:basedOn w:val="DefaultParagraphFont"/>
    <w:uiPriority w:val="99"/>
    <w:unhideWhenUsed/>
    <w:rsid w:val="00405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9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3A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9E47E2-C57D-7A49-AFC5-562030D8C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Roselle I. Ibuna</dc:creator>
  <cp:keywords/>
  <dc:description/>
  <cp:lastModifiedBy>Michael Angelo O. Guarin</cp:lastModifiedBy>
  <cp:revision>10</cp:revision>
  <cp:lastPrinted>2026-04-15T07:06:00Z</cp:lastPrinted>
  <dcterms:created xsi:type="dcterms:W3CDTF">2026-03-18T06:54:00Z</dcterms:created>
  <dcterms:modified xsi:type="dcterms:W3CDTF">2026-09-29T05:30:00Z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9aa81579b38757054a30fbccddae102495324dee283f350082ab021093b1b810</vt:lpwstr>
  </property>
</Properties>
</file>