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A9" w:rsidRDefault="0039227C" w:rsidP="002E47A9">
      <w:pPr>
        <w:jc w:val="both"/>
      </w:pPr>
      <w:r>
        <w:t>Frank</w:t>
      </w:r>
      <w:r w:rsidR="002E47A9">
        <w:t xml:space="preserve"> erfährt von einem Freund, dass es seit kurzem eine neue Android App gibt</w:t>
      </w:r>
      <w:r>
        <w:t>, die Lunch</w:t>
      </w:r>
      <w:r w:rsidR="00BB166B">
        <w:t>m</w:t>
      </w:r>
      <w:r>
        <w:t>a</w:t>
      </w:r>
      <w:r w:rsidR="00BB166B">
        <w:t xml:space="preserve">tes heißt, mit der man andere Studenten </w:t>
      </w:r>
      <w:r w:rsidR="00A910EB">
        <w:t xml:space="preserve">am Campus </w:t>
      </w:r>
      <w:r>
        <w:t xml:space="preserve">finden kann, </w:t>
      </w:r>
      <w:r w:rsidR="00BB166B">
        <w:t xml:space="preserve">die gerne gemeinsam essen gehen. Da </w:t>
      </w:r>
      <w:r>
        <w:t>Frank</w:t>
      </w:r>
      <w:r w:rsidR="00A910EB">
        <w:t xml:space="preserve"> </w:t>
      </w:r>
      <w:r w:rsidR="00BB166B">
        <w:t xml:space="preserve">gerne neue Apps </w:t>
      </w:r>
      <w:r w:rsidR="00A910EB">
        <w:t>probiert</w:t>
      </w:r>
      <w:r w:rsidR="00BB166B">
        <w:t xml:space="preserve">, lädt er diese App vom Google Play Store herunter und installiert sie. </w:t>
      </w:r>
      <w:r w:rsidR="00A910EB">
        <w:t xml:space="preserve">In der Mittagspause startet er die App und sieht, dass 2 Kollegen von ihm ebenfalls diese App nutzen und in 15 Minuten in die Hauptmensa essen gehen. </w:t>
      </w:r>
      <w:r>
        <w:t>Daraufhin gibt er in der App seinen Standort frei, so dass die Kollegen seine Position auf der Karte sehen können.</w:t>
      </w:r>
      <w:bookmarkStart w:id="0" w:name="_GoBack"/>
      <w:bookmarkEnd w:id="0"/>
    </w:p>
    <w:sectPr w:rsidR="002E4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A9"/>
    <w:rsid w:val="002E47A9"/>
    <w:rsid w:val="0039227C"/>
    <w:rsid w:val="007334EA"/>
    <w:rsid w:val="00875D1B"/>
    <w:rsid w:val="0088076D"/>
    <w:rsid w:val="00A910EB"/>
    <w:rsid w:val="00BB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7A5C"/>
  <w15:chartTrackingRefBased/>
  <w15:docId w15:val="{7A805F4D-9D32-43DD-B462-23B3AC1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Dortmund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Drustinac</dc:creator>
  <cp:keywords/>
  <dc:description/>
  <cp:lastModifiedBy>Emir Drustinac</cp:lastModifiedBy>
  <cp:revision>3</cp:revision>
  <dcterms:created xsi:type="dcterms:W3CDTF">2017-05-02T12:55:00Z</dcterms:created>
  <dcterms:modified xsi:type="dcterms:W3CDTF">2017-05-02T16:16:00Z</dcterms:modified>
</cp:coreProperties>
</file>