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1260" w14:textId="482F7BF3" w:rsidR="00E84F88" w:rsidRDefault="00E86734">
      <w:r>
        <w:rPr>
          <w:rFonts w:hint="eastAsia"/>
        </w:rPr>
        <w:t>テスト資料</w:t>
      </w:r>
    </w:p>
    <w:sectPr w:rsidR="00E84F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4"/>
    <w:rsid w:val="00E84F88"/>
    <w:rsid w:val="00E8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B4D31F"/>
  <w15:chartTrackingRefBased/>
  <w15:docId w15:val="{55CC3930-4F13-4656-8717-B43E4CD9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岩井 美樹</dc:creator>
  <cp:keywords/>
  <dc:description/>
  <cp:lastModifiedBy>岩井 美樹</cp:lastModifiedBy>
  <cp:revision>1</cp:revision>
  <dcterms:created xsi:type="dcterms:W3CDTF">2021-10-16T01:28:00Z</dcterms:created>
  <dcterms:modified xsi:type="dcterms:W3CDTF">2021-10-16T01:28:00Z</dcterms:modified>
</cp:coreProperties>
</file>