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77E88" w14:textId="6499D002" w:rsidR="00B97D51" w:rsidRDefault="00273626">
      <w:pPr>
        <w:rPr>
          <w:lang w:val="pl-PL"/>
        </w:rPr>
      </w:pPr>
      <w:r>
        <w:rPr>
          <w:lang w:val="pl-PL"/>
        </w:rPr>
        <w:t>0x1-name</w:t>
      </w:r>
    </w:p>
    <w:p w14:paraId="7BCDD5A8" w14:textId="5374DF1E" w:rsidR="00273626" w:rsidRDefault="00273626">
      <w:pPr>
        <w:rPr>
          <w:lang w:val="pl-PL"/>
        </w:rPr>
      </w:pPr>
      <w:r>
        <w:rPr>
          <w:lang w:val="pl-PL"/>
        </w:rPr>
        <w:t>0x2-publickey</w:t>
      </w:r>
    </w:p>
    <w:p w14:paraId="61B96D79" w14:textId="3799E761" w:rsidR="00273626" w:rsidRDefault="00273626">
      <w:pPr>
        <w:rPr>
          <w:lang w:val="pl-PL"/>
        </w:rPr>
      </w:pPr>
      <w:r>
        <w:rPr>
          <w:lang w:val="pl-PL"/>
        </w:rPr>
        <w:t>0x3-e-mail</w:t>
      </w:r>
    </w:p>
    <w:p w14:paraId="7FE24090" w14:textId="756A2C6F" w:rsidR="000C28F1" w:rsidRDefault="001B221E">
      <w:r w:rsidRPr="00514EF5">
        <w:t>0x4-sessions</w:t>
      </w:r>
    </w:p>
    <w:p w14:paraId="05379E28" w14:textId="406EA881" w:rsidR="00C50820" w:rsidRDefault="00C50820">
      <w:r>
        <w:tab/>
        <w:t>(if you use 0x401 this is only session who create oauth scope)</w:t>
      </w:r>
    </w:p>
    <w:p w14:paraId="653A7602" w14:textId="13CA4B64" w:rsidR="000C28F1" w:rsidRDefault="000C28F1">
      <w:r>
        <w:tab/>
        <w:t>0x41-active</w:t>
      </w:r>
      <w:r w:rsidR="00412707">
        <w:t xml:space="preserve"> </w:t>
      </w:r>
    </w:p>
    <w:p w14:paraId="74762731" w14:textId="15710FB0" w:rsidR="000C28F1" w:rsidRDefault="000C28F1">
      <w:r>
        <w:tab/>
        <w:t>0x42-offline</w:t>
      </w:r>
    </w:p>
    <w:p w14:paraId="2D739B3F" w14:textId="467B1233" w:rsidR="000C28F1" w:rsidRDefault="000C28F1">
      <w:r>
        <w:tab/>
        <w:t>0x43-all</w:t>
      </w:r>
    </w:p>
    <w:p w14:paraId="7A76109B" w14:textId="6A8E0863" w:rsidR="000C28F1" w:rsidRDefault="000C28F1">
      <w:r>
        <w:tab/>
        <w:t xml:space="preserve">0x44-session </w:t>
      </w:r>
      <w:r w:rsidR="00381162">
        <w:t>data</w:t>
      </w:r>
    </w:p>
    <w:p w14:paraId="65E4B1E0" w14:textId="42F549F6" w:rsidR="00CC6966" w:rsidRDefault="00CC6966">
      <w:r>
        <w:tab/>
      </w:r>
      <w:r>
        <w:tab/>
        <w:t>0x440-view</w:t>
      </w:r>
    </w:p>
    <w:p w14:paraId="7762A7CB" w14:textId="57233E74" w:rsidR="00381162" w:rsidRDefault="00381162">
      <w:r>
        <w:tab/>
      </w:r>
      <w:r>
        <w:tab/>
        <w:t>0x</w:t>
      </w:r>
      <w:r w:rsidR="00CC6966">
        <w:t>441-create</w:t>
      </w:r>
    </w:p>
    <w:p w14:paraId="7E1FCB0B" w14:textId="34EA6433" w:rsidR="00CC6966" w:rsidRDefault="00CC6966">
      <w:r>
        <w:tab/>
      </w:r>
      <w:r>
        <w:tab/>
        <w:t>0x442-delete</w:t>
      </w:r>
    </w:p>
    <w:p w14:paraId="1571183C" w14:textId="68347D26" w:rsidR="00CC6966" w:rsidRDefault="00CC6966">
      <w:r>
        <w:tab/>
      </w:r>
      <w:r>
        <w:tab/>
        <w:t>0x443-mod</w:t>
      </w:r>
      <w:r w:rsidR="00B64906">
        <w:t>ify</w:t>
      </w:r>
    </w:p>
    <w:p w14:paraId="51823A11" w14:textId="01E53F97" w:rsidR="005633C2" w:rsidRDefault="000C28F1">
      <w:r>
        <w:tab/>
        <w:t>0x45</w:t>
      </w:r>
      <w:r w:rsidR="00BC62EE">
        <w:t>-</w:t>
      </w:r>
      <w:r w:rsidR="005633C2">
        <w:t xml:space="preserve"> vie</w:t>
      </w:r>
      <w:r w:rsidR="007F4266">
        <w:t>w</w:t>
      </w:r>
      <w:r w:rsidR="005633C2">
        <w:t xml:space="preserve"> session log</w:t>
      </w:r>
    </w:p>
    <w:p w14:paraId="1593E233" w14:textId="1521AAC7" w:rsidR="005633C2" w:rsidRDefault="005633C2">
      <w:r>
        <w:tab/>
        <w:t>0x46-deactivate</w:t>
      </w:r>
    </w:p>
    <w:p w14:paraId="19608710" w14:textId="444F1135" w:rsidR="00514EF5" w:rsidRDefault="00F10B9F">
      <w:r>
        <w:t>0x6-timestamp</w:t>
      </w:r>
    </w:p>
    <w:p w14:paraId="40800B37" w14:textId="1CE2E64A" w:rsidR="00F10B9F" w:rsidRDefault="00F10B9F">
      <w:r>
        <w:t>0x7-generate oauthkey</w:t>
      </w:r>
    </w:p>
    <w:p w14:paraId="47A953F0" w14:textId="0ACE400A" w:rsidR="00F10B9F" w:rsidRDefault="00F10B9F">
      <w:r>
        <w:tab/>
        <w:t xml:space="preserve">0x7x (x is </w:t>
      </w:r>
      <w:r w:rsidR="001B31B7">
        <w:t>permission</w:t>
      </w:r>
      <w:r w:rsidR="002422F2">
        <w:t>key</w:t>
      </w:r>
      <w:r w:rsidR="001B31B7">
        <w:t>)</w:t>
      </w:r>
    </w:p>
    <w:p w14:paraId="16BCDE6C" w14:textId="29D770C2" w:rsidR="001B31B7" w:rsidRDefault="001B31B7">
      <w:r>
        <w:t>0x8</w:t>
      </w:r>
      <w:r w:rsidR="000C28F1">
        <w:t xml:space="preserve">- </w:t>
      </w:r>
      <w:r>
        <w:t>ip</w:t>
      </w:r>
    </w:p>
    <w:p w14:paraId="6CF50759" w14:textId="40BE739D" w:rsidR="001B31B7" w:rsidRDefault="001B31B7">
      <w:r>
        <w:t>0x</w:t>
      </w:r>
      <w:r w:rsidR="000C28F1">
        <w:t>9</w:t>
      </w:r>
      <w:r>
        <w:t xml:space="preserve"> manage accou</w:t>
      </w:r>
      <w:r w:rsidR="00D21548">
        <w:t>nt</w:t>
      </w:r>
    </w:p>
    <w:p w14:paraId="64AE04A7" w14:textId="3FACCAE3" w:rsidR="00D21548" w:rsidRDefault="00D21548">
      <w:r>
        <w:tab/>
        <w:t>0x</w:t>
      </w:r>
      <w:r w:rsidR="000C28F1">
        <w:t>9</w:t>
      </w:r>
      <w:r>
        <w:t>1-name</w:t>
      </w:r>
    </w:p>
    <w:p w14:paraId="58BA44B9" w14:textId="71B116C6" w:rsidR="00D21548" w:rsidRPr="00514EF5" w:rsidRDefault="00D21548">
      <w:r>
        <w:tab/>
        <w:t>0x</w:t>
      </w:r>
      <w:r w:rsidR="000C28F1">
        <w:t>9</w:t>
      </w:r>
      <w:r>
        <w:t>2-e-mail</w:t>
      </w:r>
    </w:p>
    <w:sectPr w:rsidR="00D21548" w:rsidRPr="00514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25"/>
    <w:rsid w:val="000C28F1"/>
    <w:rsid w:val="001B221E"/>
    <w:rsid w:val="001B31B7"/>
    <w:rsid w:val="002422F2"/>
    <w:rsid w:val="00273626"/>
    <w:rsid w:val="00381162"/>
    <w:rsid w:val="00412707"/>
    <w:rsid w:val="00514EF5"/>
    <w:rsid w:val="005633C2"/>
    <w:rsid w:val="00585A74"/>
    <w:rsid w:val="007F4266"/>
    <w:rsid w:val="00B64906"/>
    <w:rsid w:val="00BC62EE"/>
    <w:rsid w:val="00BD2E25"/>
    <w:rsid w:val="00C22716"/>
    <w:rsid w:val="00C45CC0"/>
    <w:rsid w:val="00C50820"/>
    <w:rsid w:val="00CC6966"/>
    <w:rsid w:val="00D21548"/>
    <w:rsid w:val="00F10B9F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BC5E"/>
  <w15:chartTrackingRefBased/>
  <w15:docId w15:val="{03480A1E-FAE0-46AF-ADE6-D62B7DC5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Masny</dc:creator>
  <cp:keywords/>
  <dc:description/>
  <cp:lastModifiedBy>Michal Masny</cp:lastModifiedBy>
  <cp:revision>19</cp:revision>
  <dcterms:created xsi:type="dcterms:W3CDTF">2021-03-27T14:03:00Z</dcterms:created>
  <dcterms:modified xsi:type="dcterms:W3CDTF">2021-03-27T14:16:00Z</dcterms:modified>
</cp:coreProperties>
</file>