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A91B" w14:textId="77777777" w:rsidR="002D00A0" w:rsidRPr="00502BEB" w:rsidRDefault="00552D82">
      <w:pPr>
        <w:jc w:val="center"/>
        <w:rPr>
          <w:lang w:val="en-US"/>
        </w:rPr>
      </w:pPr>
      <w:r>
        <w:rPr>
          <w:b/>
          <w:bCs/>
        </w:rPr>
        <w:t>Протокол</w:t>
      </w:r>
    </w:p>
    <w:p w14:paraId="6F7AFA03" w14:textId="7628F403" w:rsidR="00403DC3" w:rsidRPr="002135E1" w:rsidRDefault="00403DC3" w:rsidP="00403DC3">
      <w:pPr>
        <w:jc w:val="center"/>
        <w:rPr>
          <w:lang w:val="en-US"/>
        </w:rPr>
      </w:pPr>
      <w:r w:rsidRPr="00502BEB">
        <w:rPr>
          <w:b/>
          <w:bCs/>
          <w:lang w:val="en-US"/>
        </w:rPr>
        <w:t>Рассмотрения заявок на участие в процедуре</w:t>
      </w:r>
    </w:p>
    <w:p w14:paraId="31BD0D32" w14:textId="4316DEE6" w:rsidR="002D00A0" w:rsidRPr="00502BEB" w:rsidRDefault="00403DC3">
      <w:pPr>
        <w:jc w:val="center"/>
        <w:rPr>
          <w:lang w:val="en-US"/>
        </w:rPr>
      </w:pPr>
      <w:r w:rsidRPr="00502BEB">
        <w:rPr>
          <w:b/>
          <w:bCs/>
          <w:lang w:val="en-US"/>
        </w:rPr>
        <w:t>32515446751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00"/>
        <w:gridCol w:w="5000"/>
      </w:tblGrid>
      <w:tr w:rsidR="002D00A0" w14:paraId="764AFD44" w14:textId="77777777">
        <w:tc>
          <w:tcPr>
            <w:tcW w:w="5000" w:type="dxa"/>
          </w:tcPr>
          <w:p w14:paraId="3CB00E88" w14:textId="77777777" w:rsidR="002D00A0" w:rsidRPr="00502BEB" w:rsidRDefault="002D00A0">
            <w:pPr>
              <w:rPr>
                <w:lang w:val="en-US"/>
              </w:rPr>
            </w:pPr>
          </w:p>
        </w:tc>
        <w:tc>
          <w:tcPr>
            <w:tcW w:w="5000" w:type="dxa"/>
          </w:tcPr>
          <w:p w14:paraId="492A494D" w14:textId="5B2311FA" w:rsidR="002D00A0" w:rsidRDefault="00403DC3">
            <w:pPr>
              <w:jc w:val="right"/>
            </w:pPr>
            <w:r>
              <w:rPr>
                <w:lang w:val="en-US"/>
              </w:rPr>
              <w:t>«15» декабря 2025г.</w:t>
            </w:r>
          </w:p>
        </w:tc>
      </w:tr>
    </w:tbl>
    <w:p w14:paraId="14C90634" w14:textId="77777777" w:rsidR="0088051C" w:rsidRDefault="00552D82" w:rsidP="0088051C">
      <w:r>
        <w:t>Документ, подписанны</w:t>
      </w:r>
      <w:r w:rsidR="0088051C">
        <w:t>й</w:t>
      </w:r>
      <w:r>
        <w:t xml:space="preserve"> членами комиссии:</w:t>
      </w:r>
    </w:p>
    <w:p w14:paraId="60CDD469" w14:textId="5767A577" w:rsidR="002D00A0" w:rsidRPr="00815FAA" w:rsidRDefault="00403DC3" w:rsidP="0088051C">
      <w:pPr>
        <w:rPr>
          <w:lang w:val="en-US"/>
        </w:rPr>
      </w:pPr>
      <w:r w:rsidRPr="00403DC3">
        <w:rPr>
          <w:lang w:val="en-US"/>
        </w:rPr>
        <w:t>Протокол_рассмотрения_единственной_заявки.docx</w:t>
      </w:r>
    </w:p>
    <w:p w14:paraId="121E8619" w14:textId="77777777" w:rsidR="002D00A0" w:rsidRPr="00403DC3" w:rsidRDefault="002D00A0">
      <w:pPr>
        <w:ind w:left="709"/>
        <w:rPr>
          <w:lang w:val="en-US"/>
        </w:rPr>
      </w:pP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3" w:color="000000"/>
          <w:left w:val="single" w:sz="3" w:color="000000"/>
          <w:right w:val="single" w:sz="3" w:color="000000"/>
          <w:bottom w:val="single" w:sz="3" w:color="000000"/>
          <w:insideH w:val="single" w:sz="3" w:color="000000"/>
          <w:insideV w:val="single" w:sz="3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Владелец сертификата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Сертификат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подписания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Соловьева Ирина Владимировна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00d17e9f73e58ff33d7ed5693aa09a12b2 Действителен с 02-10-2025 12:40:18 UTC по 26-12-2026 12:40:18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10:55:54+03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Чушкин Сергей Андреевич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37e8d0c739ac117d5d091ffb5e6fa710 Действителен с 02-10-2025 06:18:54 UTC по 26-12-2026 06:18:54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10:54:05+03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Баранов Павел Александрович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59e245fce3932735b3dbc90a78320bc2 Действителен с 03-12-2025 13:42:54 UTC по 26-02-2027 13:42:54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10:11:07+03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Соколов Александр Михайлович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00a78499a145ddee9c96616f3e032612da Действителен с 03-12-2025 11:17:26 UTC по 26-02-2027 11:17:26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10:07:31+03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672F384A" w14:textId="77777777" w:rsidR="002D00A0" w:rsidRDefault="002D00A0"/>
    <w:p w14:paraId="198F65F2" w14:textId="77777777" w:rsidR="002D00A0" w:rsidRDefault="002D00A0"/>
    <w:p w14:paraId="2D46C071" w14:textId="77777777" w:rsidR="002D00A0" w:rsidRDefault="002D00A0"/>
    <w:p w14:paraId="0E518C7D" w14:textId="77777777" w:rsidR="002D00A0" w:rsidRDefault="002D00A0"/>
    <w:p w14:paraId="69875E4A" w14:textId="77777777" w:rsidR="002D00A0" w:rsidRDefault="002D00A0"/>
    <w:p w14:paraId="093936A5" w14:textId="77777777" w:rsidR="002D00A0" w:rsidRDefault="002D00A0"/>
    <w:p w14:paraId="72F211C9" w14:textId="77777777" w:rsidR="002D00A0" w:rsidRDefault="002D00A0"/>
    <w:p w14:paraId="4BA12E8D" w14:textId="77777777" w:rsidR="002D00A0" w:rsidRDefault="002D00A0"/>
    <w:p w14:paraId="0183ABAC" w14:textId="77777777" w:rsidR="002D00A0" w:rsidRDefault="002D00A0"/>
    <w:p w14:paraId="335D8DCC" w14:textId="77777777" w:rsidR="002D00A0" w:rsidRDefault="002D00A0"/>
    <w:p w14:paraId="27159A50" w14:textId="77777777" w:rsidR="002D00A0" w:rsidRDefault="002D00A0"/>
    <w:p w14:paraId="02CDADD2" w14:textId="77777777" w:rsidR="002D00A0" w:rsidRDefault="002D00A0"/>
    <w:p w14:paraId="2791F658" w14:textId="77777777" w:rsidR="002D00A0" w:rsidRDefault="002D00A0"/>
    <w:p w14:paraId="25A44DC6" w14:textId="77777777" w:rsidR="002D00A0" w:rsidRDefault="00552D82">
      <w:pPr>
        <w:tabs>
          <w:tab w:val="left" w:pos="1915"/>
        </w:tabs>
      </w:pPr>
      <w:r>
        <w:tab/>
      </w:r>
    </w:p>
    <w:sectPr w:rsidR="002D00A0">
      <w:footerReference w:type="default" r:id="rId7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47F0A" w14:textId="77777777" w:rsidR="00AC7E69" w:rsidRDefault="00AC7E69">
      <w:r>
        <w:separator/>
      </w:r>
    </w:p>
  </w:endnote>
  <w:endnote w:type="continuationSeparator" w:id="0">
    <w:p w14:paraId="72FAA594" w14:textId="77777777" w:rsidR="00AC7E69" w:rsidRDefault="00AC7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D606C" w14:textId="77777777" w:rsidR="00456DE8" w:rsidRDefault="00752AD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DC985" w14:textId="77777777" w:rsidR="00AC7E69" w:rsidRDefault="00AC7E69">
      <w:r>
        <w:separator/>
      </w:r>
    </w:p>
  </w:footnote>
  <w:footnote w:type="continuationSeparator" w:id="0">
    <w:p w14:paraId="68E073BC" w14:textId="77777777" w:rsidR="00AC7E69" w:rsidRDefault="00AC7E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B31B1"/>
    <w:multiLevelType w:val="multilevel"/>
    <w:tmpl w:val="1B0E3780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3EC26987"/>
    <w:multiLevelType w:val="multilevel"/>
    <w:tmpl w:val="54DE5AB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6DF52CC5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6E3D6F72"/>
    <w:multiLevelType w:val="multilevel"/>
    <w:tmpl w:val="7A9E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387341487">
    <w:abstractNumId w:val="3"/>
  </w:num>
  <w:num w:numId="2" w16cid:durableId="1316183944">
    <w:abstractNumId w:val="2"/>
  </w:num>
  <w:num w:numId="3" w16cid:durableId="848837814">
    <w:abstractNumId w:val="1"/>
  </w:num>
  <w:num w:numId="4" w16cid:durableId="45102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00A0"/>
    <w:rsid w:val="000B16BB"/>
    <w:rsid w:val="002135E1"/>
    <w:rsid w:val="002D00A0"/>
    <w:rsid w:val="00403DC3"/>
    <w:rsid w:val="00456DE8"/>
    <w:rsid w:val="00502BEB"/>
    <w:rsid w:val="005371D2"/>
    <w:rsid w:val="00552D82"/>
    <w:rsid w:val="005B183B"/>
    <w:rsid w:val="005E6F06"/>
    <w:rsid w:val="00752AD6"/>
    <w:rsid w:val="00815FAA"/>
    <w:rsid w:val="00860BF7"/>
    <w:rsid w:val="0088051C"/>
    <w:rsid w:val="008B1219"/>
    <w:rsid w:val="00923AEA"/>
    <w:rsid w:val="00AC7E69"/>
    <w:rsid w:val="00F4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9BFC2"/>
  <w15:docId w15:val="{BE9E6551-73F4-4DE9-9C56-1EA8A6F8E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paragraph" w:styleId="afa">
    <w:name w:val="endnote text"/>
    <w:basedOn w:val="a"/>
    <w:link w:val="afb"/>
    <w:uiPriority w:val="99"/>
    <w:semiHidden/>
    <w:unhideWhenUsed/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Pr>
      <w:vertAlign w:val="superscript"/>
    </w:rPr>
  </w:style>
  <w:style w:type="character" w:styleId="afd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e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</w:style>
  <w:style w:type="character" w:styleId="aff1">
    <w:name w:val="footnote reference"/>
    <w:semiHidden/>
    <w:unhideWhenUsed/>
    <w:rPr>
      <w:vertAlign w:val="superscript"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51552">
    <w:name w:val="style5155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2172">
    <w:name w:val="style7217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701">
    <w:name w:val="style1070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0444">
    <w:name w:val="style3044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145</Characters>
  <Application>Microsoft Office Word</Application>
  <DocSecurity>0</DocSecurity>
  <Lines>1</Lines>
  <Paragraphs>1</Paragraphs>
  <ScaleCrop>false</ScaleCrop>
  <Manager/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Артём Гребнев</cp:lastModifiedBy>
  <cp:revision>10</cp:revision>
  <dcterms:created xsi:type="dcterms:W3CDTF">2025-05-05T08:39:00Z</dcterms:created>
  <dcterms:modified xsi:type="dcterms:W3CDTF">2025-07-10T11:04:00Z</dcterms:modified>
  <cp:category/>
</cp:coreProperties>
</file>