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3702234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628634, ХАНТЫ-МАНСИЙСКИЙ АВТОНОМНЫЙ ОКРУГ - ЮГРА, Р-Н НИЖНЕВАРТОВСКИЙ, ПГТ ИЗЛУЧИНСК, ПЕР. МОЛОДЕЖНЫЙ, Д.3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12.12.2025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АВТОНОМНОЕ УЧРЕЖДЕНИЕ ДОПОЛНИТЕЛЬНОГО ОБРАЗОВАНИЯ "СПОРТИВНАЯ ШКОЛА НИЖНЕВАРТОВСКОГО РАЙОНА"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АВТОНОМНОЕ УЧРЕЖДЕНИЕ ДОПОЛНИТЕЛЬНОГО ОБРАЗОВАНИЯ "СПОРТИВНАЯ ШКОЛА НИЖНЕВАРТОВСКОГО РАЙОНА"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Валеев Рафаэль Ильясович, +7(3466)286387, sdushor2@mail.ru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светлых нефтепродуктов (бензин АИ-92, бензин АИ-95, топливо дизельное) для заправки автотранспорта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светлых нефтепродуктов (бензин АИ-92, бензин АИ-95, топливо дизельное) для заправки автотранспорта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02.12.2025 по 09.12.2025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10.12.2025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628634, ХАНТЫ-МАНСИЙСКИЙ АВТОНОМНЫЙ ОКРУГ - ЮГРА, Р-Н НИЖНЕВАРТОВСКИЙ, ПГТ ИЗЛУЧИНСК, ПЕР. МОЛОДЕЖНЫЙ, Д.3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47.30.10.000 Услуги по розничной торговле моторным топливом в специализированных магазинах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47.30.11 Торговля розничная бензином и дизельным топливом в специализированных магазинах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47.30.10.000 Услуги по розничной торговле моторным топливом в специализированных магазинах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47.30.11 Торговля розничная бензином и дизельным топливом в специализированных магазинах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47.30.10.000 Услуги по розничной торговле моторным топливом в специализированных магазинах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47.30.11 Торговля розничная бензином и дизельным топливом в специализированных магазинах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514 283,30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14:32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514 252,00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ПОЛЯКОВ АЛЕКСАНДР ГРИГОРЬЕВИЧ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