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294F" w:rsidRPr="00C46188" w:rsidRDefault="000C7366" w:rsidP="002E3A3A">
      <w:pPr>
        <w:contextualSpacing/>
        <w:jc w:val="center"/>
        <w:rPr>
          <w:b/>
        </w:rPr>
      </w:pPr>
      <w:r w:rsidRPr="00C46188">
        <w:rPr>
          <w:b/>
        </w:rPr>
        <w:t xml:space="preserve">Протокол рассмотрения </w:t>
      </w:r>
      <w:r w:rsidR="001A5083" w:rsidRPr="00C46188">
        <w:rPr>
          <w:b/>
        </w:rPr>
        <w:t>первых частей заявок на участие в аукционе в электронной форме</w:t>
      </w:r>
      <w:r w:rsidR="002408BA" w:rsidRPr="00C46188">
        <w:rPr>
          <w:b/>
        </w:rPr>
        <w:t xml:space="preserve"> </w:t>
      </w:r>
      <w:r w:rsidR="0089582A" w:rsidRPr="00C46188">
        <w:rPr>
          <w:b/>
        </w:rPr>
        <w:t xml:space="preserve">на </w:t>
      </w:r>
      <w:r w:rsidR="005D2B76">
        <w:rPr>
          <w:b/>
        </w:rPr>
        <w:t>п</w:t>
      </w:r>
      <w:r w:rsidR="005D2B76" w:rsidRPr="005D2B76">
        <w:rPr>
          <w:b/>
        </w:rPr>
        <w:t>раво использования программного обеспечения (простая (неисключительная) лицензия), на весь срок действия исключительного права и доступ к обновлениям, и технической поддержке сроком на 12 месяцев</w:t>
      </w:r>
      <w:r w:rsidR="005D2B76">
        <w:rPr>
          <w:b/>
        </w:rPr>
        <w:t xml:space="preserve"> </w:t>
      </w:r>
      <w:r w:rsidR="0030294F" w:rsidRPr="00C46188">
        <w:rPr>
          <w:b/>
        </w:rPr>
        <w:t>№</w:t>
      </w:r>
      <w:r w:rsidR="009B2C09" w:rsidRPr="00C46188">
        <w:rPr>
          <w:b/>
        </w:rPr>
        <w:t xml:space="preserve"> </w:t>
      </w:r>
      <w:r w:rsidR="00AC11EB" w:rsidRPr="00D66BEB">
        <w:rPr>
          <w:b/>
        </w:rPr>
        <w:t>3</w:t>
      </w:r>
      <w:r w:rsidR="00D66BEB" w:rsidRPr="00D66BEB">
        <w:rPr>
          <w:b/>
        </w:rPr>
        <w:t>51</w:t>
      </w:r>
      <w:r w:rsidR="00186710" w:rsidRPr="00D66BEB">
        <w:rPr>
          <w:b/>
        </w:rPr>
        <w:t>-А/223</w:t>
      </w:r>
    </w:p>
    <w:p w:rsidR="00BC183E" w:rsidRPr="00C46188" w:rsidRDefault="000C7366" w:rsidP="002E3A3A">
      <w:pPr>
        <w:contextualSpacing/>
        <w:jc w:val="center"/>
      </w:pPr>
      <w:r w:rsidRPr="00C46188">
        <w:t xml:space="preserve">(извещение о проведении </w:t>
      </w:r>
      <w:r w:rsidR="000D6DD4" w:rsidRPr="00C46188">
        <w:t>аукциона</w:t>
      </w:r>
      <w:r w:rsidR="001A5083" w:rsidRPr="00C46188">
        <w:t xml:space="preserve"> в электронной форме размещено </w:t>
      </w:r>
      <w:r w:rsidRPr="00C46188">
        <w:t xml:space="preserve">на </w:t>
      </w:r>
      <w:r w:rsidRPr="00C46188">
        <w:rPr>
          <w:bCs/>
        </w:rPr>
        <w:t xml:space="preserve">сайте </w:t>
      </w:r>
      <w:proofErr w:type="spellStart"/>
      <w:r w:rsidRPr="00C46188">
        <w:rPr>
          <w:bCs/>
        </w:rPr>
        <w:t>www</w:t>
      </w:r>
      <w:proofErr w:type="spellEnd"/>
      <w:r w:rsidRPr="00C46188">
        <w:rPr>
          <w:bCs/>
        </w:rPr>
        <w:t>.</w:t>
      </w:r>
      <w:r w:rsidRPr="00C46188">
        <w:t xml:space="preserve"> </w:t>
      </w:r>
      <w:r w:rsidRPr="00C46188">
        <w:rPr>
          <w:bCs/>
        </w:rPr>
        <w:t>utp.sberbank-ast.ru</w:t>
      </w:r>
      <w:r w:rsidR="00CC3E18" w:rsidRPr="00C46188">
        <w:rPr>
          <w:bCs/>
        </w:rPr>
        <w:t xml:space="preserve"> </w:t>
      </w:r>
      <w:r w:rsidRPr="00C46188">
        <w:rPr>
          <w:bCs/>
        </w:rPr>
        <w:t xml:space="preserve">– </w:t>
      </w:r>
      <w:r w:rsidR="0049091D" w:rsidRPr="00C46188">
        <w:rPr>
          <w:bCs/>
        </w:rPr>
        <w:t xml:space="preserve">№ </w:t>
      </w:r>
      <w:r w:rsidR="005D2B76" w:rsidRPr="005D2B76">
        <w:rPr>
          <w:bCs/>
        </w:rPr>
        <w:t>SBR003-250010056900333</w:t>
      </w:r>
      <w:r w:rsidR="00A14085" w:rsidRPr="00C46188">
        <w:rPr>
          <w:bCs/>
        </w:rPr>
        <w:t>,</w:t>
      </w:r>
      <w:r w:rsidR="001A5083" w:rsidRPr="00C46188">
        <w:rPr>
          <w:bCs/>
        </w:rPr>
        <w:t xml:space="preserve"> </w:t>
      </w:r>
      <w:r w:rsidRPr="00C46188">
        <w:rPr>
          <w:bCs/>
        </w:rPr>
        <w:t xml:space="preserve">на сайте </w:t>
      </w:r>
      <w:r w:rsidRPr="00C46188">
        <w:t xml:space="preserve">www.zakupki.gov.ru - </w:t>
      </w:r>
      <w:r w:rsidR="001A5083" w:rsidRPr="00C46188">
        <w:t>№</w:t>
      </w:r>
      <w:r w:rsidR="009C0B2B" w:rsidRPr="00C46188">
        <w:t xml:space="preserve"> </w:t>
      </w:r>
      <w:r w:rsidR="005D2B76" w:rsidRPr="005D2B76">
        <w:t>32515452746</w:t>
      </w:r>
      <w:r w:rsidR="00D757C7" w:rsidRPr="00C46188">
        <w:t xml:space="preserve"> от </w:t>
      </w:r>
      <w:r w:rsidR="002E3A3A">
        <w:t>2</w:t>
      </w:r>
      <w:r w:rsidR="005D2B76">
        <w:t>6</w:t>
      </w:r>
      <w:r w:rsidR="00AA405D" w:rsidRPr="00C46188">
        <w:t>.</w:t>
      </w:r>
      <w:r w:rsidR="00390FC8" w:rsidRPr="00C46188">
        <w:t>1</w:t>
      </w:r>
      <w:r w:rsidR="00AC11EB" w:rsidRPr="00C46188">
        <w:t>1</w:t>
      </w:r>
      <w:r w:rsidR="0049091D" w:rsidRPr="00C46188">
        <w:t>.2025</w:t>
      </w:r>
      <w:r w:rsidR="002A631F" w:rsidRPr="00C46188">
        <w:t>)</w:t>
      </w:r>
    </w:p>
    <w:p w:rsidR="00ED732C" w:rsidRPr="00C46188" w:rsidRDefault="00ED732C" w:rsidP="002E3A3A">
      <w:pPr>
        <w:contextualSpacing/>
        <w:jc w:val="center"/>
      </w:pPr>
    </w:p>
    <w:p w:rsidR="000C7366" w:rsidRPr="00C46188" w:rsidRDefault="000C7366" w:rsidP="002E3A3A">
      <w:pPr>
        <w:contextualSpacing/>
      </w:pPr>
      <w:r w:rsidRPr="00C46188">
        <w:t xml:space="preserve"> г. Мо</w:t>
      </w:r>
      <w:r w:rsidR="00DB2DD7" w:rsidRPr="00C46188">
        <w:t xml:space="preserve">сква, </w:t>
      </w:r>
      <w:proofErr w:type="spellStart"/>
      <w:r w:rsidR="000D5209" w:rsidRPr="00C46188">
        <w:t>Живарев</w:t>
      </w:r>
      <w:proofErr w:type="spellEnd"/>
      <w:r w:rsidR="000D5209" w:rsidRPr="00C46188">
        <w:t xml:space="preserve"> пер., д.2/4, строение 1</w:t>
      </w:r>
      <w:r w:rsidR="002408BA" w:rsidRPr="00C46188">
        <w:tab/>
      </w:r>
      <w:r w:rsidRPr="00C46188">
        <w:tab/>
      </w:r>
      <w:r w:rsidR="003526F3" w:rsidRPr="00C46188">
        <w:tab/>
      </w:r>
      <w:r w:rsidR="00D91163" w:rsidRPr="00C46188">
        <w:tab/>
      </w:r>
      <w:r w:rsidR="001637A8" w:rsidRPr="00C46188">
        <w:t xml:space="preserve"> </w:t>
      </w:r>
      <w:r w:rsidR="007936F5" w:rsidRPr="00C46188">
        <w:t xml:space="preserve">        </w:t>
      </w:r>
      <w:r w:rsidR="00953C75" w:rsidRPr="00C46188">
        <w:t xml:space="preserve">  </w:t>
      </w:r>
      <w:r w:rsidR="002E6694" w:rsidRPr="00C46188">
        <w:t xml:space="preserve">   </w:t>
      </w:r>
      <w:proofErr w:type="gramStart"/>
      <w:r w:rsidR="002E6694" w:rsidRPr="00C46188">
        <w:t xml:space="preserve"> </w:t>
      </w:r>
      <w:r w:rsidR="002408BA" w:rsidRPr="00C46188">
        <w:t xml:space="preserve">  «</w:t>
      </w:r>
      <w:proofErr w:type="gramEnd"/>
      <w:r w:rsidR="00331F6A">
        <w:t>1</w:t>
      </w:r>
      <w:r w:rsidR="005D2B76">
        <w:t>5</w:t>
      </w:r>
      <w:r w:rsidR="00B91833" w:rsidRPr="00C46188">
        <w:t xml:space="preserve">» </w:t>
      </w:r>
      <w:r w:rsidR="002E3A3A">
        <w:t>декабря</w:t>
      </w:r>
      <w:r w:rsidR="001A5083" w:rsidRPr="00C46188">
        <w:t xml:space="preserve"> </w:t>
      </w:r>
      <w:r w:rsidR="002408BA" w:rsidRPr="00C46188">
        <w:t>202</w:t>
      </w:r>
      <w:r w:rsidR="0049091D" w:rsidRPr="00C46188">
        <w:t>5</w:t>
      </w:r>
      <w:r w:rsidRPr="00C46188">
        <w:t xml:space="preserve"> г.</w:t>
      </w:r>
    </w:p>
    <w:p w:rsidR="000C7366" w:rsidRPr="00C46188" w:rsidRDefault="000C7366" w:rsidP="002E3A3A">
      <w:pPr>
        <w:contextualSpacing/>
      </w:pPr>
      <w:bookmarkStart w:id="0" w:name="_GoBack"/>
      <w:bookmarkEnd w:id="0"/>
    </w:p>
    <w:p w:rsidR="001E59C4" w:rsidRPr="00C46188" w:rsidRDefault="001E59C4" w:rsidP="002E3A3A">
      <w:pPr>
        <w:contextualSpacing/>
      </w:pPr>
      <w:r w:rsidRPr="00C46188">
        <w:t>Присутствовали:</w:t>
      </w:r>
    </w:p>
    <w:p w:rsidR="001E59C4" w:rsidRPr="00C46188" w:rsidRDefault="001E59C4" w:rsidP="002E3A3A">
      <w:pPr>
        <w:contextualSpacing/>
      </w:pPr>
      <w:r w:rsidRPr="00C46188">
        <w:t>Члены комиссии</w:t>
      </w:r>
      <w:r w:rsidR="00394A17" w:rsidRPr="00C46188">
        <w:t xml:space="preserve"> по осуществлению закупок</w:t>
      </w:r>
      <w:r w:rsidRPr="00C46188">
        <w:t>:</w:t>
      </w:r>
    </w:p>
    <w:tbl>
      <w:tblPr>
        <w:tblW w:w="10065" w:type="dxa"/>
        <w:tblLook w:val="0000" w:firstRow="0" w:lastRow="0" w:firstColumn="0" w:lastColumn="0" w:noHBand="0" w:noVBand="0"/>
      </w:tblPr>
      <w:tblGrid>
        <w:gridCol w:w="2835"/>
        <w:gridCol w:w="2410"/>
        <w:gridCol w:w="4820"/>
      </w:tblGrid>
      <w:tr w:rsidR="002E3A3A" w:rsidRPr="00C46188" w:rsidTr="00CB1A19">
        <w:trPr>
          <w:trHeight w:val="509"/>
        </w:trPr>
        <w:tc>
          <w:tcPr>
            <w:tcW w:w="2835" w:type="dxa"/>
          </w:tcPr>
          <w:p w:rsidR="002E3A3A" w:rsidRPr="002E3A3A" w:rsidRDefault="002E3A3A" w:rsidP="002E3A3A">
            <w:pPr>
              <w:contextualSpacing/>
            </w:pPr>
            <w:r w:rsidRPr="002E3A3A">
              <w:t>Председатель комиссии</w:t>
            </w:r>
          </w:p>
        </w:tc>
        <w:tc>
          <w:tcPr>
            <w:tcW w:w="2410" w:type="dxa"/>
          </w:tcPr>
          <w:p w:rsidR="002E3A3A" w:rsidRPr="002E3A3A" w:rsidRDefault="002E3A3A" w:rsidP="002E3A3A">
            <w:pPr>
              <w:contextualSpacing/>
            </w:pPr>
            <w:proofErr w:type="spellStart"/>
            <w:r w:rsidRPr="002E3A3A">
              <w:t>Гормах</w:t>
            </w:r>
            <w:proofErr w:type="spellEnd"/>
            <w:r w:rsidRPr="002E3A3A">
              <w:t xml:space="preserve"> Андрей Борисович</w:t>
            </w:r>
          </w:p>
        </w:tc>
        <w:tc>
          <w:tcPr>
            <w:tcW w:w="4820" w:type="dxa"/>
          </w:tcPr>
          <w:p w:rsidR="002E3A3A" w:rsidRPr="002E3A3A" w:rsidRDefault="002E3A3A" w:rsidP="002E3A3A">
            <w:pPr>
              <w:ind w:left="46"/>
              <w:contextualSpacing/>
            </w:pPr>
            <w:r w:rsidRPr="002E3A3A">
              <w:t>заместитель Директора</w:t>
            </w:r>
          </w:p>
        </w:tc>
      </w:tr>
      <w:tr w:rsidR="00331F6A" w:rsidRPr="00C46188" w:rsidTr="00CB1A19">
        <w:trPr>
          <w:trHeight w:val="509"/>
        </w:trPr>
        <w:tc>
          <w:tcPr>
            <w:tcW w:w="2835" w:type="dxa"/>
          </w:tcPr>
          <w:p w:rsidR="00331F6A" w:rsidRPr="002E3A3A" w:rsidRDefault="00331F6A" w:rsidP="002E3A3A">
            <w:pPr>
              <w:contextualSpacing/>
            </w:pPr>
          </w:p>
        </w:tc>
        <w:tc>
          <w:tcPr>
            <w:tcW w:w="2410" w:type="dxa"/>
          </w:tcPr>
          <w:p w:rsidR="00331F6A" w:rsidRPr="002E3A3A" w:rsidRDefault="00331F6A" w:rsidP="002E3A3A">
            <w:pPr>
              <w:widowControl w:val="0"/>
              <w:autoSpaceDE w:val="0"/>
              <w:autoSpaceDN w:val="0"/>
              <w:adjustRightInd w:val="0"/>
              <w:contextualSpacing/>
            </w:pPr>
            <w:r w:rsidRPr="002E3A3A">
              <w:t>Ким Дмитрий Александрович</w:t>
            </w:r>
          </w:p>
        </w:tc>
        <w:tc>
          <w:tcPr>
            <w:tcW w:w="4820" w:type="dxa"/>
          </w:tcPr>
          <w:p w:rsidR="00331F6A" w:rsidRPr="002E3A3A" w:rsidRDefault="00331F6A" w:rsidP="002E3A3A">
            <w:pPr>
              <w:widowControl w:val="0"/>
              <w:autoSpaceDE w:val="0"/>
              <w:autoSpaceDN w:val="0"/>
              <w:adjustRightInd w:val="0"/>
              <w:ind w:left="46"/>
              <w:contextualSpacing/>
            </w:pPr>
            <w:r w:rsidRPr="002E3A3A">
              <w:t>начальник управления закупок и материально-технического обеспечения</w:t>
            </w:r>
          </w:p>
        </w:tc>
      </w:tr>
      <w:tr w:rsidR="00C46188" w:rsidRPr="00C46188" w:rsidTr="00CB1A19">
        <w:trPr>
          <w:trHeight w:val="509"/>
        </w:trPr>
        <w:tc>
          <w:tcPr>
            <w:tcW w:w="2835" w:type="dxa"/>
          </w:tcPr>
          <w:p w:rsidR="00B01711" w:rsidRPr="002E3A3A" w:rsidRDefault="00B01711" w:rsidP="002E3A3A">
            <w:pPr>
              <w:autoSpaceDE w:val="0"/>
              <w:autoSpaceDN w:val="0"/>
              <w:adjustRightInd w:val="0"/>
              <w:contextualSpacing/>
            </w:pPr>
          </w:p>
        </w:tc>
        <w:tc>
          <w:tcPr>
            <w:tcW w:w="2410" w:type="dxa"/>
          </w:tcPr>
          <w:p w:rsidR="00B01711" w:rsidRPr="002E3A3A" w:rsidRDefault="00B01711" w:rsidP="002E3A3A">
            <w:pPr>
              <w:contextualSpacing/>
            </w:pPr>
            <w:r w:rsidRPr="002E3A3A">
              <w:t xml:space="preserve">Талаев Петр Александрович </w:t>
            </w:r>
          </w:p>
        </w:tc>
        <w:tc>
          <w:tcPr>
            <w:tcW w:w="4820" w:type="dxa"/>
          </w:tcPr>
          <w:p w:rsidR="00B01711" w:rsidRPr="002E3A3A" w:rsidRDefault="00B01711" w:rsidP="002E3A3A">
            <w:pPr>
              <w:ind w:left="46"/>
              <w:contextualSpacing/>
            </w:pPr>
            <w:r w:rsidRPr="002E3A3A">
              <w:t>начальник юридического отдела</w:t>
            </w:r>
          </w:p>
        </w:tc>
      </w:tr>
      <w:tr w:rsidR="00C46188" w:rsidRPr="00C46188" w:rsidTr="00CB1A19">
        <w:trPr>
          <w:trHeight w:val="509"/>
        </w:trPr>
        <w:tc>
          <w:tcPr>
            <w:tcW w:w="2835" w:type="dxa"/>
          </w:tcPr>
          <w:p w:rsidR="00B01711" w:rsidRPr="002E3A3A" w:rsidRDefault="00B01711" w:rsidP="002E3A3A">
            <w:pPr>
              <w:contextualSpacing/>
              <w:jc w:val="both"/>
            </w:pPr>
          </w:p>
        </w:tc>
        <w:tc>
          <w:tcPr>
            <w:tcW w:w="2410" w:type="dxa"/>
          </w:tcPr>
          <w:p w:rsidR="00B01711" w:rsidRPr="002E3A3A" w:rsidRDefault="00B01711" w:rsidP="002E3A3A">
            <w:pPr>
              <w:contextualSpacing/>
            </w:pPr>
            <w:r w:rsidRPr="002E3A3A">
              <w:t>Никулина Наталья Николаевна</w:t>
            </w:r>
          </w:p>
        </w:tc>
        <w:tc>
          <w:tcPr>
            <w:tcW w:w="4820" w:type="dxa"/>
          </w:tcPr>
          <w:p w:rsidR="00B01711" w:rsidRPr="002E3A3A" w:rsidRDefault="00B01711" w:rsidP="002E3A3A">
            <w:pPr>
              <w:ind w:left="46"/>
              <w:contextualSpacing/>
            </w:pPr>
            <w:r w:rsidRPr="002E3A3A">
              <w:t>главный специалист отдела закупок и материально-технического обеспечения</w:t>
            </w:r>
          </w:p>
        </w:tc>
      </w:tr>
      <w:tr w:rsidR="00C46188" w:rsidRPr="00C46188" w:rsidTr="00CB1A19">
        <w:trPr>
          <w:trHeight w:val="509"/>
        </w:trPr>
        <w:tc>
          <w:tcPr>
            <w:tcW w:w="2835" w:type="dxa"/>
          </w:tcPr>
          <w:p w:rsidR="00B01711" w:rsidRPr="002E3A3A" w:rsidRDefault="00B01711" w:rsidP="002E3A3A">
            <w:pPr>
              <w:contextualSpacing/>
              <w:jc w:val="both"/>
            </w:pPr>
          </w:p>
        </w:tc>
        <w:tc>
          <w:tcPr>
            <w:tcW w:w="2410" w:type="dxa"/>
          </w:tcPr>
          <w:p w:rsidR="00B01711" w:rsidRPr="002E3A3A" w:rsidRDefault="00B01711" w:rsidP="002E3A3A">
            <w:pPr>
              <w:widowControl w:val="0"/>
              <w:contextualSpacing/>
            </w:pPr>
            <w:r w:rsidRPr="002E3A3A">
              <w:t xml:space="preserve">Смирнова Кристина Николаевна </w:t>
            </w:r>
          </w:p>
        </w:tc>
        <w:tc>
          <w:tcPr>
            <w:tcW w:w="4820" w:type="dxa"/>
          </w:tcPr>
          <w:p w:rsidR="00B01711" w:rsidRPr="002E3A3A" w:rsidRDefault="00B01711" w:rsidP="002E3A3A">
            <w:pPr>
              <w:widowControl w:val="0"/>
              <w:ind w:left="46"/>
              <w:contextualSpacing/>
            </w:pPr>
            <w:r w:rsidRPr="002E3A3A">
              <w:t>главный специалист отдела закупок и материально-технического обеспечения</w:t>
            </w:r>
          </w:p>
        </w:tc>
      </w:tr>
      <w:tr w:rsidR="00C46188" w:rsidRPr="00C46188" w:rsidTr="00CB1A19">
        <w:trPr>
          <w:trHeight w:val="509"/>
        </w:trPr>
        <w:tc>
          <w:tcPr>
            <w:tcW w:w="2835" w:type="dxa"/>
          </w:tcPr>
          <w:p w:rsidR="00B01711" w:rsidRPr="002E3A3A" w:rsidRDefault="00B01711" w:rsidP="002E3A3A">
            <w:pPr>
              <w:autoSpaceDE w:val="0"/>
              <w:autoSpaceDN w:val="0"/>
              <w:adjustRightInd w:val="0"/>
              <w:contextualSpacing/>
            </w:pPr>
            <w:r w:rsidRPr="002E3A3A">
              <w:t>Секретарь</w:t>
            </w:r>
          </w:p>
        </w:tc>
        <w:tc>
          <w:tcPr>
            <w:tcW w:w="2410" w:type="dxa"/>
          </w:tcPr>
          <w:p w:rsidR="00B01711" w:rsidRPr="002E3A3A" w:rsidRDefault="00B01711" w:rsidP="002E3A3A">
            <w:pPr>
              <w:widowControl w:val="0"/>
              <w:contextualSpacing/>
            </w:pPr>
            <w:proofErr w:type="spellStart"/>
            <w:r w:rsidRPr="002E3A3A">
              <w:t>Кумерова</w:t>
            </w:r>
            <w:proofErr w:type="spellEnd"/>
            <w:r w:rsidRPr="002E3A3A">
              <w:t xml:space="preserve"> Дари </w:t>
            </w:r>
            <w:proofErr w:type="spellStart"/>
            <w:r w:rsidRPr="002E3A3A">
              <w:t>Цыренжаповна</w:t>
            </w:r>
            <w:proofErr w:type="spellEnd"/>
          </w:p>
        </w:tc>
        <w:tc>
          <w:tcPr>
            <w:tcW w:w="4820" w:type="dxa"/>
          </w:tcPr>
          <w:p w:rsidR="00B01711" w:rsidRPr="002E3A3A" w:rsidRDefault="00B01711" w:rsidP="002E3A3A">
            <w:pPr>
              <w:widowControl w:val="0"/>
              <w:ind w:left="46"/>
              <w:contextualSpacing/>
            </w:pPr>
            <w:r w:rsidRPr="002E3A3A">
              <w:t>заместитель начальника отдела закупок и материально-технического обеспечения</w:t>
            </w:r>
          </w:p>
        </w:tc>
      </w:tr>
    </w:tbl>
    <w:p w:rsidR="00EE5C92" w:rsidRPr="00C46188" w:rsidRDefault="00E176E9" w:rsidP="002E3A3A">
      <w:pPr>
        <w:ind w:firstLine="567"/>
        <w:contextualSpacing/>
        <w:jc w:val="both"/>
        <w:rPr>
          <w:b/>
        </w:rPr>
      </w:pPr>
      <w:r w:rsidRPr="00C46188">
        <w:rPr>
          <w:b/>
        </w:rPr>
        <w:t xml:space="preserve">Заседание </w:t>
      </w:r>
      <w:r w:rsidR="000C7366" w:rsidRPr="00C46188">
        <w:rPr>
          <w:b/>
        </w:rPr>
        <w:t>комиссии</w:t>
      </w:r>
      <w:r w:rsidRPr="00C46188">
        <w:t xml:space="preserve"> </w:t>
      </w:r>
      <w:r w:rsidR="00B15427" w:rsidRPr="00C46188">
        <w:rPr>
          <w:b/>
        </w:rPr>
        <w:t>по осуществлению закупок</w:t>
      </w:r>
      <w:r w:rsidR="00B15427" w:rsidRPr="00C46188">
        <w:t xml:space="preserve"> </w:t>
      </w:r>
      <w:r w:rsidR="000C7366" w:rsidRPr="00C46188">
        <w:rPr>
          <w:b/>
        </w:rPr>
        <w:t>правомочно</w:t>
      </w:r>
      <w:r w:rsidR="00D23621" w:rsidRPr="00C46188">
        <w:rPr>
          <w:b/>
        </w:rPr>
        <w:t>.</w:t>
      </w:r>
    </w:p>
    <w:p w:rsidR="006B30FA" w:rsidRPr="00C46188" w:rsidRDefault="00AF5D28" w:rsidP="002E3A3A">
      <w:pPr>
        <w:ind w:firstLine="567"/>
        <w:contextualSpacing/>
        <w:jc w:val="both"/>
      </w:pPr>
      <w:r w:rsidRPr="00C46188">
        <w:rPr>
          <w:b/>
        </w:rPr>
        <w:t>Предмет аукциона в электронной форме</w:t>
      </w:r>
      <w:r w:rsidR="006B30FA" w:rsidRPr="00C46188">
        <w:rPr>
          <w:b/>
        </w:rPr>
        <w:t>:</w:t>
      </w:r>
      <w:r w:rsidR="006B30FA" w:rsidRPr="00C46188">
        <w:t xml:space="preserve"> </w:t>
      </w:r>
      <w:r w:rsidR="005D2B76" w:rsidRPr="005D2B76">
        <w:t>право использования программного обеспечения (простая (неисключительная) лицензия), на весь срок действия исключительного права и доступ к обновлениям, и технической поддержке сроком на 12 месяцев</w:t>
      </w:r>
      <w:r w:rsidR="002A3DA0" w:rsidRPr="00C46188">
        <w:t>.</w:t>
      </w:r>
    </w:p>
    <w:p w:rsidR="002E3A3A" w:rsidRDefault="00AF5D28" w:rsidP="005D2B76">
      <w:pPr>
        <w:contextualSpacing/>
        <w:jc w:val="both"/>
      </w:pPr>
      <w:r w:rsidRPr="00C46188">
        <w:rPr>
          <w:b/>
        </w:rPr>
        <w:t>Начальная (максимальная) цена договора</w:t>
      </w:r>
      <w:r w:rsidR="006A7FD1" w:rsidRPr="00C46188">
        <w:rPr>
          <w:b/>
        </w:rPr>
        <w:t xml:space="preserve">: </w:t>
      </w:r>
      <w:r w:rsidR="005D2B76" w:rsidRPr="005D2B76">
        <w:t>22 366 000 (двадцать два миллиона триста шестьдесят шесть тысяч) рублей 00 копеек</w:t>
      </w:r>
      <w:r w:rsidR="002E3A3A" w:rsidRPr="007115CB">
        <w:t>.</w:t>
      </w:r>
    </w:p>
    <w:p w:rsidR="005A23BA" w:rsidRPr="00C46188" w:rsidRDefault="005A23BA" w:rsidP="002E3A3A">
      <w:pPr>
        <w:ind w:firstLine="567"/>
        <w:contextualSpacing/>
        <w:jc w:val="both"/>
      </w:pPr>
      <w:r w:rsidRPr="00C46188">
        <w:rPr>
          <w:b/>
        </w:rPr>
        <w:t>Количество поставляемого товара (объем выполняемых работ, объем оказываемых услуг):</w:t>
      </w:r>
      <w:r w:rsidRPr="00C46188">
        <w:t xml:space="preserve"> </w:t>
      </w:r>
      <w:r w:rsidR="00AF5D28" w:rsidRPr="00C46188">
        <w:t>в соответствии с Техническим заданием (раздел 4 аукционной документации).</w:t>
      </w:r>
      <w:r w:rsidRPr="00C46188">
        <w:t xml:space="preserve"> </w:t>
      </w:r>
    </w:p>
    <w:p w:rsidR="005A23BA" w:rsidRPr="00C46188" w:rsidRDefault="005A23BA" w:rsidP="002E3A3A">
      <w:pPr>
        <w:ind w:firstLine="567"/>
        <w:contextualSpacing/>
        <w:jc w:val="both"/>
      </w:pPr>
      <w:r w:rsidRPr="00C46188">
        <w:rPr>
          <w:b/>
        </w:rPr>
        <w:t>Цена закупаемых товаров, работ, услуг:</w:t>
      </w:r>
      <w:r w:rsidRPr="00C46188">
        <w:t xml:space="preserve"> </w:t>
      </w:r>
      <w:r w:rsidR="00AF5D28" w:rsidRPr="00C46188">
        <w:t>в соответствии с Протоколом обоснования начальн</w:t>
      </w:r>
      <w:r w:rsidR="00151661" w:rsidRPr="00C46188">
        <w:t>ой (максимальной) цены договора</w:t>
      </w:r>
      <w:r w:rsidR="00AF5D28" w:rsidRPr="00C46188">
        <w:t xml:space="preserve"> (раздел 5 аукционной документации).</w:t>
      </w:r>
    </w:p>
    <w:p w:rsidR="00351398" w:rsidRPr="00C46188" w:rsidRDefault="00C96B70" w:rsidP="002E3A3A">
      <w:pPr>
        <w:tabs>
          <w:tab w:val="left" w:pos="284"/>
        </w:tabs>
        <w:ind w:firstLine="567"/>
        <w:contextualSpacing/>
        <w:jc w:val="both"/>
      </w:pPr>
      <w:r w:rsidRPr="00C46188">
        <w:rPr>
          <w:b/>
        </w:rPr>
        <w:t xml:space="preserve">Срок исполнения договора: </w:t>
      </w:r>
      <w:bookmarkStart w:id="1" w:name="_Toc135457109"/>
      <w:r w:rsidR="002A3DA0" w:rsidRPr="00C46188">
        <w:t>в соответствии с требованиями, указанными в Техническом задании (раздел 4 аукционной документации).</w:t>
      </w:r>
    </w:p>
    <w:p w:rsidR="00A10BC8" w:rsidRPr="00C46188" w:rsidRDefault="000C7366" w:rsidP="002E3A3A">
      <w:pPr>
        <w:tabs>
          <w:tab w:val="left" w:pos="284"/>
        </w:tabs>
        <w:ind w:firstLine="567"/>
        <w:contextualSpacing/>
        <w:jc w:val="both"/>
      </w:pPr>
      <w:r w:rsidRPr="00C46188">
        <w:rPr>
          <w:b/>
        </w:rPr>
        <w:t>Повестка дня – рассмотрение</w:t>
      </w:r>
      <w:r w:rsidR="00FC07DB" w:rsidRPr="00C46188">
        <w:rPr>
          <w:b/>
        </w:rPr>
        <w:t xml:space="preserve"> первых частей</w:t>
      </w:r>
      <w:r w:rsidRPr="00C46188">
        <w:rPr>
          <w:b/>
        </w:rPr>
        <w:t xml:space="preserve"> заявок на участие в аукционе </w:t>
      </w:r>
      <w:r w:rsidR="009113DA" w:rsidRPr="00C46188">
        <w:rPr>
          <w:b/>
        </w:rPr>
        <w:t xml:space="preserve">в электронной форме на </w:t>
      </w:r>
      <w:r w:rsidR="002E3A3A" w:rsidRPr="002E3A3A">
        <w:rPr>
          <w:b/>
        </w:rPr>
        <w:t>поставка расходных материалов</w:t>
      </w:r>
      <w:r w:rsidR="00AC11EB" w:rsidRPr="00C46188">
        <w:rPr>
          <w:b/>
        </w:rPr>
        <w:t xml:space="preserve"> </w:t>
      </w:r>
      <w:r w:rsidRPr="00C46188">
        <w:t>на соответствие требованиям, установленным</w:t>
      </w:r>
      <w:r w:rsidR="00AF5D28" w:rsidRPr="00C46188">
        <w:t xml:space="preserve"> документацией об аукционе в электронной форме</w:t>
      </w:r>
      <w:r w:rsidR="00A10BC8" w:rsidRPr="00C46188">
        <w:t>.</w:t>
      </w:r>
      <w:r w:rsidR="002008EF" w:rsidRPr="00C46188">
        <w:t xml:space="preserve"> </w:t>
      </w:r>
    </w:p>
    <w:p w:rsidR="00F91AA9" w:rsidRPr="00C46188" w:rsidRDefault="00375EE6" w:rsidP="002E3A3A">
      <w:pPr>
        <w:autoSpaceDE w:val="0"/>
        <w:ind w:firstLine="567"/>
        <w:contextualSpacing/>
        <w:jc w:val="both"/>
      </w:pPr>
      <w:r w:rsidRPr="00C46188">
        <w:t>К</w:t>
      </w:r>
      <w:r w:rsidR="00D32708" w:rsidRPr="00C46188">
        <w:t>омиссия принимает решение о допуске участника закупки, подавше</w:t>
      </w:r>
      <w:r w:rsidR="00AF5D28" w:rsidRPr="00C46188">
        <w:t>го заявку на участие в аукционе в электронной форме</w:t>
      </w:r>
      <w:r w:rsidR="00D32708" w:rsidRPr="00C46188">
        <w:t xml:space="preserve"> к участию в нем и признании этог</w:t>
      </w:r>
      <w:r w:rsidR="00133C86" w:rsidRPr="00C46188">
        <w:t xml:space="preserve">о участника закупки участником </w:t>
      </w:r>
      <w:r w:rsidR="00D32708" w:rsidRPr="00C46188">
        <w:t xml:space="preserve">аукциона </w:t>
      </w:r>
      <w:r w:rsidR="00AF5D28" w:rsidRPr="00C46188">
        <w:t>в электронной форме</w:t>
      </w:r>
      <w:r w:rsidR="00133C86" w:rsidRPr="00C46188">
        <w:t xml:space="preserve"> </w:t>
      </w:r>
      <w:r w:rsidR="00D32708" w:rsidRPr="00C46188">
        <w:t>или о</w:t>
      </w:r>
      <w:r w:rsidR="00133C86" w:rsidRPr="00C46188">
        <w:t>б отказе в допуске к участию в</w:t>
      </w:r>
      <w:r w:rsidR="00D32708" w:rsidRPr="00C46188">
        <w:t xml:space="preserve"> аукционе</w:t>
      </w:r>
      <w:r w:rsidR="00AF5D28" w:rsidRPr="00C46188">
        <w:t xml:space="preserve"> в электронной форме</w:t>
      </w:r>
      <w:r w:rsidR="00133C86" w:rsidRPr="00C46188">
        <w:t>.</w:t>
      </w:r>
    </w:p>
    <w:p w:rsidR="0078724D" w:rsidRPr="00C46188" w:rsidRDefault="000139BC" w:rsidP="002E3A3A">
      <w:pPr>
        <w:autoSpaceDE w:val="0"/>
        <w:autoSpaceDN w:val="0"/>
        <w:adjustRightInd w:val="0"/>
        <w:ind w:firstLine="567"/>
        <w:contextualSpacing/>
        <w:jc w:val="both"/>
        <w:outlineLvl w:val="1"/>
      </w:pPr>
      <w:r w:rsidRPr="00C46188">
        <w:t>Н</w:t>
      </w:r>
      <w:r w:rsidR="00C60E29" w:rsidRPr="00C46188">
        <w:t>а 09</w:t>
      </w:r>
      <w:r w:rsidR="000C7366" w:rsidRPr="00C46188">
        <w:t xml:space="preserve"> ч. 00 мин. </w:t>
      </w:r>
      <w:r w:rsidR="005D2B76">
        <w:t>12</w:t>
      </w:r>
      <w:r w:rsidR="00B45697" w:rsidRPr="00C46188">
        <w:t>.</w:t>
      </w:r>
      <w:r w:rsidR="000F0FD9" w:rsidRPr="00C46188">
        <w:t>1</w:t>
      </w:r>
      <w:r w:rsidR="002E3A3A">
        <w:t>2</w:t>
      </w:r>
      <w:r w:rsidR="0049091D" w:rsidRPr="00C46188">
        <w:t>.2025</w:t>
      </w:r>
      <w:r w:rsidR="000C7366" w:rsidRPr="00C46188">
        <w:t xml:space="preserve"> от опе</w:t>
      </w:r>
      <w:r w:rsidR="00CC1B7C" w:rsidRPr="00C46188">
        <w:t>ратора эле</w:t>
      </w:r>
      <w:r w:rsidR="00351ED3" w:rsidRPr="00C46188">
        <w:t>ктронной площадки было</w:t>
      </w:r>
      <w:r w:rsidR="0004790C" w:rsidRPr="00C46188">
        <w:t xml:space="preserve"> получено</w:t>
      </w:r>
      <w:r w:rsidR="000F0FD9" w:rsidRPr="00C46188">
        <w:rPr>
          <w:b/>
        </w:rPr>
        <w:t xml:space="preserve"> </w:t>
      </w:r>
      <w:r w:rsidR="00E01B58">
        <w:rPr>
          <w:b/>
        </w:rPr>
        <w:t>две</w:t>
      </w:r>
      <w:r w:rsidR="00BE796F" w:rsidRPr="00C46188">
        <w:rPr>
          <w:b/>
        </w:rPr>
        <w:t xml:space="preserve"> </w:t>
      </w:r>
      <w:r w:rsidR="00AF5D28" w:rsidRPr="00C46188">
        <w:t>заяв</w:t>
      </w:r>
      <w:r w:rsidR="00A10BC8" w:rsidRPr="00C46188">
        <w:t>к</w:t>
      </w:r>
      <w:r w:rsidR="00E01B58">
        <w:t>и</w:t>
      </w:r>
      <w:r w:rsidR="00670E8E" w:rsidRPr="00C46188">
        <w:t xml:space="preserve"> на участие в </w:t>
      </w:r>
      <w:r w:rsidR="0079133A" w:rsidRPr="00C46188">
        <w:t>аукционе в электронной форме</w:t>
      </w:r>
      <w:r w:rsidR="00670E8E" w:rsidRPr="00C46188">
        <w:t>:</w:t>
      </w:r>
      <w:r w:rsidR="00C60E29" w:rsidRPr="00C46188">
        <w:t xml:space="preserve"> </w:t>
      </w:r>
    </w:p>
    <w:tbl>
      <w:tblPr>
        <w:tblStyle w:val="a3"/>
        <w:tblW w:w="10201" w:type="dxa"/>
        <w:tblLook w:val="04A0" w:firstRow="1" w:lastRow="0" w:firstColumn="1" w:lastColumn="0" w:noHBand="0" w:noVBand="1"/>
      </w:tblPr>
      <w:tblGrid>
        <w:gridCol w:w="1820"/>
        <w:gridCol w:w="3258"/>
        <w:gridCol w:w="5123"/>
      </w:tblGrid>
      <w:tr w:rsidR="00C46188" w:rsidRPr="00C46188" w:rsidTr="007936F5">
        <w:trPr>
          <w:cantSplit/>
          <w:trHeight w:val="2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796E" w:rsidRPr="00C46188" w:rsidRDefault="0096796E" w:rsidP="002E3A3A">
            <w:pPr>
              <w:widowControl w:val="0"/>
              <w:ind w:left="164"/>
              <w:contextualSpacing/>
              <w:jc w:val="center"/>
            </w:pPr>
            <w:r w:rsidRPr="00C46188">
              <w:t>Порядковый номер заявки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796E" w:rsidRPr="00C46188" w:rsidRDefault="0096796E" w:rsidP="002E3A3A">
            <w:pPr>
              <w:widowControl w:val="0"/>
              <w:ind w:left="142"/>
              <w:contextualSpacing/>
              <w:jc w:val="center"/>
            </w:pPr>
            <w:r w:rsidRPr="00C46188">
              <w:t>Номер заявки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796E" w:rsidRPr="00C46188" w:rsidRDefault="0096796E" w:rsidP="002E3A3A">
            <w:pPr>
              <w:widowControl w:val="0"/>
              <w:ind w:left="142"/>
              <w:contextualSpacing/>
              <w:jc w:val="center"/>
            </w:pPr>
            <w:r w:rsidRPr="00C46188">
              <w:t>Дата и время регистрации заявки</w:t>
            </w:r>
          </w:p>
        </w:tc>
      </w:tr>
      <w:tr w:rsidR="00C46188" w:rsidRPr="00C46188" w:rsidTr="007936F5">
        <w:trPr>
          <w:cantSplit/>
          <w:trHeight w:val="20"/>
        </w:trPr>
        <w:tc>
          <w:tcPr>
            <w:tcW w:w="1820" w:type="dxa"/>
          </w:tcPr>
          <w:p w:rsidR="002A3DA0" w:rsidRPr="00C46188" w:rsidRDefault="002A3DA0" w:rsidP="002E3A3A">
            <w:pPr>
              <w:widowControl w:val="0"/>
              <w:autoSpaceDE w:val="0"/>
              <w:autoSpaceDN w:val="0"/>
              <w:adjustRightInd w:val="0"/>
              <w:ind w:left="142"/>
              <w:contextualSpacing/>
              <w:jc w:val="center"/>
              <w:outlineLvl w:val="1"/>
            </w:pPr>
            <w:r w:rsidRPr="00C46188">
              <w:t>1</w:t>
            </w:r>
          </w:p>
        </w:tc>
        <w:tc>
          <w:tcPr>
            <w:tcW w:w="3258" w:type="dxa"/>
          </w:tcPr>
          <w:p w:rsidR="002A3DA0" w:rsidRPr="00C46188" w:rsidRDefault="005D2B76" w:rsidP="002E3A3A">
            <w:pPr>
              <w:widowControl w:val="0"/>
              <w:autoSpaceDE w:val="0"/>
              <w:autoSpaceDN w:val="0"/>
              <w:adjustRightInd w:val="0"/>
              <w:ind w:left="142"/>
              <w:contextualSpacing/>
              <w:jc w:val="center"/>
              <w:outlineLvl w:val="1"/>
            </w:pPr>
            <w:r w:rsidRPr="005D2B76">
              <w:t>2443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DA0" w:rsidRPr="00C46188" w:rsidRDefault="005D2B76" w:rsidP="002E3A3A">
            <w:pPr>
              <w:widowControl w:val="0"/>
              <w:autoSpaceDE w:val="0"/>
              <w:autoSpaceDN w:val="0"/>
              <w:adjustRightInd w:val="0"/>
              <w:ind w:left="142"/>
              <w:contextualSpacing/>
              <w:jc w:val="center"/>
              <w:outlineLvl w:val="1"/>
            </w:pPr>
            <w:r w:rsidRPr="005D2B76">
              <w:t>11.12.2025 08:57:58</w:t>
            </w:r>
          </w:p>
        </w:tc>
      </w:tr>
      <w:tr w:rsidR="00C46188" w:rsidRPr="00C46188" w:rsidTr="007936F5">
        <w:trPr>
          <w:cantSplit/>
          <w:trHeight w:val="20"/>
        </w:trPr>
        <w:tc>
          <w:tcPr>
            <w:tcW w:w="1820" w:type="dxa"/>
          </w:tcPr>
          <w:p w:rsidR="002A3DA0" w:rsidRPr="00C46188" w:rsidRDefault="002A3DA0" w:rsidP="002E3A3A">
            <w:pPr>
              <w:widowControl w:val="0"/>
              <w:autoSpaceDE w:val="0"/>
              <w:autoSpaceDN w:val="0"/>
              <w:adjustRightInd w:val="0"/>
              <w:ind w:left="142"/>
              <w:contextualSpacing/>
              <w:jc w:val="center"/>
              <w:outlineLvl w:val="1"/>
            </w:pPr>
            <w:r w:rsidRPr="00C46188">
              <w:t>2</w:t>
            </w:r>
          </w:p>
        </w:tc>
        <w:tc>
          <w:tcPr>
            <w:tcW w:w="3258" w:type="dxa"/>
          </w:tcPr>
          <w:p w:rsidR="002A3DA0" w:rsidRPr="00C46188" w:rsidRDefault="005D2B76" w:rsidP="002E3A3A">
            <w:pPr>
              <w:widowControl w:val="0"/>
              <w:autoSpaceDE w:val="0"/>
              <w:autoSpaceDN w:val="0"/>
              <w:adjustRightInd w:val="0"/>
              <w:ind w:left="142"/>
              <w:contextualSpacing/>
              <w:jc w:val="center"/>
              <w:outlineLvl w:val="1"/>
            </w:pPr>
            <w:r w:rsidRPr="005D2B76">
              <w:t>8648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DA0" w:rsidRPr="00C46188" w:rsidRDefault="005D2B76" w:rsidP="002E3A3A">
            <w:pPr>
              <w:widowControl w:val="0"/>
              <w:autoSpaceDE w:val="0"/>
              <w:autoSpaceDN w:val="0"/>
              <w:adjustRightInd w:val="0"/>
              <w:ind w:left="142"/>
              <w:contextualSpacing/>
              <w:jc w:val="center"/>
              <w:outlineLvl w:val="1"/>
            </w:pPr>
            <w:r w:rsidRPr="005D2B76">
              <w:t>11.12.2025 14:46:12</w:t>
            </w:r>
          </w:p>
        </w:tc>
      </w:tr>
    </w:tbl>
    <w:p w:rsidR="00A10BC8" w:rsidRPr="00C46188" w:rsidRDefault="00356B5C" w:rsidP="002E3A3A">
      <w:pPr>
        <w:pStyle w:val="af4"/>
        <w:autoSpaceDE w:val="0"/>
        <w:autoSpaceDN w:val="0"/>
        <w:adjustRightInd w:val="0"/>
        <w:ind w:left="0" w:firstLine="567"/>
        <w:jc w:val="both"/>
        <w:outlineLvl w:val="1"/>
        <w:rPr>
          <w:b/>
          <w:u w:val="single"/>
        </w:rPr>
      </w:pPr>
      <w:r w:rsidRPr="00C46188">
        <w:rPr>
          <w:b/>
          <w:u w:val="single"/>
        </w:rPr>
        <w:t xml:space="preserve">Комиссия </w:t>
      </w:r>
      <w:r w:rsidR="00B15427" w:rsidRPr="00C46188">
        <w:rPr>
          <w:b/>
          <w:u w:val="single"/>
        </w:rPr>
        <w:t xml:space="preserve">по осуществлению закупок </w:t>
      </w:r>
      <w:r w:rsidR="00D03CFF" w:rsidRPr="00C46188">
        <w:rPr>
          <w:b/>
          <w:u w:val="single"/>
        </w:rPr>
        <w:t xml:space="preserve">приняла решение: </w:t>
      </w:r>
    </w:p>
    <w:bookmarkEnd w:id="1"/>
    <w:p w:rsidR="00F32540" w:rsidRPr="00C46188" w:rsidRDefault="00F32540" w:rsidP="002E3A3A">
      <w:pPr>
        <w:pStyle w:val="af4"/>
        <w:numPr>
          <w:ilvl w:val="0"/>
          <w:numId w:val="3"/>
        </w:numPr>
        <w:autoSpaceDE w:val="0"/>
        <w:autoSpaceDN w:val="0"/>
        <w:adjustRightInd w:val="0"/>
        <w:ind w:left="0" w:firstLine="567"/>
        <w:jc w:val="both"/>
        <w:outlineLvl w:val="1"/>
      </w:pPr>
      <w:r w:rsidRPr="00C46188">
        <w:t xml:space="preserve">Допустить участника закупки, подавшего заявку на участие в аукционе в электронной форме с номером </w:t>
      </w:r>
      <w:r w:rsidR="005D2B76" w:rsidRPr="005D2B76">
        <w:t>2443</w:t>
      </w:r>
      <w:r w:rsidRPr="00C46188">
        <w:t>, к участию в аукционе в электронной форме и признать его участником аукциона в электронной форме: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32"/>
        <w:gridCol w:w="6069"/>
      </w:tblGrid>
      <w:tr w:rsidR="00C46188" w:rsidRPr="00C46188" w:rsidTr="002A3DA0">
        <w:tc>
          <w:tcPr>
            <w:tcW w:w="41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32540" w:rsidRPr="00C46188" w:rsidRDefault="00F32540" w:rsidP="002E3A3A">
            <w:pPr>
              <w:tabs>
                <w:tab w:val="left" w:pos="1780"/>
              </w:tabs>
              <w:contextualSpacing/>
              <w:jc w:val="both"/>
            </w:pPr>
            <w:r w:rsidRPr="00C46188">
              <w:tab/>
            </w:r>
          </w:p>
          <w:p w:rsidR="00F32540" w:rsidRPr="00C46188" w:rsidRDefault="00F32540" w:rsidP="002E3A3A">
            <w:pPr>
              <w:tabs>
                <w:tab w:val="left" w:pos="1780"/>
              </w:tabs>
              <w:contextualSpacing/>
              <w:jc w:val="both"/>
            </w:pPr>
            <w:r w:rsidRPr="00C46188">
              <w:t>Комиссия по осуществлению закупок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32540" w:rsidRPr="00C46188" w:rsidRDefault="00F32540" w:rsidP="002E3A3A">
            <w:pPr>
              <w:contextualSpacing/>
              <w:jc w:val="center"/>
            </w:pPr>
            <w:r w:rsidRPr="00C46188">
              <w:rPr>
                <w:bCs/>
              </w:rPr>
              <w:t xml:space="preserve">Участник закупки, подавший заявку на участие в электронном аукционе с номером </w:t>
            </w:r>
            <w:r w:rsidR="005D2B76" w:rsidRPr="005D2B76">
              <w:t>2443</w:t>
            </w:r>
          </w:p>
        </w:tc>
      </w:tr>
      <w:tr w:rsidR="00C46188" w:rsidRPr="00C46188" w:rsidTr="002A3DA0">
        <w:tc>
          <w:tcPr>
            <w:tcW w:w="41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32540" w:rsidRPr="00C46188" w:rsidRDefault="00F32540" w:rsidP="002E3A3A">
            <w:pPr>
              <w:tabs>
                <w:tab w:val="left" w:pos="1780"/>
              </w:tabs>
              <w:contextualSpacing/>
              <w:jc w:val="both"/>
            </w:pP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32540" w:rsidRPr="00C46188" w:rsidRDefault="00F32540" w:rsidP="002E3A3A">
            <w:pPr>
              <w:contextualSpacing/>
              <w:jc w:val="both"/>
            </w:pPr>
            <w:r w:rsidRPr="00C46188">
              <w:t>Сведения о решении каждого члена комиссии по осуществлению закупок о допуске участника закупки к участию в аукционе в электронной форме</w:t>
            </w:r>
          </w:p>
        </w:tc>
      </w:tr>
      <w:tr w:rsidR="00C46188" w:rsidRPr="00C46188" w:rsidTr="002A3DA0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11EB" w:rsidRPr="00C46188" w:rsidRDefault="002E3A3A" w:rsidP="002E3A3A">
            <w:pPr>
              <w:widowControl w:val="0"/>
              <w:contextualSpacing/>
            </w:pPr>
            <w:proofErr w:type="spellStart"/>
            <w:r w:rsidRPr="002E3A3A">
              <w:t>Гормах</w:t>
            </w:r>
            <w:proofErr w:type="spellEnd"/>
            <w:r w:rsidRPr="002E3A3A">
              <w:t xml:space="preserve"> Андрей Борисович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11EB" w:rsidRPr="00C46188" w:rsidRDefault="00AC11EB" w:rsidP="002E3A3A">
            <w:pPr>
              <w:contextualSpacing/>
              <w:jc w:val="center"/>
            </w:pPr>
            <w:r w:rsidRPr="00C46188">
              <w:t>Допуск</w:t>
            </w:r>
          </w:p>
        </w:tc>
      </w:tr>
      <w:tr w:rsidR="00C46188" w:rsidRPr="00C46188" w:rsidTr="002A3DA0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11EB" w:rsidRPr="00C46188" w:rsidRDefault="00331F6A" w:rsidP="002E3A3A">
            <w:pPr>
              <w:widowControl w:val="0"/>
              <w:contextualSpacing/>
            </w:pPr>
            <w:r w:rsidRPr="00C46188">
              <w:t>Ким Дмитрий Александрович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11EB" w:rsidRPr="00C46188" w:rsidRDefault="00AC11EB" w:rsidP="002E3A3A">
            <w:pPr>
              <w:contextualSpacing/>
              <w:jc w:val="center"/>
            </w:pPr>
            <w:r w:rsidRPr="00C46188">
              <w:t>Допуск</w:t>
            </w:r>
          </w:p>
        </w:tc>
      </w:tr>
      <w:tr w:rsidR="00C46188" w:rsidRPr="00C46188" w:rsidTr="002A3DA0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11EB" w:rsidRPr="00C46188" w:rsidRDefault="00AC11EB" w:rsidP="002E3A3A">
            <w:pPr>
              <w:widowControl w:val="0"/>
              <w:contextualSpacing/>
            </w:pPr>
            <w:r w:rsidRPr="00C46188">
              <w:t xml:space="preserve">Талаев Петр Александрович 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11EB" w:rsidRPr="00C46188" w:rsidRDefault="00AC11EB" w:rsidP="002E3A3A">
            <w:pPr>
              <w:contextualSpacing/>
              <w:jc w:val="center"/>
            </w:pPr>
            <w:r w:rsidRPr="00C46188">
              <w:t>Допуск</w:t>
            </w:r>
          </w:p>
        </w:tc>
      </w:tr>
      <w:tr w:rsidR="00C46188" w:rsidRPr="00C46188" w:rsidTr="002A3DA0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11EB" w:rsidRPr="00C46188" w:rsidRDefault="00AC11EB" w:rsidP="002E3A3A">
            <w:pPr>
              <w:widowControl w:val="0"/>
              <w:contextualSpacing/>
            </w:pPr>
            <w:r w:rsidRPr="00C46188">
              <w:t>Никулина Наталья Николаевна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11EB" w:rsidRPr="00C46188" w:rsidRDefault="00AC11EB" w:rsidP="002E3A3A">
            <w:pPr>
              <w:contextualSpacing/>
              <w:jc w:val="center"/>
            </w:pPr>
            <w:r w:rsidRPr="00C46188">
              <w:t>Допуск</w:t>
            </w:r>
          </w:p>
        </w:tc>
      </w:tr>
      <w:tr w:rsidR="00C46188" w:rsidRPr="00C46188" w:rsidTr="002A3DA0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11EB" w:rsidRPr="00C46188" w:rsidRDefault="00AC11EB" w:rsidP="002E3A3A">
            <w:pPr>
              <w:widowControl w:val="0"/>
              <w:contextualSpacing/>
            </w:pPr>
            <w:r w:rsidRPr="00C46188">
              <w:t xml:space="preserve">Смирнова Кристина Николаевна 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11EB" w:rsidRPr="00C46188" w:rsidRDefault="00AC11EB" w:rsidP="002E3A3A">
            <w:pPr>
              <w:contextualSpacing/>
              <w:jc w:val="center"/>
            </w:pPr>
            <w:r w:rsidRPr="00C46188">
              <w:t>Допуск</w:t>
            </w:r>
          </w:p>
        </w:tc>
      </w:tr>
      <w:tr w:rsidR="00C46188" w:rsidRPr="00C46188" w:rsidTr="002A3DA0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11EB" w:rsidRPr="00C46188" w:rsidRDefault="00AC11EB" w:rsidP="002E3A3A">
            <w:pPr>
              <w:widowControl w:val="0"/>
              <w:contextualSpacing/>
            </w:pPr>
            <w:proofErr w:type="spellStart"/>
            <w:r w:rsidRPr="00C46188">
              <w:t>Кумерова</w:t>
            </w:r>
            <w:proofErr w:type="spellEnd"/>
            <w:r w:rsidRPr="00C46188">
              <w:t xml:space="preserve"> Дари </w:t>
            </w:r>
            <w:proofErr w:type="spellStart"/>
            <w:r w:rsidRPr="00C46188">
              <w:t>Цыренжаповна</w:t>
            </w:r>
            <w:proofErr w:type="spellEnd"/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11EB" w:rsidRPr="00C46188" w:rsidRDefault="00AC11EB" w:rsidP="002E3A3A">
            <w:pPr>
              <w:contextualSpacing/>
              <w:jc w:val="center"/>
            </w:pPr>
            <w:r w:rsidRPr="00C46188">
              <w:t>Допуск</w:t>
            </w:r>
          </w:p>
        </w:tc>
      </w:tr>
    </w:tbl>
    <w:p w:rsidR="00850630" w:rsidRPr="00C46188" w:rsidRDefault="00850630" w:rsidP="002E3A3A">
      <w:pPr>
        <w:pStyle w:val="af4"/>
        <w:numPr>
          <w:ilvl w:val="0"/>
          <w:numId w:val="3"/>
        </w:numPr>
        <w:autoSpaceDE w:val="0"/>
        <w:autoSpaceDN w:val="0"/>
        <w:adjustRightInd w:val="0"/>
        <w:ind w:left="0" w:firstLine="567"/>
        <w:jc w:val="both"/>
        <w:outlineLvl w:val="1"/>
      </w:pPr>
      <w:r w:rsidRPr="00C46188">
        <w:t xml:space="preserve">Допустить участника закупки, подавшего заявку на участие в аукционе в электронной форме с номером </w:t>
      </w:r>
      <w:r w:rsidR="005D2B76" w:rsidRPr="005D2B76">
        <w:t>8648</w:t>
      </w:r>
      <w:r w:rsidRPr="00C46188">
        <w:t>, к участию в аукционе в электронной форме и признать его участником аукциона в электронной форме: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32"/>
        <w:gridCol w:w="6069"/>
      </w:tblGrid>
      <w:tr w:rsidR="00C46188" w:rsidRPr="00C46188" w:rsidTr="00237BDB">
        <w:tc>
          <w:tcPr>
            <w:tcW w:w="41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0630" w:rsidRPr="00C46188" w:rsidRDefault="00850630" w:rsidP="002E3A3A">
            <w:pPr>
              <w:tabs>
                <w:tab w:val="left" w:pos="1780"/>
              </w:tabs>
              <w:contextualSpacing/>
              <w:jc w:val="both"/>
            </w:pPr>
            <w:r w:rsidRPr="00C46188">
              <w:tab/>
            </w:r>
          </w:p>
          <w:p w:rsidR="00850630" w:rsidRPr="00C46188" w:rsidRDefault="00850630" w:rsidP="002E3A3A">
            <w:pPr>
              <w:tabs>
                <w:tab w:val="left" w:pos="1780"/>
              </w:tabs>
              <w:contextualSpacing/>
              <w:jc w:val="both"/>
            </w:pPr>
            <w:r w:rsidRPr="00C46188">
              <w:t>Комиссия по осуществлению закупок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0630" w:rsidRPr="00C46188" w:rsidRDefault="00850630" w:rsidP="002E3A3A">
            <w:pPr>
              <w:contextualSpacing/>
              <w:jc w:val="center"/>
            </w:pPr>
            <w:r w:rsidRPr="00C46188">
              <w:rPr>
                <w:bCs/>
              </w:rPr>
              <w:t xml:space="preserve">Участник закупки, подавший заявку на участие в электронном аукционе с номером </w:t>
            </w:r>
            <w:r w:rsidR="005D2B76" w:rsidRPr="005D2B76">
              <w:t>8648</w:t>
            </w:r>
          </w:p>
        </w:tc>
      </w:tr>
      <w:tr w:rsidR="00C46188" w:rsidRPr="00C46188" w:rsidTr="00237BDB">
        <w:tc>
          <w:tcPr>
            <w:tcW w:w="41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0630" w:rsidRPr="00C46188" w:rsidRDefault="00850630" w:rsidP="002E3A3A">
            <w:pPr>
              <w:tabs>
                <w:tab w:val="left" w:pos="1780"/>
              </w:tabs>
              <w:contextualSpacing/>
              <w:jc w:val="both"/>
            </w:pP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0630" w:rsidRPr="00C46188" w:rsidRDefault="00850630" w:rsidP="002E3A3A">
            <w:pPr>
              <w:contextualSpacing/>
              <w:jc w:val="both"/>
            </w:pPr>
            <w:r w:rsidRPr="00C46188">
              <w:t>Сведения о решении каждого члена комиссии по осуществлению закупок о допуске участника закупки к участию в аукционе в электронной форме</w:t>
            </w:r>
          </w:p>
        </w:tc>
      </w:tr>
      <w:tr w:rsidR="002E3A3A" w:rsidRPr="00C46188" w:rsidTr="00237BD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3A3A" w:rsidRPr="00C46188" w:rsidRDefault="002E3A3A" w:rsidP="002E3A3A">
            <w:pPr>
              <w:widowControl w:val="0"/>
              <w:contextualSpacing/>
            </w:pPr>
            <w:proofErr w:type="spellStart"/>
            <w:r w:rsidRPr="002E3A3A">
              <w:t>Гормах</w:t>
            </w:r>
            <w:proofErr w:type="spellEnd"/>
            <w:r w:rsidRPr="002E3A3A">
              <w:t xml:space="preserve"> Андрей Борисович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3A3A" w:rsidRPr="00C46188" w:rsidRDefault="002E3A3A" w:rsidP="002E3A3A">
            <w:pPr>
              <w:contextualSpacing/>
              <w:jc w:val="center"/>
            </w:pPr>
            <w:r w:rsidRPr="00C46188">
              <w:t>Допуск</w:t>
            </w:r>
          </w:p>
        </w:tc>
      </w:tr>
      <w:tr w:rsidR="002E3A3A" w:rsidRPr="00C46188" w:rsidTr="00237BD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3A3A" w:rsidRPr="00C46188" w:rsidRDefault="002E3A3A" w:rsidP="002E3A3A">
            <w:pPr>
              <w:widowControl w:val="0"/>
              <w:contextualSpacing/>
            </w:pPr>
            <w:r w:rsidRPr="00C46188">
              <w:t>Ким Дмитрий Александрович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3A3A" w:rsidRPr="00C46188" w:rsidRDefault="002E3A3A" w:rsidP="002E3A3A">
            <w:pPr>
              <w:contextualSpacing/>
              <w:jc w:val="center"/>
            </w:pPr>
            <w:r w:rsidRPr="00C46188">
              <w:t>Допуск</w:t>
            </w:r>
          </w:p>
        </w:tc>
      </w:tr>
      <w:tr w:rsidR="002E3A3A" w:rsidRPr="00C46188" w:rsidTr="00237BD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3A3A" w:rsidRPr="00C46188" w:rsidRDefault="002E3A3A" w:rsidP="002E3A3A">
            <w:pPr>
              <w:widowControl w:val="0"/>
              <w:contextualSpacing/>
            </w:pPr>
            <w:r w:rsidRPr="00C46188">
              <w:t xml:space="preserve">Талаев Петр Александрович 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3A3A" w:rsidRPr="00C46188" w:rsidRDefault="002E3A3A" w:rsidP="002E3A3A">
            <w:pPr>
              <w:contextualSpacing/>
              <w:jc w:val="center"/>
            </w:pPr>
            <w:r w:rsidRPr="00C46188">
              <w:t>Допуск</w:t>
            </w:r>
          </w:p>
        </w:tc>
      </w:tr>
      <w:tr w:rsidR="002E3A3A" w:rsidRPr="00C46188" w:rsidTr="00237BD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3A3A" w:rsidRPr="00C46188" w:rsidRDefault="002E3A3A" w:rsidP="002E3A3A">
            <w:pPr>
              <w:widowControl w:val="0"/>
              <w:contextualSpacing/>
            </w:pPr>
            <w:r w:rsidRPr="00C46188">
              <w:t>Никулина Наталья Николаевна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3A3A" w:rsidRPr="00C46188" w:rsidRDefault="002E3A3A" w:rsidP="002E3A3A">
            <w:pPr>
              <w:contextualSpacing/>
              <w:jc w:val="center"/>
            </w:pPr>
            <w:r w:rsidRPr="00C46188">
              <w:t>Допуск</w:t>
            </w:r>
          </w:p>
        </w:tc>
      </w:tr>
      <w:tr w:rsidR="002E3A3A" w:rsidRPr="00C46188" w:rsidTr="00237BD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3A3A" w:rsidRPr="00C46188" w:rsidRDefault="002E3A3A" w:rsidP="002E3A3A">
            <w:pPr>
              <w:widowControl w:val="0"/>
              <w:contextualSpacing/>
            </w:pPr>
            <w:r w:rsidRPr="00C46188">
              <w:t xml:space="preserve">Смирнова Кристина Николаевна 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3A3A" w:rsidRPr="00C46188" w:rsidRDefault="002E3A3A" w:rsidP="002E3A3A">
            <w:pPr>
              <w:contextualSpacing/>
              <w:jc w:val="center"/>
            </w:pPr>
            <w:r w:rsidRPr="00C46188">
              <w:t>Допуск</w:t>
            </w:r>
          </w:p>
        </w:tc>
      </w:tr>
      <w:tr w:rsidR="002E3A3A" w:rsidRPr="00C46188" w:rsidTr="00237BD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3A3A" w:rsidRPr="00C46188" w:rsidRDefault="002E3A3A" w:rsidP="002E3A3A">
            <w:pPr>
              <w:widowControl w:val="0"/>
              <w:contextualSpacing/>
            </w:pPr>
            <w:proofErr w:type="spellStart"/>
            <w:r w:rsidRPr="00C46188">
              <w:t>Кумерова</w:t>
            </w:r>
            <w:proofErr w:type="spellEnd"/>
            <w:r w:rsidRPr="00C46188">
              <w:t xml:space="preserve"> Дари </w:t>
            </w:r>
            <w:proofErr w:type="spellStart"/>
            <w:r w:rsidRPr="00C46188">
              <w:t>Цыренжаповна</w:t>
            </w:r>
            <w:proofErr w:type="spellEnd"/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3A3A" w:rsidRPr="00C46188" w:rsidRDefault="002E3A3A" w:rsidP="002E3A3A">
            <w:pPr>
              <w:contextualSpacing/>
              <w:jc w:val="center"/>
            </w:pPr>
            <w:r w:rsidRPr="00C46188">
              <w:t>Допуск</w:t>
            </w:r>
          </w:p>
        </w:tc>
      </w:tr>
    </w:tbl>
    <w:p w:rsidR="007B6534" w:rsidRPr="00C46188" w:rsidRDefault="007B6534" w:rsidP="002E3A3A">
      <w:pPr>
        <w:pStyle w:val="af4"/>
        <w:autoSpaceDE w:val="0"/>
        <w:autoSpaceDN w:val="0"/>
        <w:adjustRightInd w:val="0"/>
        <w:ind w:left="0" w:firstLine="567"/>
        <w:jc w:val="both"/>
        <w:outlineLvl w:val="1"/>
        <w:rPr>
          <w:b/>
        </w:rPr>
      </w:pPr>
      <w:r w:rsidRPr="00C46188">
        <w:rPr>
          <w:b/>
        </w:rPr>
        <w:t>Количество заявок на участие в</w:t>
      </w:r>
      <w:r w:rsidR="00A14550" w:rsidRPr="00C46188">
        <w:rPr>
          <w:b/>
        </w:rPr>
        <w:t xml:space="preserve"> закупке, которые отклонены: </w:t>
      </w:r>
      <w:r w:rsidR="00850630" w:rsidRPr="00C46188">
        <w:rPr>
          <w:b/>
        </w:rPr>
        <w:t>0</w:t>
      </w:r>
    </w:p>
    <w:p w:rsidR="00E26C7F" w:rsidRPr="00C46188" w:rsidRDefault="00E26C7F" w:rsidP="002E3A3A">
      <w:pPr>
        <w:ind w:firstLine="567"/>
        <w:contextualSpacing/>
        <w:jc w:val="both"/>
      </w:pPr>
      <w:r w:rsidRPr="00C46188">
        <w:t xml:space="preserve">Протокол рассмотрения первых частей заявок на участие в аукционе в электронной форме направляется оператору электронной площадки http://utp.sberbank-ast.ru/. </w:t>
      </w:r>
    </w:p>
    <w:p w:rsidR="00E26C7F" w:rsidRPr="00C46188" w:rsidRDefault="00E26C7F" w:rsidP="002E3A3A">
      <w:pPr>
        <w:ind w:firstLine="567"/>
        <w:contextualSpacing/>
        <w:jc w:val="both"/>
      </w:pPr>
      <w:r w:rsidRPr="00C46188">
        <w:t>Настоящий протокол подписывается всем</w:t>
      </w:r>
      <w:r w:rsidR="003F5456" w:rsidRPr="00C46188">
        <w:t>и присутствующими членами</w:t>
      </w:r>
      <w:r w:rsidRPr="00C46188">
        <w:t xml:space="preserve"> комиссии и размещается в ЕИС в течение 3 (трех) дней со дня подписания.</w:t>
      </w:r>
    </w:p>
    <w:p w:rsidR="001E59C4" w:rsidRPr="00C46188" w:rsidRDefault="00E26C7F" w:rsidP="002E3A3A">
      <w:pPr>
        <w:ind w:firstLine="567"/>
        <w:contextualSpacing/>
        <w:jc w:val="both"/>
      </w:pPr>
      <w:r w:rsidRPr="00C46188">
        <w:t>Настоящий протокол составлен в одном экземпляре.</w:t>
      </w:r>
      <w:bookmarkStart w:id="2" w:name="OLE_LINK1"/>
      <w:bookmarkStart w:id="3" w:name="OLE_LINK2"/>
    </w:p>
    <w:p w:rsidR="00E51DAE" w:rsidRPr="00C46188" w:rsidRDefault="00E51DAE" w:rsidP="009C1A62">
      <w:pPr>
        <w:ind w:firstLine="567"/>
        <w:contextualSpacing/>
        <w:jc w:val="both"/>
      </w:pPr>
    </w:p>
    <w:tbl>
      <w:tblPr>
        <w:tblpPr w:leftFromText="180" w:rightFromText="180" w:vertAnchor="text" w:horzAnchor="margin" w:tblpX="108" w:tblpY="4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38"/>
        <w:gridCol w:w="1414"/>
        <w:gridCol w:w="269"/>
        <w:gridCol w:w="2284"/>
      </w:tblGrid>
      <w:tr w:rsidR="00C46188" w:rsidRPr="00C46188" w:rsidTr="00E46157">
        <w:trPr>
          <w:trHeight w:val="20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2"/>
          <w:bookmarkEnd w:id="3"/>
          <w:p w:rsidR="00B01711" w:rsidRPr="00C46188" w:rsidRDefault="00B01711" w:rsidP="00726291">
            <w:pPr>
              <w:spacing w:before="120" w:after="120"/>
              <w:rPr>
                <w:b/>
                <w:sz w:val="22"/>
                <w:szCs w:val="22"/>
              </w:rPr>
            </w:pPr>
            <w:r w:rsidRPr="00C46188">
              <w:rPr>
                <w:b/>
                <w:sz w:val="22"/>
                <w:szCs w:val="22"/>
              </w:rPr>
              <w:t>Члены Комиссии по осуществлению закупок:</w:t>
            </w:r>
          </w:p>
        </w:tc>
      </w:tr>
      <w:tr w:rsidR="00C46188" w:rsidRPr="00C46188" w:rsidTr="00E46157">
        <w:trPr>
          <w:trHeight w:val="20"/>
        </w:trPr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C46188" w:rsidRDefault="002E3A3A" w:rsidP="00572BEE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</w:t>
            </w:r>
            <w:r w:rsidRPr="002E3A3A">
              <w:rPr>
                <w:sz w:val="22"/>
                <w:szCs w:val="22"/>
              </w:rPr>
              <w:t xml:space="preserve">аместитель Директора </w:t>
            </w:r>
            <w:r w:rsidR="00B01711" w:rsidRPr="00C46188">
              <w:rPr>
                <w:sz w:val="22"/>
                <w:szCs w:val="22"/>
              </w:rPr>
              <w:t>ФГБУ «ЦОК АПК»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br/>
            </w:r>
            <w:r w:rsidRPr="002E3A3A">
              <w:rPr>
                <w:sz w:val="22"/>
                <w:szCs w:val="22"/>
              </w:rPr>
              <w:t>Председатель комиссии</w:t>
            </w:r>
            <w:r w:rsidR="00B01711" w:rsidRPr="00C46188">
              <w:rPr>
                <w:sz w:val="22"/>
                <w:szCs w:val="22"/>
              </w:rPr>
              <w:t>;</w:t>
            </w: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01711" w:rsidRPr="00C46188" w:rsidRDefault="00B01711" w:rsidP="00572BEE">
            <w:pPr>
              <w:spacing w:before="60" w:after="60"/>
              <w:ind w:right="170"/>
              <w:rPr>
                <w:sz w:val="22"/>
                <w:szCs w:val="22"/>
              </w:rPr>
            </w:pP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C46188" w:rsidRDefault="00B01711" w:rsidP="00572BEE">
            <w:pPr>
              <w:spacing w:before="60" w:after="60"/>
              <w:ind w:right="170"/>
              <w:rPr>
                <w:sz w:val="22"/>
                <w:szCs w:val="22"/>
              </w:rPr>
            </w:pPr>
          </w:p>
        </w:tc>
        <w:tc>
          <w:tcPr>
            <w:tcW w:w="111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01711" w:rsidRPr="00C46188" w:rsidRDefault="002E3A3A" w:rsidP="00572BEE">
            <w:pPr>
              <w:tabs>
                <w:tab w:val="left" w:pos="1710"/>
              </w:tabs>
              <w:spacing w:before="60" w:after="60"/>
              <w:ind w:left="-3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А.Б. </w:t>
            </w:r>
            <w:proofErr w:type="spellStart"/>
            <w:r>
              <w:rPr>
                <w:sz w:val="22"/>
                <w:szCs w:val="22"/>
              </w:rPr>
              <w:t>Гормах</w:t>
            </w:r>
            <w:proofErr w:type="spellEnd"/>
          </w:p>
        </w:tc>
      </w:tr>
      <w:tr w:rsidR="00C46188" w:rsidRPr="00C46188" w:rsidTr="00E46157">
        <w:trPr>
          <w:cantSplit/>
          <w:trHeight w:val="20"/>
        </w:trPr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C46188" w:rsidRDefault="00B01711" w:rsidP="00E46157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693" w:type="pc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B01711" w:rsidRPr="00C46188" w:rsidRDefault="00B01711" w:rsidP="00E46157">
            <w:pPr>
              <w:contextualSpacing/>
              <w:jc w:val="center"/>
              <w:rPr>
                <w:sz w:val="16"/>
                <w:szCs w:val="16"/>
              </w:rPr>
            </w:pPr>
            <w:r w:rsidRPr="00C46188">
              <w:rPr>
                <w:sz w:val="16"/>
                <w:szCs w:val="16"/>
              </w:rPr>
              <w:t>подпись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01711" w:rsidRPr="00C46188" w:rsidRDefault="00B01711" w:rsidP="00E46157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11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01711" w:rsidRPr="00C46188" w:rsidRDefault="00B01711" w:rsidP="00E46157">
            <w:pPr>
              <w:ind w:hanging="35"/>
              <w:contextualSpacing/>
              <w:jc w:val="center"/>
              <w:rPr>
                <w:sz w:val="16"/>
                <w:szCs w:val="16"/>
              </w:rPr>
            </w:pPr>
            <w:r w:rsidRPr="00C46188">
              <w:rPr>
                <w:sz w:val="16"/>
                <w:szCs w:val="16"/>
              </w:rPr>
              <w:t>инициалы, фамилия</w:t>
            </w:r>
          </w:p>
        </w:tc>
      </w:tr>
      <w:tr w:rsidR="002E3A3A" w:rsidRPr="00C46188" w:rsidTr="00E46157">
        <w:trPr>
          <w:trHeight w:val="20"/>
        </w:trPr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</w:tcPr>
          <w:p w:rsidR="002E3A3A" w:rsidRPr="00C46188" w:rsidRDefault="002E3A3A" w:rsidP="00572BEE">
            <w:pPr>
              <w:spacing w:before="60" w:after="60"/>
              <w:rPr>
                <w:sz w:val="22"/>
                <w:szCs w:val="22"/>
              </w:rPr>
            </w:pPr>
            <w:r w:rsidRPr="00C46188">
              <w:rPr>
                <w:sz w:val="22"/>
                <w:szCs w:val="22"/>
              </w:rPr>
              <w:t>Начальник управления закупок и материально-технического обеспечения ФГБУ «ЦОК АПК»;</w:t>
            </w:r>
          </w:p>
        </w:tc>
        <w:tc>
          <w:tcPr>
            <w:tcW w:w="693" w:type="pct"/>
            <w:tcBorders>
              <w:left w:val="nil"/>
              <w:right w:val="nil"/>
            </w:tcBorders>
          </w:tcPr>
          <w:p w:rsidR="002E3A3A" w:rsidRPr="00C46188" w:rsidRDefault="002E3A3A" w:rsidP="00572BEE">
            <w:pPr>
              <w:spacing w:before="60" w:after="60"/>
              <w:ind w:right="170"/>
              <w:rPr>
                <w:sz w:val="22"/>
                <w:szCs w:val="22"/>
              </w:rPr>
            </w:pP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</w:tcPr>
          <w:p w:rsidR="002E3A3A" w:rsidRPr="00C46188" w:rsidRDefault="002E3A3A" w:rsidP="00572BEE">
            <w:pPr>
              <w:spacing w:before="60" w:after="60"/>
              <w:ind w:right="170"/>
              <w:rPr>
                <w:sz w:val="22"/>
                <w:szCs w:val="22"/>
              </w:rPr>
            </w:pPr>
          </w:p>
        </w:tc>
        <w:tc>
          <w:tcPr>
            <w:tcW w:w="11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E3A3A" w:rsidRPr="00C46188" w:rsidRDefault="002E3A3A" w:rsidP="00572BEE">
            <w:pPr>
              <w:tabs>
                <w:tab w:val="left" w:pos="1710"/>
              </w:tabs>
              <w:spacing w:before="60" w:after="60"/>
              <w:ind w:left="-35"/>
              <w:jc w:val="center"/>
              <w:rPr>
                <w:sz w:val="22"/>
                <w:szCs w:val="22"/>
              </w:rPr>
            </w:pPr>
            <w:r w:rsidRPr="00C46188">
              <w:rPr>
                <w:sz w:val="22"/>
                <w:szCs w:val="22"/>
              </w:rPr>
              <w:t>Д.А. Ким</w:t>
            </w:r>
          </w:p>
        </w:tc>
      </w:tr>
      <w:tr w:rsidR="00C46188" w:rsidRPr="00C46188" w:rsidTr="00E46157">
        <w:trPr>
          <w:trHeight w:val="20"/>
        </w:trPr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C46188" w:rsidRDefault="00B01711" w:rsidP="00E46157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693" w:type="pct"/>
            <w:tcBorders>
              <w:left w:val="nil"/>
              <w:right w:val="nil"/>
            </w:tcBorders>
            <w:vAlign w:val="center"/>
          </w:tcPr>
          <w:p w:rsidR="00B01711" w:rsidRPr="00C46188" w:rsidRDefault="00B01711" w:rsidP="00E46157">
            <w:pPr>
              <w:contextualSpacing/>
              <w:jc w:val="center"/>
              <w:rPr>
                <w:sz w:val="16"/>
                <w:szCs w:val="16"/>
              </w:rPr>
            </w:pPr>
            <w:r w:rsidRPr="00C46188">
              <w:rPr>
                <w:sz w:val="16"/>
                <w:szCs w:val="16"/>
              </w:rPr>
              <w:t>подпись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01711" w:rsidRPr="00C46188" w:rsidRDefault="00B01711" w:rsidP="00E46157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11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01711" w:rsidRPr="00C46188" w:rsidRDefault="00B01711" w:rsidP="00E46157">
            <w:pPr>
              <w:ind w:hanging="35"/>
              <w:contextualSpacing/>
              <w:jc w:val="center"/>
              <w:rPr>
                <w:sz w:val="16"/>
                <w:szCs w:val="16"/>
              </w:rPr>
            </w:pPr>
            <w:r w:rsidRPr="00C46188">
              <w:rPr>
                <w:sz w:val="16"/>
                <w:szCs w:val="16"/>
              </w:rPr>
              <w:t>инициалы, фамилия</w:t>
            </w:r>
          </w:p>
        </w:tc>
      </w:tr>
      <w:tr w:rsidR="00C46188" w:rsidRPr="00C46188" w:rsidTr="00E46157">
        <w:trPr>
          <w:trHeight w:val="20"/>
        </w:trPr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C46188" w:rsidRDefault="00B01711" w:rsidP="00572BEE">
            <w:pPr>
              <w:spacing w:before="60" w:after="60"/>
              <w:rPr>
                <w:sz w:val="22"/>
                <w:szCs w:val="22"/>
              </w:rPr>
            </w:pPr>
            <w:r w:rsidRPr="00C46188">
              <w:rPr>
                <w:sz w:val="22"/>
                <w:szCs w:val="22"/>
              </w:rPr>
              <w:t>Начальник юридического отдела ФГБУ «ЦОК АПК»;</w:t>
            </w:r>
            <w:r w:rsidRPr="00C46188">
              <w:rPr>
                <w:sz w:val="22"/>
                <w:szCs w:val="22"/>
              </w:rPr>
              <w:br/>
            </w:r>
          </w:p>
        </w:tc>
        <w:tc>
          <w:tcPr>
            <w:tcW w:w="693" w:type="pct"/>
            <w:tcBorders>
              <w:left w:val="nil"/>
              <w:right w:val="nil"/>
            </w:tcBorders>
          </w:tcPr>
          <w:p w:rsidR="00B01711" w:rsidRPr="00C46188" w:rsidRDefault="00B01711" w:rsidP="00572BEE">
            <w:pPr>
              <w:spacing w:before="60" w:after="60"/>
              <w:rPr>
                <w:sz w:val="22"/>
                <w:szCs w:val="22"/>
              </w:rPr>
            </w:pP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C46188" w:rsidRDefault="00B01711" w:rsidP="00572BEE">
            <w:pPr>
              <w:spacing w:before="60" w:after="60"/>
              <w:rPr>
                <w:sz w:val="22"/>
                <w:szCs w:val="22"/>
              </w:rPr>
            </w:pPr>
          </w:p>
        </w:tc>
        <w:tc>
          <w:tcPr>
            <w:tcW w:w="11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01711" w:rsidRPr="00C46188" w:rsidRDefault="00B01711" w:rsidP="00572BEE">
            <w:pPr>
              <w:spacing w:before="60" w:after="60"/>
              <w:ind w:left="-155"/>
              <w:jc w:val="center"/>
              <w:rPr>
                <w:sz w:val="22"/>
                <w:szCs w:val="22"/>
              </w:rPr>
            </w:pPr>
            <w:r w:rsidRPr="00C46188">
              <w:rPr>
                <w:sz w:val="22"/>
                <w:szCs w:val="22"/>
              </w:rPr>
              <w:t>П.А. Талаев</w:t>
            </w:r>
          </w:p>
        </w:tc>
      </w:tr>
      <w:tr w:rsidR="00C46188" w:rsidRPr="00C46188" w:rsidTr="00E46157">
        <w:trPr>
          <w:trHeight w:val="20"/>
        </w:trPr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C46188" w:rsidRDefault="00B01711" w:rsidP="00E46157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693" w:type="pct"/>
            <w:tcBorders>
              <w:left w:val="nil"/>
              <w:right w:val="nil"/>
            </w:tcBorders>
            <w:vAlign w:val="center"/>
          </w:tcPr>
          <w:p w:rsidR="00B01711" w:rsidRPr="00C46188" w:rsidRDefault="00B01711" w:rsidP="00E46157">
            <w:pPr>
              <w:contextualSpacing/>
              <w:jc w:val="center"/>
              <w:rPr>
                <w:sz w:val="16"/>
                <w:szCs w:val="16"/>
              </w:rPr>
            </w:pPr>
            <w:r w:rsidRPr="00C46188">
              <w:rPr>
                <w:sz w:val="16"/>
                <w:szCs w:val="16"/>
              </w:rPr>
              <w:t>подпись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01711" w:rsidRPr="00C46188" w:rsidRDefault="00B01711" w:rsidP="00E46157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11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01711" w:rsidRPr="00C46188" w:rsidRDefault="00B01711" w:rsidP="00E46157">
            <w:pPr>
              <w:ind w:hanging="35"/>
              <w:contextualSpacing/>
              <w:jc w:val="center"/>
              <w:rPr>
                <w:sz w:val="16"/>
                <w:szCs w:val="16"/>
              </w:rPr>
            </w:pPr>
            <w:r w:rsidRPr="00C46188">
              <w:rPr>
                <w:sz w:val="16"/>
                <w:szCs w:val="16"/>
              </w:rPr>
              <w:t>инициалы, фамилия</w:t>
            </w:r>
          </w:p>
        </w:tc>
      </w:tr>
      <w:tr w:rsidR="00C46188" w:rsidRPr="00C46188" w:rsidTr="00E46157">
        <w:trPr>
          <w:trHeight w:val="20"/>
        </w:trPr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C46188" w:rsidRDefault="00B01711" w:rsidP="00572BEE">
            <w:pPr>
              <w:spacing w:before="60" w:after="60"/>
              <w:rPr>
                <w:sz w:val="22"/>
                <w:szCs w:val="22"/>
              </w:rPr>
            </w:pPr>
            <w:r w:rsidRPr="00C46188">
              <w:rPr>
                <w:sz w:val="22"/>
                <w:szCs w:val="22"/>
              </w:rPr>
              <w:t>Главный специалист отдела закупок и материально-технического обеспечения ФГБУ «ЦОК АПК»;</w:t>
            </w:r>
          </w:p>
        </w:tc>
        <w:tc>
          <w:tcPr>
            <w:tcW w:w="693" w:type="pct"/>
            <w:tcBorders>
              <w:left w:val="nil"/>
              <w:right w:val="nil"/>
            </w:tcBorders>
          </w:tcPr>
          <w:p w:rsidR="00B01711" w:rsidRPr="00C46188" w:rsidRDefault="00B01711" w:rsidP="00572BEE">
            <w:pPr>
              <w:spacing w:before="60" w:after="60"/>
              <w:rPr>
                <w:sz w:val="22"/>
                <w:szCs w:val="22"/>
              </w:rPr>
            </w:pP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C46188" w:rsidRDefault="00B01711" w:rsidP="00572BEE">
            <w:pPr>
              <w:spacing w:before="60" w:after="60"/>
              <w:rPr>
                <w:sz w:val="22"/>
                <w:szCs w:val="22"/>
              </w:rPr>
            </w:pPr>
          </w:p>
        </w:tc>
        <w:tc>
          <w:tcPr>
            <w:tcW w:w="11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01711" w:rsidRPr="00C46188" w:rsidRDefault="00B01711" w:rsidP="00572BEE">
            <w:pPr>
              <w:spacing w:before="60" w:after="60"/>
              <w:ind w:left="-155"/>
              <w:jc w:val="center"/>
              <w:rPr>
                <w:sz w:val="22"/>
                <w:szCs w:val="22"/>
              </w:rPr>
            </w:pPr>
            <w:r w:rsidRPr="00C46188">
              <w:rPr>
                <w:sz w:val="22"/>
                <w:szCs w:val="22"/>
              </w:rPr>
              <w:t>Н.Н. Никулина</w:t>
            </w:r>
          </w:p>
        </w:tc>
      </w:tr>
      <w:tr w:rsidR="00C46188" w:rsidRPr="00C46188" w:rsidTr="00E46157">
        <w:trPr>
          <w:trHeight w:val="20"/>
        </w:trPr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C46188" w:rsidRDefault="00B01711" w:rsidP="00E46157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693" w:type="pct"/>
            <w:tcBorders>
              <w:left w:val="nil"/>
              <w:right w:val="nil"/>
            </w:tcBorders>
            <w:vAlign w:val="center"/>
          </w:tcPr>
          <w:p w:rsidR="00B01711" w:rsidRPr="00C46188" w:rsidRDefault="00B01711" w:rsidP="00E46157">
            <w:pPr>
              <w:contextualSpacing/>
              <w:jc w:val="center"/>
              <w:rPr>
                <w:sz w:val="16"/>
                <w:szCs w:val="16"/>
              </w:rPr>
            </w:pPr>
            <w:r w:rsidRPr="00C46188">
              <w:rPr>
                <w:sz w:val="16"/>
                <w:szCs w:val="16"/>
              </w:rPr>
              <w:t>подпись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01711" w:rsidRPr="00C46188" w:rsidRDefault="00B01711" w:rsidP="00E46157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11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01711" w:rsidRPr="00C46188" w:rsidRDefault="00B01711" w:rsidP="00E46157">
            <w:pPr>
              <w:ind w:hanging="35"/>
              <w:contextualSpacing/>
              <w:jc w:val="center"/>
              <w:rPr>
                <w:sz w:val="16"/>
                <w:szCs w:val="16"/>
              </w:rPr>
            </w:pPr>
            <w:r w:rsidRPr="00C46188">
              <w:rPr>
                <w:sz w:val="16"/>
                <w:szCs w:val="16"/>
              </w:rPr>
              <w:t>инициалы, фамилия</w:t>
            </w:r>
          </w:p>
        </w:tc>
      </w:tr>
      <w:tr w:rsidR="00C46188" w:rsidRPr="00C46188" w:rsidTr="00E46157">
        <w:trPr>
          <w:trHeight w:val="20"/>
        </w:trPr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C46188" w:rsidRDefault="00B01711" w:rsidP="00572BEE">
            <w:pPr>
              <w:spacing w:before="60" w:after="60"/>
              <w:rPr>
                <w:sz w:val="22"/>
                <w:szCs w:val="22"/>
              </w:rPr>
            </w:pPr>
            <w:r w:rsidRPr="00C46188">
              <w:rPr>
                <w:sz w:val="22"/>
                <w:szCs w:val="22"/>
              </w:rPr>
              <w:t>Главный специалист отдела закупок и материально-технического обеспечения ФГБУ «ЦОК АПК»;</w:t>
            </w:r>
          </w:p>
        </w:tc>
        <w:tc>
          <w:tcPr>
            <w:tcW w:w="693" w:type="pct"/>
            <w:tcBorders>
              <w:left w:val="nil"/>
              <w:right w:val="nil"/>
            </w:tcBorders>
          </w:tcPr>
          <w:p w:rsidR="00B01711" w:rsidRPr="00C46188" w:rsidRDefault="00B01711" w:rsidP="00572BEE">
            <w:pPr>
              <w:spacing w:before="60" w:after="60"/>
              <w:rPr>
                <w:sz w:val="22"/>
                <w:szCs w:val="22"/>
              </w:rPr>
            </w:pP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C46188" w:rsidRDefault="00B01711" w:rsidP="00572BEE">
            <w:pPr>
              <w:spacing w:before="60" w:after="60"/>
              <w:rPr>
                <w:sz w:val="22"/>
                <w:szCs w:val="22"/>
              </w:rPr>
            </w:pPr>
          </w:p>
        </w:tc>
        <w:tc>
          <w:tcPr>
            <w:tcW w:w="11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01711" w:rsidRPr="00C46188" w:rsidRDefault="00B01711" w:rsidP="00572BEE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C46188">
              <w:rPr>
                <w:sz w:val="22"/>
                <w:szCs w:val="22"/>
              </w:rPr>
              <w:t>К.Н. Смирнова</w:t>
            </w:r>
          </w:p>
        </w:tc>
      </w:tr>
      <w:tr w:rsidR="00C46188" w:rsidRPr="00C46188" w:rsidTr="00E46157">
        <w:trPr>
          <w:trHeight w:val="20"/>
        </w:trPr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C46188" w:rsidRDefault="00B01711" w:rsidP="00E46157">
            <w:pPr>
              <w:contextualSpacing/>
              <w:jc w:val="both"/>
              <w:rPr>
                <w:sz w:val="16"/>
                <w:szCs w:val="16"/>
              </w:rPr>
            </w:pPr>
          </w:p>
        </w:tc>
        <w:tc>
          <w:tcPr>
            <w:tcW w:w="693" w:type="pct"/>
            <w:tcBorders>
              <w:left w:val="nil"/>
              <w:right w:val="nil"/>
            </w:tcBorders>
            <w:vAlign w:val="center"/>
          </w:tcPr>
          <w:p w:rsidR="00B01711" w:rsidRPr="00C46188" w:rsidRDefault="00B01711" w:rsidP="00E46157">
            <w:pPr>
              <w:contextualSpacing/>
              <w:jc w:val="center"/>
              <w:rPr>
                <w:sz w:val="16"/>
                <w:szCs w:val="16"/>
              </w:rPr>
            </w:pPr>
            <w:r w:rsidRPr="00C46188">
              <w:rPr>
                <w:sz w:val="16"/>
                <w:szCs w:val="16"/>
              </w:rPr>
              <w:t>подпись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01711" w:rsidRPr="00C46188" w:rsidRDefault="00B01711" w:rsidP="00E46157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11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01711" w:rsidRPr="00C46188" w:rsidRDefault="00B01711" w:rsidP="00E46157">
            <w:pPr>
              <w:ind w:hanging="35"/>
              <w:contextualSpacing/>
              <w:jc w:val="center"/>
              <w:rPr>
                <w:sz w:val="16"/>
                <w:szCs w:val="16"/>
              </w:rPr>
            </w:pPr>
            <w:r w:rsidRPr="00C46188">
              <w:rPr>
                <w:sz w:val="16"/>
                <w:szCs w:val="16"/>
              </w:rPr>
              <w:t>инициалы, фамилия</w:t>
            </w:r>
          </w:p>
        </w:tc>
      </w:tr>
      <w:tr w:rsidR="00C46188" w:rsidRPr="00C46188" w:rsidTr="00E46157">
        <w:trPr>
          <w:trHeight w:val="20"/>
        </w:trPr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C46188" w:rsidRDefault="00B01711" w:rsidP="00572BEE">
            <w:pPr>
              <w:spacing w:before="60" w:after="60"/>
              <w:rPr>
                <w:sz w:val="22"/>
                <w:szCs w:val="22"/>
              </w:rPr>
            </w:pPr>
            <w:r w:rsidRPr="00C46188">
              <w:rPr>
                <w:sz w:val="22"/>
                <w:szCs w:val="22"/>
              </w:rPr>
              <w:t>Заместитель начальника отдела закупок и материально-технического обеспечения ФГБУ «ЦОК АПК», секретарь.</w:t>
            </w:r>
          </w:p>
        </w:tc>
        <w:tc>
          <w:tcPr>
            <w:tcW w:w="693" w:type="pct"/>
            <w:tcBorders>
              <w:left w:val="nil"/>
              <w:right w:val="nil"/>
            </w:tcBorders>
          </w:tcPr>
          <w:p w:rsidR="00B01711" w:rsidRPr="00C46188" w:rsidRDefault="00B01711" w:rsidP="00572BEE">
            <w:pPr>
              <w:spacing w:before="60" w:after="60"/>
              <w:rPr>
                <w:sz w:val="22"/>
                <w:szCs w:val="22"/>
              </w:rPr>
            </w:pP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C46188" w:rsidRDefault="00B01711" w:rsidP="00572BEE">
            <w:pPr>
              <w:spacing w:before="60" w:after="60"/>
              <w:rPr>
                <w:sz w:val="22"/>
                <w:szCs w:val="22"/>
              </w:rPr>
            </w:pPr>
          </w:p>
        </w:tc>
        <w:tc>
          <w:tcPr>
            <w:tcW w:w="11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01711" w:rsidRPr="00C46188" w:rsidRDefault="00B01711" w:rsidP="00572BEE">
            <w:pPr>
              <w:spacing w:before="60" w:after="60"/>
              <w:ind w:hanging="35"/>
              <w:jc w:val="center"/>
              <w:rPr>
                <w:sz w:val="22"/>
                <w:szCs w:val="22"/>
              </w:rPr>
            </w:pPr>
            <w:r w:rsidRPr="00C46188">
              <w:rPr>
                <w:sz w:val="22"/>
                <w:szCs w:val="22"/>
              </w:rPr>
              <w:t xml:space="preserve">Д.Ц. </w:t>
            </w:r>
            <w:proofErr w:type="spellStart"/>
            <w:r w:rsidRPr="00C46188">
              <w:rPr>
                <w:sz w:val="22"/>
                <w:szCs w:val="22"/>
              </w:rPr>
              <w:t>Кумерова</w:t>
            </w:r>
            <w:proofErr w:type="spellEnd"/>
          </w:p>
        </w:tc>
      </w:tr>
      <w:tr w:rsidR="00C46188" w:rsidRPr="00C46188" w:rsidTr="00E46157">
        <w:trPr>
          <w:trHeight w:val="20"/>
        </w:trPr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C46188" w:rsidRDefault="00B01711" w:rsidP="00E46157">
            <w:pPr>
              <w:rPr>
                <w:sz w:val="16"/>
                <w:szCs w:val="16"/>
              </w:rPr>
            </w:pPr>
          </w:p>
        </w:tc>
        <w:tc>
          <w:tcPr>
            <w:tcW w:w="693" w:type="pct"/>
            <w:tcBorders>
              <w:left w:val="nil"/>
              <w:right w:val="nil"/>
            </w:tcBorders>
            <w:vAlign w:val="center"/>
          </w:tcPr>
          <w:p w:rsidR="00B01711" w:rsidRPr="00C46188" w:rsidRDefault="00B01711" w:rsidP="00E46157">
            <w:pPr>
              <w:jc w:val="center"/>
              <w:rPr>
                <w:sz w:val="16"/>
                <w:szCs w:val="16"/>
              </w:rPr>
            </w:pPr>
            <w:r w:rsidRPr="00C46188">
              <w:rPr>
                <w:sz w:val="16"/>
                <w:szCs w:val="16"/>
              </w:rPr>
              <w:t>подпись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01711" w:rsidRPr="00C46188" w:rsidRDefault="00B01711" w:rsidP="00E4615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01711" w:rsidRPr="00C46188" w:rsidRDefault="00B01711" w:rsidP="00E46157">
            <w:pPr>
              <w:ind w:hanging="35"/>
              <w:jc w:val="center"/>
              <w:rPr>
                <w:sz w:val="16"/>
                <w:szCs w:val="16"/>
              </w:rPr>
            </w:pPr>
            <w:r w:rsidRPr="00C46188">
              <w:rPr>
                <w:sz w:val="16"/>
                <w:szCs w:val="16"/>
              </w:rPr>
              <w:t>инициалы, фамилия</w:t>
            </w:r>
          </w:p>
        </w:tc>
      </w:tr>
    </w:tbl>
    <w:p w:rsidR="000C7366" w:rsidRPr="00C46188" w:rsidRDefault="000C7366" w:rsidP="00E51DAE">
      <w:pPr>
        <w:spacing w:before="60" w:after="60"/>
      </w:pPr>
    </w:p>
    <w:sectPr w:rsidR="000C7366" w:rsidRPr="00C46188" w:rsidSect="00572BEE">
      <w:headerReference w:type="even" r:id="rId8"/>
      <w:headerReference w:type="default" r:id="rId9"/>
      <w:pgSz w:w="11906" w:h="16838"/>
      <w:pgMar w:top="1021" w:right="567" w:bottom="1021" w:left="1134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7054D" w:rsidRDefault="0007054D">
      <w:r>
        <w:separator/>
      </w:r>
    </w:p>
  </w:endnote>
  <w:endnote w:type="continuationSeparator" w:id="0">
    <w:p w:rsidR="0007054D" w:rsidRDefault="00070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7054D" w:rsidRDefault="0007054D">
      <w:r>
        <w:separator/>
      </w:r>
    </w:p>
  </w:footnote>
  <w:footnote w:type="continuationSeparator" w:id="0">
    <w:p w:rsidR="0007054D" w:rsidRDefault="000705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7366" w:rsidRDefault="000C7366" w:rsidP="001F1B66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0C7366" w:rsidRDefault="000C7366" w:rsidP="006542F9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7366" w:rsidRDefault="000C7366" w:rsidP="001F1B66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C5032B">
      <w:rPr>
        <w:rStyle w:val="a6"/>
        <w:noProof/>
      </w:rPr>
      <w:t>3</w:t>
    </w:r>
    <w:r>
      <w:rPr>
        <w:rStyle w:val="a6"/>
      </w:rPr>
      <w:fldChar w:fldCharType="end"/>
    </w:r>
  </w:p>
  <w:p w:rsidR="000C7366" w:rsidRDefault="000C7366" w:rsidP="007936F5">
    <w:pPr>
      <w:pStyle w:val="a4"/>
      <w:ind w:right="36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2D6B21"/>
    <w:multiLevelType w:val="hybridMultilevel"/>
    <w:tmpl w:val="52FC1C1C"/>
    <w:lvl w:ilvl="0" w:tplc="04190001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831111"/>
    <w:multiLevelType w:val="hybridMultilevel"/>
    <w:tmpl w:val="5E3A65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710395"/>
    <w:multiLevelType w:val="multilevel"/>
    <w:tmpl w:val="15D4C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1">
      <w:start w:val="1"/>
      <w:numFmt w:val="decimal"/>
      <w:pStyle w:val="20"/>
      <w:lvlText w:val="%2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cs="Times New Roman"/>
      </w:rPr>
    </w:lvl>
  </w:abstractNum>
  <w:abstractNum w:abstractNumId="3" w15:restartNumberingAfterBreak="0">
    <w:nsid w:val="52A951CD"/>
    <w:multiLevelType w:val="hybridMultilevel"/>
    <w:tmpl w:val="34AAA7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1B7648"/>
    <w:multiLevelType w:val="hybridMultilevel"/>
    <w:tmpl w:val="5E3A65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244540"/>
    <w:multiLevelType w:val="hybridMultilevel"/>
    <w:tmpl w:val="5E3A65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B43998"/>
    <w:multiLevelType w:val="hybridMultilevel"/>
    <w:tmpl w:val="5E3A65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0862BE"/>
    <w:multiLevelType w:val="hybridMultilevel"/>
    <w:tmpl w:val="5E3A65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1"/>
  </w:num>
  <w:num w:numId="7">
    <w:abstractNumId w:val="5"/>
  </w:num>
  <w:num w:numId="8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545"/>
    <w:rsid w:val="000008E2"/>
    <w:rsid w:val="00002D1B"/>
    <w:rsid w:val="0000457D"/>
    <w:rsid w:val="000065EE"/>
    <w:rsid w:val="00006A96"/>
    <w:rsid w:val="00006E2A"/>
    <w:rsid w:val="000119F5"/>
    <w:rsid w:val="000139BC"/>
    <w:rsid w:val="00013CD0"/>
    <w:rsid w:val="000149D7"/>
    <w:rsid w:val="00014D91"/>
    <w:rsid w:val="000158EE"/>
    <w:rsid w:val="00017C31"/>
    <w:rsid w:val="000212FE"/>
    <w:rsid w:val="00021AC9"/>
    <w:rsid w:val="00021D97"/>
    <w:rsid w:val="000234B1"/>
    <w:rsid w:val="00024C4C"/>
    <w:rsid w:val="000259A5"/>
    <w:rsid w:val="000272B2"/>
    <w:rsid w:val="00030F8F"/>
    <w:rsid w:val="000313E4"/>
    <w:rsid w:val="00037F79"/>
    <w:rsid w:val="00040430"/>
    <w:rsid w:val="000407E9"/>
    <w:rsid w:val="0004790C"/>
    <w:rsid w:val="000553F5"/>
    <w:rsid w:val="00056672"/>
    <w:rsid w:val="00056B1E"/>
    <w:rsid w:val="00062D8D"/>
    <w:rsid w:val="0006303F"/>
    <w:rsid w:val="000648FF"/>
    <w:rsid w:val="00064B31"/>
    <w:rsid w:val="00065588"/>
    <w:rsid w:val="00065619"/>
    <w:rsid w:val="00067434"/>
    <w:rsid w:val="0007054D"/>
    <w:rsid w:val="000708F4"/>
    <w:rsid w:val="000718E7"/>
    <w:rsid w:val="000730B6"/>
    <w:rsid w:val="00074B7A"/>
    <w:rsid w:val="00076F18"/>
    <w:rsid w:val="0008045C"/>
    <w:rsid w:val="00080FC0"/>
    <w:rsid w:val="00081976"/>
    <w:rsid w:val="00082B56"/>
    <w:rsid w:val="00082EB9"/>
    <w:rsid w:val="0008582A"/>
    <w:rsid w:val="00086B29"/>
    <w:rsid w:val="0008727A"/>
    <w:rsid w:val="000874F7"/>
    <w:rsid w:val="00090F83"/>
    <w:rsid w:val="000918B0"/>
    <w:rsid w:val="00092FE7"/>
    <w:rsid w:val="0009391C"/>
    <w:rsid w:val="00094AF8"/>
    <w:rsid w:val="00094D1E"/>
    <w:rsid w:val="00094E28"/>
    <w:rsid w:val="000953DF"/>
    <w:rsid w:val="00096A7C"/>
    <w:rsid w:val="00096FD9"/>
    <w:rsid w:val="000A254B"/>
    <w:rsid w:val="000A42A0"/>
    <w:rsid w:val="000A53BD"/>
    <w:rsid w:val="000A66DD"/>
    <w:rsid w:val="000A6E29"/>
    <w:rsid w:val="000B0B64"/>
    <w:rsid w:val="000B2D20"/>
    <w:rsid w:val="000B3BE1"/>
    <w:rsid w:val="000B3E3B"/>
    <w:rsid w:val="000B5CAF"/>
    <w:rsid w:val="000B5E5C"/>
    <w:rsid w:val="000B61F7"/>
    <w:rsid w:val="000B7342"/>
    <w:rsid w:val="000B7887"/>
    <w:rsid w:val="000B7EA0"/>
    <w:rsid w:val="000C0CBF"/>
    <w:rsid w:val="000C15FE"/>
    <w:rsid w:val="000C3D07"/>
    <w:rsid w:val="000C429F"/>
    <w:rsid w:val="000C4B56"/>
    <w:rsid w:val="000C59DC"/>
    <w:rsid w:val="000C5F8F"/>
    <w:rsid w:val="000C632F"/>
    <w:rsid w:val="000C704A"/>
    <w:rsid w:val="000C7366"/>
    <w:rsid w:val="000D1049"/>
    <w:rsid w:val="000D4814"/>
    <w:rsid w:val="000D4C70"/>
    <w:rsid w:val="000D5209"/>
    <w:rsid w:val="000D604F"/>
    <w:rsid w:val="000D686A"/>
    <w:rsid w:val="000D6DD4"/>
    <w:rsid w:val="000E0021"/>
    <w:rsid w:val="000E13B7"/>
    <w:rsid w:val="000E2BC3"/>
    <w:rsid w:val="000E33C9"/>
    <w:rsid w:val="000E46FF"/>
    <w:rsid w:val="000E49FA"/>
    <w:rsid w:val="000E5165"/>
    <w:rsid w:val="000E5D48"/>
    <w:rsid w:val="000E66C1"/>
    <w:rsid w:val="000E6F22"/>
    <w:rsid w:val="000F0C09"/>
    <w:rsid w:val="000F0E2C"/>
    <w:rsid w:val="000F0FD9"/>
    <w:rsid w:val="000F3201"/>
    <w:rsid w:val="000F5A75"/>
    <w:rsid w:val="000F5BB2"/>
    <w:rsid w:val="00101CEB"/>
    <w:rsid w:val="001038C2"/>
    <w:rsid w:val="00103E53"/>
    <w:rsid w:val="00105086"/>
    <w:rsid w:val="00105985"/>
    <w:rsid w:val="00106221"/>
    <w:rsid w:val="001067CD"/>
    <w:rsid w:val="00106D26"/>
    <w:rsid w:val="00110A01"/>
    <w:rsid w:val="00110B03"/>
    <w:rsid w:val="00110C97"/>
    <w:rsid w:val="0011353B"/>
    <w:rsid w:val="00115EBA"/>
    <w:rsid w:val="00120829"/>
    <w:rsid w:val="00121995"/>
    <w:rsid w:val="00122132"/>
    <w:rsid w:val="0012271F"/>
    <w:rsid w:val="001267C2"/>
    <w:rsid w:val="00126FD1"/>
    <w:rsid w:val="00127285"/>
    <w:rsid w:val="00130046"/>
    <w:rsid w:val="00130153"/>
    <w:rsid w:val="00130608"/>
    <w:rsid w:val="0013060E"/>
    <w:rsid w:val="001316A4"/>
    <w:rsid w:val="001319D1"/>
    <w:rsid w:val="00132CE4"/>
    <w:rsid w:val="00133990"/>
    <w:rsid w:val="00133C86"/>
    <w:rsid w:val="00135983"/>
    <w:rsid w:val="00135B40"/>
    <w:rsid w:val="00141D09"/>
    <w:rsid w:val="00142B2C"/>
    <w:rsid w:val="00146E4D"/>
    <w:rsid w:val="00147355"/>
    <w:rsid w:val="001478BB"/>
    <w:rsid w:val="001506EB"/>
    <w:rsid w:val="00150AAA"/>
    <w:rsid w:val="0015124D"/>
    <w:rsid w:val="00151661"/>
    <w:rsid w:val="00155C57"/>
    <w:rsid w:val="00156677"/>
    <w:rsid w:val="00156EFB"/>
    <w:rsid w:val="00157923"/>
    <w:rsid w:val="00157E6F"/>
    <w:rsid w:val="001600E8"/>
    <w:rsid w:val="00160CD3"/>
    <w:rsid w:val="00160D62"/>
    <w:rsid w:val="0016132C"/>
    <w:rsid w:val="00161AC5"/>
    <w:rsid w:val="001625AA"/>
    <w:rsid w:val="001637A8"/>
    <w:rsid w:val="001651A1"/>
    <w:rsid w:val="00166156"/>
    <w:rsid w:val="00172DF2"/>
    <w:rsid w:val="0017482A"/>
    <w:rsid w:val="00176BD5"/>
    <w:rsid w:val="001800C8"/>
    <w:rsid w:val="00180618"/>
    <w:rsid w:val="001833A5"/>
    <w:rsid w:val="00184687"/>
    <w:rsid w:val="00185561"/>
    <w:rsid w:val="00186269"/>
    <w:rsid w:val="00186710"/>
    <w:rsid w:val="001923F4"/>
    <w:rsid w:val="00192EEC"/>
    <w:rsid w:val="0019361D"/>
    <w:rsid w:val="0019422B"/>
    <w:rsid w:val="001945F5"/>
    <w:rsid w:val="001948FB"/>
    <w:rsid w:val="0019644F"/>
    <w:rsid w:val="00197638"/>
    <w:rsid w:val="001A2BC7"/>
    <w:rsid w:val="001A31E8"/>
    <w:rsid w:val="001A3744"/>
    <w:rsid w:val="001A48D1"/>
    <w:rsid w:val="001A5083"/>
    <w:rsid w:val="001A592B"/>
    <w:rsid w:val="001A6686"/>
    <w:rsid w:val="001A6E90"/>
    <w:rsid w:val="001A7140"/>
    <w:rsid w:val="001A7339"/>
    <w:rsid w:val="001B18EA"/>
    <w:rsid w:val="001B227F"/>
    <w:rsid w:val="001B46F0"/>
    <w:rsid w:val="001B5FA5"/>
    <w:rsid w:val="001C11E8"/>
    <w:rsid w:val="001C23ED"/>
    <w:rsid w:val="001C330B"/>
    <w:rsid w:val="001C3636"/>
    <w:rsid w:val="001C3D36"/>
    <w:rsid w:val="001C43BB"/>
    <w:rsid w:val="001C4CDF"/>
    <w:rsid w:val="001C5D72"/>
    <w:rsid w:val="001C5F95"/>
    <w:rsid w:val="001C635B"/>
    <w:rsid w:val="001C6643"/>
    <w:rsid w:val="001C737B"/>
    <w:rsid w:val="001C74D1"/>
    <w:rsid w:val="001D27A6"/>
    <w:rsid w:val="001D4C83"/>
    <w:rsid w:val="001D4C95"/>
    <w:rsid w:val="001D5178"/>
    <w:rsid w:val="001E02E9"/>
    <w:rsid w:val="001E2DC4"/>
    <w:rsid w:val="001E44D9"/>
    <w:rsid w:val="001E4ACB"/>
    <w:rsid w:val="001E5566"/>
    <w:rsid w:val="001E55A3"/>
    <w:rsid w:val="001E59C4"/>
    <w:rsid w:val="001E6973"/>
    <w:rsid w:val="001E77D7"/>
    <w:rsid w:val="001F0C02"/>
    <w:rsid w:val="001F1B66"/>
    <w:rsid w:val="001F1CBA"/>
    <w:rsid w:val="001F4D13"/>
    <w:rsid w:val="001F71B8"/>
    <w:rsid w:val="002008EF"/>
    <w:rsid w:val="0020290F"/>
    <w:rsid w:val="00203177"/>
    <w:rsid w:val="00203C1C"/>
    <w:rsid w:val="00204E19"/>
    <w:rsid w:val="00205CBD"/>
    <w:rsid w:val="00206E8F"/>
    <w:rsid w:val="002074F1"/>
    <w:rsid w:val="00207E5D"/>
    <w:rsid w:val="00210392"/>
    <w:rsid w:val="00210E7B"/>
    <w:rsid w:val="002114BC"/>
    <w:rsid w:val="00213A98"/>
    <w:rsid w:val="002144A3"/>
    <w:rsid w:val="00215211"/>
    <w:rsid w:val="00215A76"/>
    <w:rsid w:val="0021776E"/>
    <w:rsid w:val="00220F04"/>
    <w:rsid w:val="002215AE"/>
    <w:rsid w:val="00221863"/>
    <w:rsid w:val="00222590"/>
    <w:rsid w:val="00223FA1"/>
    <w:rsid w:val="00224839"/>
    <w:rsid w:val="00224975"/>
    <w:rsid w:val="00224B09"/>
    <w:rsid w:val="002258CB"/>
    <w:rsid w:val="00226FAB"/>
    <w:rsid w:val="0023196E"/>
    <w:rsid w:val="00232E76"/>
    <w:rsid w:val="00232EE5"/>
    <w:rsid w:val="00233FC0"/>
    <w:rsid w:val="00234590"/>
    <w:rsid w:val="0023540A"/>
    <w:rsid w:val="002408BA"/>
    <w:rsid w:val="00240ECB"/>
    <w:rsid w:val="002418E9"/>
    <w:rsid w:val="00244705"/>
    <w:rsid w:val="0024527E"/>
    <w:rsid w:val="002452D7"/>
    <w:rsid w:val="0024604B"/>
    <w:rsid w:val="002468E0"/>
    <w:rsid w:val="002525AE"/>
    <w:rsid w:val="00252E33"/>
    <w:rsid w:val="00253ABD"/>
    <w:rsid w:val="0025405C"/>
    <w:rsid w:val="00254D1F"/>
    <w:rsid w:val="00255093"/>
    <w:rsid w:val="00255E1D"/>
    <w:rsid w:val="00256AD1"/>
    <w:rsid w:val="002576D7"/>
    <w:rsid w:val="00260F54"/>
    <w:rsid w:val="00261CB6"/>
    <w:rsid w:val="002646CC"/>
    <w:rsid w:val="002651EB"/>
    <w:rsid w:val="002669D7"/>
    <w:rsid w:val="002670FA"/>
    <w:rsid w:val="002671CD"/>
    <w:rsid w:val="00267562"/>
    <w:rsid w:val="00267A2C"/>
    <w:rsid w:val="00270520"/>
    <w:rsid w:val="00270E2B"/>
    <w:rsid w:val="002728B7"/>
    <w:rsid w:val="00273549"/>
    <w:rsid w:val="0027356A"/>
    <w:rsid w:val="00273E0B"/>
    <w:rsid w:val="00277410"/>
    <w:rsid w:val="0028053E"/>
    <w:rsid w:val="00280C39"/>
    <w:rsid w:val="00280DCB"/>
    <w:rsid w:val="00282AFA"/>
    <w:rsid w:val="00283AA8"/>
    <w:rsid w:val="00284823"/>
    <w:rsid w:val="002917CE"/>
    <w:rsid w:val="002917E3"/>
    <w:rsid w:val="00292861"/>
    <w:rsid w:val="00292B7F"/>
    <w:rsid w:val="00293EBA"/>
    <w:rsid w:val="00295887"/>
    <w:rsid w:val="00295C0E"/>
    <w:rsid w:val="00296131"/>
    <w:rsid w:val="0029659E"/>
    <w:rsid w:val="00297E3E"/>
    <w:rsid w:val="002A0ADB"/>
    <w:rsid w:val="002A0BB0"/>
    <w:rsid w:val="002A0C1F"/>
    <w:rsid w:val="002A0F4C"/>
    <w:rsid w:val="002A1676"/>
    <w:rsid w:val="002A170F"/>
    <w:rsid w:val="002A3DA0"/>
    <w:rsid w:val="002A5139"/>
    <w:rsid w:val="002A631F"/>
    <w:rsid w:val="002A6D99"/>
    <w:rsid w:val="002B02DE"/>
    <w:rsid w:val="002B1DFF"/>
    <w:rsid w:val="002B318B"/>
    <w:rsid w:val="002B3C45"/>
    <w:rsid w:val="002B61CD"/>
    <w:rsid w:val="002B66F3"/>
    <w:rsid w:val="002B6939"/>
    <w:rsid w:val="002B70D8"/>
    <w:rsid w:val="002B74F6"/>
    <w:rsid w:val="002C04B9"/>
    <w:rsid w:val="002C085C"/>
    <w:rsid w:val="002C1DDB"/>
    <w:rsid w:val="002C4AD0"/>
    <w:rsid w:val="002C54FA"/>
    <w:rsid w:val="002C5506"/>
    <w:rsid w:val="002D08B4"/>
    <w:rsid w:val="002D2C6C"/>
    <w:rsid w:val="002D5C31"/>
    <w:rsid w:val="002E01D3"/>
    <w:rsid w:val="002E11D7"/>
    <w:rsid w:val="002E30AE"/>
    <w:rsid w:val="002E33EC"/>
    <w:rsid w:val="002E37DE"/>
    <w:rsid w:val="002E3A3A"/>
    <w:rsid w:val="002E6694"/>
    <w:rsid w:val="002E6B08"/>
    <w:rsid w:val="002E703D"/>
    <w:rsid w:val="002E7A7F"/>
    <w:rsid w:val="002F3BC3"/>
    <w:rsid w:val="002F3E60"/>
    <w:rsid w:val="002F596D"/>
    <w:rsid w:val="00300C8C"/>
    <w:rsid w:val="0030294F"/>
    <w:rsid w:val="00304B4E"/>
    <w:rsid w:val="00306A5F"/>
    <w:rsid w:val="0030752B"/>
    <w:rsid w:val="00311A7D"/>
    <w:rsid w:val="00312182"/>
    <w:rsid w:val="00312CCC"/>
    <w:rsid w:val="00312EE1"/>
    <w:rsid w:val="00316337"/>
    <w:rsid w:val="00321E94"/>
    <w:rsid w:val="0032299A"/>
    <w:rsid w:val="00324CA8"/>
    <w:rsid w:val="00327D2A"/>
    <w:rsid w:val="00327FEC"/>
    <w:rsid w:val="00331F6A"/>
    <w:rsid w:val="003327C0"/>
    <w:rsid w:val="0033346F"/>
    <w:rsid w:val="00334B82"/>
    <w:rsid w:val="0033635B"/>
    <w:rsid w:val="00336552"/>
    <w:rsid w:val="0033763C"/>
    <w:rsid w:val="00341EF5"/>
    <w:rsid w:val="00342834"/>
    <w:rsid w:val="003429E8"/>
    <w:rsid w:val="00342D89"/>
    <w:rsid w:val="003432DF"/>
    <w:rsid w:val="0034338C"/>
    <w:rsid w:val="00343427"/>
    <w:rsid w:val="00344394"/>
    <w:rsid w:val="00351398"/>
    <w:rsid w:val="00351ED3"/>
    <w:rsid w:val="00352536"/>
    <w:rsid w:val="003526F3"/>
    <w:rsid w:val="0035344A"/>
    <w:rsid w:val="00353849"/>
    <w:rsid w:val="00354AC2"/>
    <w:rsid w:val="00355271"/>
    <w:rsid w:val="00355CCB"/>
    <w:rsid w:val="00356955"/>
    <w:rsid w:val="00356B5C"/>
    <w:rsid w:val="00361212"/>
    <w:rsid w:val="00363B87"/>
    <w:rsid w:val="0036440D"/>
    <w:rsid w:val="00364C89"/>
    <w:rsid w:val="00366A10"/>
    <w:rsid w:val="00367A18"/>
    <w:rsid w:val="00370334"/>
    <w:rsid w:val="003709CE"/>
    <w:rsid w:val="003710FA"/>
    <w:rsid w:val="00372F6C"/>
    <w:rsid w:val="00373CFB"/>
    <w:rsid w:val="00374222"/>
    <w:rsid w:val="003755A3"/>
    <w:rsid w:val="00375EE6"/>
    <w:rsid w:val="00380A0C"/>
    <w:rsid w:val="0038168C"/>
    <w:rsid w:val="00381C7A"/>
    <w:rsid w:val="00381EBB"/>
    <w:rsid w:val="00384B34"/>
    <w:rsid w:val="00387DE8"/>
    <w:rsid w:val="00390FC8"/>
    <w:rsid w:val="003932C3"/>
    <w:rsid w:val="00394A17"/>
    <w:rsid w:val="003959F2"/>
    <w:rsid w:val="00396305"/>
    <w:rsid w:val="003A099C"/>
    <w:rsid w:val="003A1534"/>
    <w:rsid w:val="003A203A"/>
    <w:rsid w:val="003A266B"/>
    <w:rsid w:val="003B08AA"/>
    <w:rsid w:val="003B1FDE"/>
    <w:rsid w:val="003B4557"/>
    <w:rsid w:val="003B47D3"/>
    <w:rsid w:val="003B5F8E"/>
    <w:rsid w:val="003C0CC9"/>
    <w:rsid w:val="003C2AA2"/>
    <w:rsid w:val="003C33E6"/>
    <w:rsid w:val="003C3F2C"/>
    <w:rsid w:val="003C42C3"/>
    <w:rsid w:val="003C6A69"/>
    <w:rsid w:val="003C6BA1"/>
    <w:rsid w:val="003C7BEF"/>
    <w:rsid w:val="003C7F5D"/>
    <w:rsid w:val="003D0385"/>
    <w:rsid w:val="003D05EF"/>
    <w:rsid w:val="003D0ED6"/>
    <w:rsid w:val="003D1D5E"/>
    <w:rsid w:val="003D335B"/>
    <w:rsid w:val="003D3BE7"/>
    <w:rsid w:val="003D67FE"/>
    <w:rsid w:val="003D6FF6"/>
    <w:rsid w:val="003D7AC3"/>
    <w:rsid w:val="003E02EB"/>
    <w:rsid w:val="003E27DB"/>
    <w:rsid w:val="003E2E27"/>
    <w:rsid w:val="003E5B4F"/>
    <w:rsid w:val="003F07FE"/>
    <w:rsid w:val="003F143D"/>
    <w:rsid w:val="003F1D9D"/>
    <w:rsid w:val="003F4F9F"/>
    <w:rsid w:val="003F5043"/>
    <w:rsid w:val="003F5456"/>
    <w:rsid w:val="003F69B1"/>
    <w:rsid w:val="003F6ADB"/>
    <w:rsid w:val="003F764C"/>
    <w:rsid w:val="00400C37"/>
    <w:rsid w:val="004010BE"/>
    <w:rsid w:val="00403F58"/>
    <w:rsid w:val="004040EF"/>
    <w:rsid w:val="004046E4"/>
    <w:rsid w:val="0040494D"/>
    <w:rsid w:val="0040541A"/>
    <w:rsid w:val="00406803"/>
    <w:rsid w:val="00411322"/>
    <w:rsid w:val="004243BD"/>
    <w:rsid w:val="004248C9"/>
    <w:rsid w:val="00426A91"/>
    <w:rsid w:val="004271DD"/>
    <w:rsid w:val="00427A4A"/>
    <w:rsid w:val="0043741D"/>
    <w:rsid w:val="00440259"/>
    <w:rsid w:val="00441F8F"/>
    <w:rsid w:val="0044243F"/>
    <w:rsid w:val="004438CB"/>
    <w:rsid w:val="00444247"/>
    <w:rsid w:val="00450DA8"/>
    <w:rsid w:val="004528CD"/>
    <w:rsid w:val="004536A3"/>
    <w:rsid w:val="004538A3"/>
    <w:rsid w:val="00454BF4"/>
    <w:rsid w:val="00455D44"/>
    <w:rsid w:val="0045681E"/>
    <w:rsid w:val="0045690A"/>
    <w:rsid w:val="00457071"/>
    <w:rsid w:val="00457749"/>
    <w:rsid w:val="00461983"/>
    <w:rsid w:val="004621B2"/>
    <w:rsid w:val="0046371C"/>
    <w:rsid w:val="00463B4C"/>
    <w:rsid w:val="00464074"/>
    <w:rsid w:val="0046415A"/>
    <w:rsid w:val="00464B4D"/>
    <w:rsid w:val="00465A29"/>
    <w:rsid w:val="00466983"/>
    <w:rsid w:val="0047052A"/>
    <w:rsid w:val="004731EA"/>
    <w:rsid w:val="004745A7"/>
    <w:rsid w:val="00475772"/>
    <w:rsid w:val="00475BBB"/>
    <w:rsid w:val="00475E87"/>
    <w:rsid w:val="00477AB1"/>
    <w:rsid w:val="00477CB2"/>
    <w:rsid w:val="0048029F"/>
    <w:rsid w:val="00480A2D"/>
    <w:rsid w:val="00482F5D"/>
    <w:rsid w:val="0048442A"/>
    <w:rsid w:val="00485179"/>
    <w:rsid w:val="00486DFE"/>
    <w:rsid w:val="00487E6A"/>
    <w:rsid w:val="0049091D"/>
    <w:rsid w:val="00491754"/>
    <w:rsid w:val="004950DA"/>
    <w:rsid w:val="004968BC"/>
    <w:rsid w:val="004A0669"/>
    <w:rsid w:val="004A0C02"/>
    <w:rsid w:val="004A133F"/>
    <w:rsid w:val="004A1D2A"/>
    <w:rsid w:val="004A33AA"/>
    <w:rsid w:val="004A5280"/>
    <w:rsid w:val="004A5766"/>
    <w:rsid w:val="004A585E"/>
    <w:rsid w:val="004B0957"/>
    <w:rsid w:val="004B0C68"/>
    <w:rsid w:val="004B2C92"/>
    <w:rsid w:val="004B3C17"/>
    <w:rsid w:val="004B4443"/>
    <w:rsid w:val="004B44F0"/>
    <w:rsid w:val="004B4739"/>
    <w:rsid w:val="004B573B"/>
    <w:rsid w:val="004B6C2C"/>
    <w:rsid w:val="004C03F4"/>
    <w:rsid w:val="004C1676"/>
    <w:rsid w:val="004C1A88"/>
    <w:rsid w:val="004C1E41"/>
    <w:rsid w:val="004C3029"/>
    <w:rsid w:val="004C3EF8"/>
    <w:rsid w:val="004C70E3"/>
    <w:rsid w:val="004C71E4"/>
    <w:rsid w:val="004C7787"/>
    <w:rsid w:val="004D052A"/>
    <w:rsid w:val="004D1614"/>
    <w:rsid w:val="004D1C06"/>
    <w:rsid w:val="004D1CAD"/>
    <w:rsid w:val="004D41B1"/>
    <w:rsid w:val="004D7877"/>
    <w:rsid w:val="004E01A4"/>
    <w:rsid w:val="004E1DF4"/>
    <w:rsid w:val="004E419D"/>
    <w:rsid w:val="004E4908"/>
    <w:rsid w:val="004E4AAC"/>
    <w:rsid w:val="004E6EC6"/>
    <w:rsid w:val="004E7081"/>
    <w:rsid w:val="004F1E2C"/>
    <w:rsid w:val="004F34DA"/>
    <w:rsid w:val="004F43D1"/>
    <w:rsid w:val="004F4858"/>
    <w:rsid w:val="004F7129"/>
    <w:rsid w:val="00502062"/>
    <w:rsid w:val="00502AE3"/>
    <w:rsid w:val="00502BB7"/>
    <w:rsid w:val="00503319"/>
    <w:rsid w:val="005049A0"/>
    <w:rsid w:val="00504D1E"/>
    <w:rsid w:val="00505915"/>
    <w:rsid w:val="00507BA0"/>
    <w:rsid w:val="00510C3C"/>
    <w:rsid w:val="00511D37"/>
    <w:rsid w:val="0051489B"/>
    <w:rsid w:val="00515E7F"/>
    <w:rsid w:val="00520ABA"/>
    <w:rsid w:val="00521AFA"/>
    <w:rsid w:val="00522559"/>
    <w:rsid w:val="00522707"/>
    <w:rsid w:val="00522AC9"/>
    <w:rsid w:val="005233DD"/>
    <w:rsid w:val="005236C0"/>
    <w:rsid w:val="005250F1"/>
    <w:rsid w:val="005253A8"/>
    <w:rsid w:val="005257B2"/>
    <w:rsid w:val="00526AFC"/>
    <w:rsid w:val="00527183"/>
    <w:rsid w:val="0053010F"/>
    <w:rsid w:val="005320C0"/>
    <w:rsid w:val="0053223F"/>
    <w:rsid w:val="0053228D"/>
    <w:rsid w:val="005343D4"/>
    <w:rsid w:val="005344F2"/>
    <w:rsid w:val="005350DF"/>
    <w:rsid w:val="005356AC"/>
    <w:rsid w:val="005367B4"/>
    <w:rsid w:val="00536AF4"/>
    <w:rsid w:val="00537A49"/>
    <w:rsid w:val="005402AB"/>
    <w:rsid w:val="0054412B"/>
    <w:rsid w:val="005442B6"/>
    <w:rsid w:val="005457CE"/>
    <w:rsid w:val="00546D8F"/>
    <w:rsid w:val="00560139"/>
    <w:rsid w:val="00560D59"/>
    <w:rsid w:val="00560E98"/>
    <w:rsid w:val="00560F79"/>
    <w:rsid w:val="00561759"/>
    <w:rsid w:val="005621B4"/>
    <w:rsid w:val="0056350F"/>
    <w:rsid w:val="00565687"/>
    <w:rsid w:val="00565C3E"/>
    <w:rsid w:val="00566218"/>
    <w:rsid w:val="00570BB3"/>
    <w:rsid w:val="00571B21"/>
    <w:rsid w:val="005722DD"/>
    <w:rsid w:val="005722FE"/>
    <w:rsid w:val="00572BEE"/>
    <w:rsid w:val="00573A01"/>
    <w:rsid w:val="00573E08"/>
    <w:rsid w:val="00574693"/>
    <w:rsid w:val="00577BE5"/>
    <w:rsid w:val="00581D33"/>
    <w:rsid w:val="00582C4B"/>
    <w:rsid w:val="0058341E"/>
    <w:rsid w:val="00584B45"/>
    <w:rsid w:val="00585F2B"/>
    <w:rsid w:val="005866BA"/>
    <w:rsid w:val="00590817"/>
    <w:rsid w:val="0059431E"/>
    <w:rsid w:val="00594FDA"/>
    <w:rsid w:val="005965D1"/>
    <w:rsid w:val="005A23BA"/>
    <w:rsid w:val="005A33FA"/>
    <w:rsid w:val="005A3668"/>
    <w:rsid w:val="005A603D"/>
    <w:rsid w:val="005A6A2F"/>
    <w:rsid w:val="005A7634"/>
    <w:rsid w:val="005B019A"/>
    <w:rsid w:val="005B0B6A"/>
    <w:rsid w:val="005B1B33"/>
    <w:rsid w:val="005B3E6B"/>
    <w:rsid w:val="005B59BF"/>
    <w:rsid w:val="005C0612"/>
    <w:rsid w:val="005C07CE"/>
    <w:rsid w:val="005C157D"/>
    <w:rsid w:val="005C2015"/>
    <w:rsid w:val="005C3242"/>
    <w:rsid w:val="005C5ABC"/>
    <w:rsid w:val="005C7269"/>
    <w:rsid w:val="005D0DF8"/>
    <w:rsid w:val="005D2B76"/>
    <w:rsid w:val="005D2D05"/>
    <w:rsid w:val="005D3A7B"/>
    <w:rsid w:val="005D6EAF"/>
    <w:rsid w:val="005D7C47"/>
    <w:rsid w:val="005E0455"/>
    <w:rsid w:val="005E0F75"/>
    <w:rsid w:val="005E1A0A"/>
    <w:rsid w:val="005E307B"/>
    <w:rsid w:val="005E4545"/>
    <w:rsid w:val="005E492B"/>
    <w:rsid w:val="005E54CE"/>
    <w:rsid w:val="005F3B79"/>
    <w:rsid w:val="005F499E"/>
    <w:rsid w:val="005F5465"/>
    <w:rsid w:val="005F6913"/>
    <w:rsid w:val="005F71D3"/>
    <w:rsid w:val="00600502"/>
    <w:rsid w:val="006011C3"/>
    <w:rsid w:val="00601D95"/>
    <w:rsid w:val="006022B4"/>
    <w:rsid w:val="00603604"/>
    <w:rsid w:val="00604DAF"/>
    <w:rsid w:val="0060502C"/>
    <w:rsid w:val="006064E9"/>
    <w:rsid w:val="00607DC4"/>
    <w:rsid w:val="00607EA1"/>
    <w:rsid w:val="006135DF"/>
    <w:rsid w:val="006143DA"/>
    <w:rsid w:val="00615B3A"/>
    <w:rsid w:val="006161DC"/>
    <w:rsid w:val="00621CD4"/>
    <w:rsid w:val="00622A0F"/>
    <w:rsid w:val="00624861"/>
    <w:rsid w:val="00626706"/>
    <w:rsid w:val="00630ADE"/>
    <w:rsid w:val="00630EED"/>
    <w:rsid w:val="006332E1"/>
    <w:rsid w:val="0063409B"/>
    <w:rsid w:val="00635795"/>
    <w:rsid w:val="0063681F"/>
    <w:rsid w:val="006370DF"/>
    <w:rsid w:val="00637EC6"/>
    <w:rsid w:val="00637FD2"/>
    <w:rsid w:val="0064012F"/>
    <w:rsid w:val="006402B6"/>
    <w:rsid w:val="00640ACB"/>
    <w:rsid w:val="00641045"/>
    <w:rsid w:val="00642342"/>
    <w:rsid w:val="0064336A"/>
    <w:rsid w:val="00644296"/>
    <w:rsid w:val="00645378"/>
    <w:rsid w:val="006457A1"/>
    <w:rsid w:val="00646547"/>
    <w:rsid w:val="00646D6B"/>
    <w:rsid w:val="006470BB"/>
    <w:rsid w:val="006506F7"/>
    <w:rsid w:val="00651AB5"/>
    <w:rsid w:val="00651C0A"/>
    <w:rsid w:val="00652DC3"/>
    <w:rsid w:val="0065407B"/>
    <w:rsid w:val="006542F9"/>
    <w:rsid w:val="006557A6"/>
    <w:rsid w:val="00656332"/>
    <w:rsid w:val="006574BA"/>
    <w:rsid w:val="006602D0"/>
    <w:rsid w:val="00660B9A"/>
    <w:rsid w:val="00660FE9"/>
    <w:rsid w:val="00662FB3"/>
    <w:rsid w:val="006642D6"/>
    <w:rsid w:val="006646BF"/>
    <w:rsid w:val="00665202"/>
    <w:rsid w:val="0066698E"/>
    <w:rsid w:val="00666ED2"/>
    <w:rsid w:val="00670334"/>
    <w:rsid w:val="00670E8E"/>
    <w:rsid w:val="006730DF"/>
    <w:rsid w:val="00675127"/>
    <w:rsid w:val="006755E3"/>
    <w:rsid w:val="00680C41"/>
    <w:rsid w:val="00682541"/>
    <w:rsid w:val="00682CAC"/>
    <w:rsid w:val="00682F85"/>
    <w:rsid w:val="00683BFD"/>
    <w:rsid w:val="0068448A"/>
    <w:rsid w:val="00684F3A"/>
    <w:rsid w:val="0068543E"/>
    <w:rsid w:val="00686D83"/>
    <w:rsid w:val="00687C18"/>
    <w:rsid w:val="00692A26"/>
    <w:rsid w:val="0069362A"/>
    <w:rsid w:val="00694E49"/>
    <w:rsid w:val="0069555E"/>
    <w:rsid w:val="006958E2"/>
    <w:rsid w:val="00695F2E"/>
    <w:rsid w:val="00696BEB"/>
    <w:rsid w:val="006A231E"/>
    <w:rsid w:val="006A2BFB"/>
    <w:rsid w:val="006A4559"/>
    <w:rsid w:val="006A5584"/>
    <w:rsid w:val="006A5BF7"/>
    <w:rsid w:val="006A7FD1"/>
    <w:rsid w:val="006B1557"/>
    <w:rsid w:val="006B1E3F"/>
    <w:rsid w:val="006B20A5"/>
    <w:rsid w:val="006B2147"/>
    <w:rsid w:val="006B288F"/>
    <w:rsid w:val="006B30C1"/>
    <w:rsid w:val="006B30FA"/>
    <w:rsid w:val="006B4953"/>
    <w:rsid w:val="006B4A75"/>
    <w:rsid w:val="006B515A"/>
    <w:rsid w:val="006C0BC6"/>
    <w:rsid w:val="006C2002"/>
    <w:rsid w:val="006C2BF3"/>
    <w:rsid w:val="006C35AB"/>
    <w:rsid w:val="006C38B1"/>
    <w:rsid w:val="006C5E78"/>
    <w:rsid w:val="006C6EE9"/>
    <w:rsid w:val="006C6F28"/>
    <w:rsid w:val="006C7315"/>
    <w:rsid w:val="006C7FBF"/>
    <w:rsid w:val="006D1BA1"/>
    <w:rsid w:val="006D23C5"/>
    <w:rsid w:val="006D2FF3"/>
    <w:rsid w:val="006D3C0F"/>
    <w:rsid w:val="006D4003"/>
    <w:rsid w:val="006D43DE"/>
    <w:rsid w:val="006D5773"/>
    <w:rsid w:val="006D5E2A"/>
    <w:rsid w:val="006E124F"/>
    <w:rsid w:val="006E1838"/>
    <w:rsid w:val="006E315E"/>
    <w:rsid w:val="006E3A58"/>
    <w:rsid w:val="006E57F8"/>
    <w:rsid w:val="006E6A76"/>
    <w:rsid w:val="006E6D63"/>
    <w:rsid w:val="006E7E91"/>
    <w:rsid w:val="006F0712"/>
    <w:rsid w:val="006F1753"/>
    <w:rsid w:val="006F2BFA"/>
    <w:rsid w:val="006F5DC8"/>
    <w:rsid w:val="006F5EB7"/>
    <w:rsid w:val="006F61FC"/>
    <w:rsid w:val="006F6557"/>
    <w:rsid w:val="006F7436"/>
    <w:rsid w:val="00700341"/>
    <w:rsid w:val="007003A9"/>
    <w:rsid w:val="007018BE"/>
    <w:rsid w:val="007033AB"/>
    <w:rsid w:val="0070361C"/>
    <w:rsid w:val="00703ECF"/>
    <w:rsid w:val="00704399"/>
    <w:rsid w:val="00704A1F"/>
    <w:rsid w:val="00705F28"/>
    <w:rsid w:val="0070701B"/>
    <w:rsid w:val="00710241"/>
    <w:rsid w:val="00710498"/>
    <w:rsid w:val="00713A79"/>
    <w:rsid w:val="007156F5"/>
    <w:rsid w:val="00716324"/>
    <w:rsid w:val="00721D72"/>
    <w:rsid w:val="00723B20"/>
    <w:rsid w:val="00726291"/>
    <w:rsid w:val="007268AE"/>
    <w:rsid w:val="00731F39"/>
    <w:rsid w:val="00732090"/>
    <w:rsid w:val="007329A4"/>
    <w:rsid w:val="00735813"/>
    <w:rsid w:val="00735B98"/>
    <w:rsid w:val="00736AC1"/>
    <w:rsid w:val="00741944"/>
    <w:rsid w:val="00741EF9"/>
    <w:rsid w:val="00742845"/>
    <w:rsid w:val="007429D8"/>
    <w:rsid w:val="00745A1C"/>
    <w:rsid w:val="00746BD3"/>
    <w:rsid w:val="00751987"/>
    <w:rsid w:val="007528DE"/>
    <w:rsid w:val="00752EB6"/>
    <w:rsid w:val="007544C0"/>
    <w:rsid w:val="00755E8D"/>
    <w:rsid w:val="00755FAB"/>
    <w:rsid w:val="007561C8"/>
    <w:rsid w:val="007573E4"/>
    <w:rsid w:val="00760D2B"/>
    <w:rsid w:val="00762F69"/>
    <w:rsid w:val="007631A6"/>
    <w:rsid w:val="00763B93"/>
    <w:rsid w:val="00763C55"/>
    <w:rsid w:val="007658EE"/>
    <w:rsid w:val="00766781"/>
    <w:rsid w:val="00767B00"/>
    <w:rsid w:val="00767F4F"/>
    <w:rsid w:val="00770E8D"/>
    <w:rsid w:val="007716F7"/>
    <w:rsid w:val="0077189F"/>
    <w:rsid w:val="00771D16"/>
    <w:rsid w:val="00772FFA"/>
    <w:rsid w:val="007751C1"/>
    <w:rsid w:val="00780D08"/>
    <w:rsid w:val="00781373"/>
    <w:rsid w:val="007828A3"/>
    <w:rsid w:val="00783136"/>
    <w:rsid w:val="00783401"/>
    <w:rsid w:val="00785C3C"/>
    <w:rsid w:val="0078724D"/>
    <w:rsid w:val="0079133A"/>
    <w:rsid w:val="00792C32"/>
    <w:rsid w:val="007936F5"/>
    <w:rsid w:val="007964E8"/>
    <w:rsid w:val="00796AF8"/>
    <w:rsid w:val="007A0BA7"/>
    <w:rsid w:val="007A4924"/>
    <w:rsid w:val="007A4EF8"/>
    <w:rsid w:val="007A6546"/>
    <w:rsid w:val="007A7C8B"/>
    <w:rsid w:val="007B07AF"/>
    <w:rsid w:val="007B2CFD"/>
    <w:rsid w:val="007B2DC8"/>
    <w:rsid w:val="007B2FFE"/>
    <w:rsid w:val="007B3200"/>
    <w:rsid w:val="007B391C"/>
    <w:rsid w:val="007B3CC9"/>
    <w:rsid w:val="007B4AA9"/>
    <w:rsid w:val="007B6534"/>
    <w:rsid w:val="007B6956"/>
    <w:rsid w:val="007C111C"/>
    <w:rsid w:val="007C1EA1"/>
    <w:rsid w:val="007C232D"/>
    <w:rsid w:val="007C2908"/>
    <w:rsid w:val="007C2C17"/>
    <w:rsid w:val="007C4F61"/>
    <w:rsid w:val="007C5101"/>
    <w:rsid w:val="007C54E3"/>
    <w:rsid w:val="007C74EC"/>
    <w:rsid w:val="007D01D7"/>
    <w:rsid w:val="007D05C6"/>
    <w:rsid w:val="007D23CC"/>
    <w:rsid w:val="007D26E8"/>
    <w:rsid w:val="007D34E2"/>
    <w:rsid w:val="007D3941"/>
    <w:rsid w:val="007D3E14"/>
    <w:rsid w:val="007D45A3"/>
    <w:rsid w:val="007D52DD"/>
    <w:rsid w:val="007D66DA"/>
    <w:rsid w:val="007D72BC"/>
    <w:rsid w:val="007D7C11"/>
    <w:rsid w:val="007E0358"/>
    <w:rsid w:val="007E0EF8"/>
    <w:rsid w:val="007E27BE"/>
    <w:rsid w:val="007E2B7D"/>
    <w:rsid w:val="007E3A4D"/>
    <w:rsid w:val="007E43BA"/>
    <w:rsid w:val="007E4602"/>
    <w:rsid w:val="007E475C"/>
    <w:rsid w:val="007E5427"/>
    <w:rsid w:val="007E796C"/>
    <w:rsid w:val="007F12FD"/>
    <w:rsid w:val="007F5C02"/>
    <w:rsid w:val="007F699E"/>
    <w:rsid w:val="00800445"/>
    <w:rsid w:val="00800D77"/>
    <w:rsid w:val="0080305C"/>
    <w:rsid w:val="00804F23"/>
    <w:rsid w:val="008051DB"/>
    <w:rsid w:val="00806620"/>
    <w:rsid w:val="00807DE8"/>
    <w:rsid w:val="00811785"/>
    <w:rsid w:val="00814120"/>
    <w:rsid w:val="0081522E"/>
    <w:rsid w:val="00817283"/>
    <w:rsid w:val="008206D4"/>
    <w:rsid w:val="00821391"/>
    <w:rsid w:val="00822B97"/>
    <w:rsid w:val="008241F2"/>
    <w:rsid w:val="00824AB2"/>
    <w:rsid w:val="00827928"/>
    <w:rsid w:val="008301A1"/>
    <w:rsid w:val="0083457C"/>
    <w:rsid w:val="00836464"/>
    <w:rsid w:val="008370B9"/>
    <w:rsid w:val="00840454"/>
    <w:rsid w:val="00840C74"/>
    <w:rsid w:val="0084146C"/>
    <w:rsid w:val="008414C0"/>
    <w:rsid w:val="00841E71"/>
    <w:rsid w:val="008424C6"/>
    <w:rsid w:val="00842570"/>
    <w:rsid w:val="0084257B"/>
    <w:rsid w:val="00843BDF"/>
    <w:rsid w:val="00843E2F"/>
    <w:rsid w:val="00844160"/>
    <w:rsid w:val="008444C6"/>
    <w:rsid w:val="008449FD"/>
    <w:rsid w:val="00845A55"/>
    <w:rsid w:val="0084614A"/>
    <w:rsid w:val="00846262"/>
    <w:rsid w:val="00846587"/>
    <w:rsid w:val="0084664B"/>
    <w:rsid w:val="008475E4"/>
    <w:rsid w:val="00850630"/>
    <w:rsid w:val="00851FCF"/>
    <w:rsid w:val="00853A2D"/>
    <w:rsid w:val="00853C58"/>
    <w:rsid w:val="0085450D"/>
    <w:rsid w:val="00854691"/>
    <w:rsid w:val="00854FA1"/>
    <w:rsid w:val="00857111"/>
    <w:rsid w:val="0085728D"/>
    <w:rsid w:val="008576BB"/>
    <w:rsid w:val="008576C3"/>
    <w:rsid w:val="008605EE"/>
    <w:rsid w:val="008622A1"/>
    <w:rsid w:val="008624B3"/>
    <w:rsid w:val="008625EF"/>
    <w:rsid w:val="00862659"/>
    <w:rsid w:val="0086285E"/>
    <w:rsid w:val="008633F2"/>
    <w:rsid w:val="0086507C"/>
    <w:rsid w:val="008653E0"/>
    <w:rsid w:val="0087296B"/>
    <w:rsid w:val="00873283"/>
    <w:rsid w:val="00873B93"/>
    <w:rsid w:val="008743A8"/>
    <w:rsid w:val="008748C0"/>
    <w:rsid w:val="008761AF"/>
    <w:rsid w:val="00877017"/>
    <w:rsid w:val="008774D5"/>
    <w:rsid w:val="008814BA"/>
    <w:rsid w:val="008817B6"/>
    <w:rsid w:val="00882093"/>
    <w:rsid w:val="00882314"/>
    <w:rsid w:val="00883A7A"/>
    <w:rsid w:val="00883B59"/>
    <w:rsid w:val="00884255"/>
    <w:rsid w:val="00884CE1"/>
    <w:rsid w:val="00887DED"/>
    <w:rsid w:val="00890E25"/>
    <w:rsid w:val="00891C8D"/>
    <w:rsid w:val="00894B51"/>
    <w:rsid w:val="0089582A"/>
    <w:rsid w:val="0089782F"/>
    <w:rsid w:val="00897C10"/>
    <w:rsid w:val="008A1373"/>
    <w:rsid w:val="008A2104"/>
    <w:rsid w:val="008A5106"/>
    <w:rsid w:val="008A5575"/>
    <w:rsid w:val="008A6BB4"/>
    <w:rsid w:val="008A7BB8"/>
    <w:rsid w:val="008A7FEB"/>
    <w:rsid w:val="008B1E0E"/>
    <w:rsid w:val="008B23B1"/>
    <w:rsid w:val="008B4BAC"/>
    <w:rsid w:val="008B4CCA"/>
    <w:rsid w:val="008B4F84"/>
    <w:rsid w:val="008B504D"/>
    <w:rsid w:val="008B5596"/>
    <w:rsid w:val="008B60D8"/>
    <w:rsid w:val="008B7DAF"/>
    <w:rsid w:val="008C1A60"/>
    <w:rsid w:val="008C2091"/>
    <w:rsid w:val="008C216F"/>
    <w:rsid w:val="008C309F"/>
    <w:rsid w:val="008C6FFA"/>
    <w:rsid w:val="008C795F"/>
    <w:rsid w:val="008D1629"/>
    <w:rsid w:val="008D1727"/>
    <w:rsid w:val="008D3BB7"/>
    <w:rsid w:val="008D5789"/>
    <w:rsid w:val="008E0076"/>
    <w:rsid w:val="008E1170"/>
    <w:rsid w:val="008E1836"/>
    <w:rsid w:val="008E1E30"/>
    <w:rsid w:val="008E21D2"/>
    <w:rsid w:val="008E2673"/>
    <w:rsid w:val="008E2794"/>
    <w:rsid w:val="008E33F1"/>
    <w:rsid w:val="008E6FC7"/>
    <w:rsid w:val="008F0FF3"/>
    <w:rsid w:val="008F16F7"/>
    <w:rsid w:val="008F1BA2"/>
    <w:rsid w:val="008F370F"/>
    <w:rsid w:val="008F5B45"/>
    <w:rsid w:val="00900680"/>
    <w:rsid w:val="0090120C"/>
    <w:rsid w:val="00901514"/>
    <w:rsid w:val="00904884"/>
    <w:rsid w:val="009052CA"/>
    <w:rsid w:val="009070B7"/>
    <w:rsid w:val="009113DA"/>
    <w:rsid w:val="00912788"/>
    <w:rsid w:val="00913798"/>
    <w:rsid w:val="00916457"/>
    <w:rsid w:val="0092119F"/>
    <w:rsid w:val="00921E80"/>
    <w:rsid w:val="0092485B"/>
    <w:rsid w:val="00924E44"/>
    <w:rsid w:val="00925491"/>
    <w:rsid w:val="00925A59"/>
    <w:rsid w:val="00926F47"/>
    <w:rsid w:val="009271EB"/>
    <w:rsid w:val="009274E9"/>
    <w:rsid w:val="00930726"/>
    <w:rsid w:val="009325FE"/>
    <w:rsid w:val="00932FEA"/>
    <w:rsid w:val="009346E0"/>
    <w:rsid w:val="00935C53"/>
    <w:rsid w:val="0094094E"/>
    <w:rsid w:val="009426DE"/>
    <w:rsid w:val="00942C93"/>
    <w:rsid w:val="0094347E"/>
    <w:rsid w:val="00944439"/>
    <w:rsid w:val="00944783"/>
    <w:rsid w:val="009464C1"/>
    <w:rsid w:val="0094655D"/>
    <w:rsid w:val="00947681"/>
    <w:rsid w:val="0094782F"/>
    <w:rsid w:val="00950E28"/>
    <w:rsid w:val="00951344"/>
    <w:rsid w:val="0095139C"/>
    <w:rsid w:val="00952066"/>
    <w:rsid w:val="00952D0D"/>
    <w:rsid w:val="00952E39"/>
    <w:rsid w:val="009531EB"/>
    <w:rsid w:val="00953C75"/>
    <w:rsid w:val="00954828"/>
    <w:rsid w:val="00955497"/>
    <w:rsid w:val="009579B0"/>
    <w:rsid w:val="00957E36"/>
    <w:rsid w:val="00961668"/>
    <w:rsid w:val="00961D57"/>
    <w:rsid w:val="009625C2"/>
    <w:rsid w:val="00962F6C"/>
    <w:rsid w:val="00965146"/>
    <w:rsid w:val="00965393"/>
    <w:rsid w:val="0096796E"/>
    <w:rsid w:val="00967AF6"/>
    <w:rsid w:val="009710A1"/>
    <w:rsid w:val="00972D7D"/>
    <w:rsid w:val="00972DB0"/>
    <w:rsid w:val="0097414A"/>
    <w:rsid w:val="00974DF4"/>
    <w:rsid w:val="0097533E"/>
    <w:rsid w:val="009779D7"/>
    <w:rsid w:val="0098028D"/>
    <w:rsid w:val="00980CE7"/>
    <w:rsid w:val="00982880"/>
    <w:rsid w:val="00983CC3"/>
    <w:rsid w:val="009902E5"/>
    <w:rsid w:val="00992484"/>
    <w:rsid w:val="009926FF"/>
    <w:rsid w:val="00992E76"/>
    <w:rsid w:val="0099508B"/>
    <w:rsid w:val="009A1463"/>
    <w:rsid w:val="009A32A2"/>
    <w:rsid w:val="009A6443"/>
    <w:rsid w:val="009A6FB9"/>
    <w:rsid w:val="009B0AE1"/>
    <w:rsid w:val="009B1D57"/>
    <w:rsid w:val="009B2C09"/>
    <w:rsid w:val="009B3705"/>
    <w:rsid w:val="009B416C"/>
    <w:rsid w:val="009B51AF"/>
    <w:rsid w:val="009B69DB"/>
    <w:rsid w:val="009C0B2B"/>
    <w:rsid w:val="009C1A62"/>
    <w:rsid w:val="009C3CC4"/>
    <w:rsid w:val="009C3E75"/>
    <w:rsid w:val="009C438C"/>
    <w:rsid w:val="009C4445"/>
    <w:rsid w:val="009C5DE8"/>
    <w:rsid w:val="009D007E"/>
    <w:rsid w:val="009D1150"/>
    <w:rsid w:val="009D29E6"/>
    <w:rsid w:val="009D3309"/>
    <w:rsid w:val="009D4DC0"/>
    <w:rsid w:val="009D627E"/>
    <w:rsid w:val="009D73DD"/>
    <w:rsid w:val="009D74DD"/>
    <w:rsid w:val="009D7842"/>
    <w:rsid w:val="009E0FE2"/>
    <w:rsid w:val="009E199A"/>
    <w:rsid w:val="009E1B76"/>
    <w:rsid w:val="009E1C8B"/>
    <w:rsid w:val="009E1E5E"/>
    <w:rsid w:val="009E3A51"/>
    <w:rsid w:val="009E5D91"/>
    <w:rsid w:val="009F0824"/>
    <w:rsid w:val="009F0885"/>
    <w:rsid w:val="009F1A1C"/>
    <w:rsid w:val="009F1E1A"/>
    <w:rsid w:val="009F244D"/>
    <w:rsid w:val="009F28E4"/>
    <w:rsid w:val="009F2B06"/>
    <w:rsid w:val="009F33FD"/>
    <w:rsid w:val="009F3819"/>
    <w:rsid w:val="009F4705"/>
    <w:rsid w:val="009F4B62"/>
    <w:rsid w:val="009F7295"/>
    <w:rsid w:val="00A013BD"/>
    <w:rsid w:val="00A019A2"/>
    <w:rsid w:val="00A03902"/>
    <w:rsid w:val="00A04587"/>
    <w:rsid w:val="00A0510D"/>
    <w:rsid w:val="00A05DFD"/>
    <w:rsid w:val="00A0626C"/>
    <w:rsid w:val="00A10BC8"/>
    <w:rsid w:val="00A11613"/>
    <w:rsid w:val="00A134BF"/>
    <w:rsid w:val="00A14085"/>
    <w:rsid w:val="00A140C2"/>
    <w:rsid w:val="00A14422"/>
    <w:rsid w:val="00A14550"/>
    <w:rsid w:val="00A16CA0"/>
    <w:rsid w:val="00A21E0A"/>
    <w:rsid w:val="00A22E2B"/>
    <w:rsid w:val="00A240A1"/>
    <w:rsid w:val="00A2539F"/>
    <w:rsid w:val="00A26AC8"/>
    <w:rsid w:val="00A276D9"/>
    <w:rsid w:val="00A27C37"/>
    <w:rsid w:val="00A3078C"/>
    <w:rsid w:val="00A30A88"/>
    <w:rsid w:val="00A3136D"/>
    <w:rsid w:val="00A31F63"/>
    <w:rsid w:val="00A31FF3"/>
    <w:rsid w:val="00A34448"/>
    <w:rsid w:val="00A41A5A"/>
    <w:rsid w:val="00A422E0"/>
    <w:rsid w:val="00A4270A"/>
    <w:rsid w:val="00A43797"/>
    <w:rsid w:val="00A4441D"/>
    <w:rsid w:val="00A45424"/>
    <w:rsid w:val="00A459E5"/>
    <w:rsid w:val="00A45C37"/>
    <w:rsid w:val="00A45D50"/>
    <w:rsid w:val="00A45DEF"/>
    <w:rsid w:val="00A47250"/>
    <w:rsid w:val="00A51910"/>
    <w:rsid w:val="00A53304"/>
    <w:rsid w:val="00A53DB1"/>
    <w:rsid w:val="00A53E9A"/>
    <w:rsid w:val="00A55F8D"/>
    <w:rsid w:val="00A56285"/>
    <w:rsid w:val="00A574E2"/>
    <w:rsid w:val="00A57852"/>
    <w:rsid w:val="00A6107E"/>
    <w:rsid w:val="00A61462"/>
    <w:rsid w:val="00A6170F"/>
    <w:rsid w:val="00A62DF6"/>
    <w:rsid w:val="00A63C3B"/>
    <w:rsid w:val="00A65630"/>
    <w:rsid w:val="00A65E89"/>
    <w:rsid w:val="00A65FF0"/>
    <w:rsid w:val="00A67346"/>
    <w:rsid w:val="00A70447"/>
    <w:rsid w:val="00A70697"/>
    <w:rsid w:val="00A70FC5"/>
    <w:rsid w:val="00A71977"/>
    <w:rsid w:val="00A7305C"/>
    <w:rsid w:val="00A752A4"/>
    <w:rsid w:val="00A75B7F"/>
    <w:rsid w:val="00A77D09"/>
    <w:rsid w:val="00A81EF8"/>
    <w:rsid w:val="00A839CF"/>
    <w:rsid w:val="00A8533D"/>
    <w:rsid w:val="00A856A8"/>
    <w:rsid w:val="00A85C3F"/>
    <w:rsid w:val="00A85E34"/>
    <w:rsid w:val="00A8639F"/>
    <w:rsid w:val="00A90368"/>
    <w:rsid w:val="00A9058D"/>
    <w:rsid w:val="00A90B13"/>
    <w:rsid w:val="00A91169"/>
    <w:rsid w:val="00A92A60"/>
    <w:rsid w:val="00A92F88"/>
    <w:rsid w:val="00A94E5E"/>
    <w:rsid w:val="00A954A2"/>
    <w:rsid w:val="00A967F9"/>
    <w:rsid w:val="00A96E80"/>
    <w:rsid w:val="00A97561"/>
    <w:rsid w:val="00AA0ADD"/>
    <w:rsid w:val="00AA3190"/>
    <w:rsid w:val="00AA3845"/>
    <w:rsid w:val="00AA405D"/>
    <w:rsid w:val="00AA4590"/>
    <w:rsid w:val="00AA5A6F"/>
    <w:rsid w:val="00AA71DF"/>
    <w:rsid w:val="00AB1C0E"/>
    <w:rsid w:val="00AB2A7B"/>
    <w:rsid w:val="00AB33ED"/>
    <w:rsid w:val="00AB47F6"/>
    <w:rsid w:val="00AB5554"/>
    <w:rsid w:val="00AB66D8"/>
    <w:rsid w:val="00AB7B03"/>
    <w:rsid w:val="00AC11EB"/>
    <w:rsid w:val="00AC19F2"/>
    <w:rsid w:val="00AC286E"/>
    <w:rsid w:val="00AC3068"/>
    <w:rsid w:val="00AC3EB2"/>
    <w:rsid w:val="00AC52AE"/>
    <w:rsid w:val="00AC5E4F"/>
    <w:rsid w:val="00AD2BB2"/>
    <w:rsid w:val="00AD2F28"/>
    <w:rsid w:val="00AD4A61"/>
    <w:rsid w:val="00AD50FD"/>
    <w:rsid w:val="00AD547B"/>
    <w:rsid w:val="00AE201A"/>
    <w:rsid w:val="00AE2648"/>
    <w:rsid w:val="00AE28B9"/>
    <w:rsid w:val="00AE3D23"/>
    <w:rsid w:val="00AE4DAC"/>
    <w:rsid w:val="00AE52C0"/>
    <w:rsid w:val="00AE55C7"/>
    <w:rsid w:val="00AE5A3A"/>
    <w:rsid w:val="00AF0011"/>
    <w:rsid w:val="00AF05DB"/>
    <w:rsid w:val="00AF0F08"/>
    <w:rsid w:val="00AF367A"/>
    <w:rsid w:val="00AF5D28"/>
    <w:rsid w:val="00B003D1"/>
    <w:rsid w:val="00B004F9"/>
    <w:rsid w:val="00B01711"/>
    <w:rsid w:val="00B043AA"/>
    <w:rsid w:val="00B06F28"/>
    <w:rsid w:val="00B1202F"/>
    <w:rsid w:val="00B14969"/>
    <w:rsid w:val="00B15427"/>
    <w:rsid w:val="00B15B57"/>
    <w:rsid w:val="00B17038"/>
    <w:rsid w:val="00B21C3F"/>
    <w:rsid w:val="00B23BA8"/>
    <w:rsid w:val="00B2553A"/>
    <w:rsid w:val="00B25A5F"/>
    <w:rsid w:val="00B26C9E"/>
    <w:rsid w:val="00B2756D"/>
    <w:rsid w:val="00B2789E"/>
    <w:rsid w:val="00B30436"/>
    <w:rsid w:val="00B306AF"/>
    <w:rsid w:val="00B322E9"/>
    <w:rsid w:val="00B35263"/>
    <w:rsid w:val="00B360BA"/>
    <w:rsid w:val="00B36DEA"/>
    <w:rsid w:val="00B371B4"/>
    <w:rsid w:val="00B40342"/>
    <w:rsid w:val="00B43BDC"/>
    <w:rsid w:val="00B44882"/>
    <w:rsid w:val="00B44D9F"/>
    <w:rsid w:val="00B45697"/>
    <w:rsid w:val="00B470C3"/>
    <w:rsid w:val="00B505E0"/>
    <w:rsid w:val="00B528F8"/>
    <w:rsid w:val="00B600A4"/>
    <w:rsid w:val="00B60344"/>
    <w:rsid w:val="00B60D63"/>
    <w:rsid w:val="00B62701"/>
    <w:rsid w:val="00B641EB"/>
    <w:rsid w:val="00B65A74"/>
    <w:rsid w:val="00B65C4B"/>
    <w:rsid w:val="00B65F40"/>
    <w:rsid w:val="00B71A07"/>
    <w:rsid w:val="00B728BF"/>
    <w:rsid w:val="00B73D51"/>
    <w:rsid w:val="00B754ED"/>
    <w:rsid w:val="00B771D9"/>
    <w:rsid w:val="00B77225"/>
    <w:rsid w:val="00B77698"/>
    <w:rsid w:val="00B77FC2"/>
    <w:rsid w:val="00B8080B"/>
    <w:rsid w:val="00B83300"/>
    <w:rsid w:val="00B83933"/>
    <w:rsid w:val="00B867F4"/>
    <w:rsid w:val="00B87732"/>
    <w:rsid w:val="00B902A9"/>
    <w:rsid w:val="00B91833"/>
    <w:rsid w:val="00B91857"/>
    <w:rsid w:val="00B92526"/>
    <w:rsid w:val="00B92D16"/>
    <w:rsid w:val="00B940B9"/>
    <w:rsid w:val="00B958F3"/>
    <w:rsid w:val="00B9696F"/>
    <w:rsid w:val="00B974FD"/>
    <w:rsid w:val="00B97A29"/>
    <w:rsid w:val="00B97EAB"/>
    <w:rsid w:val="00BA07C6"/>
    <w:rsid w:val="00BA0B51"/>
    <w:rsid w:val="00BA0E6A"/>
    <w:rsid w:val="00BA2912"/>
    <w:rsid w:val="00BA4FE0"/>
    <w:rsid w:val="00BA62A3"/>
    <w:rsid w:val="00BA69F2"/>
    <w:rsid w:val="00BA79FE"/>
    <w:rsid w:val="00BB0515"/>
    <w:rsid w:val="00BB17F4"/>
    <w:rsid w:val="00BB380D"/>
    <w:rsid w:val="00BB5028"/>
    <w:rsid w:val="00BB52EE"/>
    <w:rsid w:val="00BB7095"/>
    <w:rsid w:val="00BC183E"/>
    <w:rsid w:val="00BC1CBE"/>
    <w:rsid w:val="00BC2BB8"/>
    <w:rsid w:val="00BC3E43"/>
    <w:rsid w:val="00BC5022"/>
    <w:rsid w:val="00BC6866"/>
    <w:rsid w:val="00BC6CDF"/>
    <w:rsid w:val="00BC7888"/>
    <w:rsid w:val="00BC792C"/>
    <w:rsid w:val="00BD0A1F"/>
    <w:rsid w:val="00BD1368"/>
    <w:rsid w:val="00BD2E3F"/>
    <w:rsid w:val="00BD3382"/>
    <w:rsid w:val="00BD38BF"/>
    <w:rsid w:val="00BD51E7"/>
    <w:rsid w:val="00BE0318"/>
    <w:rsid w:val="00BE28EB"/>
    <w:rsid w:val="00BE396B"/>
    <w:rsid w:val="00BE4C58"/>
    <w:rsid w:val="00BE6430"/>
    <w:rsid w:val="00BE76A1"/>
    <w:rsid w:val="00BE796F"/>
    <w:rsid w:val="00BF0137"/>
    <w:rsid w:val="00BF04BE"/>
    <w:rsid w:val="00BF210A"/>
    <w:rsid w:val="00BF456E"/>
    <w:rsid w:val="00BF4878"/>
    <w:rsid w:val="00BF5C6B"/>
    <w:rsid w:val="00BF6E94"/>
    <w:rsid w:val="00C01BC2"/>
    <w:rsid w:val="00C03E86"/>
    <w:rsid w:val="00C04952"/>
    <w:rsid w:val="00C05295"/>
    <w:rsid w:val="00C07D97"/>
    <w:rsid w:val="00C110D9"/>
    <w:rsid w:val="00C1413D"/>
    <w:rsid w:val="00C1561A"/>
    <w:rsid w:val="00C1719A"/>
    <w:rsid w:val="00C2028D"/>
    <w:rsid w:val="00C20AF5"/>
    <w:rsid w:val="00C2110E"/>
    <w:rsid w:val="00C2178B"/>
    <w:rsid w:val="00C22827"/>
    <w:rsid w:val="00C22839"/>
    <w:rsid w:val="00C23655"/>
    <w:rsid w:val="00C24887"/>
    <w:rsid w:val="00C25806"/>
    <w:rsid w:val="00C25B23"/>
    <w:rsid w:val="00C266E2"/>
    <w:rsid w:val="00C26F9A"/>
    <w:rsid w:val="00C277C4"/>
    <w:rsid w:val="00C320A7"/>
    <w:rsid w:val="00C320DB"/>
    <w:rsid w:val="00C3228E"/>
    <w:rsid w:val="00C329FE"/>
    <w:rsid w:val="00C33EED"/>
    <w:rsid w:val="00C34EE3"/>
    <w:rsid w:val="00C36E80"/>
    <w:rsid w:val="00C419FB"/>
    <w:rsid w:val="00C420F4"/>
    <w:rsid w:val="00C433E8"/>
    <w:rsid w:val="00C44D15"/>
    <w:rsid w:val="00C46188"/>
    <w:rsid w:val="00C50283"/>
    <w:rsid w:val="00C5032B"/>
    <w:rsid w:val="00C5282A"/>
    <w:rsid w:val="00C542BA"/>
    <w:rsid w:val="00C550AD"/>
    <w:rsid w:val="00C55508"/>
    <w:rsid w:val="00C561C4"/>
    <w:rsid w:val="00C60E29"/>
    <w:rsid w:val="00C648A5"/>
    <w:rsid w:val="00C64B50"/>
    <w:rsid w:val="00C6708F"/>
    <w:rsid w:val="00C70240"/>
    <w:rsid w:val="00C70338"/>
    <w:rsid w:val="00C705ED"/>
    <w:rsid w:val="00C7103D"/>
    <w:rsid w:val="00C710D6"/>
    <w:rsid w:val="00C72430"/>
    <w:rsid w:val="00C7323F"/>
    <w:rsid w:val="00C73AD9"/>
    <w:rsid w:val="00C748DB"/>
    <w:rsid w:val="00C7639E"/>
    <w:rsid w:val="00C76968"/>
    <w:rsid w:val="00C77BC0"/>
    <w:rsid w:val="00C81ECD"/>
    <w:rsid w:val="00C830C8"/>
    <w:rsid w:val="00C83C0D"/>
    <w:rsid w:val="00C85038"/>
    <w:rsid w:val="00C86EFA"/>
    <w:rsid w:val="00C86FE8"/>
    <w:rsid w:val="00C90D00"/>
    <w:rsid w:val="00C922B4"/>
    <w:rsid w:val="00C92BAB"/>
    <w:rsid w:val="00C94788"/>
    <w:rsid w:val="00C95CC8"/>
    <w:rsid w:val="00C96B70"/>
    <w:rsid w:val="00CA05A5"/>
    <w:rsid w:val="00CA1A13"/>
    <w:rsid w:val="00CA1DF4"/>
    <w:rsid w:val="00CA2930"/>
    <w:rsid w:val="00CA5141"/>
    <w:rsid w:val="00CA5210"/>
    <w:rsid w:val="00CA66A3"/>
    <w:rsid w:val="00CB0BC9"/>
    <w:rsid w:val="00CB1851"/>
    <w:rsid w:val="00CB1A19"/>
    <w:rsid w:val="00CB3695"/>
    <w:rsid w:val="00CB3A8B"/>
    <w:rsid w:val="00CB3CDF"/>
    <w:rsid w:val="00CB4039"/>
    <w:rsid w:val="00CB4D16"/>
    <w:rsid w:val="00CB57D1"/>
    <w:rsid w:val="00CC01E0"/>
    <w:rsid w:val="00CC1B7C"/>
    <w:rsid w:val="00CC27E9"/>
    <w:rsid w:val="00CC3800"/>
    <w:rsid w:val="00CC3E18"/>
    <w:rsid w:val="00CC54EE"/>
    <w:rsid w:val="00CC5FDB"/>
    <w:rsid w:val="00CC600D"/>
    <w:rsid w:val="00CC6094"/>
    <w:rsid w:val="00CC7178"/>
    <w:rsid w:val="00CC7668"/>
    <w:rsid w:val="00CD1169"/>
    <w:rsid w:val="00CD2DB5"/>
    <w:rsid w:val="00CD48B9"/>
    <w:rsid w:val="00CD5BAD"/>
    <w:rsid w:val="00CE0453"/>
    <w:rsid w:val="00CE1491"/>
    <w:rsid w:val="00CE1C32"/>
    <w:rsid w:val="00CE5F06"/>
    <w:rsid w:val="00CF0833"/>
    <w:rsid w:val="00CF11AA"/>
    <w:rsid w:val="00CF13CC"/>
    <w:rsid w:val="00CF5B41"/>
    <w:rsid w:val="00CF6F41"/>
    <w:rsid w:val="00D0116A"/>
    <w:rsid w:val="00D01F04"/>
    <w:rsid w:val="00D02001"/>
    <w:rsid w:val="00D02468"/>
    <w:rsid w:val="00D03067"/>
    <w:rsid w:val="00D03CFF"/>
    <w:rsid w:val="00D05E0F"/>
    <w:rsid w:val="00D12A5C"/>
    <w:rsid w:val="00D1345C"/>
    <w:rsid w:val="00D13B48"/>
    <w:rsid w:val="00D13F55"/>
    <w:rsid w:val="00D14A4B"/>
    <w:rsid w:val="00D152A7"/>
    <w:rsid w:val="00D158B3"/>
    <w:rsid w:val="00D163B5"/>
    <w:rsid w:val="00D169B7"/>
    <w:rsid w:val="00D169DA"/>
    <w:rsid w:val="00D16A02"/>
    <w:rsid w:val="00D16A0C"/>
    <w:rsid w:val="00D16C2F"/>
    <w:rsid w:val="00D20B8F"/>
    <w:rsid w:val="00D20F5F"/>
    <w:rsid w:val="00D21B11"/>
    <w:rsid w:val="00D23621"/>
    <w:rsid w:val="00D253DC"/>
    <w:rsid w:val="00D27502"/>
    <w:rsid w:val="00D30C29"/>
    <w:rsid w:val="00D31036"/>
    <w:rsid w:val="00D31128"/>
    <w:rsid w:val="00D32708"/>
    <w:rsid w:val="00D362C4"/>
    <w:rsid w:val="00D369A1"/>
    <w:rsid w:val="00D3753F"/>
    <w:rsid w:val="00D379BC"/>
    <w:rsid w:val="00D403C6"/>
    <w:rsid w:val="00D41A87"/>
    <w:rsid w:val="00D41CF1"/>
    <w:rsid w:val="00D426DA"/>
    <w:rsid w:val="00D4352A"/>
    <w:rsid w:val="00D43DC4"/>
    <w:rsid w:val="00D45199"/>
    <w:rsid w:val="00D457CF"/>
    <w:rsid w:val="00D46096"/>
    <w:rsid w:val="00D46A7D"/>
    <w:rsid w:val="00D47C0A"/>
    <w:rsid w:val="00D5359A"/>
    <w:rsid w:val="00D537BB"/>
    <w:rsid w:val="00D53EE3"/>
    <w:rsid w:val="00D574CE"/>
    <w:rsid w:val="00D57501"/>
    <w:rsid w:val="00D624B8"/>
    <w:rsid w:val="00D62966"/>
    <w:rsid w:val="00D62BB6"/>
    <w:rsid w:val="00D66BEB"/>
    <w:rsid w:val="00D67BF7"/>
    <w:rsid w:val="00D71218"/>
    <w:rsid w:val="00D71E65"/>
    <w:rsid w:val="00D721FA"/>
    <w:rsid w:val="00D72C2A"/>
    <w:rsid w:val="00D734C2"/>
    <w:rsid w:val="00D74A25"/>
    <w:rsid w:val="00D757C7"/>
    <w:rsid w:val="00D75810"/>
    <w:rsid w:val="00D80E8E"/>
    <w:rsid w:val="00D811DE"/>
    <w:rsid w:val="00D82136"/>
    <w:rsid w:val="00D82CF4"/>
    <w:rsid w:val="00D83CA9"/>
    <w:rsid w:val="00D83F78"/>
    <w:rsid w:val="00D8527F"/>
    <w:rsid w:val="00D86F34"/>
    <w:rsid w:val="00D8733A"/>
    <w:rsid w:val="00D87C1C"/>
    <w:rsid w:val="00D87EC1"/>
    <w:rsid w:val="00D91163"/>
    <w:rsid w:val="00D93C0B"/>
    <w:rsid w:val="00D93E22"/>
    <w:rsid w:val="00D9427A"/>
    <w:rsid w:val="00D9463E"/>
    <w:rsid w:val="00D95989"/>
    <w:rsid w:val="00D97E25"/>
    <w:rsid w:val="00DA088F"/>
    <w:rsid w:val="00DA12CD"/>
    <w:rsid w:val="00DA13AE"/>
    <w:rsid w:val="00DA1713"/>
    <w:rsid w:val="00DA37EE"/>
    <w:rsid w:val="00DA5FCA"/>
    <w:rsid w:val="00DA611B"/>
    <w:rsid w:val="00DA61B3"/>
    <w:rsid w:val="00DA6C9D"/>
    <w:rsid w:val="00DA75D7"/>
    <w:rsid w:val="00DA7B79"/>
    <w:rsid w:val="00DB0284"/>
    <w:rsid w:val="00DB08A5"/>
    <w:rsid w:val="00DB185C"/>
    <w:rsid w:val="00DB19D4"/>
    <w:rsid w:val="00DB2DD7"/>
    <w:rsid w:val="00DB413F"/>
    <w:rsid w:val="00DB6525"/>
    <w:rsid w:val="00DC0269"/>
    <w:rsid w:val="00DC1F54"/>
    <w:rsid w:val="00DC2261"/>
    <w:rsid w:val="00DC35A7"/>
    <w:rsid w:val="00DC41E4"/>
    <w:rsid w:val="00DC6ADF"/>
    <w:rsid w:val="00DD2B47"/>
    <w:rsid w:val="00DD36E8"/>
    <w:rsid w:val="00DD3F40"/>
    <w:rsid w:val="00DD40EB"/>
    <w:rsid w:val="00DD41DE"/>
    <w:rsid w:val="00DD4FA1"/>
    <w:rsid w:val="00DD5D1F"/>
    <w:rsid w:val="00DD5F77"/>
    <w:rsid w:val="00DE0AB9"/>
    <w:rsid w:val="00DE14FF"/>
    <w:rsid w:val="00DE1F6A"/>
    <w:rsid w:val="00DE4B74"/>
    <w:rsid w:val="00DE5044"/>
    <w:rsid w:val="00DE59BB"/>
    <w:rsid w:val="00DE746E"/>
    <w:rsid w:val="00DF0229"/>
    <w:rsid w:val="00DF201F"/>
    <w:rsid w:val="00DF2A33"/>
    <w:rsid w:val="00DF4932"/>
    <w:rsid w:val="00DF4C98"/>
    <w:rsid w:val="00DF4EAA"/>
    <w:rsid w:val="00DF6370"/>
    <w:rsid w:val="00DF6A58"/>
    <w:rsid w:val="00DF6FFF"/>
    <w:rsid w:val="00E0154E"/>
    <w:rsid w:val="00E01B58"/>
    <w:rsid w:val="00E01F0D"/>
    <w:rsid w:val="00E021A1"/>
    <w:rsid w:val="00E0249D"/>
    <w:rsid w:val="00E033C3"/>
    <w:rsid w:val="00E03F19"/>
    <w:rsid w:val="00E042E4"/>
    <w:rsid w:val="00E04994"/>
    <w:rsid w:val="00E050AB"/>
    <w:rsid w:val="00E051BA"/>
    <w:rsid w:val="00E05319"/>
    <w:rsid w:val="00E056AF"/>
    <w:rsid w:val="00E05E1C"/>
    <w:rsid w:val="00E064B3"/>
    <w:rsid w:val="00E06928"/>
    <w:rsid w:val="00E06B6F"/>
    <w:rsid w:val="00E12E3A"/>
    <w:rsid w:val="00E130FD"/>
    <w:rsid w:val="00E1398C"/>
    <w:rsid w:val="00E153CC"/>
    <w:rsid w:val="00E176E9"/>
    <w:rsid w:val="00E17D9E"/>
    <w:rsid w:val="00E200B7"/>
    <w:rsid w:val="00E21AF8"/>
    <w:rsid w:val="00E2302F"/>
    <w:rsid w:val="00E23754"/>
    <w:rsid w:val="00E26C7F"/>
    <w:rsid w:val="00E26EFA"/>
    <w:rsid w:val="00E32B87"/>
    <w:rsid w:val="00E3378D"/>
    <w:rsid w:val="00E36410"/>
    <w:rsid w:val="00E41B57"/>
    <w:rsid w:val="00E43C51"/>
    <w:rsid w:val="00E44961"/>
    <w:rsid w:val="00E50119"/>
    <w:rsid w:val="00E51D03"/>
    <w:rsid w:val="00E51DAE"/>
    <w:rsid w:val="00E52135"/>
    <w:rsid w:val="00E52278"/>
    <w:rsid w:val="00E52CAE"/>
    <w:rsid w:val="00E53CAE"/>
    <w:rsid w:val="00E54AF7"/>
    <w:rsid w:val="00E552A6"/>
    <w:rsid w:val="00E57EA3"/>
    <w:rsid w:val="00E60C4C"/>
    <w:rsid w:val="00E611BB"/>
    <w:rsid w:val="00E612BB"/>
    <w:rsid w:val="00E61A1B"/>
    <w:rsid w:val="00E62069"/>
    <w:rsid w:val="00E62E38"/>
    <w:rsid w:val="00E650A5"/>
    <w:rsid w:val="00E66851"/>
    <w:rsid w:val="00E6716C"/>
    <w:rsid w:val="00E6716D"/>
    <w:rsid w:val="00E67786"/>
    <w:rsid w:val="00E67CD8"/>
    <w:rsid w:val="00E718C8"/>
    <w:rsid w:val="00E719B9"/>
    <w:rsid w:val="00E720E9"/>
    <w:rsid w:val="00E75F0F"/>
    <w:rsid w:val="00E80770"/>
    <w:rsid w:val="00E80C88"/>
    <w:rsid w:val="00E80D6E"/>
    <w:rsid w:val="00E8197E"/>
    <w:rsid w:val="00E81FE3"/>
    <w:rsid w:val="00E8344D"/>
    <w:rsid w:val="00E834C4"/>
    <w:rsid w:val="00E8460F"/>
    <w:rsid w:val="00E85DB9"/>
    <w:rsid w:val="00E86625"/>
    <w:rsid w:val="00E869EF"/>
    <w:rsid w:val="00E87079"/>
    <w:rsid w:val="00E87E5F"/>
    <w:rsid w:val="00E91ED7"/>
    <w:rsid w:val="00E92C06"/>
    <w:rsid w:val="00E930B8"/>
    <w:rsid w:val="00E938D4"/>
    <w:rsid w:val="00E97C53"/>
    <w:rsid w:val="00EA0B3E"/>
    <w:rsid w:val="00EA11E0"/>
    <w:rsid w:val="00EA1C41"/>
    <w:rsid w:val="00EA1E64"/>
    <w:rsid w:val="00EA6793"/>
    <w:rsid w:val="00EA74B2"/>
    <w:rsid w:val="00EB211C"/>
    <w:rsid w:val="00EB2C1E"/>
    <w:rsid w:val="00EB3F7B"/>
    <w:rsid w:val="00EB5217"/>
    <w:rsid w:val="00EB6B3D"/>
    <w:rsid w:val="00EB7790"/>
    <w:rsid w:val="00EC0A59"/>
    <w:rsid w:val="00EC0C7E"/>
    <w:rsid w:val="00EC2169"/>
    <w:rsid w:val="00EC3443"/>
    <w:rsid w:val="00EC3861"/>
    <w:rsid w:val="00EC5CBF"/>
    <w:rsid w:val="00EC6403"/>
    <w:rsid w:val="00EC76DE"/>
    <w:rsid w:val="00EC7D2A"/>
    <w:rsid w:val="00ED1C03"/>
    <w:rsid w:val="00ED2230"/>
    <w:rsid w:val="00ED2653"/>
    <w:rsid w:val="00ED5DBF"/>
    <w:rsid w:val="00ED5EC5"/>
    <w:rsid w:val="00ED732C"/>
    <w:rsid w:val="00ED767D"/>
    <w:rsid w:val="00EE0397"/>
    <w:rsid w:val="00EE0682"/>
    <w:rsid w:val="00EE1158"/>
    <w:rsid w:val="00EE1E98"/>
    <w:rsid w:val="00EE2212"/>
    <w:rsid w:val="00EE31C8"/>
    <w:rsid w:val="00EE5C92"/>
    <w:rsid w:val="00EE6D40"/>
    <w:rsid w:val="00EE71B9"/>
    <w:rsid w:val="00EF4B12"/>
    <w:rsid w:val="00EF5D6B"/>
    <w:rsid w:val="00EF6B92"/>
    <w:rsid w:val="00EF7B1D"/>
    <w:rsid w:val="00F00325"/>
    <w:rsid w:val="00F01E37"/>
    <w:rsid w:val="00F0292E"/>
    <w:rsid w:val="00F03985"/>
    <w:rsid w:val="00F06C37"/>
    <w:rsid w:val="00F07B49"/>
    <w:rsid w:val="00F10B85"/>
    <w:rsid w:val="00F11541"/>
    <w:rsid w:val="00F134F6"/>
    <w:rsid w:val="00F135E4"/>
    <w:rsid w:val="00F13BDF"/>
    <w:rsid w:val="00F13EF5"/>
    <w:rsid w:val="00F15A4C"/>
    <w:rsid w:val="00F162D0"/>
    <w:rsid w:val="00F171E4"/>
    <w:rsid w:val="00F176B0"/>
    <w:rsid w:val="00F20139"/>
    <w:rsid w:val="00F20B89"/>
    <w:rsid w:val="00F24083"/>
    <w:rsid w:val="00F24106"/>
    <w:rsid w:val="00F2500D"/>
    <w:rsid w:val="00F273E4"/>
    <w:rsid w:val="00F277E3"/>
    <w:rsid w:val="00F27E4F"/>
    <w:rsid w:val="00F30D2F"/>
    <w:rsid w:val="00F30FF9"/>
    <w:rsid w:val="00F32540"/>
    <w:rsid w:val="00F33088"/>
    <w:rsid w:val="00F340BA"/>
    <w:rsid w:val="00F350F0"/>
    <w:rsid w:val="00F35855"/>
    <w:rsid w:val="00F37227"/>
    <w:rsid w:val="00F421B8"/>
    <w:rsid w:val="00F4266A"/>
    <w:rsid w:val="00F42983"/>
    <w:rsid w:val="00F431EC"/>
    <w:rsid w:val="00F4533F"/>
    <w:rsid w:val="00F462F5"/>
    <w:rsid w:val="00F50423"/>
    <w:rsid w:val="00F50FDA"/>
    <w:rsid w:val="00F526E8"/>
    <w:rsid w:val="00F5440F"/>
    <w:rsid w:val="00F553FA"/>
    <w:rsid w:val="00F563EB"/>
    <w:rsid w:val="00F56FDC"/>
    <w:rsid w:val="00F6031A"/>
    <w:rsid w:val="00F6367A"/>
    <w:rsid w:val="00F64305"/>
    <w:rsid w:val="00F662A1"/>
    <w:rsid w:val="00F673CB"/>
    <w:rsid w:val="00F701D0"/>
    <w:rsid w:val="00F7048A"/>
    <w:rsid w:val="00F70BDB"/>
    <w:rsid w:val="00F710F3"/>
    <w:rsid w:val="00F737E6"/>
    <w:rsid w:val="00F74060"/>
    <w:rsid w:val="00F76EA6"/>
    <w:rsid w:val="00F81CF6"/>
    <w:rsid w:val="00F82633"/>
    <w:rsid w:val="00F826C0"/>
    <w:rsid w:val="00F82751"/>
    <w:rsid w:val="00F837F1"/>
    <w:rsid w:val="00F83BC8"/>
    <w:rsid w:val="00F86DFB"/>
    <w:rsid w:val="00F87D6C"/>
    <w:rsid w:val="00F90260"/>
    <w:rsid w:val="00F906CA"/>
    <w:rsid w:val="00F91AA9"/>
    <w:rsid w:val="00F928D4"/>
    <w:rsid w:val="00F93F1A"/>
    <w:rsid w:val="00F941C7"/>
    <w:rsid w:val="00F95A9F"/>
    <w:rsid w:val="00FA04F0"/>
    <w:rsid w:val="00FA0776"/>
    <w:rsid w:val="00FA0B06"/>
    <w:rsid w:val="00FA0C1E"/>
    <w:rsid w:val="00FA1C08"/>
    <w:rsid w:val="00FA2416"/>
    <w:rsid w:val="00FA3847"/>
    <w:rsid w:val="00FA3DE9"/>
    <w:rsid w:val="00FA5323"/>
    <w:rsid w:val="00FA538B"/>
    <w:rsid w:val="00FA7E25"/>
    <w:rsid w:val="00FB3413"/>
    <w:rsid w:val="00FB7F78"/>
    <w:rsid w:val="00FC034A"/>
    <w:rsid w:val="00FC07DB"/>
    <w:rsid w:val="00FC1225"/>
    <w:rsid w:val="00FC1E92"/>
    <w:rsid w:val="00FC2E2E"/>
    <w:rsid w:val="00FC33A6"/>
    <w:rsid w:val="00FC499A"/>
    <w:rsid w:val="00FC5747"/>
    <w:rsid w:val="00FC67F4"/>
    <w:rsid w:val="00FC772B"/>
    <w:rsid w:val="00FC79E8"/>
    <w:rsid w:val="00FD205C"/>
    <w:rsid w:val="00FD2B80"/>
    <w:rsid w:val="00FD3A1D"/>
    <w:rsid w:val="00FD3EA6"/>
    <w:rsid w:val="00FD506C"/>
    <w:rsid w:val="00FD52DE"/>
    <w:rsid w:val="00FD53B2"/>
    <w:rsid w:val="00FD6062"/>
    <w:rsid w:val="00FD722E"/>
    <w:rsid w:val="00FE0735"/>
    <w:rsid w:val="00FE0D7A"/>
    <w:rsid w:val="00FE2E21"/>
    <w:rsid w:val="00FE36F4"/>
    <w:rsid w:val="00FE4478"/>
    <w:rsid w:val="00FE4674"/>
    <w:rsid w:val="00FE4C01"/>
    <w:rsid w:val="00FE600E"/>
    <w:rsid w:val="00FE6E4B"/>
    <w:rsid w:val="00FE7C3E"/>
    <w:rsid w:val="00FF0141"/>
    <w:rsid w:val="00FF0899"/>
    <w:rsid w:val="00FF12C8"/>
    <w:rsid w:val="00FF28CA"/>
    <w:rsid w:val="00FF362C"/>
    <w:rsid w:val="00FF39CA"/>
    <w:rsid w:val="00FF4DD8"/>
    <w:rsid w:val="00FF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,"/>
  <w:listSeparator w:val=";"/>
  <w14:docId w14:val="177EC845"/>
  <w15:docId w15:val="{2ED2B272-C612-420D-B741-2A398C16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E4545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uiPriority w:val="99"/>
    <w:rsid w:val="005E4545"/>
    <w:pPr>
      <w:widowControl w:val="0"/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table" w:styleId="a3">
    <w:name w:val="Table Grid"/>
    <w:basedOn w:val="a1"/>
    <w:uiPriority w:val="99"/>
    <w:rsid w:val="005E4545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uiPriority w:val="99"/>
    <w:rsid w:val="005E4545"/>
    <w:pPr>
      <w:widowControl w:val="0"/>
      <w:autoSpaceDE w:val="0"/>
      <w:autoSpaceDN w:val="0"/>
      <w:adjustRightInd w:val="0"/>
      <w:ind w:firstLine="720"/>
    </w:pPr>
    <w:rPr>
      <w:rFonts w:ascii="Arial" w:hAnsi="Arial" w:cs="Arial"/>
      <w:sz w:val="20"/>
      <w:szCs w:val="20"/>
    </w:rPr>
  </w:style>
  <w:style w:type="paragraph" w:customStyle="1" w:styleId="20">
    <w:name w:val="Стиль2"/>
    <w:basedOn w:val="2"/>
    <w:uiPriority w:val="99"/>
    <w:rsid w:val="005E4545"/>
    <w:pPr>
      <w:keepNext/>
      <w:keepLines/>
      <w:widowControl w:val="0"/>
      <w:numPr>
        <w:ilvl w:val="1"/>
        <w:numId w:val="2"/>
      </w:numPr>
      <w:suppressLineNumbers/>
      <w:tabs>
        <w:tab w:val="num" w:pos="1800"/>
      </w:tabs>
      <w:suppressAutoHyphens/>
      <w:spacing w:after="60"/>
      <w:ind w:left="360" w:firstLine="0"/>
      <w:jc w:val="both"/>
    </w:pPr>
    <w:rPr>
      <w:b/>
      <w:szCs w:val="20"/>
    </w:rPr>
  </w:style>
  <w:style w:type="paragraph" w:styleId="2">
    <w:name w:val="List Number 2"/>
    <w:basedOn w:val="a"/>
    <w:uiPriority w:val="99"/>
    <w:rsid w:val="005E4545"/>
    <w:pPr>
      <w:numPr>
        <w:numId w:val="1"/>
      </w:numPr>
    </w:pPr>
  </w:style>
  <w:style w:type="paragraph" w:styleId="a4">
    <w:name w:val="header"/>
    <w:basedOn w:val="a"/>
    <w:link w:val="a5"/>
    <w:uiPriority w:val="99"/>
    <w:rsid w:val="006542F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semiHidden/>
    <w:locked/>
    <w:rsid w:val="00D14A4B"/>
    <w:rPr>
      <w:rFonts w:cs="Times New Roman"/>
      <w:sz w:val="24"/>
      <w:szCs w:val="24"/>
    </w:rPr>
  </w:style>
  <w:style w:type="character" w:styleId="a6">
    <w:name w:val="page number"/>
    <w:basedOn w:val="a0"/>
    <w:uiPriority w:val="99"/>
    <w:rsid w:val="006542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5D7C4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locked/>
    <w:rsid w:val="00D14A4B"/>
    <w:rPr>
      <w:rFonts w:cs="Times New Roman"/>
      <w:sz w:val="2"/>
    </w:rPr>
  </w:style>
  <w:style w:type="paragraph" w:styleId="a9">
    <w:name w:val="footer"/>
    <w:basedOn w:val="a"/>
    <w:link w:val="aa"/>
    <w:uiPriority w:val="99"/>
    <w:rsid w:val="00DA5FC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semiHidden/>
    <w:locked/>
    <w:rsid w:val="00D14A4B"/>
    <w:rPr>
      <w:rFonts w:cs="Times New Roman"/>
      <w:sz w:val="24"/>
      <w:szCs w:val="24"/>
    </w:rPr>
  </w:style>
  <w:style w:type="paragraph" w:styleId="ab">
    <w:name w:val="Title"/>
    <w:basedOn w:val="a"/>
    <w:link w:val="ac"/>
    <w:uiPriority w:val="99"/>
    <w:qFormat/>
    <w:rsid w:val="00E41B57"/>
    <w:pPr>
      <w:jc w:val="center"/>
    </w:pPr>
    <w:rPr>
      <w:b/>
      <w:bCs/>
      <w:sz w:val="28"/>
    </w:rPr>
  </w:style>
  <w:style w:type="character" w:customStyle="1" w:styleId="ac">
    <w:name w:val="Заголовок Знак"/>
    <w:basedOn w:val="a0"/>
    <w:link w:val="ab"/>
    <w:uiPriority w:val="99"/>
    <w:locked/>
    <w:rsid w:val="00D14A4B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ad">
    <w:name w:val="Знак Знак Знак Знак Знак Знак Знак"/>
    <w:basedOn w:val="a"/>
    <w:uiPriority w:val="99"/>
    <w:rsid w:val="00324CA8"/>
    <w:pPr>
      <w:widowControl w:val="0"/>
      <w:spacing w:after="160" w:line="240" w:lineRule="exact"/>
      <w:jc w:val="both"/>
    </w:pPr>
    <w:rPr>
      <w:rFonts w:ascii="Verdana" w:hAnsi="Verdana" w:cs="Verdana"/>
      <w:kern w:val="2"/>
      <w:sz w:val="20"/>
      <w:szCs w:val="20"/>
      <w:lang w:val="en-US" w:eastAsia="en-US"/>
    </w:rPr>
  </w:style>
  <w:style w:type="paragraph" w:customStyle="1" w:styleId="ae">
    <w:name w:val="Знак Знак Знак Знак Знак Знак Знак Знак Знак Знак Знак Знак Знак Знак Знак Знак"/>
    <w:basedOn w:val="a"/>
    <w:uiPriority w:val="99"/>
    <w:rsid w:val="004C3EF8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customStyle="1" w:styleId="3">
    <w:name w:val="Стиль3 Знак"/>
    <w:basedOn w:val="21"/>
    <w:uiPriority w:val="99"/>
    <w:rsid w:val="00A8639F"/>
    <w:pPr>
      <w:widowControl w:val="0"/>
      <w:tabs>
        <w:tab w:val="num" w:pos="720"/>
      </w:tabs>
      <w:adjustRightInd w:val="0"/>
      <w:spacing w:after="0" w:line="240" w:lineRule="auto"/>
      <w:ind w:left="720" w:hanging="720"/>
      <w:jc w:val="both"/>
      <w:textAlignment w:val="baseline"/>
    </w:pPr>
    <w:rPr>
      <w:rFonts w:ascii="Arial" w:hAnsi="Arial"/>
      <w:szCs w:val="20"/>
    </w:rPr>
  </w:style>
  <w:style w:type="paragraph" w:styleId="21">
    <w:name w:val="Body Text Indent 2"/>
    <w:basedOn w:val="a"/>
    <w:link w:val="22"/>
    <w:uiPriority w:val="99"/>
    <w:rsid w:val="00A8639F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D14A4B"/>
    <w:rPr>
      <w:rFonts w:cs="Times New Roman"/>
      <w:sz w:val="24"/>
      <w:szCs w:val="24"/>
    </w:rPr>
  </w:style>
  <w:style w:type="character" w:styleId="af">
    <w:name w:val="Hyperlink"/>
    <w:basedOn w:val="a0"/>
    <w:uiPriority w:val="99"/>
    <w:rsid w:val="009070B7"/>
    <w:rPr>
      <w:rFonts w:cs="Times New Roman"/>
      <w:color w:val="0000FF"/>
      <w:u w:val="single"/>
    </w:rPr>
  </w:style>
  <w:style w:type="paragraph" w:customStyle="1" w:styleId="af0">
    <w:name w:val="Стиль"/>
    <w:basedOn w:val="a"/>
    <w:uiPriority w:val="99"/>
    <w:rsid w:val="007B4AA9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f1">
    <w:name w:val="Знак"/>
    <w:basedOn w:val="a"/>
    <w:uiPriority w:val="99"/>
    <w:rsid w:val="00D16C2F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styleId="af2">
    <w:name w:val="Body Text"/>
    <w:basedOn w:val="a"/>
    <w:link w:val="af3"/>
    <w:uiPriority w:val="99"/>
    <w:rsid w:val="00E05E1C"/>
    <w:pPr>
      <w:spacing w:line="360" w:lineRule="auto"/>
      <w:jc w:val="both"/>
    </w:pPr>
    <w:rPr>
      <w:sz w:val="28"/>
      <w:szCs w:val="20"/>
      <w:lang w:val="en-US"/>
    </w:rPr>
  </w:style>
  <w:style w:type="character" w:customStyle="1" w:styleId="af3">
    <w:name w:val="Основной текст Знак"/>
    <w:basedOn w:val="a0"/>
    <w:link w:val="af2"/>
    <w:uiPriority w:val="99"/>
    <w:semiHidden/>
    <w:locked/>
    <w:rsid w:val="00D14A4B"/>
    <w:rPr>
      <w:rFonts w:cs="Times New Roman"/>
      <w:sz w:val="24"/>
      <w:szCs w:val="24"/>
    </w:rPr>
  </w:style>
  <w:style w:type="paragraph" w:styleId="af4">
    <w:name w:val="List Paragraph"/>
    <w:basedOn w:val="a"/>
    <w:uiPriority w:val="34"/>
    <w:qFormat/>
    <w:rsid w:val="00736AC1"/>
    <w:pPr>
      <w:ind w:left="720"/>
      <w:contextualSpacing/>
    </w:pPr>
  </w:style>
  <w:style w:type="paragraph" w:customStyle="1" w:styleId="Default">
    <w:name w:val="Default"/>
    <w:rsid w:val="008E117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953C75"/>
    <w:pPr>
      <w:widowControl w:val="0"/>
      <w:autoSpaceDE w:val="0"/>
      <w:autoSpaceDN w:val="0"/>
      <w:ind w:left="141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">
    <w:name w:val="Table Normal"/>
    <w:uiPriority w:val="2"/>
    <w:semiHidden/>
    <w:qFormat/>
    <w:rsid w:val="00953C75"/>
    <w:pPr>
      <w:widowControl w:val="0"/>
      <w:autoSpaceDE w:val="0"/>
      <w:autoSpaceDN w:val="0"/>
    </w:pPr>
    <w:rPr>
      <w:rFonts w:asciiTheme="minorHAnsi" w:eastAsiaTheme="minorHAnsi" w:hAnsiTheme="minorHAnsi" w:cstheme="minorBid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4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8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18187">
                  <w:marLeft w:val="0"/>
                  <w:marRight w:val="0"/>
                  <w:marTop w:val="150"/>
                  <w:marBottom w:val="150"/>
                  <w:divBdr>
                    <w:top w:val="single" w:sz="6" w:space="8" w:color="E0E0E0"/>
                    <w:left w:val="single" w:sz="6" w:space="8" w:color="E0E0E0"/>
                    <w:bottom w:val="single" w:sz="6" w:space="8" w:color="E0E0E0"/>
                    <w:right w:val="single" w:sz="6" w:space="8" w:color="E0E0E0"/>
                  </w:divBdr>
                  <w:divsChild>
                    <w:div w:id="75871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71818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71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718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71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1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71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71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718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18192">
                  <w:marLeft w:val="0"/>
                  <w:marRight w:val="0"/>
                  <w:marTop w:val="150"/>
                  <w:marBottom w:val="150"/>
                  <w:divBdr>
                    <w:top w:val="single" w:sz="6" w:space="8" w:color="E0E0E0"/>
                    <w:left w:val="single" w:sz="6" w:space="8" w:color="E0E0E0"/>
                    <w:bottom w:val="single" w:sz="6" w:space="8" w:color="E0E0E0"/>
                    <w:right w:val="single" w:sz="6" w:space="8" w:color="E0E0E0"/>
                  </w:divBdr>
                  <w:divsChild>
                    <w:div w:id="75871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71820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71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71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71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1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718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718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5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2D597-5DEF-4007-AF02-262FDA168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669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safronov</dc:creator>
  <cp:keywords/>
  <dc:description/>
  <cp:lastModifiedBy>Верхорубова Юлия Вадимовна</cp:lastModifiedBy>
  <cp:revision>2</cp:revision>
  <cp:lastPrinted>2025-12-15T08:15:00Z</cp:lastPrinted>
  <dcterms:created xsi:type="dcterms:W3CDTF">2025-12-15T08:15:00Z</dcterms:created>
  <dcterms:modified xsi:type="dcterms:W3CDTF">2025-12-15T08:15:00Z</dcterms:modified>
</cp:coreProperties>
</file>