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2323-2503405599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19.03.2025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32514613691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лекарственного препарата "Ранвэк"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100% в течение 10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146 405,55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Ранвэк, таблетки с пролонгированным высвобождением, покрытые пленочной оболочкой, 15 мг, 7 шт. - блистеры (4)  - пачки картонные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Иммунодепрессанты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38 245,96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42 070,56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"ИГИЯ-ФАРМ"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