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A51F" w14:textId="11B0CD69" w:rsidR="00744AE4" w:rsidRPr="00294214" w:rsidRDefault="008D49D5" w:rsidP="008D49D5">
      <w:pPr>
        <w:jc w:val="center"/>
        <w:rPr>
          <w:b/>
          <w:sz w:val="28"/>
          <w:szCs w:val="28"/>
        </w:rPr>
      </w:pPr>
      <w:bookmarkStart w:id="0" w:name="_Hlk518644493"/>
      <w:r w:rsidRPr="007E6CD9">
        <w:rPr>
          <w:b/>
          <w:sz w:val="28"/>
          <w:szCs w:val="28"/>
        </w:rPr>
        <w:t>ПРОТОКОЛ №</w:t>
      </w:r>
      <w:r>
        <w:rPr>
          <w:b/>
          <w:sz w:val="28"/>
          <w:szCs w:val="28"/>
        </w:rPr>
        <w:t> </w:t>
      </w:r>
      <w:r w:rsidR="00294214" w:rsidRPr="00294214">
        <w:rPr>
          <w:b/>
          <w:sz w:val="28"/>
          <w:szCs w:val="28"/>
        </w:rPr>
        <w:t>1</w:t>
      </w:r>
    </w:p>
    <w:p w14:paraId="6A8BF55D" w14:textId="4DFD6BD5" w:rsidR="008D49D5" w:rsidRDefault="008D49D5" w:rsidP="008D49D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ЗАОЧНОГО </w:t>
      </w:r>
      <w:r w:rsidRPr="007E6CD9">
        <w:rPr>
          <w:b/>
          <w:sz w:val="28"/>
          <w:szCs w:val="28"/>
        </w:rPr>
        <w:t>ЗАСЕДАНИЯ</w:t>
      </w:r>
    </w:p>
    <w:p w14:paraId="1650E96C" w14:textId="77777777" w:rsidR="008D49D5" w:rsidRPr="007E6CD9" w:rsidRDefault="008D49D5" w:rsidP="008D49D5">
      <w:pPr>
        <w:jc w:val="center"/>
        <w:rPr>
          <w:b/>
          <w:sz w:val="28"/>
          <w:szCs w:val="28"/>
        </w:rPr>
      </w:pPr>
      <w:r w:rsidRPr="007E6CD9">
        <w:rPr>
          <w:b/>
          <w:sz w:val="28"/>
          <w:szCs w:val="28"/>
        </w:rPr>
        <w:t>КОМИССИИ ПО ОСУЩЕСТВЛЕНИЮ ЗАКУПОК</w:t>
      </w:r>
      <w:r w:rsidRPr="007E6CD9">
        <w:rPr>
          <w:b/>
          <w:sz w:val="28"/>
          <w:szCs w:val="28"/>
        </w:rPr>
        <w:br/>
        <w:t>ООО</w:t>
      </w:r>
      <w:r>
        <w:rPr>
          <w:b/>
          <w:sz w:val="28"/>
          <w:szCs w:val="28"/>
        </w:rPr>
        <w:t> </w:t>
      </w:r>
      <w:r w:rsidRPr="007E6CD9">
        <w:rPr>
          <w:b/>
          <w:sz w:val="28"/>
          <w:szCs w:val="28"/>
        </w:rPr>
        <w:t>«ТЛЦ</w:t>
      </w:r>
      <w:r>
        <w:rPr>
          <w:b/>
          <w:sz w:val="28"/>
          <w:szCs w:val="28"/>
        </w:rPr>
        <w:t> </w:t>
      </w:r>
      <w:r w:rsidRPr="007E6CD9">
        <w:rPr>
          <w:b/>
          <w:sz w:val="28"/>
          <w:szCs w:val="28"/>
        </w:rPr>
        <w:t>«Белый</w:t>
      </w:r>
      <w:r>
        <w:rPr>
          <w:b/>
          <w:sz w:val="28"/>
          <w:szCs w:val="28"/>
        </w:rPr>
        <w:t> </w:t>
      </w:r>
      <w:r w:rsidRPr="007E6CD9">
        <w:rPr>
          <w:b/>
          <w:sz w:val="28"/>
          <w:szCs w:val="28"/>
        </w:rPr>
        <w:t>Раст»</w:t>
      </w:r>
    </w:p>
    <w:p w14:paraId="391798A5" w14:textId="1D65AFE2" w:rsidR="008D49D5" w:rsidRPr="00175B1D" w:rsidRDefault="00C46CF7" w:rsidP="008D49D5">
      <w:pPr>
        <w:spacing w:before="240" w:after="240"/>
        <w:jc w:val="both"/>
        <w:rPr>
          <w:b/>
          <w:sz w:val="28"/>
          <w:szCs w:val="28"/>
        </w:rPr>
      </w:pPr>
      <w:bookmarkStart w:id="1" w:name="_Hlk534379183"/>
      <w:r>
        <w:rPr>
          <w:b/>
          <w:sz w:val="28"/>
          <w:szCs w:val="28"/>
        </w:rPr>
        <w:t>«</w:t>
      </w:r>
      <w:r w:rsidR="00294214">
        <w:rPr>
          <w:b/>
          <w:sz w:val="28"/>
          <w:szCs w:val="28"/>
          <w:lang w:val="en-US"/>
        </w:rPr>
        <w:t>10</w:t>
      </w:r>
      <w:r w:rsidR="008D49D5" w:rsidRPr="00F534E4">
        <w:rPr>
          <w:b/>
          <w:sz w:val="28"/>
          <w:szCs w:val="28"/>
        </w:rPr>
        <w:t>»</w:t>
      </w:r>
      <w:r w:rsidR="008D49D5">
        <w:rPr>
          <w:b/>
          <w:sz w:val="28"/>
          <w:szCs w:val="28"/>
          <w:lang w:val="en-US"/>
        </w:rPr>
        <w:t> </w:t>
      </w:r>
      <w:r w:rsidR="00152724">
        <w:rPr>
          <w:b/>
          <w:sz w:val="28"/>
          <w:szCs w:val="28"/>
        </w:rPr>
        <w:t>дека</w:t>
      </w:r>
      <w:r w:rsidR="001905C7">
        <w:rPr>
          <w:b/>
          <w:sz w:val="28"/>
          <w:szCs w:val="28"/>
        </w:rPr>
        <w:t>бря</w:t>
      </w:r>
      <w:r w:rsidR="00A769D5">
        <w:rPr>
          <w:b/>
          <w:sz w:val="28"/>
          <w:szCs w:val="28"/>
        </w:rPr>
        <w:t xml:space="preserve"> </w:t>
      </w:r>
      <w:r w:rsidR="008D49D5" w:rsidRPr="00F534E4">
        <w:rPr>
          <w:b/>
          <w:sz w:val="28"/>
          <w:szCs w:val="28"/>
        </w:rPr>
        <w:t>202</w:t>
      </w:r>
      <w:r w:rsidR="00CE1894">
        <w:rPr>
          <w:b/>
          <w:sz w:val="28"/>
          <w:szCs w:val="28"/>
        </w:rPr>
        <w:t>5</w:t>
      </w:r>
      <w:r w:rsidR="008D49D5">
        <w:rPr>
          <w:b/>
          <w:sz w:val="28"/>
          <w:szCs w:val="28"/>
        </w:rPr>
        <w:t> </w:t>
      </w:r>
      <w:r w:rsidR="008D49D5" w:rsidRPr="00F534E4">
        <w:rPr>
          <w:b/>
          <w:sz w:val="28"/>
          <w:szCs w:val="28"/>
        </w:rPr>
        <w:t>г.</w:t>
      </w:r>
    </w:p>
    <w:bookmarkEnd w:id="1"/>
    <w:p w14:paraId="5947C58F" w14:textId="77777777" w:rsidR="008D49D5" w:rsidRPr="00B518F0" w:rsidRDefault="008D49D5" w:rsidP="008D49D5">
      <w:pPr>
        <w:spacing w:after="120"/>
        <w:jc w:val="both"/>
        <w:rPr>
          <w:rFonts w:eastAsia="Calibri"/>
          <w:sz w:val="28"/>
          <w:szCs w:val="28"/>
        </w:rPr>
      </w:pPr>
      <w:r w:rsidRPr="00B518F0">
        <w:rPr>
          <w:rFonts w:eastAsia="Calibri"/>
          <w:sz w:val="28"/>
          <w:szCs w:val="28"/>
        </w:rPr>
        <w:t>Место нахождения Общества: 141870, Московская область, город Дмитров, село Белый Раст, владение 112, строение 1, литера Б.</w:t>
      </w:r>
    </w:p>
    <w:p w14:paraId="3172F410" w14:textId="77777777" w:rsidR="008D49D5" w:rsidRPr="00B518F0" w:rsidRDefault="008D49D5" w:rsidP="008D49D5">
      <w:pPr>
        <w:spacing w:after="120"/>
        <w:jc w:val="both"/>
        <w:rPr>
          <w:rFonts w:eastAsia="Calibri"/>
          <w:sz w:val="28"/>
          <w:szCs w:val="28"/>
        </w:rPr>
      </w:pPr>
      <w:r w:rsidRPr="00B518F0">
        <w:rPr>
          <w:rFonts w:eastAsia="Calibri"/>
          <w:sz w:val="28"/>
          <w:szCs w:val="28"/>
        </w:rPr>
        <w:t>Место проведения заседания: 123290, город Москва, 1-й Магистральный тупик, дом 5а, Бизнес-Центр Магистраль Плаза, блок А, 7 -й этаж.</w:t>
      </w:r>
    </w:p>
    <w:p w14:paraId="4C940FF4" w14:textId="77777777" w:rsidR="0095407F" w:rsidRPr="007E6CD9" w:rsidRDefault="0095407F" w:rsidP="0095407F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СОСТАВ КОМИССИИ</w:t>
      </w:r>
      <w:r w:rsidRPr="007E6CD9">
        <w:rPr>
          <w:b/>
          <w:sz w:val="28"/>
          <w:szCs w:val="28"/>
        </w:rPr>
        <w:t>:</w: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5"/>
      </w:tblGrid>
      <w:tr w:rsidR="00880915" w:rsidRPr="002409F4" w14:paraId="503842F4" w14:textId="77777777" w:rsidTr="00294214">
        <w:trPr>
          <w:jc w:val="center"/>
        </w:trPr>
        <w:tc>
          <w:tcPr>
            <w:tcW w:w="6799" w:type="dxa"/>
          </w:tcPr>
          <w:p w14:paraId="2E0296F2" w14:textId="77777777" w:rsidR="00880915" w:rsidRPr="002409F4" w:rsidRDefault="00880915" w:rsidP="0029144C">
            <w:pPr>
              <w:rPr>
                <w:b/>
                <w:sz w:val="28"/>
                <w:szCs w:val="28"/>
              </w:rPr>
            </w:pPr>
            <w:r w:rsidRPr="002409F4">
              <w:rPr>
                <w:b/>
                <w:sz w:val="28"/>
                <w:szCs w:val="28"/>
              </w:rPr>
              <w:t>Председатель комиссии</w:t>
            </w:r>
          </w:p>
          <w:p w14:paraId="34659B61" w14:textId="77777777" w:rsidR="00880915" w:rsidRPr="002409F4" w:rsidRDefault="00880915" w:rsidP="0029144C">
            <w:pPr>
              <w:rPr>
                <w:b/>
                <w:sz w:val="28"/>
                <w:szCs w:val="28"/>
              </w:rPr>
            </w:pPr>
            <w:r w:rsidRPr="002409F4">
              <w:rPr>
                <w:b/>
                <w:sz w:val="28"/>
                <w:szCs w:val="28"/>
              </w:rPr>
              <w:t>по осуществлению закупок:</w:t>
            </w:r>
          </w:p>
        </w:tc>
        <w:tc>
          <w:tcPr>
            <w:tcW w:w="2545" w:type="dxa"/>
            <w:vAlign w:val="center"/>
          </w:tcPr>
          <w:p w14:paraId="3906AD6F" w14:textId="77777777" w:rsidR="00880915" w:rsidRPr="002409F4" w:rsidRDefault="00880915" w:rsidP="0029144C">
            <w:pPr>
              <w:jc w:val="right"/>
              <w:rPr>
                <w:sz w:val="28"/>
                <w:szCs w:val="28"/>
              </w:rPr>
            </w:pPr>
          </w:p>
        </w:tc>
      </w:tr>
      <w:tr w:rsidR="00880915" w:rsidRPr="002409F4" w14:paraId="28A513D1" w14:textId="77777777" w:rsidTr="00294214">
        <w:trPr>
          <w:jc w:val="center"/>
        </w:trPr>
        <w:tc>
          <w:tcPr>
            <w:tcW w:w="6799" w:type="dxa"/>
          </w:tcPr>
          <w:p w14:paraId="28294D53" w14:textId="77777777" w:rsidR="00880915" w:rsidRPr="002409F4" w:rsidRDefault="00880915" w:rsidP="0029144C">
            <w:pPr>
              <w:spacing w:before="240"/>
              <w:rPr>
                <w:b/>
                <w:sz w:val="28"/>
                <w:szCs w:val="28"/>
              </w:rPr>
            </w:pPr>
            <w:r w:rsidRPr="002409F4">
              <w:rPr>
                <w:b/>
                <w:sz w:val="28"/>
                <w:szCs w:val="28"/>
              </w:rPr>
              <w:t>Заместитель председателя комиссии по осуществлению закупок:</w:t>
            </w:r>
          </w:p>
        </w:tc>
        <w:tc>
          <w:tcPr>
            <w:tcW w:w="2545" w:type="dxa"/>
            <w:vAlign w:val="center"/>
          </w:tcPr>
          <w:p w14:paraId="5388229F" w14:textId="77777777" w:rsidR="00880915" w:rsidRPr="002409F4" w:rsidRDefault="00880915" w:rsidP="0029144C">
            <w:pPr>
              <w:jc w:val="right"/>
              <w:rPr>
                <w:sz w:val="28"/>
                <w:szCs w:val="28"/>
              </w:rPr>
            </w:pPr>
          </w:p>
        </w:tc>
      </w:tr>
      <w:tr w:rsidR="00880915" w:rsidRPr="002409F4" w14:paraId="0D849033" w14:textId="77777777" w:rsidTr="00294214">
        <w:trPr>
          <w:jc w:val="center"/>
        </w:trPr>
        <w:tc>
          <w:tcPr>
            <w:tcW w:w="9344" w:type="dxa"/>
            <w:gridSpan w:val="2"/>
          </w:tcPr>
          <w:p w14:paraId="1DC79AA6" w14:textId="77777777" w:rsidR="00880915" w:rsidRPr="002409F4" w:rsidRDefault="00880915" w:rsidP="0029144C">
            <w:pPr>
              <w:spacing w:before="240" w:after="240"/>
              <w:rPr>
                <w:b/>
                <w:sz w:val="28"/>
                <w:szCs w:val="28"/>
              </w:rPr>
            </w:pPr>
            <w:r w:rsidRPr="002409F4">
              <w:rPr>
                <w:b/>
                <w:sz w:val="28"/>
                <w:szCs w:val="28"/>
              </w:rPr>
              <w:t>Члены комиссии по осуществлению закупок:</w:t>
            </w:r>
          </w:p>
        </w:tc>
      </w:tr>
      <w:tr w:rsidR="00880915" w:rsidRPr="002409F4" w14:paraId="28700185" w14:textId="77777777" w:rsidTr="00294214">
        <w:trPr>
          <w:jc w:val="center"/>
        </w:trPr>
        <w:tc>
          <w:tcPr>
            <w:tcW w:w="6799" w:type="dxa"/>
          </w:tcPr>
          <w:p w14:paraId="0F993048" w14:textId="77777777" w:rsidR="00260EE2" w:rsidRDefault="00260EE2" w:rsidP="0029144C">
            <w:pPr>
              <w:spacing w:before="120" w:after="120"/>
              <w:rPr>
                <w:b/>
                <w:sz w:val="28"/>
                <w:szCs w:val="28"/>
              </w:rPr>
            </w:pPr>
          </w:p>
          <w:p w14:paraId="57FD3E70" w14:textId="01AE1CF2" w:rsidR="00880915" w:rsidRPr="002409F4" w:rsidRDefault="00880915" w:rsidP="0029144C">
            <w:pPr>
              <w:spacing w:before="120" w:after="1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Приглашенные</w:t>
            </w:r>
            <w:r w:rsidRPr="002409F4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545" w:type="dxa"/>
          </w:tcPr>
          <w:p w14:paraId="2951211C" w14:textId="77777777" w:rsidR="00880915" w:rsidRPr="002409F4" w:rsidRDefault="00880915" w:rsidP="0029144C">
            <w:pPr>
              <w:spacing w:before="120" w:after="120"/>
              <w:rPr>
                <w:b/>
                <w:sz w:val="28"/>
                <w:szCs w:val="28"/>
              </w:rPr>
            </w:pPr>
          </w:p>
        </w:tc>
      </w:tr>
      <w:tr w:rsidR="00880915" w:rsidRPr="002409F4" w14:paraId="29914662" w14:textId="77777777" w:rsidTr="00294214">
        <w:trPr>
          <w:cantSplit/>
          <w:jc w:val="center"/>
        </w:trPr>
        <w:tc>
          <w:tcPr>
            <w:tcW w:w="6799" w:type="dxa"/>
            <w:vAlign w:val="bottom"/>
          </w:tcPr>
          <w:p w14:paraId="0A7A9E1F" w14:textId="311239BA" w:rsidR="00880915" w:rsidRPr="006131DB" w:rsidRDefault="00880915" w:rsidP="0029144C">
            <w:pPr>
              <w:spacing w:before="180"/>
              <w:rPr>
                <w:b/>
                <w:bCs/>
                <w:sz w:val="28"/>
                <w:szCs w:val="28"/>
              </w:rPr>
            </w:pPr>
            <w:r w:rsidRPr="006131DB">
              <w:rPr>
                <w:b/>
                <w:bCs/>
                <w:sz w:val="28"/>
                <w:szCs w:val="28"/>
              </w:rPr>
              <w:t>Кворум имеется.</w:t>
            </w:r>
          </w:p>
        </w:tc>
        <w:tc>
          <w:tcPr>
            <w:tcW w:w="2545" w:type="dxa"/>
            <w:vAlign w:val="bottom"/>
          </w:tcPr>
          <w:p w14:paraId="1D10D392" w14:textId="77777777" w:rsidR="00880915" w:rsidRPr="00EC3973" w:rsidRDefault="00880915" w:rsidP="0029144C">
            <w:pPr>
              <w:spacing w:before="180"/>
              <w:jc w:val="right"/>
              <w:rPr>
                <w:sz w:val="28"/>
                <w:szCs w:val="28"/>
              </w:rPr>
            </w:pPr>
          </w:p>
        </w:tc>
      </w:tr>
    </w:tbl>
    <w:p w14:paraId="29455E3A" w14:textId="77777777" w:rsidR="006839A5" w:rsidRDefault="006839A5" w:rsidP="00260EE2">
      <w:pPr>
        <w:spacing w:after="240"/>
        <w:rPr>
          <w:b/>
          <w:sz w:val="28"/>
          <w:szCs w:val="28"/>
        </w:rPr>
      </w:pPr>
    </w:p>
    <w:p w14:paraId="68F0DAA4" w14:textId="0313C67E" w:rsidR="008D49D5" w:rsidRPr="007E6CD9" w:rsidRDefault="008D49D5" w:rsidP="00456782">
      <w:pPr>
        <w:spacing w:after="240"/>
        <w:jc w:val="center"/>
        <w:rPr>
          <w:b/>
          <w:sz w:val="28"/>
          <w:szCs w:val="28"/>
        </w:rPr>
      </w:pPr>
      <w:r w:rsidRPr="007E6CD9">
        <w:rPr>
          <w:b/>
          <w:sz w:val="28"/>
          <w:szCs w:val="28"/>
        </w:rPr>
        <w:t>ПОВЕСТКА ДНЯ:</w:t>
      </w:r>
    </w:p>
    <w:p w14:paraId="7A84224F" w14:textId="2BC1B482" w:rsidR="003C13E1" w:rsidRDefault="002076F5" w:rsidP="00506E1C">
      <w:pPr>
        <w:spacing w:after="160"/>
        <w:ind w:firstLine="709"/>
        <w:jc w:val="both"/>
        <w:rPr>
          <w:sz w:val="28"/>
          <w:szCs w:val="28"/>
        </w:rPr>
      </w:pPr>
      <w:r w:rsidRPr="007568EE">
        <w:rPr>
          <w:sz w:val="28"/>
          <w:szCs w:val="28"/>
        </w:rPr>
        <w:t xml:space="preserve">Проведение процедуры </w:t>
      </w:r>
      <w:bookmarkStart w:id="2" w:name="_Hlk534466837"/>
      <w:bookmarkStart w:id="3" w:name="_Hlk534451502"/>
      <w:r w:rsidRPr="007568EE">
        <w:rPr>
          <w:sz w:val="28"/>
          <w:szCs w:val="28"/>
        </w:rPr>
        <w:t xml:space="preserve">закупки </w:t>
      </w:r>
      <w:bookmarkStart w:id="4" w:name="_Hlk83734671"/>
      <w:bookmarkStart w:id="5" w:name="_Hlk13152335"/>
      <w:bookmarkStart w:id="6" w:name="_Hlk70428273"/>
      <w:bookmarkStart w:id="7" w:name="_Hlk5890722"/>
      <w:bookmarkEnd w:id="2"/>
      <w:bookmarkEnd w:id="3"/>
      <w:r w:rsidR="00A45044">
        <w:rPr>
          <w:sz w:val="28"/>
          <w:szCs w:val="28"/>
        </w:rPr>
        <w:t xml:space="preserve">на </w:t>
      </w:r>
      <w:r w:rsidR="007C73A3">
        <w:rPr>
          <w:sz w:val="28"/>
          <w:szCs w:val="28"/>
        </w:rPr>
        <w:t xml:space="preserve">оказание </w:t>
      </w:r>
      <w:bookmarkStart w:id="8" w:name="_Hlk89438708"/>
      <w:r w:rsidR="007C73A3">
        <w:rPr>
          <w:sz w:val="28"/>
          <w:szCs w:val="28"/>
        </w:rPr>
        <w:t xml:space="preserve">услуги по </w:t>
      </w:r>
      <w:bookmarkEnd w:id="4"/>
      <w:bookmarkEnd w:id="8"/>
      <w:bookmarkEnd w:id="5"/>
      <w:bookmarkEnd w:id="6"/>
      <w:r w:rsidR="00F12D88">
        <w:rPr>
          <w:sz w:val="28"/>
          <w:szCs w:val="28"/>
        </w:rPr>
        <w:t xml:space="preserve">изготовлению </w:t>
      </w:r>
      <w:r w:rsidR="002C325C">
        <w:rPr>
          <w:sz w:val="28"/>
          <w:szCs w:val="28"/>
        </w:rPr>
        <w:t>сувенирной продукции</w:t>
      </w:r>
      <w:r w:rsidR="00F12D88">
        <w:rPr>
          <w:sz w:val="28"/>
          <w:szCs w:val="28"/>
        </w:rPr>
        <w:t>:</w:t>
      </w:r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6947"/>
        <w:gridCol w:w="992"/>
        <w:gridCol w:w="1985"/>
      </w:tblGrid>
      <w:tr w:rsidR="00152724" w:rsidRPr="00152724" w14:paraId="248897F6" w14:textId="77777777" w:rsidTr="00152724">
        <w:trPr>
          <w:trHeight w:val="531"/>
        </w:trPr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1B3C4" w14:textId="77777777" w:rsidR="00152724" w:rsidRPr="00152724" w:rsidRDefault="00152724" w:rsidP="00152724">
            <w:pPr>
              <w:spacing w:before="120" w:after="120"/>
              <w:jc w:val="both"/>
              <w:rPr>
                <w:b/>
                <w:bCs/>
                <w:sz w:val="28"/>
                <w:szCs w:val="28"/>
              </w:rPr>
            </w:pPr>
            <w:r w:rsidRPr="00152724">
              <w:rPr>
                <w:b/>
                <w:sz w:val="28"/>
                <w:szCs w:val="28"/>
              </w:rPr>
              <w:t>Наименование предлагаемой продукции (товары, работы, услуги)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6FAFA" w14:textId="77777777" w:rsidR="00152724" w:rsidRPr="00152724" w:rsidRDefault="00152724" w:rsidP="00152724">
            <w:pPr>
              <w:spacing w:before="120" w:after="120"/>
              <w:jc w:val="both"/>
              <w:rPr>
                <w:b/>
                <w:bCs/>
                <w:sz w:val="28"/>
                <w:szCs w:val="28"/>
              </w:rPr>
            </w:pPr>
            <w:r w:rsidRPr="00152724">
              <w:rPr>
                <w:b/>
                <w:sz w:val="28"/>
                <w:szCs w:val="28"/>
              </w:rPr>
              <w:t>Кол-во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085C" w14:textId="77777777" w:rsidR="00152724" w:rsidRPr="00152724" w:rsidRDefault="00152724" w:rsidP="00152724">
            <w:pPr>
              <w:spacing w:before="120" w:after="120"/>
              <w:rPr>
                <w:b/>
                <w:bCs/>
                <w:sz w:val="28"/>
                <w:szCs w:val="28"/>
              </w:rPr>
            </w:pPr>
            <w:r w:rsidRPr="00152724">
              <w:rPr>
                <w:b/>
                <w:sz w:val="28"/>
                <w:szCs w:val="28"/>
              </w:rPr>
              <w:t>Единица измерения</w:t>
            </w:r>
          </w:p>
        </w:tc>
      </w:tr>
      <w:tr w:rsidR="00152724" w:rsidRPr="00152724" w14:paraId="27F37F5D" w14:textId="77777777" w:rsidTr="00152724">
        <w:trPr>
          <w:trHeight w:val="573"/>
        </w:trPr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7E21" w14:textId="77777777" w:rsidR="00152724" w:rsidRPr="00152724" w:rsidRDefault="00152724" w:rsidP="00152724">
            <w:pPr>
              <w:spacing w:before="120" w:after="120"/>
              <w:rPr>
                <w:sz w:val="28"/>
                <w:szCs w:val="28"/>
              </w:rPr>
            </w:pPr>
            <w:r w:rsidRPr="00152724">
              <w:rPr>
                <w:sz w:val="28"/>
                <w:szCs w:val="28"/>
              </w:rPr>
              <w:t xml:space="preserve">Набор чайный </w:t>
            </w:r>
            <w:proofErr w:type="spellStart"/>
            <w:r w:rsidRPr="00152724">
              <w:rPr>
                <w:sz w:val="28"/>
                <w:szCs w:val="28"/>
              </w:rPr>
              <w:t>Calipso</w:t>
            </w:r>
            <w:proofErr w:type="spellEnd"/>
            <w:r w:rsidRPr="00152724">
              <w:rPr>
                <w:sz w:val="28"/>
                <w:szCs w:val="28"/>
              </w:rPr>
              <w:t xml:space="preserve">, 3 предмета (артикул 733080.10) </w:t>
            </w:r>
            <w:r w:rsidRPr="00152724">
              <w:rPr>
                <w:sz w:val="28"/>
                <w:szCs w:val="28"/>
              </w:rPr>
              <w:br/>
              <w:t>Размер с подарочной упаковкой 25×23,5×15 см</w:t>
            </w:r>
            <w:r w:rsidRPr="00152724">
              <w:rPr>
                <w:sz w:val="28"/>
                <w:szCs w:val="28"/>
              </w:rPr>
              <w:br/>
              <w:t>Нанесение: УФ-печатью на крышке чайника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6884B" w14:textId="77777777" w:rsidR="00152724" w:rsidRPr="00152724" w:rsidRDefault="00152724" w:rsidP="00152724">
            <w:pPr>
              <w:spacing w:before="120" w:after="120"/>
              <w:ind w:firstLine="709"/>
              <w:jc w:val="both"/>
              <w:rPr>
                <w:sz w:val="28"/>
                <w:szCs w:val="28"/>
              </w:rPr>
            </w:pPr>
          </w:p>
          <w:p w14:paraId="20B78814" w14:textId="77777777" w:rsidR="00152724" w:rsidRPr="00152724" w:rsidRDefault="00152724" w:rsidP="00152724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152724">
              <w:rPr>
                <w:sz w:val="28"/>
                <w:szCs w:val="28"/>
              </w:rPr>
              <w:t>100</w:t>
            </w:r>
          </w:p>
          <w:p w14:paraId="3BEC3125" w14:textId="77777777" w:rsidR="00152724" w:rsidRPr="00152724" w:rsidRDefault="00152724" w:rsidP="00152724">
            <w:pPr>
              <w:spacing w:before="120" w:after="120"/>
              <w:ind w:firstLine="709"/>
              <w:jc w:val="both"/>
              <w:rPr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63606" w14:textId="77777777" w:rsidR="00152724" w:rsidRPr="00152724" w:rsidRDefault="00152724" w:rsidP="00152724">
            <w:pPr>
              <w:spacing w:before="120" w:after="120"/>
              <w:ind w:firstLine="709"/>
              <w:jc w:val="both"/>
              <w:rPr>
                <w:sz w:val="28"/>
                <w:szCs w:val="28"/>
              </w:rPr>
            </w:pPr>
            <w:r w:rsidRPr="00152724">
              <w:rPr>
                <w:sz w:val="28"/>
                <w:szCs w:val="28"/>
              </w:rPr>
              <w:t>шт.</w:t>
            </w:r>
          </w:p>
        </w:tc>
      </w:tr>
      <w:tr w:rsidR="00152724" w:rsidRPr="00152724" w14:paraId="16A64B78" w14:textId="77777777" w:rsidTr="00152724">
        <w:trPr>
          <w:trHeight w:val="573"/>
        </w:trPr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2125" w14:textId="2B81BD3B" w:rsidR="00152724" w:rsidRPr="00152724" w:rsidRDefault="00152724" w:rsidP="00152724">
            <w:pPr>
              <w:spacing w:before="120" w:after="120"/>
              <w:rPr>
                <w:sz w:val="28"/>
                <w:szCs w:val="28"/>
              </w:rPr>
            </w:pPr>
            <w:r w:rsidRPr="00152724">
              <w:rPr>
                <w:sz w:val="28"/>
                <w:szCs w:val="28"/>
              </w:rPr>
              <w:t xml:space="preserve">Пакет бумажный </w:t>
            </w:r>
            <w:proofErr w:type="spellStart"/>
            <w:r w:rsidRPr="00152724">
              <w:rPr>
                <w:sz w:val="28"/>
                <w:szCs w:val="28"/>
              </w:rPr>
              <w:t>Porta</w:t>
            </w:r>
            <w:proofErr w:type="spellEnd"/>
            <w:r w:rsidRPr="00152724">
              <w:rPr>
                <w:sz w:val="28"/>
                <w:szCs w:val="28"/>
              </w:rPr>
              <w:t xml:space="preserve"> L, </w:t>
            </w:r>
            <w:proofErr w:type="gramStart"/>
            <w:r w:rsidRPr="00152724">
              <w:rPr>
                <w:sz w:val="28"/>
                <w:szCs w:val="28"/>
              </w:rPr>
              <w:t>красный(</w:t>
            </w:r>
            <w:proofErr w:type="gramEnd"/>
            <w:r w:rsidRPr="00152724">
              <w:rPr>
                <w:sz w:val="28"/>
                <w:szCs w:val="28"/>
              </w:rPr>
              <w:t xml:space="preserve">артикул 13223.50) с </w:t>
            </w:r>
            <w:r w:rsidRPr="00152724">
              <w:rPr>
                <w:sz w:val="28"/>
                <w:szCs w:val="28"/>
              </w:rPr>
              <w:br/>
              <w:t xml:space="preserve">Размер 35х35х16 см </w:t>
            </w:r>
            <w:r w:rsidRPr="00152724">
              <w:rPr>
                <w:sz w:val="28"/>
                <w:szCs w:val="28"/>
              </w:rPr>
              <w:br/>
              <w:t xml:space="preserve">Нанесение: шелкографией в один </w:t>
            </w:r>
            <w:proofErr w:type="gramStart"/>
            <w:r w:rsidRPr="00152724">
              <w:rPr>
                <w:sz w:val="28"/>
                <w:szCs w:val="28"/>
              </w:rPr>
              <w:t>цвет с одной стороны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E72FB" w14:textId="77777777" w:rsidR="00152724" w:rsidRPr="00152724" w:rsidRDefault="00152724" w:rsidP="00152724">
            <w:pPr>
              <w:spacing w:before="120" w:after="120"/>
              <w:jc w:val="both"/>
              <w:rPr>
                <w:sz w:val="28"/>
                <w:szCs w:val="28"/>
              </w:rPr>
            </w:pPr>
            <w:r w:rsidRPr="00152724">
              <w:rPr>
                <w:sz w:val="28"/>
                <w:szCs w:val="28"/>
              </w:rPr>
              <w:t>100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F901" w14:textId="77777777" w:rsidR="00152724" w:rsidRPr="00152724" w:rsidRDefault="00152724" w:rsidP="00152724">
            <w:pPr>
              <w:spacing w:before="120" w:after="120"/>
              <w:ind w:firstLine="709"/>
              <w:jc w:val="both"/>
              <w:rPr>
                <w:sz w:val="28"/>
                <w:szCs w:val="28"/>
              </w:rPr>
            </w:pPr>
            <w:r w:rsidRPr="00152724">
              <w:rPr>
                <w:sz w:val="28"/>
                <w:szCs w:val="28"/>
              </w:rPr>
              <w:t>шт.</w:t>
            </w:r>
          </w:p>
        </w:tc>
      </w:tr>
    </w:tbl>
    <w:p w14:paraId="7736489F" w14:textId="77777777" w:rsidR="002C01FA" w:rsidRDefault="002076F5" w:rsidP="002C01FA">
      <w:pPr>
        <w:spacing w:before="120" w:after="120"/>
        <w:ind w:firstLine="709"/>
        <w:jc w:val="both"/>
        <w:rPr>
          <w:sz w:val="28"/>
          <w:szCs w:val="28"/>
        </w:rPr>
      </w:pPr>
      <w:r w:rsidRPr="004F1511">
        <w:rPr>
          <w:sz w:val="28"/>
          <w:szCs w:val="28"/>
        </w:rPr>
        <w:t xml:space="preserve">в соответствии с </w:t>
      </w:r>
      <w:bookmarkEnd w:id="0"/>
      <w:bookmarkEnd w:id="7"/>
      <w:proofErr w:type="spellStart"/>
      <w:r w:rsidR="00E57B00" w:rsidRPr="00956B60">
        <w:rPr>
          <w:sz w:val="28"/>
          <w:szCs w:val="28"/>
        </w:rPr>
        <w:t>п.п</w:t>
      </w:r>
      <w:proofErr w:type="spellEnd"/>
      <w:r w:rsidR="00E57B00" w:rsidRPr="00956B60">
        <w:rPr>
          <w:sz w:val="28"/>
          <w:szCs w:val="28"/>
        </w:rPr>
        <w:t xml:space="preserve">. 27 п. 89 Положения о закупке товаров, работ, услуг для нужд ООО «ТЛЦ «Белый Раст» и Федеральным законом от 18.07.2011 г. </w:t>
      </w:r>
      <w:r w:rsidR="00E57B00" w:rsidRPr="00956B60">
        <w:rPr>
          <w:sz w:val="28"/>
          <w:szCs w:val="28"/>
        </w:rPr>
        <w:lastRenderedPageBreak/>
        <w:t>№ 223-ФЗ «О закупках товаров, работ, услуг отдельными видами юридических лиц»</w:t>
      </w:r>
      <w:r>
        <w:rPr>
          <w:sz w:val="28"/>
          <w:szCs w:val="28"/>
        </w:rPr>
        <w:t>.</w:t>
      </w:r>
      <w:bookmarkStart w:id="9" w:name="_Hlk73986121"/>
    </w:p>
    <w:p w14:paraId="4E567EF4" w14:textId="32F1898A" w:rsidR="002076F5" w:rsidRPr="002C01FA" w:rsidRDefault="002076F5" w:rsidP="002C01FA">
      <w:pPr>
        <w:spacing w:before="120" w:after="120"/>
        <w:ind w:firstLine="709"/>
        <w:jc w:val="center"/>
        <w:rPr>
          <w:sz w:val="28"/>
          <w:szCs w:val="28"/>
        </w:rPr>
      </w:pPr>
      <w:r w:rsidRPr="007E6CD9">
        <w:rPr>
          <w:b/>
          <w:sz w:val="28"/>
          <w:szCs w:val="28"/>
        </w:rPr>
        <w:t>СЛУШАЛИ:</w:t>
      </w:r>
    </w:p>
    <w:p w14:paraId="67514828" w14:textId="03D1AB86" w:rsidR="002076F5" w:rsidRDefault="00315A1B" w:rsidP="003C13E1">
      <w:pPr>
        <w:spacing w:after="120"/>
        <w:ind w:firstLine="709"/>
        <w:jc w:val="both"/>
        <w:rPr>
          <w:sz w:val="28"/>
          <w:szCs w:val="28"/>
        </w:rPr>
      </w:pPr>
      <w:bookmarkStart w:id="10" w:name="_Hlk73985866"/>
      <w:r w:rsidRPr="00315A1B">
        <w:rPr>
          <w:sz w:val="28"/>
          <w:szCs w:val="28"/>
        </w:rPr>
        <w:t xml:space="preserve">Председателя комиссии по осуществлению закупок </w:t>
      </w:r>
      <w:r w:rsidR="00294214" w:rsidRPr="00294214">
        <w:rPr>
          <w:sz w:val="28"/>
          <w:szCs w:val="28"/>
        </w:rPr>
        <w:t>__________</w:t>
      </w:r>
      <w:r w:rsidR="0090258E">
        <w:rPr>
          <w:sz w:val="28"/>
          <w:szCs w:val="28"/>
        </w:rPr>
        <w:t>, который сообщил</w:t>
      </w:r>
      <w:r w:rsidRPr="00315A1B">
        <w:rPr>
          <w:sz w:val="28"/>
          <w:szCs w:val="28"/>
        </w:rPr>
        <w:t xml:space="preserve"> о необходимости провести процедуру закупки на основании поступившей </w:t>
      </w:r>
      <w:bookmarkStart w:id="11" w:name="_Hlk73988567"/>
      <w:r w:rsidRPr="00315A1B">
        <w:rPr>
          <w:sz w:val="28"/>
          <w:szCs w:val="28"/>
        </w:rPr>
        <w:t xml:space="preserve">служебной записки </w:t>
      </w:r>
      <w:bookmarkEnd w:id="11"/>
      <w:r w:rsidR="006B7556">
        <w:rPr>
          <w:sz w:val="28"/>
          <w:szCs w:val="28"/>
        </w:rPr>
        <w:t>№</w:t>
      </w:r>
      <w:r w:rsidR="00044F65">
        <w:rPr>
          <w:sz w:val="28"/>
          <w:szCs w:val="28"/>
        </w:rPr>
        <w:t xml:space="preserve"> </w:t>
      </w:r>
      <w:r w:rsidR="002C325C">
        <w:rPr>
          <w:sz w:val="28"/>
          <w:szCs w:val="28"/>
        </w:rPr>
        <w:t>895</w:t>
      </w:r>
      <w:r w:rsidR="006B7556" w:rsidRPr="003C13E1">
        <w:rPr>
          <w:sz w:val="28"/>
          <w:szCs w:val="28"/>
        </w:rPr>
        <w:t>-</w:t>
      </w:r>
      <w:r w:rsidR="006B7556" w:rsidRPr="00044F65">
        <w:rPr>
          <w:sz w:val="28"/>
          <w:szCs w:val="28"/>
        </w:rPr>
        <w:t xml:space="preserve">СЗ от </w:t>
      </w:r>
      <w:r w:rsidR="00F12D88">
        <w:rPr>
          <w:sz w:val="28"/>
          <w:szCs w:val="28"/>
        </w:rPr>
        <w:t>2</w:t>
      </w:r>
      <w:r w:rsidR="002C325C">
        <w:rPr>
          <w:sz w:val="28"/>
          <w:szCs w:val="28"/>
        </w:rPr>
        <w:t>8</w:t>
      </w:r>
      <w:r w:rsidR="00F12D88">
        <w:rPr>
          <w:sz w:val="28"/>
          <w:szCs w:val="28"/>
        </w:rPr>
        <w:t>.1</w:t>
      </w:r>
      <w:r w:rsidR="002C325C">
        <w:rPr>
          <w:sz w:val="28"/>
          <w:szCs w:val="28"/>
        </w:rPr>
        <w:t>1</w:t>
      </w:r>
      <w:r w:rsidR="00F12D88">
        <w:rPr>
          <w:sz w:val="28"/>
          <w:szCs w:val="28"/>
        </w:rPr>
        <w:t>.</w:t>
      </w:r>
      <w:r w:rsidR="001905C7">
        <w:rPr>
          <w:sz w:val="28"/>
          <w:szCs w:val="28"/>
        </w:rPr>
        <w:t>2025г.</w:t>
      </w:r>
      <w:r w:rsidR="003D04D5" w:rsidRPr="00F92408">
        <w:rPr>
          <w:sz w:val="28"/>
          <w:szCs w:val="28"/>
        </w:rPr>
        <w:t xml:space="preserve"> </w:t>
      </w:r>
      <w:r w:rsidR="00F92408" w:rsidRPr="00F92408">
        <w:rPr>
          <w:sz w:val="28"/>
          <w:szCs w:val="28"/>
        </w:rPr>
        <w:t>(</w:t>
      </w:r>
      <w:r w:rsidR="003C13E1">
        <w:rPr>
          <w:sz w:val="28"/>
          <w:szCs w:val="28"/>
        </w:rPr>
        <w:t>),</w:t>
      </w:r>
      <w:r w:rsidRPr="00315A1B">
        <w:rPr>
          <w:sz w:val="28"/>
          <w:szCs w:val="28"/>
        </w:rPr>
        <w:t xml:space="preserve"> на</w:t>
      </w:r>
      <w:r>
        <w:rPr>
          <w:sz w:val="28"/>
          <w:szCs w:val="28"/>
        </w:rPr>
        <w:t xml:space="preserve"> </w:t>
      </w:r>
      <w:r w:rsidR="007C73A3">
        <w:rPr>
          <w:sz w:val="28"/>
          <w:szCs w:val="28"/>
        </w:rPr>
        <w:t xml:space="preserve">оказание </w:t>
      </w:r>
      <w:bookmarkEnd w:id="10"/>
      <w:r w:rsidR="00F12D88">
        <w:rPr>
          <w:sz w:val="28"/>
          <w:szCs w:val="28"/>
        </w:rPr>
        <w:t xml:space="preserve">услуги </w:t>
      </w:r>
      <w:r w:rsidR="002C325C">
        <w:rPr>
          <w:sz w:val="28"/>
          <w:szCs w:val="28"/>
        </w:rPr>
        <w:t>по изготовлению сувенирной продукции</w:t>
      </w:r>
      <w:r w:rsidR="003C13E1">
        <w:rPr>
          <w:sz w:val="28"/>
          <w:szCs w:val="28"/>
        </w:rPr>
        <w:t xml:space="preserve">, </w:t>
      </w:r>
      <w:r w:rsidR="002076F5" w:rsidRPr="00414ECB">
        <w:rPr>
          <w:sz w:val="28"/>
          <w:szCs w:val="28"/>
        </w:rPr>
        <w:t xml:space="preserve">в соответствии с </w:t>
      </w:r>
      <w:proofErr w:type="spellStart"/>
      <w:r w:rsidR="00E57B00" w:rsidRPr="00EF5F80">
        <w:rPr>
          <w:sz w:val="28"/>
          <w:szCs w:val="28"/>
        </w:rPr>
        <w:t>п.п</w:t>
      </w:r>
      <w:proofErr w:type="spellEnd"/>
      <w:r w:rsidR="00E57B00" w:rsidRPr="00EF5F80">
        <w:rPr>
          <w:sz w:val="28"/>
          <w:szCs w:val="28"/>
        </w:rPr>
        <w:t>. 27 п. 89 Положения о закупке товаров, работ, услуг для нужд ООО «ТЛЦ «Белый Раст» и Федеральным законом от 18.07.2011 г. № 223-ФЗ «О закупках товаров, работ, услуг отдельными видами</w:t>
      </w:r>
      <w:r w:rsidR="00E57B00" w:rsidRPr="00956B60">
        <w:rPr>
          <w:sz w:val="28"/>
          <w:szCs w:val="28"/>
        </w:rPr>
        <w:t xml:space="preserve"> юридических лиц»</w:t>
      </w:r>
      <w:r w:rsidR="002076F5" w:rsidRPr="00267F8E">
        <w:rPr>
          <w:sz w:val="28"/>
          <w:szCs w:val="28"/>
        </w:rPr>
        <w:t>.</w:t>
      </w:r>
    </w:p>
    <w:bookmarkEnd w:id="9"/>
    <w:p w14:paraId="706DF782" w14:textId="77777777" w:rsidR="00370997" w:rsidRPr="00370997" w:rsidRDefault="00370997" w:rsidP="00506E1C">
      <w:pPr>
        <w:spacing w:before="240" w:after="240"/>
        <w:jc w:val="center"/>
        <w:rPr>
          <w:b/>
          <w:sz w:val="28"/>
          <w:szCs w:val="28"/>
        </w:rPr>
      </w:pPr>
      <w:r w:rsidRPr="00370997">
        <w:rPr>
          <w:b/>
          <w:sz w:val="28"/>
          <w:szCs w:val="28"/>
        </w:rPr>
        <w:t>ВЫСТУПИЛИ:</w:t>
      </w:r>
    </w:p>
    <w:p w14:paraId="209B6499" w14:textId="55601774" w:rsidR="00842D28" w:rsidRDefault="00370997" w:rsidP="002C325C">
      <w:pPr>
        <w:ind w:firstLine="709"/>
        <w:jc w:val="both"/>
        <w:rPr>
          <w:sz w:val="28"/>
          <w:szCs w:val="28"/>
        </w:rPr>
      </w:pPr>
      <w:bookmarkStart w:id="12" w:name="_Hlk22815434"/>
      <w:bookmarkStart w:id="13" w:name="_Hlk46428380"/>
      <w:r w:rsidRPr="00370997">
        <w:rPr>
          <w:sz w:val="28"/>
          <w:szCs w:val="28"/>
        </w:rPr>
        <w:t xml:space="preserve">Инициатор закупки </w:t>
      </w:r>
      <w:bookmarkEnd w:id="12"/>
      <w:r w:rsidR="00294214" w:rsidRPr="00294214">
        <w:rPr>
          <w:sz w:val="28"/>
          <w:szCs w:val="28"/>
        </w:rPr>
        <w:t>___________</w:t>
      </w:r>
      <w:r w:rsidR="003C13E1">
        <w:rPr>
          <w:sz w:val="28"/>
          <w:szCs w:val="28"/>
        </w:rPr>
        <w:t xml:space="preserve"> </w:t>
      </w:r>
      <w:r w:rsidRPr="00370997">
        <w:rPr>
          <w:sz w:val="28"/>
          <w:szCs w:val="28"/>
        </w:rPr>
        <w:t>доложил</w:t>
      </w:r>
      <w:r w:rsidR="002C325C">
        <w:rPr>
          <w:sz w:val="28"/>
          <w:szCs w:val="28"/>
        </w:rPr>
        <w:t>а</w:t>
      </w:r>
      <w:r w:rsidRPr="00370997">
        <w:rPr>
          <w:sz w:val="28"/>
          <w:szCs w:val="28"/>
        </w:rPr>
        <w:t xml:space="preserve"> о том, </w:t>
      </w:r>
      <w:r w:rsidR="00842D28" w:rsidRPr="00DE5FCE">
        <w:rPr>
          <w:sz w:val="28"/>
          <w:szCs w:val="28"/>
        </w:rPr>
        <w:t xml:space="preserve">что </w:t>
      </w:r>
      <w:r w:rsidR="00886F9F">
        <w:rPr>
          <w:sz w:val="28"/>
          <w:szCs w:val="28"/>
        </w:rPr>
        <w:t>ценовой запрос «</w:t>
      </w:r>
      <w:r w:rsidR="002C325C" w:rsidRPr="002C325C">
        <w:rPr>
          <w:sz w:val="28"/>
          <w:szCs w:val="28"/>
        </w:rPr>
        <w:t xml:space="preserve">Поставка чайного набора </w:t>
      </w:r>
      <w:proofErr w:type="spellStart"/>
      <w:r w:rsidR="002C325C" w:rsidRPr="002C325C">
        <w:rPr>
          <w:sz w:val="28"/>
          <w:szCs w:val="28"/>
        </w:rPr>
        <w:t>Calipso</w:t>
      </w:r>
      <w:proofErr w:type="spellEnd"/>
      <w:r w:rsidR="002C325C" w:rsidRPr="002C325C">
        <w:rPr>
          <w:sz w:val="28"/>
          <w:szCs w:val="28"/>
        </w:rPr>
        <w:t>, 3 предмета</w:t>
      </w:r>
      <w:r w:rsidR="00897BAB">
        <w:rPr>
          <w:sz w:val="28"/>
          <w:szCs w:val="28"/>
        </w:rPr>
        <w:t xml:space="preserve">» </w:t>
      </w:r>
      <w:r w:rsidR="00842D28">
        <w:rPr>
          <w:sz w:val="28"/>
          <w:szCs w:val="28"/>
        </w:rPr>
        <w:t xml:space="preserve">размещен </w:t>
      </w:r>
      <w:r w:rsidR="002C325C">
        <w:rPr>
          <w:sz w:val="28"/>
          <w:szCs w:val="28"/>
        </w:rPr>
        <w:t>28</w:t>
      </w:r>
      <w:r w:rsidR="00897BAB">
        <w:rPr>
          <w:sz w:val="28"/>
          <w:szCs w:val="28"/>
        </w:rPr>
        <w:t>.11.</w:t>
      </w:r>
      <w:r w:rsidR="003025A8">
        <w:rPr>
          <w:sz w:val="28"/>
          <w:szCs w:val="28"/>
        </w:rPr>
        <w:t>2025</w:t>
      </w:r>
      <w:r w:rsidR="003D04D5">
        <w:rPr>
          <w:sz w:val="28"/>
          <w:szCs w:val="28"/>
        </w:rPr>
        <w:t xml:space="preserve"> </w:t>
      </w:r>
      <w:r w:rsidR="00842D28">
        <w:rPr>
          <w:sz w:val="28"/>
          <w:szCs w:val="28"/>
        </w:rPr>
        <w:t xml:space="preserve">в Электронном магазине ОАО «РЖД» </w:t>
      </w:r>
      <w:r w:rsidR="00842D28" w:rsidRPr="00DE5FCE">
        <w:rPr>
          <w:sz w:val="28"/>
          <w:szCs w:val="28"/>
        </w:rPr>
        <w:t>(https://eshoprzd.ru) под номером №</w:t>
      </w:r>
      <w:r w:rsidR="00522F2D">
        <w:rPr>
          <w:sz w:val="28"/>
          <w:szCs w:val="28"/>
        </w:rPr>
        <w:t xml:space="preserve"> </w:t>
      </w:r>
      <w:r w:rsidR="003751B1">
        <w:rPr>
          <w:sz w:val="28"/>
          <w:szCs w:val="28"/>
        </w:rPr>
        <w:t>22</w:t>
      </w:r>
      <w:r w:rsidR="002C325C">
        <w:rPr>
          <w:sz w:val="28"/>
          <w:szCs w:val="28"/>
        </w:rPr>
        <w:t>6197</w:t>
      </w:r>
      <w:r w:rsidR="00842D28">
        <w:rPr>
          <w:sz w:val="28"/>
          <w:szCs w:val="28"/>
        </w:rPr>
        <w:t xml:space="preserve"> с начально-максимальной ценой </w:t>
      </w:r>
      <w:r w:rsidR="002C325C">
        <w:rPr>
          <w:sz w:val="28"/>
          <w:szCs w:val="28"/>
        </w:rPr>
        <w:t>312 600,00</w:t>
      </w:r>
      <w:r w:rsidR="00744AE4">
        <w:rPr>
          <w:sz w:val="28"/>
          <w:szCs w:val="28"/>
        </w:rPr>
        <w:t xml:space="preserve"> (</w:t>
      </w:r>
      <w:r w:rsidR="003751B1">
        <w:rPr>
          <w:sz w:val="28"/>
          <w:szCs w:val="28"/>
        </w:rPr>
        <w:t>три</w:t>
      </w:r>
      <w:r w:rsidR="002C325C">
        <w:rPr>
          <w:sz w:val="28"/>
          <w:szCs w:val="28"/>
        </w:rPr>
        <w:t>ста двенадцать тысяч шестьсот</w:t>
      </w:r>
      <w:r w:rsidR="00842D28">
        <w:rPr>
          <w:sz w:val="28"/>
          <w:szCs w:val="28"/>
        </w:rPr>
        <w:t>)</w:t>
      </w:r>
      <w:r w:rsidR="00CE1894">
        <w:rPr>
          <w:sz w:val="28"/>
          <w:szCs w:val="28"/>
        </w:rPr>
        <w:t xml:space="preserve"> рубл</w:t>
      </w:r>
      <w:r w:rsidR="003751B1">
        <w:rPr>
          <w:sz w:val="28"/>
          <w:szCs w:val="28"/>
        </w:rPr>
        <w:t>ей</w:t>
      </w:r>
      <w:r w:rsidR="00CE1894">
        <w:rPr>
          <w:sz w:val="28"/>
          <w:szCs w:val="28"/>
        </w:rPr>
        <w:t xml:space="preserve"> </w:t>
      </w:r>
      <w:r w:rsidR="00897BAB">
        <w:rPr>
          <w:sz w:val="28"/>
          <w:szCs w:val="28"/>
        </w:rPr>
        <w:t>0</w:t>
      </w:r>
      <w:r w:rsidR="003751B1">
        <w:rPr>
          <w:sz w:val="28"/>
          <w:szCs w:val="28"/>
        </w:rPr>
        <w:t>0</w:t>
      </w:r>
      <w:r w:rsidR="00897BAB">
        <w:rPr>
          <w:sz w:val="28"/>
          <w:szCs w:val="28"/>
        </w:rPr>
        <w:t xml:space="preserve"> </w:t>
      </w:r>
      <w:r w:rsidR="00CE1894">
        <w:rPr>
          <w:sz w:val="28"/>
          <w:szCs w:val="28"/>
        </w:rPr>
        <w:t>копеек</w:t>
      </w:r>
      <w:r w:rsidR="00842D28">
        <w:rPr>
          <w:sz w:val="28"/>
          <w:szCs w:val="28"/>
        </w:rPr>
        <w:t xml:space="preserve"> </w:t>
      </w:r>
      <w:r w:rsidR="003751B1">
        <w:rPr>
          <w:sz w:val="28"/>
          <w:szCs w:val="28"/>
        </w:rPr>
        <w:t>с учетом НДС 20%.</w:t>
      </w:r>
    </w:p>
    <w:p w14:paraId="3E5C14C3" w14:textId="00490C01" w:rsidR="00886F9F" w:rsidRDefault="00842D28" w:rsidP="00D52553">
      <w:pPr>
        <w:ind w:firstLine="709"/>
        <w:jc w:val="both"/>
        <w:rPr>
          <w:sz w:val="28"/>
          <w:szCs w:val="28"/>
        </w:rPr>
      </w:pPr>
      <w:r w:rsidRPr="009750DA">
        <w:rPr>
          <w:sz w:val="28"/>
          <w:szCs w:val="28"/>
        </w:rPr>
        <w:t>Начальная (максимальная) цена определена на основании метода сопоставимых рыночных цен (анализа рынка</w:t>
      </w:r>
      <w:r w:rsidRPr="00842D28">
        <w:rPr>
          <w:sz w:val="28"/>
          <w:szCs w:val="28"/>
        </w:rPr>
        <w:t xml:space="preserve">). При подготовке к размещению ценового запроса были запрошены финансово-коммерческие предложения (ФКП) от участников рынка. </w:t>
      </w:r>
      <w:r w:rsidR="003751B1">
        <w:rPr>
          <w:sz w:val="28"/>
          <w:szCs w:val="28"/>
        </w:rPr>
        <w:t>Коммерческое п</w:t>
      </w:r>
      <w:r w:rsidR="00744AE4">
        <w:rPr>
          <w:sz w:val="28"/>
          <w:szCs w:val="28"/>
        </w:rPr>
        <w:t>редложение</w:t>
      </w:r>
      <w:r w:rsidR="003751B1">
        <w:rPr>
          <w:sz w:val="28"/>
          <w:szCs w:val="28"/>
        </w:rPr>
        <w:t xml:space="preserve"> б/н от 2</w:t>
      </w:r>
      <w:r w:rsidR="002C325C">
        <w:rPr>
          <w:sz w:val="28"/>
          <w:szCs w:val="28"/>
        </w:rPr>
        <w:t>7</w:t>
      </w:r>
      <w:r w:rsidR="003751B1">
        <w:rPr>
          <w:sz w:val="28"/>
          <w:szCs w:val="28"/>
        </w:rPr>
        <w:t>.1</w:t>
      </w:r>
      <w:r w:rsidR="002C325C">
        <w:rPr>
          <w:sz w:val="28"/>
          <w:szCs w:val="28"/>
        </w:rPr>
        <w:t>1</w:t>
      </w:r>
      <w:r w:rsidR="003751B1">
        <w:rPr>
          <w:sz w:val="28"/>
          <w:szCs w:val="28"/>
        </w:rPr>
        <w:t>.2025 от</w:t>
      </w:r>
      <w:r w:rsidR="00744AE4">
        <w:rPr>
          <w:sz w:val="28"/>
          <w:szCs w:val="28"/>
        </w:rPr>
        <w:t xml:space="preserve"> </w:t>
      </w:r>
      <w:r w:rsidR="002C325C">
        <w:rPr>
          <w:sz w:val="28"/>
          <w:szCs w:val="28"/>
        </w:rPr>
        <w:t>ООО «Левел Ап»</w:t>
      </w:r>
      <w:r w:rsidR="003751B1">
        <w:rPr>
          <w:sz w:val="28"/>
          <w:szCs w:val="28"/>
        </w:rPr>
        <w:t xml:space="preserve">, </w:t>
      </w:r>
      <w:r w:rsidR="00744AE4">
        <w:rPr>
          <w:sz w:val="28"/>
          <w:szCs w:val="28"/>
        </w:rPr>
        <w:t xml:space="preserve">ИНН </w:t>
      </w:r>
      <w:r w:rsidR="002C325C">
        <w:rPr>
          <w:sz w:val="28"/>
          <w:szCs w:val="28"/>
        </w:rPr>
        <w:t>0273068216</w:t>
      </w:r>
      <w:r w:rsidR="00744AE4">
        <w:rPr>
          <w:sz w:val="28"/>
          <w:szCs w:val="28"/>
        </w:rPr>
        <w:t>, принято Обществом в</w:t>
      </w:r>
      <w:r w:rsidR="00323F03" w:rsidRPr="00392915">
        <w:rPr>
          <w:sz w:val="28"/>
          <w:szCs w:val="28"/>
        </w:rPr>
        <w:t xml:space="preserve"> качестве начальной (максимальной) цены</w:t>
      </w:r>
      <w:bookmarkEnd w:id="13"/>
      <w:r w:rsidR="00744AE4">
        <w:rPr>
          <w:sz w:val="28"/>
          <w:szCs w:val="28"/>
        </w:rPr>
        <w:t>.</w:t>
      </w:r>
    </w:p>
    <w:p w14:paraId="189919F2" w14:textId="24B03552" w:rsidR="00323F03" w:rsidRDefault="00994FC5" w:rsidP="009230D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</w:t>
      </w:r>
      <w:r w:rsidR="00842D28">
        <w:rPr>
          <w:sz w:val="28"/>
          <w:szCs w:val="28"/>
        </w:rPr>
        <w:t>с</w:t>
      </w:r>
      <w:r>
        <w:rPr>
          <w:sz w:val="28"/>
          <w:szCs w:val="28"/>
        </w:rPr>
        <w:t xml:space="preserve">року окончания подачи оферт </w:t>
      </w:r>
      <w:r w:rsidRPr="00390071">
        <w:rPr>
          <w:sz w:val="28"/>
          <w:szCs w:val="28"/>
        </w:rPr>
        <w:t>поступило</w:t>
      </w:r>
      <w:r w:rsidR="00E77219" w:rsidRPr="00390071">
        <w:rPr>
          <w:sz w:val="28"/>
          <w:szCs w:val="28"/>
        </w:rPr>
        <w:t xml:space="preserve"> </w:t>
      </w:r>
      <w:r w:rsidR="003751B1">
        <w:rPr>
          <w:sz w:val="28"/>
          <w:szCs w:val="28"/>
        </w:rPr>
        <w:t>1</w:t>
      </w:r>
      <w:r w:rsidR="00522F2D">
        <w:rPr>
          <w:sz w:val="28"/>
          <w:szCs w:val="28"/>
        </w:rPr>
        <w:t xml:space="preserve"> </w:t>
      </w:r>
      <w:r w:rsidR="006F1409" w:rsidRPr="00522F2D">
        <w:rPr>
          <w:sz w:val="28"/>
          <w:szCs w:val="28"/>
        </w:rPr>
        <w:t>(</w:t>
      </w:r>
      <w:r w:rsidR="003751B1">
        <w:rPr>
          <w:sz w:val="28"/>
          <w:szCs w:val="28"/>
        </w:rPr>
        <w:t>одно</w:t>
      </w:r>
      <w:r w:rsidR="00D71DE4" w:rsidRPr="00522F2D">
        <w:rPr>
          <w:sz w:val="28"/>
          <w:szCs w:val="28"/>
        </w:rPr>
        <w:t>)</w:t>
      </w:r>
      <w:r>
        <w:rPr>
          <w:sz w:val="28"/>
          <w:szCs w:val="28"/>
        </w:rPr>
        <w:t xml:space="preserve"> предложен</w:t>
      </w:r>
      <w:r w:rsidR="00D10248">
        <w:rPr>
          <w:sz w:val="28"/>
          <w:szCs w:val="28"/>
        </w:rPr>
        <w:t>и</w:t>
      </w:r>
      <w:r w:rsidR="003751B1">
        <w:rPr>
          <w:sz w:val="28"/>
          <w:szCs w:val="28"/>
        </w:rPr>
        <w:t>е</w:t>
      </w:r>
      <w:r>
        <w:rPr>
          <w:sz w:val="28"/>
          <w:szCs w:val="28"/>
        </w:rPr>
        <w:t>, котор</w:t>
      </w:r>
      <w:r w:rsidR="003751B1">
        <w:rPr>
          <w:sz w:val="28"/>
          <w:szCs w:val="28"/>
        </w:rPr>
        <w:t>ое</w:t>
      </w:r>
      <w:r w:rsidR="00F545CB">
        <w:rPr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 w:rsidR="003751B1">
        <w:rPr>
          <w:sz w:val="28"/>
          <w:szCs w:val="28"/>
        </w:rPr>
        <w:t>о</w:t>
      </w:r>
      <w:r w:rsidR="00F545CB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размещен</w:t>
      </w:r>
      <w:r w:rsidR="003751B1">
        <w:rPr>
          <w:sz w:val="28"/>
          <w:szCs w:val="28"/>
        </w:rPr>
        <w:t>о</w:t>
      </w:r>
      <w:r w:rsidR="00F545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электронном виде в </w:t>
      </w:r>
      <w:r w:rsidRPr="00384FED">
        <w:rPr>
          <w:sz w:val="28"/>
          <w:szCs w:val="28"/>
        </w:rPr>
        <w:t>Электронном магазине ОАО</w:t>
      </w:r>
      <w:r>
        <w:rPr>
          <w:sz w:val="28"/>
          <w:szCs w:val="28"/>
        </w:rPr>
        <w:t> </w:t>
      </w:r>
      <w:r w:rsidRPr="00384FED">
        <w:rPr>
          <w:sz w:val="28"/>
          <w:szCs w:val="28"/>
        </w:rPr>
        <w:t>«РЖД»</w:t>
      </w:r>
      <w:r>
        <w:rPr>
          <w:sz w:val="28"/>
          <w:szCs w:val="28"/>
        </w:rPr>
        <w:t xml:space="preserve">  </w:t>
      </w:r>
      <w:hyperlink r:id="rId8" w:history="1">
        <w:r w:rsidRPr="009D66EE">
          <w:rPr>
            <w:rStyle w:val="a6"/>
            <w:sz w:val="28"/>
            <w:szCs w:val="28"/>
          </w:rPr>
          <w:t>https://eshoprzd.ru</w:t>
        </w:r>
      </w:hyperlink>
      <w:r>
        <w:rPr>
          <w:sz w:val="28"/>
          <w:szCs w:val="28"/>
        </w:rPr>
        <w:t>.</w:t>
      </w:r>
    </w:p>
    <w:p w14:paraId="11880677" w14:textId="77777777" w:rsidR="009230DC" w:rsidRDefault="009230DC" w:rsidP="009230DC">
      <w:pPr>
        <w:ind w:firstLine="709"/>
        <w:jc w:val="both"/>
        <w:rPr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1525"/>
        <w:gridCol w:w="3579"/>
        <w:gridCol w:w="1701"/>
        <w:gridCol w:w="1836"/>
      </w:tblGrid>
      <w:tr w:rsidR="00AC6093" w:rsidRPr="00AC6093" w14:paraId="0320E7C4" w14:textId="77777777" w:rsidTr="00FB7B5B">
        <w:trPr>
          <w:cantSplit/>
          <w:jc w:val="center"/>
        </w:trPr>
        <w:tc>
          <w:tcPr>
            <w:tcW w:w="703" w:type="dxa"/>
            <w:vAlign w:val="center"/>
          </w:tcPr>
          <w:p w14:paraId="6BD70886" w14:textId="77777777" w:rsidR="00AC6093" w:rsidRPr="00AC6093" w:rsidRDefault="00AC6093" w:rsidP="00C5590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C6093">
              <w:rPr>
                <w:sz w:val="28"/>
                <w:szCs w:val="28"/>
              </w:rPr>
              <w:t>№ п/п</w:t>
            </w:r>
          </w:p>
        </w:tc>
        <w:tc>
          <w:tcPr>
            <w:tcW w:w="1525" w:type="dxa"/>
            <w:vAlign w:val="center"/>
          </w:tcPr>
          <w:p w14:paraId="336EF324" w14:textId="77777777" w:rsidR="00AC6093" w:rsidRPr="00AC6093" w:rsidRDefault="00AC6093" w:rsidP="00C5590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C6093">
              <w:rPr>
                <w:sz w:val="28"/>
                <w:szCs w:val="28"/>
              </w:rPr>
              <w:t>Дата и время подачи</w:t>
            </w:r>
          </w:p>
        </w:tc>
        <w:tc>
          <w:tcPr>
            <w:tcW w:w="3579" w:type="dxa"/>
            <w:vAlign w:val="center"/>
          </w:tcPr>
          <w:p w14:paraId="42728CA9" w14:textId="77777777" w:rsidR="00AC6093" w:rsidRPr="00AC6093" w:rsidRDefault="00AC6093" w:rsidP="00C5590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C6093">
              <w:rPr>
                <w:sz w:val="28"/>
                <w:szCs w:val="28"/>
              </w:rPr>
              <w:t>Наименование</w:t>
            </w:r>
          </w:p>
          <w:p w14:paraId="3F8B0E67" w14:textId="77777777" w:rsidR="00AC6093" w:rsidRPr="00AC6093" w:rsidRDefault="00AC6093" w:rsidP="00C5590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C6093">
              <w:rPr>
                <w:sz w:val="28"/>
                <w:szCs w:val="28"/>
              </w:rPr>
              <w:t>организации</w:t>
            </w:r>
          </w:p>
        </w:tc>
        <w:tc>
          <w:tcPr>
            <w:tcW w:w="1701" w:type="dxa"/>
            <w:vAlign w:val="center"/>
          </w:tcPr>
          <w:p w14:paraId="54B46B8B" w14:textId="1A205913" w:rsidR="00AC6093" w:rsidRPr="00AC6093" w:rsidRDefault="00AC6093" w:rsidP="00C5590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C6093">
              <w:rPr>
                <w:sz w:val="28"/>
                <w:szCs w:val="28"/>
              </w:rPr>
              <w:t>Цена</w:t>
            </w:r>
            <w:r w:rsidR="002D60A6">
              <w:rPr>
                <w:sz w:val="28"/>
                <w:szCs w:val="28"/>
              </w:rPr>
              <w:t xml:space="preserve"> </w:t>
            </w:r>
            <w:r w:rsidRPr="00AC6093">
              <w:rPr>
                <w:sz w:val="28"/>
                <w:szCs w:val="28"/>
              </w:rPr>
              <w:t>в руб.</w:t>
            </w:r>
            <w:r w:rsidR="0090258E">
              <w:rPr>
                <w:sz w:val="28"/>
                <w:szCs w:val="28"/>
              </w:rPr>
              <w:t>,</w:t>
            </w:r>
            <w:r w:rsidRPr="00AC6093">
              <w:rPr>
                <w:sz w:val="28"/>
                <w:szCs w:val="28"/>
              </w:rPr>
              <w:t xml:space="preserve"> </w:t>
            </w:r>
            <w:r w:rsidR="003751B1">
              <w:rPr>
                <w:sz w:val="28"/>
                <w:szCs w:val="28"/>
              </w:rPr>
              <w:t xml:space="preserve">без </w:t>
            </w:r>
            <w:r w:rsidR="002D60A6">
              <w:rPr>
                <w:sz w:val="28"/>
                <w:szCs w:val="28"/>
              </w:rPr>
              <w:t xml:space="preserve">НДС </w:t>
            </w:r>
            <w:r w:rsidR="003751B1">
              <w:rPr>
                <w:sz w:val="28"/>
                <w:szCs w:val="28"/>
              </w:rPr>
              <w:t>20%</w:t>
            </w:r>
          </w:p>
        </w:tc>
        <w:tc>
          <w:tcPr>
            <w:tcW w:w="1836" w:type="dxa"/>
            <w:vAlign w:val="center"/>
          </w:tcPr>
          <w:p w14:paraId="288EA371" w14:textId="6E89AC53" w:rsidR="00AC6093" w:rsidRPr="00AC6093" w:rsidRDefault="00AC6093" w:rsidP="00C5590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AC6093">
              <w:rPr>
                <w:sz w:val="28"/>
                <w:szCs w:val="28"/>
              </w:rPr>
              <w:t>Сумма, в руб.</w:t>
            </w:r>
            <w:r w:rsidR="0090258E">
              <w:rPr>
                <w:sz w:val="28"/>
                <w:szCs w:val="28"/>
              </w:rPr>
              <w:t>,</w:t>
            </w:r>
            <w:r w:rsidR="003751B1">
              <w:rPr>
                <w:sz w:val="28"/>
                <w:szCs w:val="28"/>
              </w:rPr>
              <w:t xml:space="preserve"> с</w:t>
            </w:r>
            <w:r w:rsidRPr="00AC6093">
              <w:rPr>
                <w:sz w:val="28"/>
                <w:szCs w:val="28"/>
              </w:rPr>
              <w:t xml:space="preserve"> НДС</w:t>
            </w:r>
            <w:r w:rsidR="003751B1">
              <w:rPr>
                <w:sz w:val="28"/>
                <w:szCs w:val="28"/>
              </w:rPr>
              <w:t xml:space="preserve"> 20%</w:t>
            </w:r>
            <w:r w:rsidRPr="00AC6093">
              <w:rPr>
                <w:sz w:val="28"/>
                <w:szCs w:val="28"/>
              </w:rPr>
              <w:t xml:space="preserve"> </w:t>
            </w:r>
          </w:p>
        </w:tc>
      </w:tr>
      <w:tr w:rsidR="003D04D5" w:rsidRPr="00AC6093" w14:paraId="17B9EA53" w14:textId="77777777" w:rsidTr="00FB7B5B">
        <w:trPr>
          <w:cantSplit/>
          <w:trHeight w:val="851"/>
          <w:jc w:val="center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3ECE" w14:textId="764D2B2A" w:rsidR="003D04D5" w:rsidRPr="00191739" w:rsidRDefault="00D165DE" w:rsidP="0019173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191739">
              <w:rPr>
                <w:sz w:val="28"/>
                <w:szCs w:val="28"/>
              </w:rPr>
              <w:t>1</w:t>
            </w:r>
            <w:r w:rsidR="003D04D5" w:rsidRPr="00191739">
              <w:rPr>
                <w:sz w:val="28"/>
                <w:szCs w:val="28"/>
              </w:rPr>
              <w:t>.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72EDF" w14:textId="762ED23C" w:rsidR="00A23EB7" w:rsidRPr="00191739" w:rsidRDefault="002C325C" w:rsidP="00191739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02</w:t>
            </w:r>
            <w:r w:rsidR="003751B1" w:rsidRPr="003751B1">
              <w:rPr>
                <w:color w:val="000000"/>
                <w:sz w:val="28"/>
                <w:szCs w:val="28"/>
              </w:rPr>
              <w:t>.1</w:t>
            </w:r>
            <w:r>
              <w:rPr>
                <w:color w:val="000000"/>
                <w:sz w:val="28"/>
                <w:szCs w:val="28"/>
              </w:rPr>
              <w:t>2</w:t>
            </w:r>
            <w:r w:rsidR="003751B1" w:rsidRPr="003751B1">
              <w:rPr>
                <w:color w:val="000000"/>
                <w:sz w:val="28"/>
                <w:szCs w:val="28"/>
              </w:rPr>
              <w:t xml:space="preserve">.2025 </w:t>
            </w:r>
            <w:r>
              <w:rPr>
                <w:color w:val="000000"/>
                <w:sz w:val="28"/>
                <w:szCs w:val="28"/>
              </w:rPr>
              <w:t>11</w:t>
            </w:r>
            <w:r w:rsidR="003751B1" w:rsidRPr="003751B1">
              <w:rPr>
                <w:color w:val="000000"/>
                <w:sz w:val="28"/>
                <w:szCs w:val="28"/>
              </w:rPr>
              <w:t>:59:</w:t>
            </w:r>
            <w:r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DBFCE" w14:textId="5360DBE8" w:rsidR="003D04D5" w:rsidRPr="00191739" w:rsidRDefault="002C325C" w:rsidP="00191739">
            <w:pPr>
              <w:widowControl w:val="0"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ООО «Левел Ап», ИНН 0273068216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34C6" w14:textId="2255CB55" w:rsidR="003D04D5" w:rsidRPr="00191739" w:rsidRDefault="003751B1" w:rsidP="0019173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2C325C">
              <w:rPr>
                <w:sz w:val="28"/>
                <w:szCs w:val="28"/>
              </w:rPr>
              <w:t>19 300</w:t>
            </w:r>
            <w:r>
              <w:rPr>
                <w:sz w:val="28"/>
                <w:szCs w:val="28"/>
              </w:rPr>
              <w:t>,00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99947" w14:textId="5863A579" w:rsidR="003D04D5" w:rsidRPr="00191739" w:rsidRDefault="002C325C" w:rsidP="0019173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263 160,00</w:t>
            </w:r>
          </w:p>
        </w:tc>
      </w:tr>
    </w:tbl>
    <w:p w14:paraId="4E0744AB" w14:textId="43C4644C" w:rsidR="001324CB" w:rsidRPr="00E145A6" w:rsidRDefault="00994FC5" w:rsidP="006A039E">
      <w:pPr>
        <w:widowControl w:val="0"/>
        <w:autoSpaceDE w:val="0"/>
        <w:autoSpaceDN w:val="0"/>
        <w:adjustRightInd w:val="0"/>
        <w:spacing w:before="160" w:after="160"/>
        <w:ind w:firstLine="709"/>
        <w:jc w:val="both"/>
        <w:rPr>
          <w:sz w:val="28"/>
          <w:szCs w:val="28"/>
        </w:rPr>
      </w:pPr>
      <w:r w:rsidRPr="0057706F">
        <w:rPr>
          <w:rFonts w:cs="Arial"/>
          <w:sz w:val="28"/>
          <w:szCs w:val="28"/>
        </w:rPr>
        <w:t>Изучив предоставленные материалы, Комиссия по осуществлению закуп</w:t>
      </w:r>
      <w:r w:rsidR="0057706F" w:rsidRPr="0057706F">
        <w:rPr>
          <w:rFonts w:cs="Arial"/>
          <w:sz w:val="28"/>
          <w:szCs w:val="28"/>
        </w:rPr>
        <w:t xml:space="preserve">ок </w:t>
      </w:r>
      <w:r w:rsidRPr="0057706F">
        <w:rPr>
          <w:rFonts w:cs="Arial"/>
          <w:sz w:val="28"/>
          <w:szCs w:val="28"/>
        </w:rPr>
        <w:t xml:space="preserve">пришла к выводу, что </w:t>
      </w:r>
      <w:r w:rsidRPr="00390071">
        <w:rPr>
          <w:rFonts w:cs="Arial"/>
          <w:sz w:val="28"/>
          <w:szCs w:val="28"/>
        </w:rPr>
        <w:t>предложение</w:t>
      </w:r>
      <w:r w:rsidR="00522F2D">
        <w:rPr>
          <w:sz w:val="28"/>
          <w:szCs w:val="28"/>
        </w:rPr>
        <w:t xml:space="preserve"> </w:t>
      </w:r>
      <w:r w:rsidR="002C325C">
        <w:rPr>
          <w:sz w:val="28"/>
          <w:szCs w:val="28"/>
        </w:rPr>
        <w:t>ООО «Левел Ап», ИНН</w:t>
      </w:r>
      <w:r w:rsidR="006A039E">
        <w:rPr>
          <w:sz w:val="28"/>
          <w:szCs w:val="28"/>
        </w:rPr>
        <w:t xml:space="preserve"> </w:t>
      </w:r>
      <w:r w:rsidR="002C325C">
        <w:rPr>
          <w:sz w:val="28"/>
          <w:szCs w:val="28"/>
        </w:rPr>
        <w:t>0273068216</w:t>
      </w:r>
      <w:r w:rsidR="00D165DE">
        <w:rPr>
          <w:rFonts w:cs="Arial"/>
          <w:sz w:val="28"/>
          <w:szCs w:val="28"/>
        </w:rPr>
        <w:t>,</w:t>
      </w:r>
      <w:r w:rsidR="00606063" w:rsidRPr="00390071">
        <w:rPr>
          <w:rFonts w:cs="Arial"/>
          <w:sz w:val="28"/>
          <w:szCs w:val="28"/>
        </w:rPr>
        <w:t xml:space="preserve"> </w:t>
      </w:r>
      <w:r w:rsidRPr="00390071">
        <w:rPr>
          <w:rFonts w:cs="Arial"/>
          <w:sz w:val="28"/>
          <w:szCs w:val="28"/>
        </w:rPr>
        <w:t>явл</w:t>
      </w:r>
      <w:r w:rsidR="0057706F" w:rsidRPr="00390071">
        <w:rPr>
          <w:rFonts w:cs="Arial"/>
          <w:sz w:val="28"/>
          <w:szCs w:val="28"/>
        </w:rPr>
        <w:t>я</w:t>
      </w:r>
      <w:r w:rsidRPr="00390071">
        <w:rPr>
          <w:rFonts w:cs="Arial"/>
          <w:sz w:val="28"/>
          <w:szCs w:val="28"/>
        </w:rPr>
        <w:t>ется</w:t>
      </w:r>
      <w:r w:rsidRPr="0057706F">
        <w:rPr>
          <w:rFonts w:cs="Arial"/>
          <w:sz w:val="28"/>
          <w:szCs w:val="28"/>
        </w:rPr>
        <w:t xml:space="preserve"> для Общества экономически выгодным.</w:t>
      </w:r>
    </w:p>
    <w:p w14:paraId="4EF32F4D" w14:textId="77777777" w:rsidR="00994FC5" w:rsidRPr="00370997" w:rsidRDefault="00994FC5" w:rsidP="00506E1C">
      <w:pPr>
        <w:spacing w:before="240" w:after="240"/>
        <w:jc w:val="center"/>
        <w:rPr>
          <w:sz w:val="28"/>
          <w:szCs w:val="28"/>
        </w:rPr>
      </w:pPr>
      <w:r w:rsidRPr="00370997">
        <w:rPr>
          <w:b/>
          <w:sz w:val="28"/>
          <w:szCs w:val="28"/>
        </w:rPr>
        <w:t>РЕШИЛИ:</w:t>
      </w:r>
    </w:p>
    <w:p w14:paraId="57CD11B4" w14:textId="77777777" w:rsidR="003F0535" w:rsidRPr="00B27A38" w:rsidRDefault="003F0535" w:rsidP="001324CB">
      <w:pPr>
        <w:ind w:firstLine="709"/>
        <w:jc w:val="both"/>
        <w:rPr>
          <w:sz w:val="28"/>
          <w:szCs w:val="28"/>
        </w:rPr>
      </w:pPr>
      <w:r w:rsidRPr="00B27A38">
        <w:rPr>
          <w:sz w:val="28"/>
          <w:szCs w:val="28"/>
        </w:rPr>
        <w:t>Учитывая:</w:t>
      </w:r>
    </w:p>
    <w:p w14:paraId="789AB68A" w14:textId="6C9B3D6C" w:rsidR="00D74ED8" w:rsidRDefault="003F0535" w:rsidP="001324CB">
      <w:pPr>
        <w:widowControl w:val="0"/>
        <w:numPr>
          <w:ilvl w:val="0"/>
          <w:numId w:val="22"/>
        </w:numPr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B27A38">
        <w:rPr>
          <w:rFonts w:eastAsia="Calibri"/>
          <w:sz w:val="28"/>
          <w:szCs w:val="28"/>
        </w:rPr>
        <w:t xml:space="preserve">потребность Общества в </w:t>
      </w:r>
      <w:r w:rsidR="005A28D7" w:rsidRPr="005A28D7">
        <w:rPr>
          <w:sz w:val="28"/>
          <w:szCs w:val="28"/>
        </w:rPr>
        <w:t>услуг</w:t>
      </w:r>
      <w:r w:rsidR="005A28D7">
        <w:rPr>
          <w:sz w:val="28"/>
          <w:szCs w:val="28"/>
        </w:rPr>
        <w:t xml:space="preserve">е </w:t>
      </w:r>
      <w:bookmarkStart w:id="14" w:name="_Hlk534645334"/>
      <w:r w:rsidR="002C325C">
        <w:rPr>
          <w:sz w:val="28"/>
          <w:szCs w:val="28"/>
        </w:rPr>
        <w:t>по изготовлению сувенирной продукции</w:t>
      </w:r>
      <w:r w:rsidR="00522F2D">
        <w:rPr>
          <w:sz w:val="28"/>
          <w:szCs w:val="28"/>
        </w:rPr>
        <w:t>;</w:t>
      </w:r>
    </w:p>
    <w:p w14:paraId="3956B6F1" w14:textId="18A43945" w:rsidR="005F1AA2" w:rsidRPr="00522F2D" w:rsidRDefault="00D74ED8" w:rsidP="001324CB">
      <w:pPr>
        <w:widowControl w:val="0"/>
        <w:numPr>
          <w:ilvl w:val="0"/>
          <w:numId w:val="22"/>
        </w:numPr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D74ED8">
        <w:rPr>
          <w:sz w:val="28"/>
          <w:szCs w:val="28"/>
        </w:rPr>
        <w:t xml:space="preserve">данные служебной записки </w:t>
      </w:r>
      <w:r w:rsidR="003751B1">
        <w:rPr>
          <w:sz w:val="28"/>
          <w:szCs w:val="28"/>
        </w:rPr>
        <w:t xml:space="preserve">№ </w:t>
      </w:r>
      <w:r w:rsidR="002C325C">
        <w:rPr>
          <w:sz w:val="28"/>
          <w:szCs w:val="28"/>
        </w:rPr>
        <w:t>895</w:t>
      </w:r>
      <w:r w:rsidR="002C325C" w:rsidRPr="003C13E1">
        <w:rPr>
          <w:sz w:val="28"/>
          <w:szCs w:val="28"/>
        </w:rPr>
        <w:t>-</w:t>
      </w:r>
      <w:r w:rsidR="002C325C" w:rsidRPr="00044F65">
        <w:rPr>
          <w:sz w:val="28"/>
          <w:szCs w:val="28"/>
        </w:rPr>
        <w:t xml:space="preserve">СЗ от </w:t>
      </w:r>
      <w:r w:rsidR="002C325C">
        <w:rPr>
          <w:sz w:val="28"/>
          <w:szCs w:val="28"/>
        </w:rPr>
        <w:t>28.11.2025г.</w:t>
      </w:r>
      <w:r w:rsidRPr="00522F2D">
        <w:rPr>
          <w:sz w:val="28"/>
          <w:szCs w:val="28"/>
        </w:rPr>
        <w:t>;</w:t>
      </w:r>
      <w:bookmarkEnd w:id="14"/>
    </w:p>
    <w:p w14:paraId="588949E4" w14:textId="7E7072C6" w:rsidR="00AE56B7" w:rsidRPr="00390071" w:rsidRDefault="00AE56B7" w:rsidP="001324CB">
      <w:pPr>
        <w:widowControl w:val="0"/>
        <w:numPr>
          <w:ilvl w:val="0"/>
          <w:numId w:val="22"/>
        </w:numPr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5F1AA2">
        <w:rPr>
          <w:sz w:val="28"/>
          <w:szCs w:val="28"/>
        </w:rPr>
        <w:t xml:space="preserve">данные </w:t>
      </w:r>
      <w:r w:rsidRPr="00390071">
        <w:rPr>
          <w:sz w:val="28"/>
          <w:szCs w:val="28"/>
        </w:rPr>
        <w:t xml:space="preserve">оферты </w:t>
      </w:r>
      <w:r w:rsidR="006A039E">
        <w:rPr>
          <w:sz w:val="28"/>
          <w:szCs w:val="28"/>
        </w:rPr>
        <w:t>ООО «Левел Ап», ИНН 0273068216</w:t>
      </w:r>
      <w:r w:rsidR="003751B1">
        <w:rPr>
          <w:sz w:val="28"/>
          <w:szCs w:val="28"/>
        </w:rPr>
        <w:t xml:space="preserve">, размещенной </w:t>
      </w:r>
      <w:r w:rsidR="002C01FA">
        <w:rPr>
          <w:sz w:val="28"/>
          <w:szCs w:val="28"/>
        </w:rPr>
        <w:lastRenderedPageBreak/>
        <w:t xml:space="preserve">в Электронном магазине ОАО «РЖД» </w:t>
      </w:r>
      <w:r w:rsidR="002C01FA" w:rsidRPr="00DE5FCE">
        <w:rPr>
          <w:sz w:val="28"/>
          <w:szCs w:val="28"/>
        </w:rPr>
        <w:t>(https://eshoprzd.ru) под номером №</w:t>
      </w:r>
      <w:r w:rsidR="002C01FA">
        <w:rPr>
          <w:sz w:val="28"/>
          <w:szCs w:val="28"/>
        </w:rPr>
        <w:t xml:space="preserve"> </w:t>
      </w:r>
      <w:r w:rsidR="006A039E">
        <w:rPr>
          <w:sz w:val="28"/>
          <w:szCs w:val="28"/>
        </w:rPr>
        <w:t>226197</w:t>
      </w:r>
      <w:r w:rsidR="002C01FA">
        <w:rPr>
          <w:sz w:val="28"/>
          <w:szCs w:val="28"/>
        </w:rPr>
        <w:t xml:space="preserve"> с общей стоимостью </w:t>
      </w:r>
      <w:r w:rsidR="007305B8">
        <w:rPr>
          <w:sz w:val="28"/>
          <w:szCs w:val="28"/>
        </w:rPr>
        <w:t>2</w:t>
      </w:r>
      <w:r w:rsidR="006A039E">
        <w:rPr>
          <w:sz w:val="28"/>
          <w:szCs w:val="28"/>
        </w:rPr>
        <w:t>63 160</w:t>
      </w:r>
      <w:r w:rsidR="007305B8">
        <w:rPr>
          <w:sz w:val="28"/>
          <w:szCs w:val="28"/>
        </w:rPr>
        <w:t xml:space="preserve"> (дв</w:t>
      </w:r>
      <w:r w:rsidR="006A039E">
        <w:rPr>
          <w:sz w:val="28"/>
          <w:szCs w:val="28"/>
        </w:rPr>
        <w:t>ести шестьдесят три тысячи сто шестьдесят</w:t>
      </w:r>
      <w:r w:rsidR="007305B8">
        <w:rPr>
          <w:sz w:val="28"/>
          <w:szCs w:val="28"/>
        </w:rPr>
        <w:t xml:space="preserve">) рублей 00 копеек, </w:t>
      </w:r>
      <w:r w:rsidR="006A039E">
        <w:rPr>
          <w:sz w:val="28"/>
          <w:szCs w:val="28"/>
        </w:rPr>
        <w:t>в т.ч.</w:t>
      </w:r>
      <w:r w:rsidR="007305B8">
        <w:rPr>
          <w:sz w:val="28"/>
          <w:szCs w:val="28"/>
        </w:rPr>
        <w:t xml:space="preserve"> НДС 20%</w:t>
      </w:r>
      <w:r w:rsidR="0057706F" w:rsidRPr="00522F2D">
        <w:rPr>
          <w:rFonts w:cs="Arial"/>
          <w:sz w:val="28"/>
          <w:szCs w:val="28"/>
        </w:rPr>
        <w:t>;</w:t>
      </w:r>
    </w:p>
    <w:p w14:paraId="7425BEB6" w14:textId="790FE503" w:rsidR="00C55909" w:rsidRPr="00E145A6" w:rsidRDefault="003F0535" w:rsidP="00E145A6">
      <w:pPr>
        <w:numPr>
          <w:ilvl w:val="0"/>
          <w:numId w:val="15"/>
        </w:numPr>
        <w:ind w:left="0" w:firstLine="709"/>
        <w:jc w:val="both"/>
        <w:rPr>
          <w:sz w:val="28"/>
          <w:szCs w:val="28"/>
        </w:rPr>
      </w:pPr>
      <w:r w:rsidRPr="00B27A38">
        <w:rPr>
          <w:sz w:val="28"/>
          <w:szCs w:val="28"/>
        </w:rPr>
        <w:t>доклад инициатора закупки </w:t>
      </w:r>
      <w:r w:rsidR="00294214">
        <w:rPr>
          <w:sz w:val="28"/>
          <w:szCs w:val="28"/>
          <w:lang w:val="en-US"/>
        </w:rPr>
        <w:t>_____</w:t>
      </w:r>
      <w:r w:rsidR="002C01FA">
        <w:rPr>
          <w:sz w:val="28"/>
          <w:szCs w:val="28"/>
        </w:rPr>
        <w:t>;</w:t>
      </w:r>
    </w:p>
    <w:p w14:paraId="419413BB" w14:textId="16586FD9" w:rsidR="00C55909" w:rsidRDefault="003F0535" w:rsidP="00506E1C">
      <w:pPr>
        <w:spacing w:before="160" w:after="160"/>
        <w:ind w:firstLine="709"/>
        <w:jc w:val="both"/>
        <w:rPr>
          <w:sz w:val="28"/>
          <w:szCs w:val="28"/>
        </w:rPr>
      </w:pPr>
      <w:r w:rsidRPr="00B27A38">
        <w:rPr>
          <w:sz w:val="28"/>
          <w:szCs w:val="28"/>
        </w:rPr>
        <w:t>установить, что</w:t>
      </w:r>
    </w:p>
    <w:p w14:paraId="28E0C606" w14:textId="54E8789A" w:rsidR="00C425B8" w:rsidRDefault="003F0535" w:rsidP="00E145A6">
      <w:pPr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B27A38">
        <w:rPr>
          <w:sz w:val="28"/>
          <w:szCs w:val="28"/>
        </w:rPr>
        <w:t>согласно</w:t>
      </w:r>
      <w:r w:rsidR="008C4B9C">
        <w:rPr>
          <w:sz w:val="28"/>
          <w:szCs w:val="28"/>
        </w:rPr>
        <w:t xml:space="preserve"> </w:t>
      </w:r>
      <w:r w:rsidRPr="00B27A38">
        <w:rPr>
          <w:sz w:val="28"/>
          <w:szCs w:val="28"/>
        </w:rPr>
        <w:t>Положени</w:t>
      </w:r>
      <w:r w:rsidR="0023247A">
        <w:rPr>
          <w:sz w:val="28"/>
          <w:szCs w:val="28"/>
        </w:rPr>
        <w:t>ю</w:t>
      </w:r>
      <w:r w:rsidRPr="00B27A38">
        <w:rPr>
          <w:sz w:val="28"/>
          <w:szCs w:val="28"/>
        </w:rPr>
        <w:t xml:space="preserve"> о закупке товаров, работ, услуг для нужд ООО</w:t>
      </w:r>
      <w:r w:rsidR="00956DC8">
        <w:rPr>
          <w:sz w:val="28"/>
          <w:szCs w:val="28"/>
        </w:rPr>
        <w:t> </w:t>
      </w:r>
      <w:r w:rsidRPr="00B27A38">
        <w:rPr>
          <w:sz w:val="28"/>
          <w:szCs w:val="28"/>
        </w:rPr>
        <w:t xml:space="preserve">«ТЛЦ «Белый Раст» </w:t>
      </w:r>
    </w:p>
    <w:p w14:paraId="1EDF089D" w14:textId="09EA78D2" w:rsidR="008C4B9C" w:rsidRPr="008C4B9C" w:rsidRDefault="008C4B9C" w:rsidP="00E145A6">
      <w:pPr>
        <w:widowControl w:val="0"/>
        <w:autoSpaceDE w:val="0"/>
        <w:autoSpaceDN w:val="0"/>
        <w:adjustRightInd w:val="0"/>
        <w:spacing w:before="120" w:after="120"/>
        <w:ind w:firstLine="709"/>
        <w:jc w:val="both"/>
        <w:rPr>
          <w:sz w:val="28"/>
          <w:szCs w:val="28"/>
        </w:rPr>
      </w:pPr>
      <w:r w:rsidRPr="008C4B9C">
        <w:rPr>
          <w:sz w:val="28"/>
          <w:szCs w:val="28"/>
        </w:rPr>
        <w:t>п 89.</w:t>
      </w:r>
      <w:r w:rsidRPr="008C4B9C">
        <w:rPr>
          <w:sz w:val="28"/>
          <w:szCs w:val="28"/>
        </w:rPr>
        <w:tab/>
        <w:t>закупка у единственного поставщика (подрядчика, исполнителя) осуществляется в следующих случаях:</w:t>
      </w:r>
    </w:p>
    <w:p w14:paraId="70286C25" w14:textId="21C89D44" w:rsidR="00C425B8" w:rsidRDefault="008C4B9C" w:rsidP="00E145A6">
      <w:pPr>
        <w:widowControl w:val="0"/>
        <w:autoSpaceDE w:val="0"/>
        <w:autoSpaceDN w:val="0"/>
        <w:adjustRightInd w:val="0"/>
        <w:spacing w:before="120" w:after="120"/>
        <w:ind w:firstLine="709"/>
        <w:jc w:val="both"/>
        <w:rPr>
          <w:sz w:val="28"/>
          <w:szCs w:val="28"/>
        </w:rPr>
      </w:pPr>
      <w:proofErr w:type="spellStart"/>
      <w:r w:rsidRPr="008C4B9C">
        <w:rPr>
          <w:sz w:val="28"/>
          <w:szCs w:val="28"/>
        </w:rPr>
        <w:t>п.п</w:t>
      </w:r>
      <w:proofErr w:type="spellEnd"/>
      <w:r w:rsidRPr="008C4B9C">
        <w:rPr>
          <w:sz w:val="28"/>
          <w:szCs w:val="28"/>
        </w:rPr>
        <w:t>.</w:t>
      </w:r>
      <w:r w:rsidR="00AE4021">
        <w:rPr>
          <w:sz w:val="28"/>
          <w:szCs w:val="28"/>
        </w:rPr>
        <w:t> </w:t>
      </w:r>
      <w:r w:rsidRPr="008C4B9C">
        <w:rPr>
          <w:sz w:val="28"/>
          <w:szCs w:val="28"/>
        </w:rPr>
        <w:t>27 приобретение товаров, работ, услуг на условиях публичной оферты контрагента;</w:t>
      </w:r>
    </w:p>
    <w:p w14:paraId="5E7F225D" w14:textId="5FD74E63" w:rsidR="001324CB" w:rsidRPr="00B27A38" w:rsidRDefault="003F0535" w:rsidP="00E145A6">
      <w:pPr>
        <w:widowControl w:val="0"/>
        <w:autoSpaceDE w:val="0"/>
        <w:autoSpaceDN w:val="0"/>
        <w:adjustRightInd w:val="0"/>
        <w:spacing w:before="120" w:after="120"/>
        <w:ind w:firstLine="709"/>
        <w:jc w:val="both"/>
        <w:rPr>
          <w:sz w:val="28"/>
          <w:szCs w:val="28"/>
        </w:rPr>
      </w:pPr>
      <w:r w:rsidRPr="00B27A38">
        <w:rPr>
          <w:sz w:val="28"/>
          <w:szCs w:val="28"/>
        </w:rPr>
        <w:t xml:space="preserve">согласовать ООО «ТЛЦ «Белый Раст» закупку </w:t>
      </w:r>
      <w:bookmarkStart w:id="15" w:name="_Hlk5114548"/>
      <w:bookmarkStart w:id="16" w:name="_Hlk534646185"/>
      <w:r w:rsidR="00CA6623">
        <w:rPr>
          <w:sz w:val="28"/>
          <w:szCs w:val="28"/>
        </w:rPr>
        <w:t xml:space="preserve">с рекомендацией заключить договор </w:t>
      </w:r>
      <w:r w:rsidR="00FF21ED" w:rsidRPr="00FF21ED">
        <w:rPr>
          <w:sz w:val="28"/>
          <w:szCs w:val="28"/>
        </w:rPr>
        <w:t xml:space="preserve">на </w:t>
      </w:r>
      <w:r w:rsidR="007C73A3">
        <w:rPr>
          <w:sz w:val="28"/>
          <w:szCs w:val="28"/>
        </w:rPr>
        <w:t>оказание услуги по</w:t>
      </w:r>
      <w:r w:rsidR="00495158" w:rsidRPr="005A28D7">
        <w:rPr>
          <w:sz w:val="28"/>
          <w:szCs w:val="28"/>
        </w:rPr>
        <w:t xml:space="preserve"> </w:t>
      </w:r>
      <w:r w:rsidR="002C01FA">
        <w:rPr>
          <w:sz w:val="28"/>
          <w:szCs w:val="28"/>
        </w:rPr>
        <w:t xml:space="preserve">изготовлению </w:t>
      </w:r>
      <w:r w:rsidR="006A039E">
        <w:rPr>
          <w:sz w:val="28"/>
          <w:szCs w:val="28"/>
        </w:rPr>
        <w:t>сувенирной продукции</w:t>
      </w:r>
      <w:r w:rsidR="00495158">
        <w:rPr>
          <w:sz w:val="28"/>
          <w:szCs w:val="28"/>
        </w:rPr>
        <w:t xml:space="preserve"> </w:t>
      </w:r>
      <w:r w:rsidRPr="00390071">
        <w:rPr>
          <w:sz w:val="28"/>
          <w:szCs w:val="28"/>
        </w:rPr>
        <w:t xml:space="preserve">у </w:t>
      </w:r>
      <w:r w:rsidR="006A039E">
        <w:rPr>
          <w:sz w:val="28"/>
          <w:szCs w:val="28"/>
        </w:rPr>
        <w:t>ООО «Левел Ап», ИНН 0273068216</w:t>
      </w:r>
      <w:r w:rsidR="00D165DE">
        <w:rPr>
          <w:rFonts w:cs="Arial"/>
          <w:sz w:val="28"/>
          <w:szCs w:val="28"/>
        </w:rPr>
        <w:t>,</w:t>
      </w:r>
      <w:r w:rsidR="001077D9" w:rsidRPr="00390071">
        <w:rPr>
          <w:rFonts w:cs="Arial"/>
          <w:sz w:val="28"/>
          <w:szCs w:val="28"/>
        </w:rPr>
        <w:t xml:space="preserve"> </w:t>
      </w:r>
      <w:r w:rsidR="00611D04" w:rsidRPr="00390071">
        <w:rPr>
          <w:sz w:val="28"/>
          <w:szCs w:val="28"/>
        </w:rPr>
        <w:t>н</w:t>
      </w:r>
      <w:r w:rsidR="00917066" w:rsidRPr="00390071">
        <w:rPr>
          <w:sz w:val="28"/>
          <w:szCs w:val="28"/>
        </w:rPr>
        <w:t>а</w:t>
      </w:r>
      <w:r w:rsidR="005A28D7" w:rsidRPr="00390071">
        <w:rPr>
          <w:sz w:val="28"/>
          <w:szCs w:val="28"/>
        </w:rPr>
        <w:t xml:space="preserve"> </w:t>
      </w:r>
      <w:r w:rsidR="00611D04" w:rsidRPr="00390071">
        <w:rPr>
          <w:sz w:val="28"/>
          <w:szCs w:val="28"/>
        </w:rPr>
        <w:t>сумму</w:t>
      </w:r>
      <w:r w:rsidR="00667044" w:rsidRPr="00390071">
        <w:rPr>
          <w:sz w:val="28"/>
          <w:szCs w:val="28"/>
        </w:rPr>
        <w:t> </w:t>
      </w:r>
      <w:r w:rsidR="006A039E">
        <w:rPr>
          <w:sz w:val="28"/>
          <w:szCs w:val="28"/>
        </w:rPr>
        <w:t>263 160 (двести шестьдесят три тысячи сто шестьдесят) рублей 00 копеек, в т.ч. НДС 20%</w:t>
      </w:r>
      <w:r w:rsidR="006A039E" w:rsidRPr="00522F2D">
        <w:rPr>
          <w:rFonts w:cs="Arial"/>
          <w:sz w:val="28"/>
          <w:szCs w:val="28"/>
        </w:rPr>
        <w:t>;</w:t>
      </w:r>
    </w:p>
    <w:bookmarkEnd w:id="15"/>
    <w:bookmarkEnd w:id="16"/>
    <w:p w14:paraId="5307AC24" w14:textId="5B00A25A" w:rsidR="001324CB" w:rsidRPr="006A0DAD" w:rsidRDefault="0095407F" w:rsidP="002C01FA">
      <w:pPr>
        <w:spacing w:before="160" w:after="160"/>
        <w:ind w:firstLine="709"/>
        <w:jc w:val="both"/>
        <w:rPr>
          <w:sz w:val="28"/>
          <w:szCs w:val="28"/>
        </w:rPr>
      </w:pPr>
      <w:r w:rsidRPr="008F20F2">
        <w:rPr>
          <w:sz w:val="28"/>
          <w:szCs w:val="28"/>
        </w:rPr>
        <w:t xml:space="preserve">Решение принято </w:t>
      </w:r>
      <w:r>
        <w:rPr>
          <w:sz w:val="28"/>
          <w:szCs w:val="28"/>
        </w:rPr>
        <w:t>квалифицированным большинством (п.3 Положения о комиссии осуществления закупок ООО «ТЛЦ «Белый Раст»)</w:t>
      </w:r>
      <w:r w:rsidRPr="00865F12">
        <w:rPr>
          <w:sz w:val="28"/>
          <w:szCs w:val="28"/>
        </w:rPr>
        <w:t>.</w:t>
      </w:r>
    </w:p>
    <w:sectPr w:rsidR="001324CB" w:rsidRPr="006A0DAD" w:rsidSect="00CE1894"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D10C" w14:textId="77777777" w:rsidR="006A03BD" w:rsidRDefault="006A03BD" w:rsidP="000F681D">
      <w:r>
        <w:separator/>
      </w:r>
    </w:p>
  </w:endnote>
  <w:endnote w:type="continuationSeparator" w:id="0">
    <w:p w14:paraId="1B6B77A4" w14:textId="77777777" w:rsidR="006A03BD" w:rsidRDefault="006A03BD" w:rsidP="000F6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6541778"/>
      <w:docPartObj>
        <w:docPartGallery w:val="Page Numbers (Bottom of Page)"/>
        <w:docPartUnique/>
      </w:docPartObj>
    </w:sdtPr>
    <w:sdtEndPr/>
    <w:sdtContent>
      <w:p w14:paraId="47A875F2" w14:textId="77777777" w:rsidR="000F681D" w:rsidRDefault="000F681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6634">
          <w:rPr>
            <w:noProof/>
          </w:rPr>
          <w:t>3</w:t>
        </w:r>
        <w:r>
          <w:fldChar w:fldCharType="end"/>
        </w:r>
      </w:p>
    </w:sdtContent>
  </w:sdt>
  <w:p w14:paraId="24C1A2BA" w14:textId="77777777" w:rsidR="000F681D" w:rsidRDefault="000F681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9631" w14:textId="77777777" w:rsidR="006A03BD" w:rsidRDefault="006A03BD" w:rsidP="000F681D">
      <w:r>
        <w:separator/>
      </w:r>
    </w:p>
  </w:footnote>
  <w:footnote w:type="continuationSeparator" w:id="0">
    <w:p w14:paraId="51F0323E" w14:textId="77777777" w:rsidR="006A03BD" w:rsidRDefault="006A03BD" w:rsidP="000F68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204"/>
    <w:multiLevelType w:val="hybridMultilevel"/>
    <w:tmpl w:val="A926A2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113EC"/>
    <w:multiLevelType w:val="hybridMultilevel"/>
    <w:tmpl w:val="0F1296DE"/>
    <w:lvl w:ilvl="0" w:tplc="738A0D6A">
      <w:start w:val="95"/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A84290C"/>
    <w:multiLevelType w:val="hybridMultilevel"/>
    <w:tmpl w:val="EF8C52D4"/>
    <w:lvl w:ilvl="0" w:tplc="04190011">
      <w:start w:val="1"/>
      <w:numFmt w:val="decimal"/>
      <w:lvlText w:val="%1)"/>
      <w:lvlJc w:val="left"/>
      <w:pPr>
        <w:ind w:left="921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CA707B9"/>
    <w:multiLevelType w:val="hybridMultilevel"/>
    <w:tmpl w:val="DD9680FC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824E7"/>
    <w:multiLevelType w:val="hybridMultilevel"/>
    <w:tmpl w:val="4A2E4782"/>
    <w:lvl w:ilvl="0" w:tplc="52C009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F1A5895"/>
    <w:multiLevelType w:val="hybridMultilevel"/>
    <w:tmpl w:val="17963ED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E736C"/>
    <w:multiLevelType w:val="hybridMultilevel"/>
    <w:tmpl w:val="B1C8E33E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BA0B63"/>
    <w:multiLevelType w:val="hybridMultilevel"/>
    <w:tmpl w:val="C4C2D7EA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56E00F2"/>
    <w:multiLevelType w:val="hybridMultilevel"/>
    <w:tmpl w:val="E4B8EC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E448E"/>
    <w:multiLevelType w:val="hybridMultilevel"/>
    <w:tmpl w:val="9DF89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11A23"/>
    <w:multiLevelType w:val="hybridMultilevel"/>
    <w:tmpl w:val="EE8CEFC8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5C13E0"/>
    <w:multiLevelType w:val="hybridMultilevel"/>
    <w:tmpl w:val="7EAE3C9E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BCC0B4C"/>
    <w:multiLevelType w:val="hybridMultilevel"/>
    <w:tmpl w:val="15D2879E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2497FCD"/>
    <w:multiLevelType w:val="hybridMultilevel"/>
    <w:tmpl w:val="4FC4A10A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34A4F"/>
    <w:multiLevelType w:val="hybridMultilevel"/>
    <w:tmpl w:val="13E229EE"/>
    <w:lvl w:ilvl="0" w:tplc="0AB8A7F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43C3EB7"/>
    <w:multiLevelType w:val="hybridMultilevel"/>
    <w:tmpl w:val="8A28BC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F8E15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43E33"/>
    <w:multiLevelType w:val="hybridMultilevel"/>
    <w:tmpl w:val="E81AA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94144"/>
    <w:multiLevelType w:val="hybridMultilevel"/>
    <w:tmpl w:val="B13A80F4"/>
    <w:lvl w:ilvl="0" w:tplc="97AE9A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C515A6A"/>
    <w:multiLevelType w:val="hybridMultilevel"/>
    <w:tmpl w:val="ECC03584"/>
    <w:lvl w:ilvl="0" w:tplc="CA0CDA6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D095AB3"/>
    <w:multiLevelType w:val="hybridMultilevel"/>
    <w:tmpl w:val="A1828B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50852"/>
    <w:multiLevelType w:val="hybridMultilevel"/>
    <w:tmpl w:val="4A2E4782"/>
    <w:lvl w:ilvl="0" w:tplc="52C009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7E34E86"/>
    <w:multiLevelType w:val="hybridMultilevel"/>
    <w:tmpl w:val="3F46F5F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09E26F6"/>
    <w:multiLevelType w:val="hybridMultilevel"/>
    <w:tmpl w:val="E818A758"/>
    <w:lvl w:ilvl="0" w:tplc="0AB8A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C7A27B5"/>
    <w:multiLevelType w:val="hybridMultilevel"/>
    <w:tmpl w:val="0332FFB2"/>
    <w:lvl w:ilvl="0" w:tplc="0AB8A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AA39F0"/>
    <w:multiLevelType w:val="hybridMultilevel"/>
    <w:tmpl w:val="F2CAF4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80961930">
    <w:abstractNumId w:val="18"/>
  </w:num>
  <w:num w:numId="2" w16cid:durableId="85810041">
    <w:abstractNumId w:val="4"/>
  </w:num>
  <w:num w:numId="3" w16cid:durableId="1389186537">
    <w:abstractNumId w:val="15"/>
  </w:num>
  <w:num w:numId="4" w16cid:durableId="534854350">
    <w:abstractNumId w:val="13"/>
  </w:num>
  <w:num w:numId="5" w16cid:durableId="278227351">
    <w:abstractNumId w:val="3"/>
  </w:num>
  <w:num w:numId="6" w16cid:durableId="719013817">
    <w:abstractNumId w:val="20"/>
  </w:num>
  <w:num w:numId="7" w16cid:durableId="2020887511">
    <w:abstractNumId w:val="16"/>
  </w:num>
  <w:num w:numId="8" w16cid:durableId="708646934">
    <w:abstractNumId w:val="0"/>
  </w:num>
  <w:num w:numId="9" w16cid:durableId="232662160">
    <w:abstractNumId w:val="9"/>
  </w:num>
  <w:num w:numId="10" w16cid:durableId="1138642035">
    <w:abstractNumId w:val="17"/>
  </w:num>
  <w:num w:numId="11" w16cid:durableId="604848006">
    <w:abstractNumId w:val="24"/>
  </w:num>
  <w:num w:numId="12" w16cid:durableId="1037319956">
    <w:abstractNumId w:val="6"/>
  </w:num>
  <w:num w:numId="13" w16cid:durableId="910847581">
    <w:abstractNumId w:val="2"/>
  </w:num>
  <w:num w:numId="14" w16cid:durableId="2096903086">
    <w:abstractNumId w:val="7"/>
  </w:num>
  <w:num w:numId="15" w16cid:durableId="1748384766">
    <w:abstractNumId w:val="10"/>
  </w:num>
  <w:num w:numId="16" w16cid:durableId="1637954355">
    <w:abstractNumId w:val="22"/>
  </w:num>
  <w:num w:numId="17" w16cid:durableId="1007172022">
    <w:abstractNumId w:val="23"/>
  </w:num>
  <w:num w:numId="18" w16cid:durableId="1063871412">
    <w:abstractNumId w:val="14"/>
  </w:num>
  <w:num w:numId="19" w16cid:durableId="2103262342">
    <w:abstractNumId w:val="11"/>
  </w:num>
  <w:num w:numId="20" w16cid:durableId="1260017871">
    <w:abstractNumId w:val="5"/>
  </w:num>
  <w:num w:numId="21" w16cid:durableId="1138381956">
    <w:abstractNumId w:val="21"/>
  </w:num>
  <w:num w:numId="22" w16cid:durableId="1685786704">
    <w:abstractNumId w:val="12"/>
  </w:num>
  <w:num w:numId="23" w16cid:durableId="1858419623">
    <w:abstractNumId w:val="19"/>
  </w:num>
  <w:num w:numId="24" w16cid:durableId="232663447">
    <w:abstractNumId w:val="8"/>
  </w:num>
  <w:num w:numId="25" w16cid:durableId="386682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458"/>
    <w:rsid w:val="000004FF"/>
    <w:rsid w:val="00001689"/>
    <w:rsid w:val="00001ADD"/>
    <w:rsid w:val="00001E5F"/>
    <w:rsid w:val="00004B15"/>
    <w:rsid w:val="00005714"/>
    <w:rsid w:val="0000669B"/>
    <w:rsid w:val="00006B35"/>
    <w:rsid w:val="000173E2"/>
    <w:rsid w:val="00020CC7"/>
    <w:rsid w:val="0002536A"/>
    <w:rsid w:val="000253E7"/>
    <w:rsid w:val="0003000A"/>
    <w:rsid w:val="00032139"/>
    <w:rsid w:val="00032CBB"/>
    <w:rsid w:val="00033AB4"/>
    <w:rsid w:val="00034244"/>
    <w:rsid w:val="00034B94"/>
    <w:rsid w:val="00035C2C"/>
    <w:rsid w:val="0003654B"/>
    <w:rsid w:val="000404D4"/>
    <w:rsid w:val="00042516"/>
    <w:rsid w:val="00042C72"/>
    <w:rsid w:val="00042DA8"/>
    <w:rsid w:val="00043DD4"/>
    <w:rsid w:val="00044F65"/>
    <w:rsid w:val="0004701D"/>
    <w:rsid w:val="00053EC9"/>
    <w:rsid w:val="0005525E"/>
    <w:rsid w:val="00055CD6"/>
    <w:rsid w:val="000577A0"/>
    <w:rsid w:val="00062B33"/>
    <w:rsid w:val="000634BD"/>
    <w:rsid w:val="00063C1D"/>
    <w:rsid w:val="00065CEA"/>
    <w:rsid w:val="0007147D"/>
    <w:rsid w:val="000721A3"/>
    <w:rsid w:val="00074A6B"/>
    <w:rsid w:val="00075538"/>
    <w:rsid w:val="000765E4"/>
    <w:rsid w:val="00077815"/>
    <w:rsid w:val="000801BB"/>
    <w:rsid w:val="00081576"/>
    <w:rsid w:val="00082A96"/>
    <w:rsid w:val="00084DDC"/>
    <w:rsid w:val="00085854"/>
    <w:rsid w:val="00087A4D"/>
    <w:rsid w:val="00087F7C"/>
    <w:rsid w:val="00087F91"/>
    <w:rsid w:val="00091AC0"/>
    <w:rsid w:val="00094923"/>
    <w:rsid w:val="000A424B"/>
    <w:rsid w:val="000A4A20"/>
    <w:rsid w:val="000A501D"/>
    <w:rsid w:val="000B0D27"/>
    <w:rsid w:val="000B511C"/>
    <w:rsid w:val="000B56C1"/>
    <w:rsid w:val="000B68CC"/>
    <w:rsid w:val="000C03C7"/>
    <w:rsid w:val="000C1622"/>
    <w:rsid w:val="000C244A"/>
    <w:rsid w:val="000C340F"/>
    <w:rsid w:val="000C4854"/>
    <w:rsid w:val="000C5206"/>
    <w:rsid w:val="000D0798"/>
    <w:rsid w:val="000D0CFF"/>
    <w:rsid w:val="000D3A48"/>
    <w:rsid w:val="000D585C"/>
    <w:rsid w:val="000D6A58"/>
    <w:rsid w:val="000E1D80"/>
    <w:rsid w:val="000E7B8A"/>
    <w:rsid w:val="000E7EFE"/>
    <w:rsid w:val="000F1BB9"/>
    <w:rsid w:val="000F2099"/>
    <w:rsid w:val="000F60F4"/>
    <w:rsid w:val="000F681D"/>
    <w:rsid w:val="000F7BB5"/>
    <w:rsid w:val="00101526"/>
    <w:rsid w:val="00104EFE"/>
    <w:rsid w:val="0010528C"/>
    <w:rsid w:val="001077D9"/>
    <w:rsid w:val="00112D07"/>
    <w:rsid w:val="00115E84"/>
    <w:rsid w:val="0012046F"/>
    <w:rsid w:val="00120F4D"/>
    <w:rsid w:val="00121B0A"/>
    <w:rsid w:val="00122D4B"/>
    <w:rsid w:val="001248A3"/>
    <w:rsid w:val="0013146C"/>
    <w:rsid w:val="001324CB"/>
    <w:rsid w:val="00135FAB"/>
    <w:rsid w:val="0013759C"/>
    <w:rsid w:val="00137B1A"/>
    <w:rsid w:val="00140127"/>
    <w:rsid w:val="00140810"/>
    <w:rsid w:val="001417DB"/>
    <w:rsid w:val="00141BB7"/>
    <w:rsid w:val="00141CF1"/>
    <w:rsid w:val="0014343F"/>
    <w:rsid w:val="0014426F"/>
    <w:rsid w:val="001472DF"/>
    <w:rsid w:val="00147D31"/>
    <w:rsid w:val="0015103C"/>
    <w:rsid w:val="00152724"/>
    <w:rsid w:val="0015378B"/>
    <w:rsid w:val="00153FD3"/>
    <w:rsid w:val="00155772"/>
    <w:rsid w:val="00156057"/>
    <w:rsid w:val="001563AE"/>
    <w:rsid w:val="001610E6"/>
    <w:rsid w:val="0016148D"/>
    <w:rsid w:val="001643A7"/>
    <w:rsid w:val="00171D7B"/>
    <w:rsid w:val="0017391A"/>
    <w:rsid w:val="00173F07"/>
    <w:rsid w:val="00175B1D"/>
    <w:rsid w:val="00175F6E"/>
    <w:rsid w:val="00176189"/>
    <w:rsid w:val="001764B9"/>
    <w:rsid w:val="001766CA"/>
    <w:rsid w:val="001804ED"/>
    <w:rsid w:val="0018081B"/>
    <w:rsid w:val="00180B9C"/>
    <w:rsid w:val="00182266"/>
    <w:rsid w:val="00182902"/>
    <w:rsid w:val="00182D99"/>
    <w:rsid w:val="001850D2"/>
    <w:rsid w:val="0018525F"/>
    <w:rsid w:val="00186857"/>
    <w:rsid w:val="00186B21"/>
    <w:rsid w:val="001905C7"/>
    <w:rsid w:val="001912E8"/>
    <w:rsid w:val="00191739"/>
    <w:rsid w:val="0019190A"/>
    <w:rsid w:val="00191DEC"/>
    <w:rsid w:val="001938D2"/>
    <w:rsid w:val="00193953"/>
    <w:rsid w:val="0019407D"/>
    <w:rsid w:val="00195D23"/>
    <w:rsid w:val="00196300"/>
    <w:rsid w:val="001A0896"/>
    <w:rsid w:val="001A0BFE"/>
    <w:rsid w:val="001A2100"/>
    <w:rsid w:val="001A30C6"/>
    <w:rsid w:val="001A6CD3"/>
    <w:rsid w:val="001A7C82"/>
    <w:rsid w:val="001B1654"/>
    <w:rsid w:val="001B174A"/>
    <w:rsid w:val="001B5D45"/>
    <w:rsid w:val="001C27F6"/>
    <w:rsid w:val="001C38A5"/>
    <w:rsid w:val="001C5982"/>
    <w:rsid w:val="001C5A95"/>
    <w:rsid w:val="001C5D87"/>
    <w:rsid w:val="001C7DE9"/>
    <w:rsid w:val="001D0214"/>
    <w:rsid w:val="001D0393"/>
    <w:rsid w:val="001D0AB9"/>
    <w:rsid w:val="001D2CB2"/>
    <w:rsid w:val="001D364C"/>
    <w:rsid w:val="001D3699"/>
    <w:rsid w:val="001D6CA9"/>
    <w:rsid w:val="001D6CF2"/>
    <w:rsid w:val="001E03E7"/>
    <w:rsid w:val="001E09F4"/>
    <w:rsid w:val="001E2000"/>
    <w:rsid w:val="001E2647"/>
    <w:rsid w:val="001E30F6"/>
    <w:rsid w:val="001E4F12"/>
    <w:rsid w:val="001E5F23"/>
    <w:rsid w:val="001F15EB"/>
    <w:rsid w:val="001F35F8"/>
    <w:rsid w:val="001F3FF4"/>
    <w:rsid w:val="001F479D"/>
    <w:rsid w:val="001F4FEF"/>
    <w:rsid w:val="001F5553"/>
    <w:rsid w:val="001F68CE"/>
    <w:rsid w:val="001F7508"/>
    <w:rsid w:val="00200139"/>
    <w:rsid w:val="00200296"/>
    <w:rsid w:val="002022C2"/>
    <w:rsid w:val="00205529"/>
    <w:rsid w:val="002076F5"/>
    <w:rsid w:val="00210A96"/>
    <w:rsid w:val="00210E7E"/>
    <w:rsid w:val="00211194"/>
    <w:rsid w:val="00211CFF"/>
    <w:rsid w:val="0021334C"/>
    <w:rsid w:val="00213B98"/>
    <w:rsid w:val="00213D80"/>
    <w:rsid w:val="00213EAD"/>
    <w:rsid w:val="00217A35"/>
    <w:rsid w:val="00221932"/>
    <w:rsid w:val="002221A2"/>
    <w:rsid w:val="002222E2"/>
    <w:rsid w:val="00227758"/>
    <w:rsid w:val="002302B8"/>
    <w:rsid w:val="00230431"/>
    <w:rsid w:val="0023247A"/>
    <w:rsid w:val="00233E31"/>
    <w:rsid w:val="002341CF"/>
    <w:rsid w:val="002362D0"/>
    <w:rsid w:val="00236E51"/>
    <w:rsid w:val="002405B0"/>
    <w:rsid w:val="002408E8"/>
    <w:rsid w:val="002422A0"/>
    <w:rsid w:val="00243439"/>
    <w:rsid w:val="00245ACC"/>
    <w:rsid w:val="00245E01"/>
    <w:rsid w:val="00245EE6"/>
    <w:rsid w:val="00246D29"/>
    <w:rsid w:val="002501D1"/>
    <w:rsid w:val="002503E1"/>
    <w:rsid w:val="00251C5B"/>
    <w:rsid w:val="00252339"/>
    <w:rsid w:val="002559E7"/>
    <w:rsid w:val="00256580"/>
    <w:rsid w:val="00260EE2"/>
    <w:rsid w:val="0026119E"/>
    <w:rsid w:val="00261437"/>
    <w:rsid w:val="0026319C"/>
    <w:rsid w:val="0026606A"/>
    <w:rsid w:val="00267F8E"/>
    <w:rsid w:val="002703CF"/>
    <w:rsid w:val="00271BE5"/>
    <w:rsid w:val="002743A8"/>
    <w:rsid w:val="00281415"/>
    <w:rsid w:val="0028208F"/>
    <w:rsid w:val="00282434"/>
    <w:rsid w:val="002839F2"/>
    <w:rsid w:val="00283FE2"/>
    <w:rsid w:val="00286132"/>
    <w:rsid w:val="00290877"/>
    <w:rsid w:val="0029342E"/>
    <w:rsid w:val="00293CD6"/>
    <w:rsid w:val="00294214"/>
    <w:rsid w:val="002952C2"/>
    <w:rsid w:val="00296383"/>
    <w:rsid w:val="0029673B"/>
    <w:rsid w:val="002A0FFB"/>
    <w:rsid w:val="002A3B0F"/>
    <w:rsid w:val="002A497A"/>
    <w:rsid w:val="002A6612"/>
    <w:rsid w:val="002A7BF8"/>
    <w:rsid w:val="002B206F"/>
    <w:rsid w:val="002B2C1E"/>
    <w:rsid w:val="002B327B"/>
    <w:rsid w:val="002B47E0"/>
    <w:rsid w:val="002B4C90"/>
    <w:rsid w:val="002B737C"/>
    <w:rsid w:val="002C01FA"/>
    <w:rsid w:val="002C325C"/>
    <w:rsid w:val="002C3FBC"/>
    <w:rsid w:val="002C5AF7"/>
    <w:rsid w:val="002C652A"/>
    <w:rsid w:val="002C7056"/>
    <w:rsid w:val="002D2501"/>
    <w:rsid w:val="002D37A7"/>
    <w:rsid w:val="002D46BF"/>
    <w:rsid w:val="002D5457"/>
    <w:rsid w:val="002D60A6"/>
    <w:rsid w:val="002D64CA"/>
    <w:rsid w:val="002D799F"/>
    <w:rsid w:val="002E0E61"/>
    <w:rsid w:val="002E1289"/>
    <w:rsid w:val="002E2055"/>
    <w:rsid w:val="002E3D25"/>
    <w:rsid w:val="002E4A0A"/>
    <w:rsid w:val="002E5E10"/>
    <w:rsid w:val="002E62F1"/>
    <w:rsid w:val="002E6D41"/>
    <w:rsid w:val="002E77AE"/>
    <w:rsid w:val="002F1A72"/>
    <w:rsid w:val="002F1C16"/>
    <w:rsid w:val="002F3E03"/>
    <w:rsid w:val="002F4961"/>
    <w:rsid w:val="002F6342"/>
    <w:rsid w:val="002F6E29"/>
    <w:rsid w:val="002F72B4"/>
    <w:rsid w:val="00302179"/>
    <w:rsid w:val="003025A8"/>
    <w:rsid w:val="00302B60"/>
    <w:rsid w:val="003032C1"/>
    <w:rsid w:val="00304D5D"/>
    <w:rsid w:val="0030544C"/>
    <w:rsid w:val="00310EC8"/>
    <w:rsid w:val="0031316C"/>
    <w:rsid w:val="00313650"/>
    <w:rsid w:val="00314832"/>
    <w:rsid w:val="00314E72"/>
    <w:rsid w:val="00315A1B"/>
    <w:rsid w:val="00315D14"/>
    <w:rsid w:val="00316391"/>
    <w:rsid w:val="00316EE7"/>
    <w:rsid w:val="003178E9"/>
    <w:rsid w:val="00322F9C"/>
    <w:rsid w:val="0032326F"/>
    <w:rsid w:val="003232A8"/>
    <w:rsid w:val="003237A8"/>
    <w:rsid w:val="00323F03"/>
    <w:rsid w:val="003245A5"/>
    <w:rsid w:val="00326D2E"/>
    <w:rsid w:val="003331E8"/>
    <w:rsid w:val="00334142"/>
    <w:rsid w:val="00336051"/>
    <w:rsid w:val="00337D58"/>
    <w:rsid w:val="00337DE3"/>
    <w:rsid w:val="00337E9A"/>
    <w:rsid w:val="003412F1"/>
    <w:rsid w:val="00341A00"/>
    <w:rsid w:val="00341CB6"/>
    <w:rsid w:val="00347F9F"/>
    <w:rsid w:val="0035108B"/>
    <w:rsid w:val="003515E6"/>
    <w:rsid w:val="00353C7A"/>
    <w:rsid w:val="00356A1F"/>
    <w:rsid w:val="00356D3E"/>
    <w:rsid w:val="003626E4"/>
    <w:rsid w:val="00362EE0"/>
    <w:rsid w:val="0036554A"/>
    <w:rsid w:val="00370997"/>
    <w:rsid w:val="003710BB"/>
    <w:rsid w:val="003734C2"/>
    <w:rsid w:val="003742F3"/>
    <w:rsid w:val="0037480C"/>
    <w:rsid w:val="003748FE"/>
    <w:rsid w:val="003751B1"/>
    <w:rsid w:val="003801C3"/>
    <w:rsid w:val="003806C6"/>
    <w:rsid w:val="00381587"/>
    <w:rsid w:val="00385309"/>
    <w:rsid w:val="00385B44"/>
    <w:rsid w:val="003872E1"/>
    <w:rsid w:val="00387A86"/>
    <w:rsid w:val="00387EB0"/>
    <w:rsid w:val="00390071"/>
    <w:rsid w:val="00391951"/>
    <w:rsid w:val="00393AD8"/>
    <w:rsid w:val="003947B0"/>
    <w:rsid w:val="00396BD4"/>
    <w:rsid w:val="0039714F"/>
    <w:rsid w:val="003973C7"/>
    <w:rsid w:val="00397A80"/>
    <w:rsid w:val="003A0001"/>
    <w:rsid w:val="003A07AD"/>
    <w:rsid w:val="003A1CDC"/>
    <w:rsid w:val="003A2123"/>
    <w:rsid w:val="003A257D"/>
    <w:rsid w:val="003A2B7D"/>
    <w:rsid w:val="003A5B1C"/>
    <w:rsid w:val="003A5F74"/>
    <w:rsid w:val="003A6642"/>
    <w:rsid w:val="003A781F"/>
    <w:rsid w:val="003B0324"/>
    <w:rsid w:val="003B0471"/>
    <w:rsid w:val="003B0C4E"/>
    <w:rsid w:val="003B2AFD"/>
    <w:rsid w:val="003B40D4"/>
    <w:rsid w:val="003B5F0A"/>
    <w:rsid w:val="003B6BDC"/>
    <w:rsid w:val="003C13E1"/>
    <w:rsid w:val="003C3D40"/>
    <w:rsid w:val="003C436A"/>
    <w:rsid w:val="003C4898"/>
    <w:rsid w:val="003C4AF7"/>
    <w:rsid w:val="003C52C1"/>
    <w:rsid w:val="003C614F"/>
    <w:rsid w:val="003D04D5"/>
    <w:rsid w:val="003D1486"/>
    <w:rsid w:val="003D2459"/>
    <w:rsid w:val="003D2F08"/>
    <w:rsid w:val="003D35B4"/>
    <w:rsid w:val="003D4060"/>
    <w:rsid w:val="003D47E9"/>
    <w:rsid w:val="003D52E6"/>
    <w:rsid w:val="003D5B28"/>
    <w:rsid w:val="003D5D67"/>
    <w:rsid w:val="003D5EC9"/>
    <w:rsid w:val="003D6B22"/>
    <w:rsid w:val="003D6C99"/>
    <w:rsid w:val="003E1379"/>
    <w:rsid w:val="003E18CE"/>
    <w:rsid w:val="003E292B"/>
    <w:rsid w:val="003E3865"/>
    <w:rsid w:val="003E5DFF"/>
    <w:rsid w:val="003E6402"/>
    <w:rsid w:val="003F0535"/>
    <w:rsid w:val="003F0D4A"/>
    <w:rsid w:val="003F0E06"/>
    <w:rsid w:val="003F37B8"/>
    <w:rsid w:val="003F4A09"/>
    <w:rsid w:val="003F6803"/>
    <w:rsid w:val="00400A99"/>
    <w:rsid w:val="00400C3E"/>
    <w:rsid w:val="00401278"/>
    <w:rsid w:val="004023E4"/>
    <w:rsid w:val="00402481"/>
    <w:rsid w:val="004038D1"/>
    <w:rsid w:val="00404753"/>
    <w:rsid w:val="00406A85"/>
    <w:rsid w:val="004077A9"/>
    <w:rsid w:val="00410932"/>
    <w:rsid w:val="00412ECF"/>
    <w:rsid w:val="004131C2"/>
    <w:rsid w:val="00413261"/>
    <w:rsid w:val="00417292"/>
    <w:rsid w:val="00417FA0"/>
    <w:rsid w:val="0042088C"/>
    <w:rsid w:val="00421C62"/>
    <w:rsid w:val="004232AA"/>
    <w:rsid w:val="00431582"/>
    <w:rsid w:val="00431C63"/>
    <w:rsid w:val="00431F45"/>
    <w:rsid w:val="00433CBB"/>
    <w:rsid w:val="00434E4C"/>
    <w:rsid w:val="0043605C"/>
    <w:rsid w:val="00436A50"/>
    <w:rsid w:val="00436C1A"/>
    <w:rsid w:val="00437992"/>
    <w:rsid w:val="00440000"/>
    <w:rsid w:val="004402D1"/>
    <w:rsid w:val="00442B11"/>
    <w:rsid w:val="00442B1C"/>
    <w:rsid w:val="00444299"/>
    <w:rsid w:val="004452D9"/>
    <w:rsid w:val="004452E3"/>
    <w:rsid w:val="004459C5"/>
    <w:rsid w:val="004467C2"/>
    <w:rsid w:val="00450CC5"/>
    <w:rsid w:val="00451419"/>
    <w:rsid w:val="00451898"/>
    <w:rsid w:val="00452291"/>
    <w:rsid w:val="0045339E"/>
    <w:rsid w:val="0045462E"/>
    <w:rsid w:val="004546F4"/>
    <w:rsid w:val="00456782"/>
    <w:rsid w:val="00456D77"/>
    <w:rsid w:val="00462655"/>
    <w:rsid w:val="0046385A"/>
    <w:rsid w:val="00464587"/>
    <w:rsid w:val="00464D89"/>
    <w:rsid w:val="004663B6"/>
    <w:rsid w:val="0046769D"/>
    <w:rsid w:val="004721B5"/>
    <w:rsid w:val="004728A2"/>
    <w:rsid w:val="00475D99"/>
    <w:rsid w:val="004761F9"/>
    <w:rsid w:val="004768C9"/>
    <w:rsid w:val="00477605"/>
    <w:rsid w:val="004815E1"/>
    <w:rsid w:val="00481603"/>
    <w:rsid w:val="004842E0"/>
    <w:rsid w:val="00484CF6"/>
    <w:rsid w:val="00486C33"/>
    <w:rsid w:val="00492FFF"/>
    <w:rsid w:val="004939C6"/>
    <w:rsid w:val="0049435B"/>
    <w:rsid w:val="00495158"/>
    <w:rsid w:val="00495AD4"/>
    <w:rsid w:val="00495BD3"/>
    <w:rsid w:val="00496E90"/>
    <w:rsid w:val="004977AB"/>
    <w:rsid w:val="00497E17"/>
    <w:rsid w:val="004A074E"/>
    <w:rsid w:val="004A40AC"/>
    <w:rsid w:val="004A5366"/>
    <w:rsid w:val="004A6634"/>
    <w:rsid w:val="004A7539"/>
    <w:rsid w:val="004B25C0"/>
    <w:rsid w:val="004B276B"/>
    <w:rsid w:val="004B3670"/>
    <w:rsid w:val="004B3F86"/>
    <w:rsid w:val="004B4BA2"/>
    <w:rsid w:val="004B4CF4"/>
    <w:rsid w:val="004C08C8"/>
    <w:rsid w:val="004C0A39"/>
    <w:rsid w:val="004C1A66"/>
    <w:rsid w:val="004C3490"/>
    <w:rsid w:val="004C4473"/>
    <w:rsid w:val="004C7CBE"/>
    <w:rsid w:val="004D10CE"/>
    <w:rsid w:val="004D1D5B"/>
    <w:rsid w:val="004D3965"/>
    <w:rsid w:val="004D3CF7"/>
    <w:rsid w:val="004D4196"/>
    <w:rsid w:val="004D59D9"/>
    <w:rsid w:val="004E0DB1"/>
    <w:rsid w:val="004E52B5"/>
    <w:rsid w:val="004E5477"/>
    <w:rsid w:val="004E601B"/>
    <w:rsid w:val="004E6177"/>
    <w:rsid w:val="004E6C85"/>
    <w:rsid w:val="004E6DF6"/>
    <w:rsid w:val="004E74A8"/>
    <w:rsid w:val="004F2906"/>
    <w:rsid w:val="004F39F8"/>
    <w:rsid w:val="004F3A70"/>
    <w:rsid w:val="004F4759"/>
    <w:rsid w:val="004F6250"/>
    <w:rsid w:val="004F750B"/>
    <w:rsid w:val="00501BA2"/>
    <w:rsid w:val="00504210"/>
    <w:rsid w:val="0050579C"/>
    <w:rsid w:val="00505E07"/>
    <w:rsid w:val="00506E1C"/>
    <w:rsid w:val="0051057B"/>
    <w:rsid w:val="00510587"/>
    <w:rsid w:val="00510898"/>
    <w:rsid w:val="00512DB2"/>
    <w:rsid w:val="00514D04"/>
    <w:rsid w:val="0051798F"/>
    <w:rsid w:val="0052166E"/>
    <w:rsid w:val="00521749"/>
    <w:rsid w:val="00521D8D"/>
    <w:rsid w:val="00522F2D"/>
    <w:rsid w:val="0052471A"/>
    <w:rsid w:val="005253A3"/>
    <w:rsid w:val="00530E84"/>
    <w:rsid w:val="0053456F"/>
    <w:rsid w:val="00536350"/>
    <w:rsid w:val="00542C86"/>
    <w:rsid w:val="00544079"/>
    <w:rsid w:val="0054625F"/>
    <w:rsid w:val="0054694B"/>
    <w:rsid w:val="005471F3"/>
    <w:rsid w:val="00547C04"/>
    <w:rsid w:val="005507A5"/>
    <w:rsid w:val="005510FC"/>
    <w:rsid w:val="00552F77"/>
    <w:rsid w:val="00554F61"/>
    <w:rsid w:val="00556477"/>
    <w:rsid w:val="0056013B"/>
    <w:rsid w:val="005621C8"/>
    <w:rsid w:val="005630AD"/>
    <w:rsid w:val="00563101"/>
    <w:rsid w:val="00564031"/>
    <w:rsid w:val="0056598C"/>
    <w:rsid w:val="00566585"/>
    <w:rsid w:val="005700C3"/>
    <w:rsid w:val="0057080F"/>
    <w:rsid w:val="00571C9F"/>
    <w:rsid w:val="0057363A"/>
    <w:rsid w:val="00575FC4"/>
    <w:rsid w:val="0057706F"/>
    <w:rsid w:val="00580502"/>
    <w:rsid w:val="00583C92"/>
    <w:rsid w:val="00583EF0"/>
    <w:rsid w:val="00584F8B"/>
    <w:rsid w:val="00585438"/>
    <w:rsid w:val="00587560"/>
    <w:rsid w:val="00587BF9"/>
    <w:rsid w:val="005914EB"/>
    <w:rsid w:val="00592231"/>
    <w:rsid w:val="0059385D"/>
    <w:rsid w:val="005942F6"/>
    <w:rsid w:val="0059449E"/>
    <w:rsid w:val="0059598B"/>
    <w:rsid w:val="00595ADF"/>
    <w:rsid w:val="005A05AF"/>
    <w:rsid w:val="005A28D7"/>
    <w:rsid w:val="005A373B"/>
    <w:rsid w:val="005A37A7"/>
    <w:rsid w:val="005A37BD"/>
    <w:rsid w:val="005A4399"/>
    <w:rsid w:val="005A455E"/>
    <w:rsid w:val="005B0335"/>
    <w:rsid w:val="005B1347"/>
    <w:rsid w:val="005B19FD"/>
    <w:rsid w:val="005B3B8B"/>
    <w:rsid w:val="005B433F"/>
    <w:rsid w:val="005B58D7"/>
    <w:rsid w:val="005C3267"/>
    <w:rsid w:val="005C3610"/>
    <w:rsid w:val="005C3BB7"/>
    <w:rsid w:val="005C422D"/>
    <w:rsid w:val="005C7816"/>
    <w:rsid w:val="005C7C78"/>
    <w:rsid w:val="005C7DD0"/>
    <w:rsid w:val="005D01A5"/>
    <w:rsid w:val="005D045E"/>
    <w:rsid w:val="005D45EC"/>
    <w:rsid w:val="005E5C48"/>
    <w:rsid w:val="005E6803"/>
    <w:rsid w:val="005E68C1"/>
    <w:rsid w:val="005E6AE8"/>
    <w:rsid w:val="005E751A"/>
    <w:rsid w:val="005F1AA2"/>
    <w:rsid w:val="005F2FD8"/>
    <w:rsid w:val="005F3946"/>
    <w:rsid w:val="005F3B49"/>
    <w:rsid w:val="005F42AD"/>
    <w:rsid w:val="0060088E"/>
    <w:rsid w:val="006047AD"/>
    <w:rsid w:val="0060494C"/>
    <w:rsid w:val="00605156"/>
    <w:rsid w:val="00606063"/>
    <w:rsid w:val="0061189B"/>
    <w:rsid w:val="00611D04"/>
    <w:rsid w:val="006131DB"/>
    <w:rsid w:val="00613597"/>
    <w:rsid w:val="00614E68"/>
    <w:rsid w:val="0061526D"/>
    <w:rsid w:val="00616AA8"/>
    <w:rsid w:val="006170C9"/>
    <w:rsid w:val="0061727A"/>
    <w:rsid w:val="00617A82"/>
    <w:rsid w:val="00617C2D"/>
    <w:rsid w:val="006228D9"/>
    <w:rsid w:val="006248C7"/>
    <w:rsid w:val="00624BBD"/>
    <w:rsid w:val="0062508D"/>
    <w:rsid w:val="00625E66"/>
    <w:rsid w:val="0062678D"/>
    <w:rsid w:val="00627947"/>
    <w:rsid w:val="006301BC"/>
    <w:rsid w:val="00630EE2"/>
    <w:rsid w:val="0063312A"/>
    <w:rsid w:val="0063312B"/>
    <w:rsid w:val="00637126"/>
    <w:rsid w:val="00637763"/>
    <w:rsid w:val="0063791F"/>
    <w:rsid w:val="00641F01"/>
    <w:rsid w:val="00642B17"/>
    <w:rsid w:val="00644020"/>
    <w:rsid w:val="00644637"/>
    <w:rsid w:val="0064621D"/>
    <w:rsid w:val="00647BE1"/>
    <w:rsid w:val="00652748"/>
    <w:rsid w:val="00652A82"/>
    <w:rsid w:val="00653765"/>
    <w:rsid w:val="00656560"/>
    <w:rsid w:val="00661332"/>
    <w:rsid w:val="006623FA"/>
    <w:rsid w:val="00662683"/>
    <w:rsid w:val="006641F0"/>
    <w:rsid w:val="006649FD"/>
    <w:rsid w:val="00667044"/>
    <w:rsid w:val="00667C0A"/>
    <w:rsid w:val="00671584"/>
    <w:rsid w:val="0067172A"/>
    <w:rsid w:val="00671AD7"/>
    <w:rsid w:val="00672D4C"/>
    <w:rsid w:val="00675EA6"/>
    <w:rsid w:val="006771BB"/>
    <w:rsid w:val="0068094D"/>
    <w:rsid w:val="00682336"/>
    <w:rsid w:val="006827FA"/>
    <w:rsid w:val="006839A5"/>
    <w:rsid w:val="006924D0"/>
    <w:rsid w:val="006932EB"/>
    <w:rsid w:val="00697BCE"/>
    <w:rsid w:val="006A0186"/>
    <w:rsid w:val="006A039E"/>
    <w:rsid w:val="006A03BD"/>
    <w:rsid w:val="006A08EC"/>
    <w:rsid w:val="006A0DAD"/>
    <w:rsid w:val="006A257B"/>
    <w:rsid w:val="006A2FD4"/>
    <w:rsid w:val="006A3928"/>
    <w:rsid w:val="006A6984"/>
    <w:rsid w:val="006B1D57"/>
    <w:rsid w:val="006B24CA"/>
    <w:rsid w:val="006B44B6"/>
    <w:rsid w:val="006B7556"/>
    <w:rsid w:val="006C0215"/>
    <w:rsid w:val="006C12F9"/>
    <w:rsid w:val="006C1502"/>
    <w:rsid w:val="006C4EE9"/>
    <w:rsid w:val="006C5305"/>
    <w:rsid w:val="006C5D74"/>
    <w:rsid w:val="006D180B"/>
    <w:rsid w:val="006D21F9"/>
    <w:rsid w:val="006D4173"/>
    <w:rsid w:val="006D514C"/>
    <w:rsid w:val="006D6436"/>
    <w:rsid w:val="006E01EE"/>
    <w:rsid w:val="006E0B2F"/>
    <w:rsid w:val="006E216D"/>
    <w:rsid w:val="006E2BB1"/>
    <w:rsid w:val="006E47AC"/>
    <w:rsid w:val="006F1409"/>
    <w:rsid w:val="006F2098"/>
    <w:rsid w:val="006F2C29"/>
    <w:rsid w:val="006F2DF8"/>
    <w:rsid w:val="006F4D8D"/>
    <w:rsid w:val="006F52B1"/>
    <w:rsid w:val="006F6096"/>
    <w:rsid w:val="006F6844"/>
    <w:rsid w:val="006F72C2"/>
    <w:rsid w:val="00700B52"/>
    <w:rsid w:val="0070144F"/>
    <w:rsid w:val="007016D1"/>
    <w:rsid w:val="007060AF"/>
    <w:rsid w:val="0071066E"/>
    <w:rsid w:val="00714FAD"/>
    <w:rsid w:val="007155B0"/>
    <w:rsid w:val="00717B94"/>
    <w:rsid w:val="007214EF"/>
    <w:rsid w:val="00723D7A"/>
    <w:rsid w:val="00724B05"/>
    <w:rsid w:val="007272EE"/>
    <w:rsid w:val="00727DED"/>
    <w:rsid w:val="007305B8"/>
    <w:rsid w:val="00734145"/>
    <w:rsid w:val="00734AF7"/>
    <w:rsid w:val="00735303"/>
    <w:rsid w:val="007371F9"/>
    <w:rsid w:val="00744AE4"/>
    <w:rsid w:val="0075099A"/>
    <w:rsid w:val="00752530"/>
    <w:rsid w:val="00754195"/>
    <w:rsid w:val="007558B7"/>
    <w:rsid w:val="007568EE"/>
    <w:rsid w:val="00760221"/>
    <w:rsid w:val="00760748"/>
    <w:rsid w:val="00764113"/>
    <w:rsid w:val="007641BF"/>
    <w:rsid w:val="007656D1"/>
    <w:rsid w:val="00765FFF"/>
    <w:rsid w:val="00767B12"/>
    <w:rsid w:val="007707B6"/>
    <w:rsid w:val="007717FB"/>
    <w:rsid w:val="00772557"/>
    <w:rsid w:val="00773F92"/>
    <w:rsid w:val="007767E6"/>
    <w:rsid w:val="00780A2B"/>
    <w:rsid w:val="007819AB"/>
    <w:rsid w:val="007823F4"/>
    <w:rsid w:val="00786693"/>
    <w:rsid w:val="00795BF6"/>
    <w:rsid w:val="00796877"/>
    <w:rsid w:val="00796E5A"/>
    <w:rsid w:val="007A07C7"/>
    <w:rsid w:val="007A0F96"/>
    <w:rsid w:val="007A3229"/>
    <w:rsid w:val="007A3BB8"/>
    <w:rsid w:val="007B25A1"/>
    <w:rsid w:val="007B2BFF"/>
    <w:rsid w:val="007B437B"/>
    <w:rsid w:val="007B5D6A"/>
    <w:rsid w:val="007B72D6"/>
    <w:rsid w:val="007C1F98"/>
    <w:rsid w:val="007C2EA1"/>
    <w:rsid w:val="007C48FF"/>
    <w:rsid w:val="007C73A3"/>
    <w:rsid w:val="007C7D6D"/>
    <w:rsid w:val="007D0C1C"/>
    <w:rsid w:val="007D110F"/>
    <w:rsid w:val="007D266D"/>
    <w:rsid w:val="007D475C"/>
    <w:rsid w:val="007D5157"/>
    <w:rsid w:val="007E0503"/>
    <w:rsid w:val="007E5D40"/>
    <w:rsid w:val="007E62B5"/>
    <w:rsid w:val="007E6CD9"/>
    <w:rsid w:val="007E7011"/>
    <w:rsid w:val="007F1A9F"/>
    <w:rsid w:val="007F58CC"/>
    <w:rsid w:val="007F649F"/>
    <w:rsid w:val="007F6D1C"/>
    <w:rsid w:val="008002BD"/>
    <w:rsid w:val="008064C7"/>
    <w:rsid w:val="008064F0"/>
    <w:rsid w:val="00806ADA"/>
    <w:rsid w:val="00810194"/>
    <w:rsid w:val="00811220"/>
    <w:rsid w:val="008123E0"/>
    <w:rsid w:val="00813496"/>
    <w:rsid w:val="0081473B"/>
    <w:rsid w:val="00821BA4"/>
    <w:rsid w:val="008236FA"/>
    <w:rsid w:val="00823AA5"/>
    <w:rsid w:val="00825454"/>
    <w:rsid w:val="00825BF8"/>
    <w:rsid w:val="00825C98"/>
    <w:rsid w:val="0084148C"/>
    <w:rsid w:val="00842D28"/>
    <w:rsid w:val="00844A1A"/>
    <w:rsid w:val="00845FF6"/>
    <w:rsid w:val="00846F5E"/>
    <w:rsid w:val="008515FE"/>
    <w:rsid w:val="00851C93"/>
    <w:rsid w:val="00853530"/>
    <w:rsid w:val="00856E95"/>
    <w:rsid w:val="00862D30"/>
    <w:rsid w:val="00865F12"/>
    <w:rsid w:val="00867CF7"/>
    <w:rsid w:val="008703A4"/>
    <w:rsid w:val="00870837"/>
    <w:rsid w:val="00872854"/>
    <w:rsid w:val="00872BCC"/>
    <w:rsid w:val="00873330"/>
    <w:rsid w:val="00874033"/>
    <w:rsid w:val="00875692"/>
    <w:rsid w:val="00876887"/>
    <w:rsid w:val="00876A3A"/>
    <w:rsid w:val="00877900"/>
    <w:rsid w:val="00877BA5"/>
    <w:rsid w:val="00880234"/>
    <w:rsid w:val="00880293"/>
    <w:rsid w:val="008804CB"/>
    <w:rsid w:val="00880915"/>
    <w:rsid w:val="00881B26"/>
    <w:rsid w:val="0088362D"/>
    <w:rsid w:val="00883A77"/>
    <w:rsid w:val="0088408D"/>
    <w:rsid w:val="00886F9F"/>
    <w:rsid w:val="008953A9"/>
    <w:rsid w:val="0089597B"/>
    <w:rsid w:val="00895D05"/>
    <w:rsid w:val="00897BAB"/>
    <w:rsid w:val="008A2005"/>
    <w:rsid w:val="008A3440"/>
    <w:rsid w:val="008A4AAE"/>
    <w:rsid w:val="008A5661"/>
    <w:rsid w:val="008A7CBD"/>
    <w:rsid w:val="008B0A3B"/>
    <w:rsid w:val="008B2347"/>
    <w:rsid w:val="008B2527"/>
    <w:rsid w:val="008B2AF4"/>
    <w:rsid w:val="008B2FAA"/>
    <w:rsid w:val="008B303C"/>
    <w:rsid w:val="008B58CF"/>
    <w:rsid w:val="008B6C1D"/>
    <w:rsid w:val="008B7B67"/>
    <w:rsid w:val="008C0595"/>
    <w:rsid w:val="008C1B22"/>
    <w:rsid w:val="008C49CB"/>
    <w:rsid w:val="008C4B9C"/>
    <w:rsid w:val="008C52F1"/>
    <w:rsid w:val="008C5A44"/>
    <w:rsid w:val="008C5E3F"/>
    <w:rsid w:val="008C7246"/>
    <w:rsid w:val="008C7392"/>
    <w:rsid w:val="008D047B"/>
    <w:rsid w:val="008D0F3B"/>
    <w:rsid w:val="008D1C17"/>
    <w:rsid w:val="008D1C5C"/>
    <w:rsid w:val="008D2A1A"/>
    <w:rsid w:val="008D49D5"/>
    <w:rsid w:val="008D651D"/>
    <w:rsid w:val="008E396E"/>
    <w:rsid w:val="008E45D7"/>
    <w:rsid w:val="008E74F2"/>
    <w:rsid w:val="008E7829"/>
    <w:rsid w:val="008F180C"/>
    <w:rsid w:val="008F20F2"/>
    <w:rsid w:val="008F3AD6"/>
    <w:rsid w:val="008F472B"/>
    <w:rsid w:val="008F7622"/>
    <w:rsid w:val="008F7736"/>
    <w:rsid w:val="00900200"/>
    <w:rsid w:val="00901425"/>
    <w:rsid w:val="00901FA9"/>
    <w:rsid w:val="00902582"/>
    <w:rsid w:val="0090258E"/>
    <w:rsid w:val="009029B7"/>
    <w:rsid w:val="00903402"/>
    <w:rsid w:val="00904B0C"/>
    <w:rsid w:val="00907C71"/>
    <w:rsid w:val="00910062"/>
    <w:rsid w:val="00911B0E"/>
    <w:rsid w:val="0091210F"/>
    <w:rsid w:val="009134B5"/>
    <w:rsid w:val="00913C15"/>
    <w:rsid w:val="009158D8"/>
    <w:rsid w:val="00915EB5"/>
    <w:rsid w:val="009164B4"/>
    <w:rsid w:val="00917066"/>
    <w:rsid w:val="0091719D"/>
    <w:rsid w:val="00917FDA"/>
    <w:rsid w:val="0092269A"/>
    <w:rsid w:val="00922BC8"/>
    <w:rsid w:val="009230DC"/>
    <w:rsid w:val="00923D10"/>
    <w:rsid w:val="009241D0"/>
    <w:rsid w:val="00924441"/>
    <w:rsid w:val="00924EFC"/>
    <w:rsid w:val="0092527C"/>
    <w:rsid w:val="00926F51"/>
    <w:rsid w:val="00930307"/>
    <w:rsid w:val="00930884"/>
    <w:rsid w:val="009310D6"/>
    <w:rsid w:val="00931CF0"/>
    <w:rsid w:val="00935193"/>
    <w:rsid w:val="00935E3A"/>
    <w:rsid w:val="009375E0"/>
    <w:rsid w:val="009468F0"/>
    <w:rsid w:val="0095407F"/>
    <w:rsid w:val="00954EA8"/>
    <w:rsid w:val="00956BB6"/>
    <w:rsid w:val="00956DC8"/>
    <w:rsid w:val="00961F70"/>
    <w:rsid w:val="00962543"/>
    <w:rsid w:val="0096343E"/>
    <w:rsid w:val="0096698C"/>
    <w:rsid w:val="0097050B"/>
    <w:rsid w:val="009708AE"/>
    <w:rsid w:val="00971033"/>
    <w:rsid w:val="00971818"/>
    <w:rsid w:val="0097273C"/>
    <w:rsid w:val="00973DC9"/>
    <w:rsid w:val="0097414E"/>
    <w:rsid w:val="0097503D"/>
    <w:rsid w:val="00976308"/>
    <w:rsid w:val="00980998"/>
    <w:rsid w:val="0098179D"/>
    <w:rsid w:val="009818A4"/>
    <w:rsid w:val="00981D14"/>
    <w:rsid w:val="00985275"/>
    <w:rsid w:val="009857F5"/>
    <w:rsid w:val="00987BBE"/>
    <w:rsid w:val="0099185E"/>
    <w:rsid w:val="00994FC5"/>
    <w:rsid w:val="009956AE"/>
    <w:rsid w:val="00996687"/>
    <w:rsid w:val="00997A29"/>
    <w:rsid w:val="009A10F8"/>
    <w:rsid w:val="009A1818"/>
    <w:rsid w:val="009A1D43"/>
    <w:rsid w:val="009A36C1"/>
    <w:rsid w:val="009A3D52"/>
    <w:rsid w:val="009A3DD9"/>
    <w:rsid w:val="009A40D2"/>
    <w:rsid w:val="009A443C"/>
    <w:rsid w:val="009A4DAB"/>
    <w:rsid w:val="009A5082"/>
    <w:rsid w:val="009A76D2"/>
    <w:rsid w:val="009A7B27"/>
    <w:rsid w:val="009B0EA6"/>
    <w:rsid w:val="009B1A40"/>
    <w:rsid w:val="009B35C7"/>
    <w:rsid w:val="009B3694"/>
    <w:rsid w:val="009B536B"/>
    <w:rsid w:val="009B6833"/>
    <w:rsid w:val="009B7641"/>
    <w:rsid w:val="009C39A3"/>
    <w:rsid w:val="009C4AFF"/>
    <w:rsid w:val="009C5D4D"/>
    <w:rsid w:val="009C6E8C"/>
    <w:rsid w:val="009D1639"/>
    <w:rsid w:val="009D194F"/>
    <w:rsid w:val="009D2D14"/>
    <w:rsid w:val="009D48AB"/>
    <w:rsid w:val="009D5B2F"/>
    <w:rsid w:val="009D6FBB"/>
    <w:rsid w:val="009D7C5B"/>
    <w:rsid w:val="009E154F"/>
    <w:rsid w:val="009E28AB"/>
    <w:rsid w:val="009E2F3E"/>
    <w:rsid w:val="009E7961"/>
    <w:rsid w:val="009E7A80"/>
    <w:rsid w:val="009E7B6B"/>
    <w:rsid w:val="009F05FA"/>
    <w:rsid w:val="009F3305"/>
    <w:rsid w:val="009F3EB6"/>
    <w:rsid w:val="009F5EC1"/>
    <w:rsid w:val="00A01CE9"/>
    <w:rsid w:val="00A01FD7"/>
    <w:rsid w:val="00A06A81"/>
    <w:rsid w:val="00A06DC0"/>
    <w:rsid w:val="00A0762C"/>
    <w:rsid w:val="00A07651"/>
    <w:rsid w:val="00A13861"/>
    <w:rsid w:val="00A13B7F"/>
    <w:rsid w:val="00A1410E"/>
    <w:rsid w:val="00A14385"/>
    <w:rsid w:val="00A15407"/>
    <w:rsid w:val="00A15D3D"/>
    <w:rsid w:val="00A161B0"/>
    <w:rsid w:val="00A20315"/>
    <w:rsid w:val="00A20CE0"/>
    <w:rsid w:val="00A21803"/>
    <w:rsid w:val="00A21F3A"/>
    <w:rsid w:val="00A23EB7"/>
    <w:rsid w:val="00A2461B"/>
    <w:rsid w:val="00A26042"/>
    <w:rsid w:val="00A2687E"/>
    <w:rsid w:val="00A2703D"/>
    <w:rsid w:val="00A30840"/>
    <w:rsid w:val="00A3521C"/>
    <w:rsid w:val="00A3571F"/>
    <w:rsid w:val="00A37A34"/>
    <w:rsid w:val="00A426AF"/>
    <w:rsid w:val="00A42B4F"/>
    <w:rsid w:val="00A445C6"/>
    <w:rsid w:val="00A44E35"/>
    <w:rsid w:val="00A45044"/>
    <w:rsid w:val="00A470CC"/>
    <w:rsid w:val="00A50DB3"/>
    <w:rsid w:val="00A50F87"/>
    <w:rsid w:val="00A5162E"/>
    <w:rsid w:val="00A518E5"/>
    <w:rsid w:val="00A51938"/>
    <w:rsid w:val="00A54E06"/>
    <w:rsid w:val="00A54F1E"/>
    <w:rsid w:val="00A6069B"/>
    <w:rsid w:val="00A62D0D"/>
    <w:rsid w:val="00A63ABA"/>
    <w:rsid w:val="00A64B79"/>
    <w:rsid w:val="00A65339"/>
    <w:rsid w:val="00A67DDA"/>
    <w:rsid w:val="00A70BB1"/>
    <w:rsid w:val="00A72138"/>
    <w:rsid w:val="00A757E8"/>
    <w:rsid w:val="00A769D5"/>
    <w:rsid w:val="00A77CB0"/>
    <w:rsid w:val="00A80D57"/>
    <w:rsid w:val="00A8333B"/>
    <w:rsid w:val="00A84B71"/>
    <w:rsid w:val="00A84F66"/>
    <w:rsid w:val="00A87542"/>
    <w:rsid w:val="00A928F2"/>
    <w:rsid w:val="00A97AB9"/>
    <w:rsid w:val="00AA4D9E"/>
    <w:rsid w:val="00AA7A2D"/>
    <w:rsid w:val="00AB090D"/>
    <w:rsid w:val="00AB1063"/>
    <w:rsid w:val="00AB1E18"/>
    <w:rsid w:val="00AB2C7B"/>
    <w:rsid w:val="00AB3C76"/>
    <w:rsid w:val="00AB463D"/>
    <w:rsid w:val="00AB7121"/>
    <w:rsid w:val="00AB7F27"/>
    <w:rsid w:val="00AC0027"/>
    <w:rsid w:val="00AC04D3"/>
    <w:rsid w:val="00AC2458"/>
    <w:rsid w:val="00AC2C4B"/>
    <w:rsid w:val="00AC30F4"/>
    <w:rsid w:val="00AC3750"/>
    <w:rsid w:val="00AC4504"/>
    <w:rsid w:val="00AC6093"/>
    <w:rsid w:val="00AC7163"/>
    <w:rsid w:val="00AC7A51"/>
    <w:rsid w:val="00AC7F21"/>
    <w:rsid w:val="00AD049B"/>
    <w:rsid w:val="00AD1D15"/>
    <w:rsid w:val="00AD241C"/>
    <w:rsid w:val="00AD369B"/>
    <w:rsid w:val="00AD42C3"/>
    <w:rsid w:val="00AD4504"/>
    <w:rsid w:val="00AD6099"/>
    <w:rsid w:val="00AE22A6"/>
    <w:rsid w:val="00AE4021"/>
    <w:rsid w:val="00AE533A"/>
    <w:rsid w:val="00AE56B7"/>
    <w:rsid w:val="00AE5A91"/>
    <w:rsid w:val="00AE60E4"/>
    <w:rsid w:val="00AE61E5"/>
    <w:rsid w:val="00AE6418"/>
    <w:rsid w:val="00AF0091"/>
    <w:rsid w:val="00AF36A2"/>
    <w:rsid w:val="00AF3AAE"/>
    <w:rsid w:val="00AF4EE6"/>
    <w:rsid w:val="00B03A12"/>
    <w:rsid w:val="00B03D54"/>
    <w:rsid w:val="00B04340"/>
    <w:rsid w:val="00B0487B"/>
    <w:rsid w:val="00B0497B"/>
    <w:rsid w:val="00B06143"/>
    <w:rsid w:val="00B06FFE"/>
    <w:rsid w:val="00B1078A"/>
    <w:rsid w:val="00B13BBB"/>
    <w:rsid w:val="00B13C2A"/>
    <w:rsid w:val="00B14869"/>
    <w:rsid w:val="00B2123F"/>
    <w:rsid w:val="00B21818"/>
    <w:rsid w:val="00B2298B"/>
    <w:rsid w:val="00B22CEC"/>
    <w:rsid w:val="00B236D1"/>
    <w:rsid w:val="00B26DE1"/>
    <w:rsid w:val="00B27A38"/>
    <w:rsid w:val="00B27F43"/>
    <w:rsid w:val="00B30AA7"/>
    <w:rsid w:val="00B30BB4"/>
    <w:rsid w:val="00B30C90"/>
    <w:rsid w:val="00B31322"/>
    <w:rsid w:val="00B3320E"/>
    <w:rsid w:val="00B346FA"/>
    <w:rsid w:val="00B36AAE"/>
    <w:rsid w:val="00B36B6D"/>
    <w:rsid w:val="00B405DB"/>
    <w:rsid w:val="00B41EBD"/>
    <w:rsid w:val="00B422FA"/>
    <w:rsid w:val="00B427CC"/>
    <w:rsid w:val="00B42CF7"/>
    <w:rsid w:val="00B43800"/>
    <w:rsid w:val="00B45130"/>
    <w:rsid w:val="00B518F0"/>
    <w:rsid w:val="00B53F24"/>
    <w:rsid w:val="00B5445C"/>
    <w:rsid w:val="00B54EEC"/>
    <w:rsid w:val="00B56420"/>
    <w:rsid w:val="00B635ED"/>
    <w:rsid w:val="00B64C65"/>
    <w:rsid w:val="00B64E3D"/>
    <w:rsid w:val="00B6571D"/>
    <w:rsid w:val="00B65967"/>
    <w:rsid w:val="00B66AE7"/>
    <w:rsid w:val="00B67088"/>
    <w:rsid w:val="00B70C76"/>
    <w:rsid w:val="00B739BD"/>
    <w:rsid w:val="00B74B59"/>
    <w:rsid w:val="00B74CE4"/>
    <w:rsid w:val="00B766A5"/>
    <w:rsid w:val="00B77AFF"/>
    <w:rsid w:val="00B824D1"/>
    <w:rsid w:val="00B82A16"/>
    <w:rsid w:val="00B83C4A"/>
    <w:rsid w:val="00B84447"/>
    <w:rsid w:val="00B84D9B"/>
    <w:rsid w:val="00B87401"/>
    <w:rsid w:val="00B904AB"/>
    <w:rsid w:val="00B915A7"/>
    <w:rsid w:val="00B91AFD"/>
    <w:rsid w:val="00B9574B"/>
    <w:rsid w:val="00B95A20"/>
    <w:rsid w:val="00B96DBC"/>
    <w:rsid w:val="00B97DEA"/>
    <w:rsid w:val="00BA18E3"/>
    <w:rsid w:val="00BA2124"/>
    <w:rsid w:val="00BA4584"/>
    <w:rsid w:val="00BA4AA0"/>
    <w:rsid w:val="00BA5A33"/>
    <w:rsid w:val="00BB2710"/>
    <w:rsid w:val="00BB5EF1"/>
    <w:rsid w:val="00BC2C07"/>
    <w:rsid w:val="00BC337E"/>
    <w:rsid w:val="00BC3AE3"/>
    <w:rsid w:val="00BC51A4"/>
    <w:rsid w:val="00BC53FB"/>
    <w:rsid w:val="00BD1909"/>
    <w:rsid w:val="00BD25F8"/>
    <w:rsid w:val="00BD3FBE"/>
    <w:rsid w:val="00BD5859"/>
    <w:rsid w:val="00BE4C37"/>
    <w:rsid w:val="00BE7F64"/>
    <w:rsid w:val="00BF2C1F"/>
    <w:rsid w:val="00BF3587"/>
    <w:rsid w:val="00BF3F10"/>
    <w:rsid w:val="00BF503E"/>
    <w:rsid w:val="00BF74EF"/>
    <w:rsid w:val="00C0117F"/>
    <w:rsid w:val="00C027EC"/>
    <w:rsid w:val="00C032EF"/>
    <w:rsid w:val="00C03FB7"/>
    <w:rsid w:val="00C063F4"/>
    <w:rsid w:val="00C06505"/>
    <w:rsid w:val="00C073EA"/>
    <w:rsid w:val="00C11AFA"/>
    <w:rsid w:val="00C11BE1"/>
    <w:rsid w:val="00C13484"/>
    <w:rsid w:val="00C14E4E"/>
    <w:rsid w:val="00C14FE0"/>
    <w:rsid w:val="00C15CB0"/>
    <w:rsid w:val="00C1632A"/>
    <w:rsid w:val="00C164A0"/>
    <w:rsid w:val="00C16AF0"/>
    <w:rsid w:val="00C2089D"/>
    <w:rsid w:val="00C22285"/>
    <w:rsid w:val="00C2490D"/>
    <w:rsid w:val="00C24B96"/>
    <w:rsid w:val="00C26B23"/>
    <w:rsid w:val="00C30736"/>
    <w:rsid w:val="00C30785"/>
    <w:rsid w:val="00C30A7C"/>
    <w:rsid w:val="00C34322"/>
    <w:rsid w:val="00C34596"/>
    <w:rsid w:val="00C3467B"/>
    <w:rsid w:val="00C35D7B"/>
    <w:rsid w:val="00C413C7"/>
    <w:rsid w:val="00C413CA"/>
    <w:rsid w:val="00C425B8"/>
    <w:rsid w:val="00C4278D"/>
    <w:rsid w:val="00C43F73"/>
    <w:rsid w:val="00C44D1D"/>
    <w:rsid w:val="00C46CF7"/>
    <w:rsid w:val="00C51AE9"/>
    <w:rsid w:val="00C51EE3"/>
    <w:rsid w:val="00C52961"/>
    <w:rsid w:val="00C55909"/>
    <w:rsid w:val="00C57E46"/>
    <w:rsid w:val="00C6067B"/>
    <w:rsid w:val="00C60DAF"/>
    <w:rsid w:val="00C61C85"/>
    <w:rsid w:val="00C62D59"/>
    <w:rsid w:val="00C63D88"/>
    <w:rsid w:val="00C64487"/>
    <w:rsid w:val="00C66B30"/>
    <w:rsid w:val="00C73B1D"/>
    <w:rsid w:val="00C77A58"/>
    <w:rsid w:val="00C80632"/>
    <w:rsid w:val="00C811E4"/>
    <w:rsid w:val="00C81F93"/>
    <w:rsid w:val="00C821ED"/>
    <w:rsid w:val="00C822B7"/>
    <w:rsid w:val="00C82457"/>
    <w:rsid w:val="00C82D81"/>
    <w:rsid w:val="00C87B10"/>
    <w:rsid w:val="00C87D28"/>
    <w:rsid w:val="00C913B5"/>
    <w:rsid w:val="00C92B3D"/>
    <w:rsid w:val="00C93AC4"/>
    <w:rsid w:val="00C93F85"/>
    <w:rsid w:val="00C957FB"/>
    <w:rsid w:val="00C95C23"/>
    <w:rsid w:val="00C962AC"/>
    <w:rsid w:val="00C97EB4"/>
    <w:rsid w:val="00CA1EFA"/>
    <w:rsid w:val="00CA4D7B"/>
    <w:rsid w:val="00CA4E87"/>
    <w:rsid w:val="00CA5DB7"/>
    <w:rsid w:val="00CA6623"/>
    <w:rsid w:val="00CA69A5"/>
    <w:rsid w:val="00CA7794"/>
    <w:rsid w:val="00CA78AD"/>
    <w:rsid w:val="00CB0F82"/>
    <w:rsid w:val="00CB198E"/>
    <w:rsid w:val="00CB1A91"/>
    <w:rsid w:val="00CB2A8B"/>
    <w:rsid w:val="00CB3B39"/>
    <w:rsid w:val="00CC4ACB"/>
    <w:rsid w:val="00CC4F9C"/>
    <w:rsid w:val="00CC5A29"/>
    <w:rsid w:val="00CC744A"/>
    <w:rsid w:val="00CD5010"/>
    <w:rsid w:val="00CD670F"/>
    <w:rsid w:val="00CD7256"/>
    <w:rsid w:val="00CD7282"/>
    <w:rsid w:val="00CD728D"/>
    <w:rsid w:val="00CE1894"/>
    <w:rsid w:val="00CE1AF4"/>
    <w:rsid w:val="00CE2638"/>
    <w:rsid w:val="00CE5C75"/>
    <w:rsid w:val="00CE6DC2"/>
    <w:rsid w:val="00CF0E35"/>
    <w:rsid w:val="00D00128"/>
    <w:rsid w:val="00D01ACB"/>
    <w:rsid w:val="00D027E2"/>
    <w:rsid w:val="00D03892"/>
    <w:rsid w:val="00D042EB"/>
    <w:rsid w:val="00D05791"/>
    <w:rsid w:val="00D07BF9"/>
    <w:rsid w:val="00D10248"/>
    <w:rsid w:val="00D105CE"/>
    <w:rsid w:val="00D15588"/>
    <w:rsid w:val="00D165DE"/>
    <w:rsid w:val="00D17742"/>
    <w:rsid w:val="00D22C0B"/>
    <w:rsid w:val="00D22E5F"/>
    <w:rsid w:val="00D247C9"/>
    <w:rsid w:val="00D273DB"/>
    <w:rsid w:val="00D30458"/>
    <w:rsid w:val="00D31329"/>
    <w:rsid w:val="00D31E38"/>
    <w:rsid w:val="00D323C0"/>
    <w:rsid w:val="00D33E9B"/>
    <w:rsid w:val="00D34607"/>
    <w:rsid w:val="00D35782"/>
    <w:rsid w:val="00D37AFC"/>
    <w:rsid w:val="00D41645"/>
    <w:rsid w:val="00D41DB7"/>
    <w:rsid w:val="00D44389"/>
    <w:rsid w:val="00D45223"/>
    <w:rsid w:val="00D4522B"/>
    <w:rsid w:val="00D46222"/>
    <w:rsid w:val="00D52553"/>
    <w:rsid w:val="00D5392A"/>
    <w:rsid w:val="00D557C7"/>
    <w:rsid w:val="00D564F7"/>
    <w:rsid w:val="00D60AD3"/>
    <w:rsid w:val="00D60B45"/>
    <w:rsid w:val="00D61521"/>
    <w:rsid w:val="00D61C40"/>
    <w:rsid w:val="00D6507C"/>
    <w:rsid w:val="00D65AB4"/>
    <w:rsid w:val="00D6646D"/>
    <w:rsid w:val="00D666FE"/>
    <w:rsid w:val="00D719FF"/>
    <w:rsid w:val="00D71DE4"/>
    <w:rsid w:val="00D72938"/>
    <w:rsid w:val="00D73605"/>
    <w:rsid w:val="00D7360A"/>
    <w:rsid w:val="00D74ED8"/>
    <w:rsid w:val="00D75362"/>
    <w:rsid w:val="00D7699C"/>
    <w:rsid w:val="00D83545"/>
    <w:rsid w:val="00D85CF0"/>
    <w:rsid w:val="00D85DC1"/>
    <w:rsid w:val="00D86820"/>
    <w:rsid w:val="00D86A01"/>
    <w:rsid w:val="00D87237"/>
    <w:rsid w:val="00D91BC2"/>
    <w:rsid w:val="00D9474B"/>
    <w:rsid w:val="00D96FA0"/>
    <w:rsid w:val="00D97F92"/>
    <w:rsid w:val="00DA02BB"/>
    <w:rsid w:val="00DA1195"/>
    <w:rsid w:val="00DA17FA"/>
    <w:rsid w:val="00DA1A2E"/>
    <w:rsid w:val="00DA291C"/>
    <w:rsid w:val="00DA35D4"/>
    <w:rsid w:val="00DA613B"/>
    <w:rsid w:val="00DA6802"/>
    <w:rsid w:val="00DA6839"/>
    <w:rsid w:val="00DA705D"/>
    <w:rsid w:val="00DB06FF"/>
    <w:rsid w:val="00DB2AFF"/>
    <w:rsid w:val="00DB326B"/>
    <w:rsid w:val="00DB36A4"/>
    <w:rsid w:val="00DB3C92"/>
    <w:rsid w:val="00DB776F"/>
    <w:rsid w:val="00DB79AC"/>
    <w:rsid w:val="00DC1726"/>
    <w:rsid w:val="00DC1CDF"/>
    <w:rsid w:val="00DC4C1B"/>
    <w:rsid w:val="00DC5545"/>
    <w:rsid w:val="00DC6188"/>
    <w:rsid w:val="00DC673E"/>
    <w:rsid w:val="00DD01F1"/>
    <w:rsid w:val="00DD044B"/>
    <w:rsid w:val="00DD3791"/>
    <w:rsid w:val="00DD594A"/>
    <w:rsid w:val="00DE11BF"/>
    <w:rsid w:val="00DE15B3"/>
    <w:rsid w:val="00DE52B2"/>
    <w:rsid w:val="00DE6F9A"/>
    <w:rsid w:val="00DF1D4E"/>
    <w:rsid w:val="00DF24C9"/>
    <w:rsid w:val="00DF2891"/>
    <w:rsid w:val="00DF369D"/>
    <w:rsid w:val="00DF412C"/>
    <w:rsid w:val="00DF56DF"/>
    <w:rsid w:val="00E02864"/>
    <w:rsid w:val="00E02FDE"/>
    <w:rsid w:val="00E051C5"/>
    <w:rsid w:val="00E06F36"/>
    <w:rsid w:val="00E103A9"/>
    <w:rsid w:val="00E116EA"/>
    <w:rsid w:val="00E11A11"/>
    <w:rsid w:val="00E12097"/>
    <w:rsid w:val="00E145A6"/>
    <w:rsid w:val="00E1513C"/>
    <w:rsid w:val="00E15FD0"/>
    <w:rsid w:val="00E16421"/>
    <w:rsid w:val="00E1778A"/>
    <w:rsid w:val="00E217A3"/>
    <w:rsid w:val="00E21E38"/>
    <w:rsid w:val="00E22993"/>
    <w:rsid w:val="00E25ED0"/>
    <w:rsid w:val="00E2624F"/>
    <w:rsid w:val="00E277F3"/>
    <w:rsid w:val="00E27870"/>
    <w:rsid w:val="00E31FE2"/>
    <w:rsid w:val="00E36EB8"/>
    <w:rsid w:val="00E37145"/>
    <w:rsid w:val="00E40A37"/>
    <w:rsid w:val="00E413A3"/>
    <w:rsid w:val="00E42CB8"/>
    <w:rsid w:val="00E433EA"/>
    <w:rsid w:val="00E4444C"/>
    <w:rsid w:val="00E453F2"/>
    <w:rsid w:val="00E47FEB"/>
    <w:rsid w:val="00E50FB8"/>
    <w:rsid w:val="00E515B9"/>
    <w:rsid w:val="00E54A9C"/>
    <w:rsid w:val="00E54C63"/>
    <w:rsid w:val="00E56D38"/>
    <w:rsid w:val="00E57B00"/>
    <w:rsid w:val="00E61607"/>
    <w:rsid w:val="00E6176D"/>
    <w:rsid w:val="00E65091"/>
    <w:rsid w:val="00E6716B"/>
    <w:rsid w:val="00E677A9"/>
    <w:rsid w:val="00E67F6E"/>
    <w:rsid w:val="00E700AF"/>
    <w:rsid w:val="00E71592"/>
    <w:rsid w:val="00E71772"/>
    <w:rsid w:val="00E75BED"/>
    <w:rsid w:val="00E77219"/>
    <w:rsid w:val="00E817A4"/>
    <w:rsid w:val="00E822D3"/>
    <w:rsid w:val="00E82447"/>
    <w:rsid w:val="00E853E8"/>
    <w:rsid w:val="00E8658D"/>
    <w:rsid w:val="00E871A3"/>
    <w:rsid w:val="00E8743C"/>
    <w:rsid w:val="00E875C0"/>
    <w:rsid w:val="00E8771B"/>
    <w:rsid w:val="00E9002C"/>
    <w:rsid w:val="00E90D6B"/>
    <w:rsid w:val="00E91FEB"/>
    <w:rsid w:val="00E92562"/>
    <w:rsid w:val="00E92683"/>
    <w:rsid w:val="00E939F9"/>
    <w:rsid w:val="00E94240"/>
    <w:rsid w:val="00E94535"/>
    <w:rsid w:val="00E968D6"/>
    <w:rsid w:val="00E96A28"/>
    <w:rsid w:val="00EA142C"/>
    <w:rsid w:val="00EA1E6F"/>
    <w:rsid w:val="00EA7956"/>
    <w:rsid w:val="00EB2892"/>
    <w:rsid w:val="00EB2964"/>
    <w:rsid w:val="00EB30A8"/>
    <w:rsid w:val="00EB320C"/>
    <w:rsid w:val="00EB4035"/>
    <w:rsid w:val="00EB5FC7"/>
    <w:rsid w:val="00EC0102"/>
    <w:rsid w:val="00EC3973"/>
    <w:rsid w:val="00EC5761"/>
    <w:rsid w:val="00ED1C16"/>
    <w:rsid w:val="00ED2177"/>
    <w:rsid w:val="00ED26E4"/>
    <w:rsid w:val="00ED2B77"/>
    <w:rsid w:val="00ED378B"/>
    <w:rsid w:val="00ED6D0E"/>
    <w:rsid w:val="00EE1AE8"/>
    <w:rsid w:val="00EE23E0"/>
    <w:rsid w:val="00EE5734"/>
    <w:rsid w:val="00EE587E"/>
    <w:rsid w:val="00EE7871"/>
    <w:rsid w:val="00EF0B55"/>
    <w:rsid w:val="00EF0F00"/>
    <w:rsid w:val="00EF3C26"/>
    <w:rsid w:val="00EF443A"/>
    <w:rsid w:val="00EF563B"/>
    <w:rsid w:val="00EF7340"/>
    <w:rsid w:val="00EF7A66"/>
    <w:rsid w:val="00F01FD2"/>
    <w:rsid w:val="00F05AB9"/>
    <w:rsid w:val="00F06B6E"/>
    <w:rsid w:val="00F076E1"/>
    <w:rsid w:val="00F12D88"/>
    <w:rsid w:val="00F17658"/>
    <w:rsid w:val="00F203DE"/>
    <w:rsid w:val="00F20F3B"/>
    <w:rsid w:val="00F24BB2"/>
    <w:rsid w:val="00F26882"/>
    <w:rsid w:val="00F268F6"/>
    <w:rsid w:val="00F27129"/>
    <w:rsid w:val="00F27213"/>
    <w:rsid w:val="00F27618"/>
    <w:rsid w:val="00F32A67"/>
    <w:rsid w:val="00F35BE3"/>
    <w:rsid w:val="00F36890"/>
    <w:rsid w:val="00F37717"/>
    <w:rsid w:val="00F40E1C"/>
    <w:rsid w:val="00F4117C"/>
    <w:rsid w:val="00F4501A"/>
    <w:rsid w:val="00F45A71"/>
    <w:rsid w:val="00F4678D"/>
    <w:rsid w:val="00F478C9"/>
    <w:rsid w:val="00F50515"/>
    <w:rsid w:val="00F510BD"/>
    <w:rsid w:val="00F545CB"/>
    <w:rsid w:val="00F5495A"/>
    <w:rsid w:val="00F55A54"/>
    <w:rsid w:val="00F57A6A"/>
    <w:rsid w:val="00F614B7"/>
    <w:rsid w:val="00F62BAD"/>
    <w:rsid w:val="00F63964"/>
    <w:rsid w:val="00F644FA"/>
    <w:rsid w:val="00F6733C"/>
    <w:rsid w:val="00F7086C"/>
    <w:rsid w:val="00F7315F"/>
    <w:rsid w:val="00F748F3"/>
    <w:rsid w:val="00F757CD"/>
    <w:rsid w:val="00F75808"/>
    <w:rsid w:val="00F76370"/>
    <w:rsid w:val="00F77626"/>
    <w:rsid w:val="00F8061F"/>
    <w:rsid w:val="00F81876"/>
    <w:rsid w:val="00F82766"/>
    <w:rsid w:val="00F82B71"/>
    <w:rsid w:val="00F83E95"/>
    <w:rsid w:val="00F84F35"/>
    <w:rsid w:val="00F86B16"/>
    <w:rsid w:val="00F87C7B"/>
    <w:rsid w:val="00F90590"/>
    <w:rsid w:val="00F918C7"/>
    <w:rsid w:val="00F9194E"/>
    <w:rsid w:val="00F92408"/>
    <w:rsid w:val="00F9470D"/>
    <w:rsid w:val="00F97D5D"/>
    <w:rsid w:val="00FA69E4"/>
    <w:rsid w:val="00FA7E4C"/>
    <w:rsid w:val="00FB4F6D"/>
    <w:rsid w:val="00FB5B0E"/>
    <w:rsid w:val="00FB5BBA"/>
    <w:rsid w:val="00FB7383"/>
    <w:rsid w:val="00FC023A"/>
    <w:rsid w:val="00FC14C3"/>
    <w:rsid w:val="00FC1712"/>
    <w:rsid w:val="00FC708F"/>
    <w:rsid w:val="00FC7A03"/>
    <w:rsid w:val="00FD0A1B"/>
    <w:rsid w:val="00FD1988"/>
    <w:rsid w:val="00FD2B4E"/>
    <w:rsid w:val="00FD6D2B"/>
    <w:rsid w:val="00FE141C"/>
    <w:rsid w:val="00FE1A79"/>
    <w:rsid w:val="00FE4764"/>
    <w:rsid w:val="00FE6467"/>
    <w:rsid w:val="00FE6A67"/>
    <w:rsid w:val="00FF21ED"/>
    <w:rsid w:val="00FF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27D2"/>
  <w15:chartTrackingRefBased/>
  <w15:docId w15:val="{C5911F2D-8F2D-4BE6-946B-27856570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C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744AE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C2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21818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5">
    <w:name w:val="Текст выноски Знак"/>
    <w:basedOn w:val="a0"/>
    <w:link w:val="a4"/>
    <w:uiPriority w:val="99"/>
    <w:semiHidden/>
    <w:rsid w:val="00B21818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CB0F82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0F681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0F681D"/>
  </w:style>
  <w:style w:type="paragraph" w:styleId="a9">
    <w:name w:val="footer"/>
    <w:basedOn w:val="a"/>
    <w:link w:val="aa"/>
    <w:uiPriority w:val="99"/>
    <w:unhideWhenUsed/>
    <w:rsid w:val="000F681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a">
    <w:name w:val="Нижний колонтитул Знак"/>
    <w:basedOn w:val="a0"/>
    <w:link w:val="a9"/>
    <w:uiPriority w:val="99"/>
    <w:rsid w:val="000F681D"/>
  </w:style>
  <w:style w:type="paragraph" w:customStyle="1" w:styleId="ConsNormal">
    <w:name w:val="ConsNormal"/>
    <w:rsid w:val="00CB198E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b">
    <w:name w:val="No Spacing"/>
    <w:uiPriority w:val="1"/>
    <w:qFormat/>
    <w:rsid w:val="00FC7A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List Paragraph"/>
    <w:basedOn w:val="a"/>
    <w:uiPriority w:val="34"/>
    <w:qFormat/>
    <w:rsid w:val="00FC708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1">
    <w:name w:val="Сетка таблицы1"/>
    <w:basedOn w:val="a1"/>
    <w:next w:val="a3"/>
    <w:uiPriority w:val="59"/>
    <w:rsid w:val="00653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6A0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1C38A5"/>
    <w:rPr>
      <w:color w:val="605E5C"/>
      <w:shd w:val="clear" w:color="auto" w:fill="E1DFDD"/>
    </w:rPr>
  </w:style>
  <w:style w:type="character" w:customStyle="1" w:styleId="ng-binding">
    <w:name w:val="ng-binding"/>
    <w:basedOn w:val="a0"/>
    <w:rsid w:val="009D194F"/>
  </w:style>
  <w:style w:type="character" w:customStyle="1" w:styleId="ng-scope">
    <w:name w:val="ng-scope"/>
    <w:basedOn w:val="a0"/>
    <w:rsid w:val="009D194F"/>
  </w:style>
  <w:style w:type="paragraph" w:customStyle="1" w:styleId="Default">
    <w:name w:val="Default"/>
    <w:rsid w:val="003C13E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744AE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ae">
    <w:name w:val="Body Text"/>
    <w:basedOn w:val="a"/>
    <w:link w:val="af"/>
    <w:uiPriority w:val="99"/>
    <w:semiHidden/>
    <w:unhideWhenUsed/>
    <w:rsid w:val="00F12D88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F12D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 First Indent"/>
    <w:basedOn w:val="ae"/>
    <w:link w:val="af1"/>
    <w:uiPriority w:val="99"/>
    <w:unhideWhenUsed/>
    <w:rsid w:val="00F12D88"/>
    <w:pPr>
      <w:suppressAutoHyphens/>
      <w:ind w:firstLine="210"/>
    </w:pPr>
    <w:rPr>
      <w:lang w:eastAsia="ar-SA"/>
    </w:rPr>
  </w:style>
  <w:style w:type="character" w:customStyle="1" w:styleId="af1">
    <w:name w:val="Красная строка Знак"/>
    <w:basedOn w:val="af"/>
    <w:link w:val="af0"/>
    <w:uiPriority w:val="99"/>
    <w:rsid w:val="00F12D88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hoprzd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82ABC-A0EA-4CF1-A880-6109586FA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3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Некрасов</dc:creator>
  <cp:keywords/>
  <dc:description/>
  <cp:lastModifiedBy>Беляева Анна</cp:lastModifiedBy>
  <cp:revision>329</cp:revision>
  <cp:lastPrinted>2025-12-05T09:10:00Z</cp:lastPrinted>
  <dcterms:created xsi:type="dcterms:W3CDTF">2021-06-07T16:59:00Z</dcterms:created>
  <dcterms:modified xsi:type="dcterms:W3CDTF">2025-12-11T12:01:00Z</dcterms:modified>
</cp:coreProperties>
</file>