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2323-2503723685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Москва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УЧРЕЖДЕНИЕ "ФЕДЕРАЛЬНЫЙ ЦЕНТР МОЗГА И НЕЙРОТЕХНОЛОГИЙ" ФЕДЕРАЛЬНОГО МЕДИКО-БИОЛОГИЧЕСКОГО АГЕНТСТВА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"ФЕДЕРАЛЬНЫЙ ЦЕНТР МОЗГА И НЕЙРОТЕХНОЛОГИЙ" ФЕДЕРАЛЬНОГО МЕДИКО-БИОЛОГИЧЕСКОГО АГЕНТСТВА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Работаев Дмитрий Евгеньевич, 84952801965 доб. 7026, zakupki@fccps.ru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32515530557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Веб-камер для нужд ФГБУ ФЦМН ФМБА России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даты заключения Договора до 19.12.2025 г.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427 226,85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Веб-камера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Видеокамеры прочие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