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2323-2503721515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Москва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УЧРЕЖДЕНИЕ "ЦЕНТРАЛЬНОЕ ЖИЛИЩНО-КОММУНАЛЬНОЕ УПРАВЛЕНИЕ" МИНИСТЕРСТВА ОБОРОНЫ РОССИЙСКОЙ ФЕДЕРАЦИИ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"ЦЕНТРАЛЬНОЕ ЖИЛИЩНО-КОММУНАЛЬНОЕ УПРАВЛЕНИЕ" МИНИСТЕРСТВА ОБОРОНЫ РОССИЙСКОЙ ФЕДЕРАЦИИ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Кондратьев Иван Валерьевич, +7(995)6287914, system5ios@gmail.com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32515524394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техническому, аварийно-диспетчерскому обслуживанию и по ремонту установок, использующих сжиженные углеводородные газы (СУГ) в ЖКС № 6 (Санкт-Петербург), обслуживаемых филиалом ФГБУ «ЦЖКУ» Минобороны России по ЛенВО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1 311 600,00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техническому, аварийно-диспетчерскому обслуживанию установок, использующих сжиженные углеводородные газы (СУГ)  Ленинградская обл., Выборгский р-он, п. Приветнинское № в/г П-1, Резервуары - № 1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ремонту и техническому обслуживанию резервуаров, цистерн и емкостей из металла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техническому, аварийно-диспетчерскому обслуживанию установок, использующих сжиженные углеводородные газы (СУГ)  Ленинградская обл., Выборгский р-он, п. Приветнинское № в/г П-1, Резервуары - № 2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ремонту и техническому обслуживанию резервуаров, цистерн и емкостей из металла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техническому, аварийно-диспетчерскому обслуживанию установок, использующих сжиженные углеводородные газы (СУГ)  Ленинградская обл., Выборгский р-он, п. Приветнинское № в/г П-1, Резервуары - № 3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ремонту и техническому обслуживанию резервуаров, цистерн и емкостей из металла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техническому, аварийно-диспетчерскому обслуживанию установок, использующих сжиженные углеводородные газы (СУГ) Ленинградская обл., Выборгский р-он, п. Приветнинское № в/г П-1, Резервуары - № 4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ремонту и техническому обслуживанию резервуаров, цистерн и емкостей из металла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техническому, аварийно-диспетчерскому обслуживанию установок, использующих сжиженные углеводородные газы (СУГ) Ленинградская обл., Выборгский р-он, п. Приветнинское № в/г П-1, Резервуары - № 5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ремонту и техническому обслуживанию резервуаров, цистерн и емкостей из металла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техническому, аварийно-диспетчерскому обслуживанию установок, использующих сжиженные углеводородные газы (СУГ) Ленинградская обл., Выборгский р-он, п. Приветнинское № в/г П-1, Резервуары - № 6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ремонту и техническому обслуживанию резервуаров, цистерн и емкостей из металла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техническому, аварийно-диспетчерскому обслуживанию установок, использующих сжиженные углеводородные газы (СУГ)  Ленинградская обл., Выборгский р-он, п. Приветнинское № в/г П-1, Сеть газораспределения 617,91 м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ремонту и техническому обслуживанию резервуаров, цистерн и емкостей из металла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3 238,10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3 400,00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"НОГ"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16 809,52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17 650,00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"НОГ"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16 809,52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17 650,00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"НОГ"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16 809,52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17 650,00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"НОГ"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16 809,52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17 650,00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"НОГ"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16 809,52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17 650,00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"НОГ"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16 809,52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17 650,00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"НОГ"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