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E89" w:rsidRPr="00707240" w:rsidRDefault="008C2E89" w:rsidP="008C2E89">
      <w:pPr>
        <w:pStyle w:val="a5"/>
        <w:tabs>
          <w:tab w:val="left" w:pos="6580"/>
        </w:tabs>
        <w:ind w:firstLine="851"/>
        <w:jc w:val="right"/>
        <w:rPr>
          <w:sz w:val="22"/>
          <w:szCs w:val="22"/>
        </w:rPr>
      </w:pPr>
      <w:r w:rsidRPr="00707240">
        <w:rPr>
          <w:sz w:val="22"/>
          <w:szCs w:val="22"/>
        </w:rPr>
        <w:t>Утверждаю:</w:t>
      </w:r>
    </w:p>
    <w:p w:rsidR="008C2E89" w:rsidRPr="00707240" w:rsidRDefault="008C2E89" w:rsidP="008C2E89">
      <w:pPr>
        <w:tabs>
          <w:tab w:val="left" w:pos="1276"/>
        </w:tabs>
        <w:ind w:firstLine="851"/>
        <w:jc w:val="right"/>
        <w:rPr>
          <w:sz w:val="22"/>
          <w:szCs w:val="22"/>
        </w:rPr>
      </w:pPr>
      <w:bookmarkStart w:id="0" w:name="_Hlk154054718"/>
      <w:r>
        <w:rPr>
          <w:sz w:val="22"/>
          <w:szCs w:val="22"/>
        </w:rPr>
        <w:t>З</w:t>
      </w:r>
      <w:r w:rsidRPr="00707240">
        <w:rPr>
          <w:sz w:val="22"/>
          <w:szCs w:val="22"/>
        </w:rPr>
        <w:t>аместител</w:t>
      </w:r>
      <w:r>
        <w:rPr>
          <w:sz w:val="22"/>
          <w:szCs w:val="22"/>
        </w:rPr>
        <w:t>ь</w:t>
      </w:r>
      <w:r w:rsidRPr="00707240">
        <w:rPr>
          <w:sz w:val="22"/>
          <w:szCs w:val="22"/>
        </w:rPr>
        <w:t xml:space="preserve"> начальника учреждения-начальник </w:t>
      </w:r>
    </w:p>
    <w:p w:rsidR="008C2E89" w:rsidRPr="00707240" w:rsidRDefault="008C2E89" w:rsidP="008C2E89">
      <w:pPr>
        <w:tabs>
          <w:tab w:val="left" w:pos="1276"/>
        </w:tabs>
        <w:ind w:firstLine="851"/>
        <w:jc w:val="right"/>
        <w:rPr>
          <w:sz w:val="22"/>
          <w:szCs w:val="22"/>
        </w:rPr>
      </w:pPr>
      <w:r w:rsidRPr="00707240">
        <w:rPr>
          <w:sz w:val="22"/>
          <w:szCs w:val="22"/>
        </w:rPr>
        <w:t>Сахалинского филиала ФГБУ «Главрыбвод»</w:t>
      </w:r>
    </w:p>
    <w:p w:rsidR="008C2E89" w:rsidRPr="00D41FE3" w:rsidRDefault="008C2E89" w:rsidP="008C2E89">
      <w:pPr>
        <w:tabs>
          <w:tab w:val="left" w:pos="1276"/>
        </w:tabs>
        <w:ind w:firstLine="851"/>
        <w:jc w:val="center"/>
        <w:rPr>
          <w:sz w:val="20"/>
          <w:szCs w:val="22"/>
        </w:rPr>
      </w:pPr>
    </w:p>
    <w:p w:rsidR="008C2E89" w:rsidRPr="00707240" w:rsidRDefault="008C2E89" w:rsidP="008C2E89">
      <w:pPr>
        <w:tabs>
          <w:tab w:val="left" w:pos="1276"/>
          <w:tab w:val="left" w:pos="8505"/>
        </w:tabs>
        <w:ind w:firstLine="567"/>
        <w:jc w:val="right"/>
        <w:rPr>
          <w:sz w:val="22"/>
          <w:szCs w:val="22"/>
        </w:rPr>
      </w:pPr>
      <w:r w:rsidRPr="00707240">
        <w:rPr>
          <w:sz w:val="22"/>
          <w:szCs w:val="22"/>
        </w:rPr>
        <w:t xml:space="preserve">                                                                                                                 ___________ </w:t>
      </w:r>
      <w:r>
        <w:rPr>
          <w:sz w:val="22"/>
          <w:szCs w:val="22"/>
        </w:rPr>
        <w:t>Г</w:t>
      </w:r>
      <w:r w:rsidRPr="00707240">
        <w:rPr>
          <w:color w:val="000000" w:themeColor="text1"/>
          <w:sz w:val="22"/>
          <w:szCs w:val="22"/>
        </w:rPr>
        <w:t xml:space="preserve">.С. </w:t>
      </w:r>
      <w:r>
        <w:rPr>
          <w:color w:val="000000" w:themeColor="text1"/>
          <w:sz w:val="22"/>
          <w:szCs w:val="22"/>
        </w:rPr>
        <w:t>Рудакова</w:t>
      </w:r>
    </w:p>
    <w:p w:rsidR="008C2E89" w:rsidRPr="00707240" w:rsidRDefault="008C2E89" w:rsidP="008C2E89">
      <w:pPr>
        <w:tabs>
          <w:tab w:val="left" w:pos="1276"/>
          <w:tab w:val="left" w:pos="5103"/>
          <w:tab w:val="left" w:pos="6237"/>
        </w:tabs>
        <w:ind w:left="284" w:firstLine="851"/>
        <w:jc w:val="right"/>
        <w:rPr>
          <w:sz w:val="22"/>
          <w:szCs w:val="22"/>
        </w:rPr>
      </w:pPr>
      <w:r w:rsidRPr="00707240">
        <w:rPr>
          <w:sz w:val="22"/>
          <w:szCs w:val="22"/>
        </w:rPr>
        <w:t xml:space="preserve">                    «</w:t>
      </w:r>
      <w:r w:rsidR="00AF5D96">
        <w:rPr>
          <w:sz w:val="22"/>
          <w:szCs w:val="22"/>
        </w:rPr>
        <w:t>12</w:t>
      </w:r>
      <w:r w:rsidRPr="00707240">
        <w:rPr>
          <w:sz w:val="22"/>
          <w:szCs w:val="22"/>
        </w:rPr>
        <w:t xml:space="preserve">» </w:t>
      </w:r>
      <w:r w:rsidR="00AF5D96">
        <w:rPr>
          <w:sz w:val="22"/>
          <w:szCs w:val="22"/>
        </w:rPr>
        <w:t>декабря</w:t>
      </w:r>
      <w:r>
        <w:rPr>
          <w:sz w:val="22"/>
          <w:szCs w:val="22"/>
        </w:rPr>
        <w:t xml:space="preserve"> 202</w:t>
      </w:r>
      <w:r w:rsidR="00B64983">
        <w:rPr>
          <w:sz w:val="22"/>
          <w:szCs w:val="22"/>
        </w:rPr>
        <w:t>5</w:t>
      </w:r>
      <w:r w:rsidRPr="00707240">
        <w:rPr>
          <w:sz w:val="22"/>
          <w:szCs w:val="22"/>
        </w:rPr>
        <w:t xml:space="preserve"> г.</w:t>
      </w:r>
    </w:p>
    <w:p w:rsidR="00D9720C" w:rsidRPr="00D9720C" w:rsidRDefault="00D9720C" w:rsidP="00D9720C">
      <w:pPr>
        <w:ind w:right="21" w:firstLine="426"/>
        <w:jc w:val="center"/>
        <w:rPr>
          <w:b/>
          <w:sz w:val="22"/>
          <w:szCs w:val="22"/>
        </w:rPr>
      </w:pPr>
      <w:bookmarkStart w:id="1" w:name="_Hlk154054751"/>
      <w:bookmarkEnd w:id="0"/>
      <w:r w:rsidRPr="00D9720C">
        <w:rPr>
          <w:b/>
          <w:sz w:val="22"/>
          <w:szCs w:val="22"/>
        </w:rPr>
        <w:t>Протокол подведения итогов</w:t>
      </w:r>
    </w:p>
    <w:p w:rsidR="00AF5D96" w:rsidRDefault="008C2E89" w:rsidP="00B64983">
      <w:pPr>
        <w:ind w:right="21" w:firstLine="426"/>
        <w:jc w:val="both"/>
        <w:rPr>
          <w:b/>
          <w:bCs/>
          <w:i/>
          <w:sz w:val="22"/>
          <w:szCs w:val="22"/>
        </w:rPr>
      </w:pPr>
      <w:r w:rsidRPr="00707240">
        <w:rPr>
          <w:b/>
          <w:sz w:val="22"/>
          <w:szCs w:val="22"/>
        </w:rPr>
        <w:t>Предмет аукциона:</w:t>
      </w:r>
      <w:r>
        <w:rPr>
          <w:sz w:val="22"/>
          <w:szCs w:val="22"/>
        </w:rPr>
        <w:t xml:space="preserve"> </w:t>
      </w:r>
      <w:bookmarkStart w:id="2" w:name="_Hlk154054764"/>
      <w:bookmarkEnd w:id="1"/>
      <w:r w:rsidR="00AF5D96" w:rsidRPr="00AF5D96">
        <w:rPr>
          <w:b/>
          <w:bCs/>
          <w:i/>
          <w:sz w:val="22"/>
          <w:szCs w:val="22"/>
        </w:rPr>
        <w:t>Оказание услуг по абонентскому обслуживанию ранее установленного программного обеспечения мониторинга автотранспорта на базе ГЛОНАСС в системе «ТИС Онлайн» для нужд Сахалинского филиала ФГБУ «Главрыбвод» (номер извещения: SBR003- 250114053800053).</w:t>
      </w:r>
    </w:p>
    <w:p w:rsidR="00B64983" w:rsidRDefault="008C2E89" w:rsidP="00B64983">
      <w:pPr>
        <w:ind w:right="21" w:firstLine="426"/>
        <w:jc w:val="both"/>
        <w:rPr>
          <w:sz w:val="22"/>
          <w:szCs w:val="22"/>
        </w:rPr>
      </w:pPr>
      <w:r w:rsidRPr="003D6DDD">
        <w:rPr>
          <w:b/>
          <w:sz w:val="22"/>
          <w:szCs w:val="22"/>
        </w:rPr>
        <w:t xml:space="preserve">Присутствовали: </w:t>
      </w:r>
      <w:r w:rsidR="007957DF">
        <w:rPr>
          <w:sz w:val="22"/>
          <w:szCs w:val="22"/>
        </w:rPr>
        <w:t>Председатель</w:t>
      </w:r>
      <w:r w:rsidR="00B64983" w:rsidRPr="00B64983">
        <w:rPr>
          <w:sz w:val="22"/>
          <w:szCs w:val="22"/>
        </w:rPr>
        <w:t xml:space="preserve"> единой комиссии по осуществлению закупок: </w:t>
      </w:r>
      <w:r w:rsidR="007957DF">
        <w:rPr>
          <w:sz w:val="22"/>
          <w:szCs w:val="22"/>
        </w:rPr>
        <w:t>Масло Н.Н.</w:t>
      </w:r>
    </w:p>
    <w:p w:rsidR="008C2E89" w:rsidRDefault="008C2E89" w:rsidP="00B17A75">
      <w:pPr>
        <w:ind w:right="21" w:firstLine="426"/>
        <w:jc w:val="both"/>
        <w:rPr>
          <w:sz w:val="22"/>
          <w:szCs w:val="22"/>
        </w:rPr>
      </w:pPr>
      <w:r w:rsidRPr="00CB0530">
        <w:rPr>
          <w:sz w:val="22"/>
          <w:szCs w:val="22"/>
        </w:rPr>
        <w:t xml:space="preserve">Члены комиссии: </w:t>
      </w:r>
      <w:r w:rsidR="00AF5D96" w:rsidRPr="00AF5D96">
        <w:rPr>
          <w:sz w:val="22"/>
          <w:szCs w:val="22"/>
        </w:rPr>
        <w:t>Зарипова С.П., Апаренко С.О., Белоусова Е.Р.</w:t>
      </w:r>
      <w:r w:rsidR="00AF5D96">
        <w:rPr>
          <w:sz w:val="22"/>
          <w:szCs w:val="22"/>
        </w:rPr>
        <w:t xml:space="preserve">, </w:t>
      </w:r>
      <w:r w:rsidR="00AF5D96" w:rsidRPr="00AF5D96">
        <w:rPr>
          <w:sz w:val="22"/>
          <w:szCs w:val="22"/>
        </w:rPr>
        <w:t>Попова Н.А.</w:t>
      </w:r>
    </w:p>
    <w:bookmarkEnd w:id="2"/>
    <w:p w:rsidR="000B6D9E" w:rsidRPr="003A7D15" w:rsidRDefault="000F34C8" w:rsidP="00B17A75">
      <w:pPr>
        <w:ind w:firstLine="426"/>
        <w:jc w:val="both"/>
        <w:rPr>
          <w:sz w:val="22"/>
          <w:szCs w:val="22"/>
        </w:rPr>
      </w:pPr>
      <w:r w:rsidRPr="003A7D15">
        <w:rPr>
          <w:sz w:val="22"/>
          <w:szCs w:val="22"/>
        </w:rPr>
        <w:t xml:space="preserve">Информация о проведении </w:t>
      </w:r>
      <w:r w:rsidR="00F926F6" w:rsidRPr="003A7D15">
        <w:rPr>
          <w:sz w:val="22"/>
          <w:szCs w:val="22"/>
        </w:rPr>
        <w:t xml:space="preserve">аукциона в электронной форме </w:t>
      </w:r>
      <w:r w:rsidRPr="003A7D15">
        <w:rPr>
          <w:sz w:val="22"/>
          <w:szCs w:val="22"/>
        </w:rPr>
        <w:t xml:space="preserve">была размещена в </w:t>
      </w:r>
      <w:r w:rsidR="00F4388A" w:rsidRPr="003A7D15">
        <w:rPr>
          <w:sz w:val="22"/>
          <w:szCs w:val="22"/>
        </w:rPr>
        <w:t>автоматизированной системе торгов УТП «Сбербанк-АСТ» (utp.sberbank-ast.ru)</w:t>
      </w:r>
      <w:r w:rsidR="00682A05" w:rsidRPr="003A7D15">
        <w:rPr>
          <w:sz w:val="22"/>
          <w:szCs w:val="22"/>
        </w:rPr>
        <w:t xml:space="preserve"> и на официальном сайте РФ </w:t>
      </w:r>
      <w:hyperlink r:id="rId8" w:history="1">
        <w:r w:rsidR="00682A05" w:rsidRPr="003A7D15">
          <w:rPr>
            <w:rStyle w:val="a9"/>
            <w:sz w:val="22"/>
            <w:szCs w:val="22"/>
          </w:rPr>
          <w:t>www.zakupki.gov.ru</w:t>
        </w:r>
      </w:hyperlink>
      <w:r w:rsidR="00682A05" w:rsidRPr="003A7D15">
        <w:rPr>
          <w:sz w:val="22"/>
          <w:szCs w:val="22"/>
        </w:rPr>
        <w:t>.</w:t>
      </w:r>
    </w:p>
    <w:p w:rsidR="00C749AE" w:rsidRPr="003A7D15" w:rsidRDefault="00F4388A" w:rsidP="0093179E">
      <w:pPr>
        <w:spacing w:line="276" w:lineRule="auto"/>
        <w:ind w:firstLine="426"/>
        <w:jc w:val="both"/>
        <w:rPr>
          <w:sz w:val="22"/>
          <w:szCs w:val="22"/>
        </w:rPr>
      </w:pPr>
      <w:r w:rsidRPr="003A7D15">
        <w:rPr>
          <w:sz w:val="22"/>
          <w:szCs w:val="22"/>
        </w:rPr>
        <w:t>Заседание проводится в 1</w:t>
      </w:r>
      <w:r w:rsidR="007957DF">
        <w:rPr>
          <w:sz w:val="22"/>
          <w:szCs w:val="22"/>
        </w:rPr>
        <w:t>0</w:t>
      </w:r>
      <w:r w:rsidR="00253069">
        <w:rPr>
          <w:sz w:val="22"/>
          <w:szCs w:val="22"/>
        </w:rPr>
        <w:t>:</w:t>
      </w:r>
      <w:r w:rsidR="006B6AF8">
        <w:rPr>
          <w:sz w:val="22"/>
          <w:szCs w:val="22"/>
        </w:rPr>
        <w:t xml:space="preserve">15 </w:t>
      </w:r>
      <w:r w:rsidRPr="003A7D15">
        <w:rPr>
          <w:sz w:val="22"/>
          <w:szCs w:val="22"/>
        </w:rPr>
        <w:t xml:space="preserve">(время местное) </w:t>
      </w:r>
      <w:r w:rsidR="00AF5D96">
        <w:rPr>
          <w:sz w:val="22"/>
          <w:szCs w:val="22"/>
        </w:rPr>
        <w:t>12.12</w:t>
      </w:r>
      <w:r w:rsidR="00B64983">
        <w:rPr>
          <w:sz w:val="22"/>
          <w:szCs w:val="22"/>
        </w:rPr>
        <w:t>.2025</w:t>
      </w:r>
      <w:r w:rsidR="00641D3E" w:rsidRPr="003A7D15">
        <w:rPr>
          <w:sz w:val="22"/>
          <w:szCs w:val="22"/>
        </w:rPr>
        <w:t xml:space="preserve"> </w:t>
      </w:r>
      <w:r w:rsidRPr="003A7D15">
        <w:rPr>
          <w:sz w:val="22"/>
          <w:szCs w:val="22"/>
        </w:rPr>
        <w:t xml:space="preserve">по адресу Сахалинского филиала </w:t>
      </w:r>
      <w:r w:rsidR="00A015A4">
        <w:rPr>
          <w:sz w:val="22"/>
          <w:szCs w:val="22"/>
        </w:rPr>
        <w:t>З</w:t>
      </w:r>
      <w:r w:rsidRPr="003A7D15">
        <w:rPr>
          <w:sz w:val="22"/>
          <w:szCs w:val="22"/>
        </w:rPr>
        <w:t>аказчика.</w:t>
      </w:r>
    </w:p>
    <w:p w:rsidR="00F862EA" w:rsidRPr="00B17A75" w:rsidRDefault="00F862EA" w:rsidP="00F862EA">
      <w:pPr>
        <w:suppressAutoHyphens/>
        <w:ind w:firstLine="426"/>
        <w:jc w:val="both"/>
        <w:rPr>
          <w:b/>
          <w:bCs/>
          <w:sz w:val="22"/>
          <w:szCs w:val="22"/>
          <w:lang w:eastAsia="ar-SA"/>
        </w:rPr>
      </w:pPr>
      <w:r w:rsidRPr="003A7D15">
        <w:rPr>
          <w:bCs/>
          <w:sz w:val="22"/>
          <w:szCs w:val="22"/>
          <w:lang w:eastAsia="ar-SA"/>
        </w:rPr>
        <w:t xml:space="preserve">Начальная (максимальная) цена Договора: </w:t>
      </w:r>
      <w:r w:rsidR="00AF5D96" w:rsidRPr="00AF5D96">
        <w:rPr>
          <w:b/>
          <w:bCs/>
          <w:sz w:val="22"/>
          <w:szCs w:val="22"/>
        </w:rPr>
        <w:t xml:space="preserve">999 990,75 </w:t>
      </w:r>
      <w:r w:rsidR="00A015A4" w:rsidRPr="00B17A75">
        <w:rPr>
          <w:b/>
          <w:bCs/>
          <w:sz w:val="22"/>
          <w:szCs w:val="22"/>
          <w:lang w:eastAsia="ar-SA"/>
        </w:rPr>
        <w:t>руб</w:t>
      </w:r>
      <w:r w:rsidRPr="00B17A75">
        <w:rPr>
          <w:b/>
          <w:bCs/>
          <w:sz w:val="22"/>
          <w:szCs w:val="22"/>
          <w:lang w:eastAsia="ar-SA"/>
        </w:rPr>
        <w:t>.</w:t>
      </w:r>
    </w:p>
    <w:p w:rsidR="002A5103" w:rsidRDefault="00F17C8B" w:rsidP="002A5103">
      <w:pPr>
        <w:ind w:right="21" w:firstLine="426"/>
        <w:jc w:val="both"/>
        <w:rPr>
          <w:bCs/>
          <w:sz w:val="22"/>
          <w:szCs w:val="22"/>
        </w:rPr>
      </w:pPr>
      <w:r w:rsidRPr="00F17C8B">
        <w:rPr>
          <w:sz w:val="22"/>
          <w:szCs w:val="22"/>
        </w:rPr>
        <w:t xml:space="preserve">По окончании срока подачи заявок на участие в аукционе в электронной форме на </w:t>
      </w:r>
      <w:r w:rsidR="00AF5D96">
        <w:rPr>
          <w:bCs/>
          <w:i/>
          <w:sz w:val="22"/>
          <w:szCs w:val="22"/>
        </w:rPr>
        <w:t>о</w:t>
      </w:r>
      <w:r w:rsidR="00AF5D96" w:rsidRPr="00AF5D96">
        <w:rPr>
          <w:bCs/>
          <w:i/>
          <w:sz w:val="22"/>
          <w:szCs w:val="22"/>
        </w:rPr>
        <w:t>казание услуг по абонентскому обслуживанию ранее установленного программного обеспечения мониторинга автотранспорта на базе ГЛОНАСС в системе «ТИС Онлайн» для нужд Сахалинского филиала ФГБУ «Главрыбвод»</w:t>
      </w:r>
      <w:r w:rsidR="00AF5D96">
        <w:rPr>
          <w:bCs/>
          <w:i/>
          <w:sz w:val="22"/>
          <w:szCs w:val="22"/>
        </w:rPr>
        <w:t xml:space="preserve"> </w:t>
      </w:r>
      <w:r w:rsidR="00B64983" w:rsidRPr="00B64983">
        <w:rPr>
          <w:bCs/>
          <w:sz w:val="22"/>
          <w:szCs w:val="22"/>
        </w:rPr>
        <w:t>подана 1 заявка:</w:t>
      </w:r>
    </w:p>
    <w:p w:rsidR="00AF5D96" w:rsidRDefault="00AF5D96" w:rsidP="002A5103">
      <w:pPr>
        <w:ind w:right="21" w:firstLine="426"/>
        <w:jc w:val="both"/>
        <w:rPr>
          <w:sz w:val="22"/>
          <w:szCs w:val="22"/>
        </w:rPr>
      </w:pPr>
    </w:p>
    <w:tbl>
      <w:tblPr>
        <w:tblStyle w:val="a6"/>
        <w:tblW w:w="9918" w:type="dxa"/>
        <w:tblLook w:val="04A0" w:firstRow="1" w:lastRow="0" w:firstColumn="1" w:lastColumn="0" w:noHBand="0" w:noVBand="1"/>
      </w:tblPr>
      <w:tblGrid>
        <w:gridCol w:w="557"/>
        <w:gridCol w:w="1837"/>
        <w:gridCol w:w="1996"/>
        <w:gridCol w:w="4110"/>
        <w:gridCol w:w="1418"/>
      </w:tblGrid>
      <w:tr w:rsidR="00B17A75" w:rsidRPr="000537DA" w:rsidTr="00B17A75">
        <w:trPr>
          <w:trHeight w:val="216"/>
        </w:trPr>
        <w:tc>
          <w:tcPr>
            <w:tcW w:w="557" w:type="dxa"/>
            <w:vAlign w:val="center"/>
          </w:tcPr>
          <w:p w:rsidR="00B17A75" w:rsidRPr="000537DA" w:rsidRDefault="00B17A75" w:rsidP="004F0C05">
            <w:pPr>
              <w:ind w:right="21"/>
              <w:jc w:val="center"/>
              <w:rPr>
                <w:sz w:val="21"/>
                <w:szCs w:val="21"/>
              </w:rPr>
            </w:pPr>
            <w:r w:rsidRPr="000537DA">
              <w:rPr>
                <w:sz w:val="21"/>
                <w:szCs w:val="21"/>
              </w:rPr>
              <w:t>№ п/п</w:t>
            </w:r>
          </w:p>
        </w:tc>
        <w:tc>
          <w:tcPr>
            <w:tcW w:w="1837" w:type="dxa"/>
            <w:vAlign w:val="center"/>
          </w:tcPr>
          <w:p w:rsidR="00B17A75" w:rsidRPr="000537DA" w:rsidRDefault="00B17A75" w:rsidP="004F0C05">
            <w:pPr>
              <w:ind w:right="21"/>
              <w:jc w:val="center"/>
              <w:rPr>
                <w:sz w:val="21"/>
                <w:szCs w:val="21"/>
              </w:rPr>
            </w:pPr>
            <w:r w:rsidRPr="000537DA">
              <w:rPr>
                <w:sz w:val="21"/>
                <w:szCs w:val="21"/>
              </w:rPr>
              <w:t>Регистрационный номер заявки</w:t>
            </w:r>
          </w:p>
        </w:tc>
        <w:tc>
          <w:tcPr>
            <w:tcW w:w="1996" w:type="dxa"/>
            <w:vAlign w:val="center"/>
          </w:tcPr>
          <w:p w:rsidR="00B17A75" w:rsidRPr="000537DA" w:rsidRDefault="00B17A75" w:rsidP="004F0C05">
            <w:pPr>
              <w:ind w:right="21"/>
              <w:jc w:val="center"/>
              <w:rPr>
                <w:sz w:val="21"/>
                <w:szCs w:val="21"/>
              </w:rPr>
            </w:pPr>
            <w:r w:rsidRPr="000537DA">
              <w:rPr>
                <w:sz w:val="21"/>
                <w:szCs w:val="21"/>
              </w:rPr>
              <w:t>Дата и время регистрации заявки</w:t>
            </w:r>
          </w:p>
        </w:tc>
        <w:tc>
          <w:tcPr>
            <w:tcW w:w="4110" w:type="dxa"/>
            <w:vAlign w:val="center"/>
          </w:tcPr>
          <w:p w:rsidR="00B17A75" w:rsidRPr="000537DA" w:rsidRDefault="00B17A75" w:rsidP="004F0C05">
            <w:pPr>
              <w:ind w:right="21"/>
              <w:jc w:val="center"/>
              <w:rPr>
                <w:sz w:val="21"/>
                <w:szCs w:val="21"/>
              </w:rPr>
            </w:pPr>
            <w:r w:rsidRPr="000537DA">
              <w:rPr>
                <w:sz w:val="21"/>
                <w:szCs w:val="21"/>
              </w:rPr>
              <w:t>Наименование участника</w:t>
            </w:r>
          </w:p>
        </w:tc>
        <w:tc>
          <w:tcPr>
            <w:tcW w:w="1418" w:type="dxa"/>
            <w:vAlign w:val="center"/>
          </w:tcPr>
          <w:p w:rsidR="00B17A75" w:rsidRPr="000537DA" w:rsidRDefault="00B17A75" w:rsidP="004F0C05">
            <w:pPr>
              <w:ind w:right="21"/>
              <w:jc w:val="center"/>
              <w:rPr>
                <w:sz w:val="21"/>
                <w:szCs w:val="21"/>
              </w:rPr>
            </w:pPr>
            <w:r w:rsidRPr="000537DA">
              <w:rPr>
                <w:sz w:val="21"/>
                <w:szCs w:val="21"/>
              </w:rPr>
              <w:t>ИНН участника</w:t>
            </w:r>
          </w:p>
        </w:tc>
      </w:tr>
      <w:tr w:rsidR="00AF5D96" w:rsidRPr="00164E28" w:rsidTr="00B17A75">
        <w:trPr>
          <w:trHeight w:val="278"/>
        </w:trPr>
        <w:tc>
          <w:tcPr>
            <w:tcW w:w="557" w:type="dxa"/>
            <w:vAlign w:val="center"/>
          </w:tcPr>
          <w:p w:rsidR="00AF5D96" w:rsidRPr="000537DA" w:rsidRDefault="00AF5D96" w:rsidP="00AF5D96">
            <w:pPr>
              <w:ind w:right="21"/>
              <w:jc w:val="center"/>
              <w:rPr>
                <w:sz w:val="21"/>
                <w:szCs w:val="21"/>
              </w:rPr>
            </w:pPr>
            <w:r w:rsidRPr="000537DA">
              <w:rPr>
                <w:sz w:val="21"/>
                <w:szCs w:val="21"/>
              </w:rPr>
              <w:t>1</w:t>
            </w:r>
          </w:p>
        </w:tc>
        <w:tc>
          <w:tcPr>
            <w:tcW w:w="1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5D96" w:rsidRPr="00375587" w:rsidRDefault="00AF5D96" w:rsidP="00AF5D96">
            <w:pPr>
              <w:ind w:left="-108" w:right="-8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7116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5D96" w:rsidRPr="00375587" w:rsidRDefault="00AF5D96" w:rsidP="00AF5D96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10.12.2025 15:57:49</w:t>
            </w:r>
          </w:p>
        </w:tc>
        <w:tc>
          <w:tcPr>
            <w:tcW w:w="4110" w:type="dxa"/>
            <w:vAlign w:val="center"/>
          </w:tcPr>
          <w:p w:rsidR="00AF5D96" w:rsidRPr="00375587" w:rsidRDefault="00AF5D96" w:rsidP="00AF5D96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Общество с ограниченной ответственностью «Южные Технологии»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5D96" w:rsidRPr="00375587" w:rsidRDefault="00AF5D96" w:rsidP="00AF5D96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2315152843</w:t>
            </w:r>
          </w:p>
        </w:tc>
      </w:tr>
    </w:tbl>
    <w:p w:rsidR="00AF5D96" w:rsidRDefault="00AF5D96" w:rsidP="006B7D80">
      <w:pPr>
        <w:ind w:right="21" w:firstLine="426"/>
        <w:jc w:val="both"/>
        <w:rPr>
          <w:sz w:val="22"/>
          <w:szCs w:val="22"/>
        </w:rPr>
      </w:pPr>
    </w:p>
    <w:p w:rsidR="006B7D80" w:rsidRPr="00CB0530" w:rsidRDefault="006B7D80" w:rsidP="006B7D80">
      <w:pPr>
        <w:ind w:right="21" w:firstLine="426"/>
        <w:jc w:val="both"/>
        <w:rPr>
          <w:sz w:val="22"/>
          <w:szCs w:val="22"/>
        </w:rPr>
      </w:pPr>
      <w:r w:rsidRPr="00CB0530">
        <w:rPr>
          <w:sz w:val="22"/>
          <w:szCs w:val="22"/>
        </w:rPr>
        <w:t>Допущена 1 заявка (заявка соответству</w:t>
      </w:r>
      <w:r w:rsidR="002E4F7D">
        <w:rPr>
          <w:sz w:val="22"/>
          <w:szCs w:val="22"/>
        </w:rPr>
        <w:t>е</w:t>
      </w:r>
      <w:r w:rsidRPr="00CB0530">
        <w:rPr>
          <w:sz w:val="22"/>
          <w:szCs w:val="22"/>
        </w:rPr>
        <w:t>т требованию документации), отклонено 0 заявок.</w:t>
      </w:r>
    </w:p>
    <w:p w:rsidR="006B7D80" w:rsidRPr="00CB0530" w:rsidRDefault="006B7D80" w:rsidP="006B7D80">
      <w:pPr>
        <w:ind w:right="21" w:firstLine="426"/>
        <w:jc w:val="both"/>
        <w:rPr>
          <w:sz w:val="22"/>
          <w:szCs w:val="22"/>
        </w:rPr>
      </w:pPr>
      <w:r w:rsidRPr="00CB0530">
        <w:rPr>
          <w:sz w:val="22"/>
          <w:szCs w:val="22"/>
        </w:rPr>
        <w:t>В связи с тем, что по окончании срока подачи заявок на участие в аукционе подана только одна заявка, аукцион признан несостоявшимся, в соответствии с п. 47.8 Положения заказчика.</w:t>
      </w:r>
    </w:p>
    <w:p w:rsidR="006B7D80" w:rsidRPr="00CB0530" w:rsidRDefault="006B7D80" w:rsidP="008F79DE">
      <w:pPr>
        <w:ind w:right="21" w:firstLine="426"/>
        <w:jc w:val="both"/>
        <w:rPr>
          <w:sz w:val="22"/>
          <w:szCs w:val="22"/>
        </w:rPr>
      </w:pPr>
      <w:r w:rsidRPr="00CB0530">
        <w:rPr>
          <w:sz w:val="22"/>
          <w:szCs w:val="22"/>
        </w:rPr>
        <w:t xml:space="preserve">По результатам рассмотрения единственной заявки на соответствие требованиям, </w:t>
      </w:r>
      <w:r w:rsidRPr="00CB0530">
        <w:rPr>
          <w:sz w:val="22"/>
          <w:szCs w:val="22"/>
        </w:rPr>
        <w:br/>
        <w:t xml:space="preserve">установленным документацией, единственная заявка № </w:t>
      </w:r>
      <w:r w:rsidR="00AF5D96">
        <w:rPr>
          <w:sz w:val="22"/>
          <w:szCs w:val="22"/>
        </w:rPr>
        <w:t>7116</w:t>
      </w:r>
      <w:r>
        <w:rPr>
          <w:sz w:val="22"/>
          <w:szCs w:val="22"/>
        </w:rPr>
        <w:t xml:space="preserve"> </w:t>
      </w:r>
      <w:r w:rsidRPr="00CB0530">
        <w:rPr>
          <w:sz w:val="22"/>
          <w:szCs w:val="22"/>
        </w:rPr>
        <w:t xml:space="preserve">– </w:t>
      </w:r>
      <w:r w:rsidR="00253069" w:rsidRPr="00253069">
        <w:rPr>
          <w:sz w:val="22"/>
          <w:szCs w:val="22"/>
        </w:rPr>
        <w:t>Общество с ограниченной ответственностью «</w:t>
      </w:r>
      <w:r w:rsidR="00AF5D96" w:rsidRPr="00AF5D96">
        <w:rPr>
          <w:sz w:val="22"/>
          <w:szCs w:val="22"/>
        </w:rPr>
        <w:t>Южные Технологии</w:t>
      </w:r>
      <w:r w:rsidR="00253069" w:rsidRPr="00253069">
        <w:rPr>
          <w:sz w:val="22"/>
          <w:szCs w:val="22"/>
        </w:rPr>
        <w:t>»</w:t>
      </w:r>
      <w:r w:rsidR="00480226">
        <w:rPr>
          <w:sz w:val="22"/>
          <w:szCs w:val="22"/>
        </w:rPr>
        <w:t xml:space="preserve"> </w:t>
      </w:r>
      <w:bookmarkStart w:id="3" w:name="_GoBack"/>
      <w:bookmarkEnd w:id="3"/>
      <w:r w:rsidRPr="00CB0530">
        <w:rPr>
          <w:sz w:val="22"/>
          <w:szCs w:val="22"/>
        </w:rPr>
        <w:t>признана соответствующей требованиям документации.</w:t>
      </w:r>
    </w:p>
    <w:p w:rsidR="006B7D80" w:rsidRDefault="006B7D80" w:rsidP="006B7D80">
      <w:pPr>
        <w:ind w:right="21" w:firstLine="426"/>
        <w:jc w:val="both"/>
        <w:rPr>
          <w:sz w:val="22"/>
          <w:szCs w:val="22"/>
        </w:rPr>
      </w:pPr>
      <w:r w:rsidRPr="00CB0530">
        <w:rPr>
          <w:sz w:val="22"/>
          <w:szCs w:val="22"/>
        </w:rPr>
        <w:t xml:space="preserve">На основании этого Единая комиссия по осуществлению закупок приняла решение заключить договор с </w:t>
      </w:r>
      <w:r w:rsidR="00253069">
        <w:rPr>
          <w:sz w:val="22"/>
          <w:szCs w:val="22"/>
        </w:rPr>
        <w:t>ООО</w:t>
      </w:r>
      <w:r w:rsidR="009E1F98" w:rsidRPr="009E1F98">
        <w:rPr>
          <w:sz w:val="22"/>
          <w:szCs w:val="22"/>
        </w:rPr>
        <w:t xml:space="preserve"> </w:t>
      </w:r>
      <w:r w:rsidR="00253069" w:rsidRPr="00253069">
        <w:rPr>
          <w:sz w:val="22"/>
          <w:szCs w:val="22"/>
        </w:rPr>
        <w:t>«</w:t>
      </w:r>
      <w:r w:rsidR="00AF5D96">
        <w:rPr>
          <w:sz w:val="22"/>
          <w:szCs w:val="22"/>
        </w:rPr>
        <w:t>Южные Технологии</w:t>
      </w:r>
      <w:r w:rsidR="00253069" w:rsidRPr="00253069">
        <w:rPr>
          <w:sz w:val="22"/>
          <w:szCs w:val="22"/>
        </w:rPr>
        <w:t>»</w:t>
      </w:r>
      <w:r w:rsidR="00253069">
        <w:rPr>
          <w:sz w:val="22"/>
          <w:szCs w:val="22"/>
        </w:rPr>
        <w:t xml:space="preserve"> </w:t>
      </w:r>
      <w:r w:rsidRPr="00CB0530">
        <w:rPr>
          <w:sz w:val="22"/>
          <w:szCs w:val="22"/>
        </w:rPr>
        <w:t>согласно п. 18.3.3 Положения заказчика, в связи с тем, что аукцион признан несостоявшимся.</w:t>
      </w:r>
    </w:p>
    <w:p w:rsidR="00AF5D96" w:rsidRPr="00CB0530" w:rsidRDefault="00AF5D96" w:rsidP="006B7D80">
      <w:pPr>
        <w:ind w:right="21" w:firstLine="426"/>
        <w:jc w:val="both"/>
        <w:rPr>
          <w:sz w:val="22"/>
          <w:szCs w:val="22"/>
        </w:rPr>
      </w:pPr>
    </w:p>
    <w:p w:rsidR="006B7D80" w:rsidRDefault="006B7D80" w:rsidP="006B7D80">
      <w:pPr>
        <w:ind w:firstLine="708"/>
        <w:jc w:val="both"/>
        <w:rPr>
          <w:b/>
          <w:sz w:val="22"/>
          <w:szCs w:val="22"/>
        </w:rPr>
      </w:pPr>
      <w:r w:rsidRPr="00CB0530">
        <w:rPr>
          <w:b/>
          <w:sz w:val="22"/>
          <w:szCs w:val="22"/>
        </w:rPr>
        <w:t>Сведения</w:t>
      </w:r>
      <w:r w:rsidRPr="00665B7E">
        <w:rPr>
          <w:b/>
          <w:sz w:val="22"/>
          <w:szCs w:val="22"/>
        </w:rPr>
        <w:t xml:space="preserve"> о решении каждого члена комиссии: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843"/>
        <w:gridCol w:w="2409"/>
        <w:gridCol w:w="4395"/>
      </w:tblGrid>
      <w:tr w:rsidR="006B7D80" w:rsidRPr="00176A5A" w:rsidTr="00253069">
        <w:trPr>
          <w:trHeight w:val="693"/>
        </w:trPr>
        <w:tc>
          <w:tcPr>
            <w:tcW w:w="1418" w:type="dxa"/>
            <w:shd w:val="clear" w:color="auto" w:fill="auto"/>
            <w:vAlign w:val="center"/>
          </w:tcPr>
          <w:p w:rsidR="006B7D80" w:rsidRPr="00176A5A" w:rsidRDefault="007957DF" w:rsidP="006304EA">
            <w:pPr>
              <w:pStyle w:val="ab"/>
              <w:spacing w:before="0" w:after="0"/>
              <w:ind w:left="-83" w:right="-110" w:firstLine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="006B7D80" w:rsidRPr="00176A5A">
              <w:rPr>
                <w:sz w:val="22"/>
                <w:szCs w:val="22"/>
              </w:rPr>
              <w:t>редседател</w:t>
            </w:r>
            <w:r>
              <w:rPr>
                <w:sz w:val="22"/>
                <w:szCs w:val="22"/>
              </w:rPr>
              <w:t>ь</w:t>
            </w:r>
            <w:r w:rsidR="006B7D80" w:rsidRPr="00176A5A">
              <w:rPr>
                <w:sz w:val="22"/>
                <w:szCs w:val="22"/>
              </w:rPr>
              <w:t xml:space="preserve"> комиссии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D80" w:rsidRPr="00176A5A" w:rsidRDefault="007957DF" w:rsidP="006304EA">
            <w:pPr>
              <w:pStyle w:val="ab"/>
              <w:spacing w:before="0" w:after="0"/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Масло Н.Н.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6B7D80" w:rsidRPr="00176A5A" w:rsidRDefault="006B7D80" w:rsidP="006304EA">
            <w:pPr>
              <w:pStyle w:val="ab"/>
              <w:snapToGrid w:val="0"/>
              <w:spacing w:before="0" w:after="0"/>
              <w:ind w:left="0" w:right="0"/>
              <w:rPr>
                <w:sz w:val="22"/>
                <w:szCs w:val="22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6B7D80" w:rsidRPr="00176A5A" w:rsidRDefault="006B7D80" w:rsidP="00480226">
            <w:pPr>
              <w:rPr>
                <w:sz w:val="22"/>
                <w:szCs w:val="22"/>
              </w:rPr>
            </w:pPr>
            <w:r w:rsidRPr="00176A5A">
              <w:rPr>
                <w:sz w:val="22"/>
                <w:szCs w:val="22"/>
              </w:rPr>
              <w:t xml:space="preserve">Заключить договор с единственным участником – </w:t>
            </w:r>
            <w:r w:rsidR="00253069" w:rsidRPr="00253069">
              <w:rPr>
                <w:sz w:val="22"/>
                <w:szCs w:val="22"/>
              </w:rPr>
              <w:t>ООО</w:t>
            </w:r>
            <w:r w:rsidR="00253069">
              <w:rPr>
                <w:sz w:val="22"/>
                <w:szCs w:val="22"/>
              </w:rPr>
              <w:t xml:space="preserve"> </w:t>
            </w:r>
            <w:r w:rsidR="00253069" w:rsidRPr="00253069">
              <w:rPr>
                <w:sz w:val="22"/>
                <w:szCs w:val="22"/>
              </w:rPr>
              <w:t>«</w:t>
            </w:r>
            <w:r w:rsidR="00AF5D96" w:rsidRPr="00AF5D96">
              <w:rPr>
                <w:sz w:val="22"/>
                <w:szCs w:val="22"/>
              </w:rPr>
              <w:t>Южные Технологии</w:t>
            </w:r>
            <w:r w:rsidR="00253069" w:rsidRPr="00253069">
              <w:rPr>
                <w:sz w:val="22"/>
                <w:szCs w:val="22"/>
              </w:rPr>
              <w:t>»</w:t>
            </w:r>
          </w:p>
        </w:tc>
      </w:tr>
      <w:tr w:rsidR="006B7D80" w:rsidRPr="00176A5A" w:rsidTr="00253069">
        <w:trPr>
          <w:trHeight w:val="689"/>
        </w:trPr>
        <w:tc>
          <w:tcPr>
            <w:tcW w:w="1418" w:type="dxa"/>
            <w:shd w:val="clear" w:color="auto" w:fill="auto"/>
            <w:vAlign w:val="center"/>
          </w:tcPr>
          <w:p w:rsidR="006B7D80" w:rsidRPr="00176A5A" w:rsidRDefault="006B7D80" w:rsidP="006304EA">
            <w:pPr>
              <w:snapToGrid w:val="0"/>
              <w:ind w:left="-112" w:right="-109" w:firstLine="1"/>
              <w:jc w:val="center"/>
              <w:rPr>
                <w:sz w:val="22"/>
                <w:szCs w:val="22"/>
              </w:rPr>
            </w:pPr>
            <w:r w:rsidRPr="00176A5A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D80" w:rsidRPr="00176A5A" w:rsidRDefault="006B7D80" w:rsidP="006304EA">
            <w:pPr>
              <w:pStyle w:val="ab"/>
              <w:snapToGrid w:val="0"/>
              <w:spacing w:before="0" w:after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Зарипова С.П.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6B7D80" w:rsidRPr="00176A5A" w:rsidRDefault="006B7D80" w:rsidP="006304EA">
            <w:pPr>
              <w:pStyle w:val="ab"/>
              <w:snapToGrid w:val="0"/>
              <w:spacing w:before="0" w:after="0"/>
              <w:ind w:left="0" w:right="0"/>
              <w:jc w:val="center"/>
              <w:rPr>
                <w:sz w:val="22"/>
                <w:szCs w:val="22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6B7D80" w:rsidRPr="00176A5A" w:rsidRDefault="00480226" w:rsidP="006304EA">
            <w:pPr>
              <w:rPr>
                <w:sz w:val="22"/>
                <w:szCs w:val="22"/>
              </w:rPr>
            </w:pPr>
            <w:r w:rsidRPr="00480226">
              <w:rPr>
                <w:sz w:val="22"/>
                <w:szCs w:val="22"/>
              </w:rPr>
              <w:t xml:space="preserve">Заключить договор с единственным участником – </w:t>
            </w:r>
            <w:r w:rsidR="00253069" w:rsidRPr="00253069">
              <w:rPr>
                <w:sz w:val="22"/>
                <w:szCs w:val="22"/>
              </w:rPr>
              <w:t>ООО «</w:t>
            </w:r>
            <w:r w:rsidR="00AF5D96" w:rsidRPr="00AF5D96">
              <w:rPr>
                <w:sz w:val="22"/>
                <w:szCs w:val="22"/>
              </w:rPr>
              <w:t>Южные Технологии</w:t>
            </w:r>
            <w:r w:rsidR="00253069" w:rsidRPr="00253069">
              <w:rPr>
                <w:sz w:val="22"/>
                <w:szCs w:val="22"/>
              </w:rPr>
              <w:t>»</w:t>
            </w:r>
          </w:p>
        </w:tc>
      </w:tr>
      <w:tr w:rsidR="006B7D80" w:rsidRPr="00176A5A" w:rsidTr="00253069">
        <w:trPr>
          <w:trHeight w:val="698"/>
        </w:trPr>
        <w:tc>
          <w:tcPr>
            <w:tcW w:w="1418" w:type="dxa"/>
            <w:shd w:val="clear" w:color="auto" w:fill="auto"/>
            <w:vAlign w:val="center"/>
          </w:tcPr>
          <w:p w:rsidR="006B7D80" w:rsidRPr="00176A5A" w:rsidRDefault="006B7D80" w:rsidP="006304EA">
            <w:pPr>
              <w:snapToGrid w:val="0"/>
              <w:ind w:left="-112" w:right="-109" w:firstLine="1"/>
              <w:jc w:val="center"/>
              <w:rPr>
                <w:sz w:val="22"/>
                <w:szCs w:val="22"/>
              </w:rPr>
            </w:pPr>
            <w:r w:rsidRPr="00176A5A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D80" w:rsidRPr="00176A5A" w:rsidRDefault="00AF5D96" w:rsidP="006304EA">
            <w:pPr>
              <w:pStyle w:val="ab"/>
              <w:snapToGrid w:val="0"/>
              <w:spacing w:before="0" w:after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Апаренко С.О.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6B7D80" w:rsidRPr="00176A5A" w:rsidRDefault="006B7D80" w:rsidP="006304EA">
            <w:pPr>
              <w:pStyle w:val="ab"/>
              <w:snapToGrid w:val="0"/>
              <w:spacing w:before="0" w:after="0"/>
              <w:ind w:left="0" w:right="0"/>
              <w:jc w:val="center"/>
              <w:rPr>
                <w:sz w:val="22"/>
                <w:szCs w:val="22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6B7D80" w:rsidRPr="00176A5A" w:rsidRDefault="00480226" w:rsidP="006304EA">
            <w:pPr>
              <w:rPr>
                <w:sz w:val="22"/>
                <w:szCs w:val="22"/>
              </w:rPr>
            </w:pPr>
            <w:r w:rsidRPr="00480226">
              <w:rPr>
                <w:sz w:val="22"/>
                <w:szCs w:val="22"/>
              </w:rPr>
              <w:t xml:space="preserve">Заключить договор с единственным участником – </w:t>
            </w:r>
            <w:r w:rsidR="00253069" w:rsidRPr="00253069">
              <w:rPr>
                <w:sz w:val="22"/>
                <w:szCs w:val="22"/>
              </w:rPr>
              <w:t>ООО «</w:t>
            </w:r>
            <w:r w:rsidR="00AF5D96" w:rsidRPr="00AF5D96">
              <w:rPr>
                <w:sz w:val="22"/>
                <w:szCs w:val="22"/>
              </w:rPr>
              <w:t>Южные Технологии</w:t>
            </w:r>
            <w:r w:rsidR="00253069" w:rsidRPr="00253069">
              <w:rPr>
                <w:sz w:val="22"/>
                <w:szCs w:val="22"/>
              </w:rPr>
              <w:t>»</w:t>
            </w:r>
          </w:p>
        </w:tc>
      </w:tr>
      <w:tr w:rsidR="006B7D80" w:rsidRPr="00176A5A" w:rsidTr="00253069">
        <w:trPr>
          <w:trHeight w:val="706"/>
        </w:trPr>
        <w:tc>
          <w:tcPr>
            <w:tcW w:w="1418" w:type="dxa"/>
            <w:shd w:val="clear" w:color="auto" w:fill="auto"/>
            <w:vAlign w:val="center"/>
          </w:tcPr>
          <w:p w:rsidR="006B7D80" w:rsidRPr="00176A5A" w:rsidRDefault="006B7D80" w:rsidP="006304EA">
            <w:pPr>
              <w:ind w:left="-112" w:right="-109" w:firstLine="1"/>
              <w:jc w:val="center"/>
              <w:rPr>
                <w:sz w:val="22"/>
                <w:szCs w:val="22"/>
              </w:rPr>
            </w:pPr>
            <w:r w:rsidRPr="00176A5A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D80" w:rsidRPr="00176A5A" w:rsidRDefault="007957DF" w:rsidP="006304EA">
            <w:pPr>
              <w:pStyle w:val="ab"/>
              <w:spacing w:before="0" w:after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Белоусова Е.Р.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6B7D80" w:rsidRPr="00176A5A" w:rsidRDefault="006B7D80" w:rsidP="006304EA">
            <w:pPr>
              <w:pStyle w:val="ab"/>
              <w:snapToGrid w:val="0"/>
              <w:spacing w:before="0" w:after="0"/>
              <w:ind w:left="0" w:right="0"/>
              <w:rPr>
                <w:sz w:val="22"/>
                <w:szCs w:val="22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6B7D80" w:rsidRPr="00176A5A" w:rsidRDefault="00480226" w:rsidP="006304EA">
            <w:pPr>
              <w:rPr>
                <w:sz w:val="22"/>
                <w:szCs w:val="22"/>
              </w:rPr>
            </w:pPr>
            <w:r w:rsidRPr="00480226">
              <w:rPr>
                <w:sz w:val="22"/>
                <w:szCs w:val="22"/>
              </w:rPr>
              <w:t xml:space="preserve">Заключить договор с единственным участником – </w:t>
            </w:r>
            <w:r w:rsidR="00253069" w:rsidRPr="00253069">
              <w:rPr>
                <w:sz w:val="22"/>
                <w:szCs w:val="22"/>
              </w:rPr>
              <w:t>ООО «</w:t>
            </w:r>
            <w:r w:rsidR="00AF5D96" w:rsidRPr="00AF5D96">
              <w:rPr>
                <w:sz w:val="22"/>
                <w:szCs w:val="22"/>
              </w:rPr>
              <w:t>Южные Технологии</w:t>
            </w:r>
            <w:r w:rsidR="00253069" w:rsidRPr="00253069">
              <w:rPr>
                <w:sz w:val="22"/>
                <w:szCs w:val="22"/>
              </w:rPr>
              <w:t>»</w:t>
            </w:r>
          </w:p>
        </w:tc>
      </w:tr>
      <w:tr w:rsidR="006B7D80" w:rsidRPr="00176A5A" w:rsidTr="00253069">
        <w:trPr>
          <w:trHeight w:val="706"/>
        </w:trPr>
        <w:tc>
          <w:tcPr>
            <w:tcW w:w="1418" w:type="dxa"/>
            <w:shd w:val="clear" w:color="auto" w:fill="auto"/>
            <w:vAlign w:val="center"/>
          </w:tcPr>
          <w:p w:rsidR="006B7D80" w:rsidRPr="00176A5A" w:rsidRDefault="006B7D80" w:rsidP="006304EA">
            <w:pPr>
              <w:ind w:left="-112" w:right="-109" w:firstLine="1"/>
              <w:jc w:val="center"/>
              <w:rPr>
                <w:sz w:val="22"/>
                <w:szCs w:val="22"/>
              </w:rPr>
            </w:pPr>
            <w:r w:rsidRPr="00176A5A">
              <w:rPr>
                <w:sz w:val="22"/>
                <w:szCs w:val="22"/>
              </w:rPr>
              <w:t>Член /секретарь комиссии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D80" w:rsidRPr="00176A5A" w:rsidRDefault="00D9720C" w:rsidP="006304EA">
            <w:pPr>
              <w:pStyle w:val="ab"/>
              <w:spacing w:before="0" w:after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Попова Н.А.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6B7D80" w:rsidRPr="00176A5A" w:rsidRDefault="006B7D80" w:rsidP="006304EA">
            <w:pPr>
              <w:pStyle w:val="ab"/>
              <w:snapToGrid w:val="0"/>
              <w:spacing w:before="0" w:after="0"/>
              <w:ind w:left="0" w:right="0"/>
              <w:rPr>
                <w:sz w:val="22"/>
                <w:szCs w:val="22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6B7D80" w:rsidRPr="00176A5A" w:rsidRDefault="00480226" w:rsidP="006304EA">
            <w:pPr>
              <w:rPr>
                <w:sz w:val="22"/>
                <w:szCs w:val="22"/>
              </w:rPr>
            </w:pPr>
            <w:r w:rsidRPr="00480226">
              <w:rPr>
                <w:sz w:val="22"/>
                <w:szCs w:val="22"/>
              </w:rPr>
              <w:t xml:space="preserve">Заключить договор с единственным участником – </w:t>
            </w:r>
            <w:r w:rsidR="00253069" w:rsidRPr="00253069">
              <w:rPr>
                <w:sz w:val="22"/>
                <w:szCs w:val="22"/>
              </w:rPr>
              <w:t>ООО «</w:t>
            </w:r>
            <w:r w:rsidR="00AF5D96" w:rsidRPr="00AF5D96">
              <w:rPr>
                <w:sz w:val="22"/>
                <w:szCs w:val="22"/>
              </w:rPr>
              <w:t>Южные Технологии</w:t>
            </w:r>
            <w:r w:rsidR="00253069" w:rsidRPr="00253069">
              <w:rPr>
                <w:sz w:val="22"/>
                <w:szCs w:val="22"/>
              </w:rPr>
              <w:t>»</w:t>
            </w:r>
          </w:p>
        </w:tc>
      </w:tr>
    </w:tbl>
    <w:p w:rsidR="00A4527F" w:rsidRPr="003A7D15" w:rsidRDefault="00A4527F" w:rsidP="006B7D80">
      <w:pPr>
        <w:ind w:right="21" w:firstLine="426"/>
        <w:jc w:val="both"/>
        <w:rPr>
          <w:sz w:val="22"/>
          <w:szCs w:val="22"/>
        </w:rPr>
      </w:pPr>
    </w:p>
    <w:sectPr w:rsidR="00A4527F" w:rsidRPr="003A7D15" w:rsidSect="008F2F54">
      <w:pgSz w:w="11906" w:h="16838"/>
      <w:pgMar w:top="851" w:right="851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50A8" w:rsidRDefault="00EE50A8" w:rsidP="00213FF2">
      <w:r>
        <w:separator/>
      </w:r>
    </w:p>
  </w:endnote>
  <w:endnote w:type="continuationSeparator" w:id="0">
    <w:p w:rsidR="00EE50A8" w:rsidRDefault="00EE50A8" w:rsidP="00213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50A8" w:rsidRDefault="00EE50A8" w:rsidP="00213FF2">
      <w:r>
        <w:separator/>
      </w:r>
    </w:p>
  </w:footnote>
  <w:footnote w:type="continuationSeparator" w:id="0">
    <w:p w:rsidR="00EE50A8" w:rsidRDefault="00EE50A8" w:rsidP="00213F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DA73E4"/>
    <w:multiLevelType w:val="hybridMultilevel"/>
    <w:tmpl w:val="502AB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67C90"/>
    <w:multiLevelType w:val="hybridMultilevel"/>
    <w:tmpl w:val="1EAC21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244305"/>
    <w:multiLevelType w:val="hybridMultilevel"/>
    <w:tmpl w:val="48E4E6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03412F"/>
    <w:multiLevelType w:val="hybridMultilevel"/>
    <w:tmpl w:val="CC5A54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A0448B2"/>
    <w:multiLevelType w:val="hybridMultilevel"/>
    <w:tmpl w:val="68866B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7B46669"/>
    <w:multiLevelType w:val="hybridMultilevel"/>
    <w:tmpl w:val="CBC60A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5412E"/>
    <w:multiLevelType w:val="hybridMultilevel"/>
    <w:tmpl w:val="1B04C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D3ABD"/>
    <w:multiLevelType w:val="hybridMultilevel"/>
    <w:tmpl w:val="592203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2453CB7"/>
    <w:multiLevelType w:val="hybridMultilevel"/>
    <w:tmpl w:val="877C08E0"/>
    <w:lvl w:ilvl="0" w:tplc="267820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13EDD"/>
    <w:multiLevelType w:val="hybridMultilevel"/>
    <w:tmpl w:val="8FC4E36A"/>
    <w:lvl w:ilvl="0" w:tplc="DFFA0D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82356E0"/>
    <w:multiLevelType w:val="hybridMultilevel"/>
    <w:tmpl w:val="126E59EA"/>
    <w:lvl w:ilvl="0" w:tplc="30966A58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7"/>
  </w:num>
  <w:num w:numId="7">
    <w:abstractNumId w:val="9"/>
  </w:num>
  <w:num w:numId="8">
    <w:abstractNumId w:val="5"/>
  </w:num>
  <w:num w:numId="9">
    <w:abstractNumId w:val="6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500"/>
    <w:rsid w:val="00002985"/>
    <w:rsid w:val="00002F82"/>
    <w:rsid w:val="0000422C"/>
    <w:rsid w:val="00005500"/>
    <w:rsid w:val="00011928"/>
    <w:rsid w:val="00016CC5"/>
    <w:rsid w:val="00032223"/>
    <w:rsid w:val="00034A53"/>
    <w:rsid w:val="00036E1F"/>
    <w:rsid w:val="000549D8"/>
    <w:rsid w:val="000558C9"/>
    <w:rsid w:val="00056055"/>
    <w:rsid w:val="00056D71"/>
    <w:rsid w:val="00065150"/>
    <w:rsid w:val="00065464"/>
    <w:rsid w:val="0007098D"/>
    <w:rsid w:val="00075D8A"/>
    <w:rsid w:val="00075DB3"/>
    <w:rsid w:val="00084AE1"/>
    <w:rsid w:val="00090304"/>
    <w:rsid w:val="0009218A"/>
    <w:rsid w:val="00093B58"/>
    <w:rsid w:val="00094B9D"/>
    <w:rsid w:val="00094CF6"/>
    <w:rsid w:val="00095510"/>
    <w:rsid w:val="00096F0E"/>
    <w:rsid w:val="000A7130"/>
    <w:rsid w:val="000B6D9E"/>
    <w:rsid w:val="000C0091"/>
    <w:rsid w:val="000C1D63"/>
    <w:rsid w:val="000C55FA"/>
    <w:rsid w:val="000C647A"/>
    <w:rsid w:val="000C76CE"/>
    <w:rsid w:val="000D6049"/>
    <w:rsid w:val="000E1919"/>
    <w:rsid w:val="000E4D7D"/>
    <w:rsid w:val="000E5039"/>
    <w:rsid w:val="000F05B9"/>
    <w:rsid w:val="000F2DEC"/>
    <w:rsid w:val="000F34C8"/>
    <w:rsid w:val="000F4AC5"/>
    <w:rsid w:val="000F72B8"/>
    <w:rsid w:val="000F76C5"/>
    <w:rsid w:val="00106DFA"/>
    <w:rsid w:val="00111B0C"/>
    <w:rsid w:val="00112AD5"/>
    <w:rsid w:val="00114283"/>
    <w:rsid w:val="00116D52"/>
    <w:rsid w:val="001172BD"/>
    <w:rsid w:val="00131142"/>
    <w:rsid w:val="0013157E"/>
    <w:rsid w:val="0013417C"/>
    <w:rsid w:val="00140A71"/>
    <w:rsid w:val="00145F02"/>
    <w:rsid w:val="00155687"/>
    <w:rsid w:val="00156592"/>
    <w:rsid w:val="00166204"/>
    <w:rsid w:val="00167D96"/>
    <w:rsid w:val="00172AF5"/>
    <w:rsid w:val="00180A39"/>
    <w:rsid w:val="00185DEF"/>
    <w:rsid w:val="001873BA"/>
    <w:rsid w:val="00192448"/>
    <w:rsid w:val="001938C3"/>
    <w:rsid w:val="00194873"/>
    <w:rsid w:val="00195B9C"/>
    <w:rsid w:val="00196680"/>
    <w:rsid w:val="0019713B"/>
    <w:rsid w:val="001A2186"/>
    <w:rsid w:val="001A28DB"/>
    <w:rsid w:val="001A7938"/>
    <w:rsid w:val="001B44A1"/>
    <w:rsid w:val="001B6FD4"/>
    <w:rsid w:val="001C414A"/>
    <w:rsid w:val="001C495E"/>
    <w:rsid w:val="001D382F"/>
    <w:rsid w:val="001D43E8"/>
    <w:rsid w:val="001E07B8"/>
    <w:rsid w:val="001E0AFA"/>
    <w:rsid w:val="001F01D4"/>
    <w:rsid w:val="001F15B8"/>
    <w:rsid w:val="001F3853"/>
    <w:rsid w:val="001F48C7"/>
    <w:rsid w:val="002005B4"/>
    <w:rsid w:val="00205B61"/>
    <w:rsid w:val="00212BD3"/>
    <w:rsid w:val="00213FF2"/>
    <w:rsid w:val="0021470F"/>
    <w:rsid w:val="0021611D"/>
    <w:rsid w:val="00217A39"/>
    <w:rsid w:val="0022381F"/>
    <w:rsid w:val="00225002"/>
    <w:rsid w:val="002305D8"/>
    <w:rsid w:val="00233E5A"/>
    <w:rsid w:val="002369F2"/>
    <w:rsid w:val="00237059"/>
    <w:rsid w:val="00237B19"/>
    <w:rsid w:val="00240B53"/>
    <w:rsid w:val="00245519"/>
    <w:rsid w:val="00252F7F"/>
    <w:rsid w:val="00253069"/>
    <w:rsid w:val="00257323"/>
    <w:rsid w:val="00260BC0"/>
    <w:rsid w:val="00260D69"/>
    <w:rsid w:val="002612CC"/>
    <w:rsid w:val="002651C4"/>
    <w:rsid w:val="00265403"/>
    <w:rsid w:val="00265982"/>
    <w:rsid w:val="002718B3"/>
    <w:rsid w:val="00272942"/>
    <w:rsid w:val="00274F81"/>
    <w:rsid w:val="002756D5"/>
    <w:rsid w:val="00282C4B"/>
    <w:rsid w:val="00282CB1"/>
    <w:rsid w:val="0028768F"/>
    <w:rsid w:val="0029060C"/>
    <w:rsid w:val="00297C03"/>
    <w:rsid w:val="002A0EF7"/>
    <w:rsid w:val="002A4872"/>
    <w:rsid w:val="002A5103"/>
    <w:rsid w:val="002B7F23"/>
    <w:rsid w:val="002D1C0A"/>
    <w:rsid w:val="002D3873"/>
    <w:rsid w:val="002D5D3B"/>
    <w:rsid w:val="002D7175"/>
    <w:rsid w:val="002E4F7D"/>
    <w:rsid w:val="002F0947"/>
    <w:rsid w:val="00303321"/>
    <w:rsid w:val="00304085"/>
    <w:rsid w:val="00307BE3"/>
    <w:rsid w:val="00321A9D"/>
    <w:rsid w:val="00336B37"/>
    <w:rsid w:val="0033764C"/>
    <w:rsid w:val="00337F63"/>
    <w:rsid w:val="003443D8"/>
    <w:rsid w:val="00350FFF"/>
    <w:rsid w:val="003517C1"/>
    <w:rsid w:val="00352298"/>
    <w:rsid w:val="00353738"/>
    <w:rsid w:val="003557E4"/>
    <w:rsid w:val="003603D0"/>
    <w:rsid w:val="0036061F"/>
    <w:rsid w:val="00361367"/>
    <w:rsid w:val="003618A3"/>
    <w:rsid w:val="0036296B"/>
    <w:rsid w:val="00365829"/>
    <w:rsid w:val="00366FDE"/>
    <w:rsid w:val="00367558"/>
    <w:rsid w:val="00370FE5"/>
    <w:rsid w:val="0037315E"/>
    <w:rsid w:val="00376EA6"/>
    <w:rsid w:val="00377C30"/>
    <w:rsid w:val="00380234"/>
    <w:rsid w:val="00381E4D"/>
    <w:rsid w:val="00391E03"/>
    <w:rsid w:val="00393802"/>
    <w:rsid w:val="00393E7F"/>
    <w:rsid w:val="003976DC"/>
    <w:rsid w:val="003A0644"/>
    <w:rsid w:val="003A39BC"/>
    <w:rsid w:val="003A45B0"/>
    <w:rsid w:val="003A5AB2"/>
    <w:rsid w:val="003A7D15"/>
    <w:rsid w:val="003B0F09"/>
    <w:rsid w:val="003B44C9"/>
    <w:rsid w:val="003B483A"/>
    <w:rsid w:val="003B653E"/>
    <w:rsid w:val="003C0B63"/>
    <w:rsid w:val="003C24D4"/>
    <w:rsid w:val="003C61B2"/>
    <w:rsid w:val="003D3979"/>
    <w:rsid w:val="003F4731"/>
    <w:rsid w:val="003F5C64"/>
    <w:rsid w:val="003F5F0C"/>
    <w:rsid w:val="003F71CF"/>
    <w:rsid w:val="004043C0"/>
    <w:rsid w:val="00406D9A"/>
    <w:rsid w:val="00410B24"/>
    <w:rsid w:val="004116E6"/>
    <w:rsid w:val="004157F8"/>
    <w:rsid w:val="0041681E"/>
    <w:rsid w:val="00417FA6"/>
    <w:rsid w:val="00422506"/>
    <w:rsid w:val="004231EE"/>
    <w:rsid w:val="00424B7D"/>
    <w:rsid w:val="00425860"/>
    <w:rsid w:val="004265DE"/>
    <w:rsid w:val="00432ADD"/>
    <w:rsid w:val="00434CB8"/>
    <w:rsid w:val="0044750D"/>
    <w:rsid w:val="004511B0"/>
    <w:rsid w:val="004607F6"/>
    <w:rsid w:val="004609BA"/>
    <w:rsid w:val="00460F19"/>
    <w:rsid w:val="00460F21"/>
    <w:rsid w:val="004624F0"/>
    <w:rsid w:val="00463AAA"/>
    <w:rsid w:val="00470C41"/>
    <w:rsid w:val="0047375B"/>
    <w:rsid w:val="00474136"/>
    <w:rsid w:val="00474189"/>
    <w:rsid w:val="00480226"/>
    <w:rsid w:val="00480C7F"/>
    <w:rsid w:val="00486FE5"/>
    <w:rsid w:val="004912A6"/>
    <w:rsid w:val="00493EB3"/>
    <w:rsid w:val="004A084D"/>
    <w:rsid w:val="004C36ED"/>
    <w:rsid w:val="004C4738"/>
    <w:rsid w:val="004D1513"/>
    <w:rsid w:val="004D1C02"/>
    <w:rsid w:val="004D2314"/>
    <w:rsid w:val="004D601E"/>
    <w:rsid w:val="004D7C59"/>
    <w:rsid w:val="004E014E"/>
    <w:rsid w:val="004E4C3A"/>
    <w:rsid w:val="004E7E96"/>
    <w:rsid w:val="00504702"/>
    <w:rsid w:val="00505275"/>
    <w:rsid w:val="00505846"/>
    <w:rsid w:val="005071A9"/>
    <w:rsid w:val="00507F91"/>
    <w:rsid w:val="005176DB"/>
    <w:rsid w:val="0052216C"/>
    <w:rsid w:val="0052482C"/>
    <w:rsid w:val="00526CB4"/>
    <w:rsid w:val="00532DD9"/>
    <w:rsid w:val="005372B0"/>
    <w:rsid w:val="00537366"/>
    <w:rsid w:val="005373F9"/>
    <w:rsid w:val="00540043"/>
    <w:rsid w:val="0054021D"/>
    <w:rsid w:val="0054533F"/>
    <w:rsid w:val="00546868"/>
    <w:rsid w:val="00554B62"/>
    <w:rsid w:val="00555D36"/>
    <w:rsid w:val="0057483B"/>
    <w:rsid w:val="00576510"/>
    <w:rsid w:val="00577711"/>
    <w:rsid w:val="005825D6"/>
    <w:rsid w:val="00584ED8"/>
    <w:rsid w:val="0058538F"/>
    <w:rsid w:val="0058551D"/>
    <w:rsid w:val="005879AC"/>
    <w:rsid w:val="00592E88"/>
    <w:rsid w:val="00595E5F"/>
    <w:rsid w:val="005A2175"/>
    <w:rsid w:val="005A3728"/>
    <w:rsid w:val="005A6DA7"/>
    <w:rsid w:val="005C30DE"/>
    <w:rsid w:val="005C4F32"/>
    <w:rsid w:val="005D5545"/>
    <w:rsid w:val="005E1E91"/>
    <w:rsid w:val="005E4271"/>
    <w:rsid w:val="005E5988"/>
    <w:rsid w:val="005F0A76"/>
    <w:rsid w:val="006000B4"/>
    <w:rsid w:val="006027A9"/>
    <w:rsid w:val="00602C34"/>
    <w:rsid w:val="00604BCA"/>
    <w:rsid w:val="00605242"/>
    <w:rsid w:val="006132F7"/>
    <w:rsid w:val="00615934"/>
    <w:rsid w:val="006230DB"/>
    <w:rsid w:val="006247FD"/>
    <w:rsid w:val="006366E0"/>
    <w:rsid w:val="00640AE3"/>
    <w:rsid w:val="00641D3E"/>
    <w:rsid w:val="00647E0E"/>
    <w:rsid w:val="00650392"/>
    <w:rsid w:val="00651227"/>
    <w:rsid w:val="0065131F"/>
    <w:rsid w:val="00653F29"/>
    <w:rsid w:val="00662BFE"/>
    <w:rsid w:val="00664D5E"/>
    <w:rsid w:val="00675765"/>
    <w:rsid w:val="00682A05"/>
    <w:rsid w:val="00690C75"/>
    <w:rsid w:val="006A1DF2"/>
    <w:rsid w:val="006A5EC0"/>
    <w:rsid w:val="006A74DD"/>
    <w:rsid w:val="006B6AF8"/>
    <w:rsid w:val="006B7D80"/>
    <w:rsid w:val="006C2517"/>
    <w:rsid w:val="006C3B6E"/>
    <w:rsid w:val="006C5F93"/>
    <w:rsid w:val="006C708C"/>
    <w:rsid w:val="006C77E0"/>
    <w:rsid w:val="006D0B85"/>
    <w:rsid w:val="006D2B1A"/>
    <w:rsid w:val="006D338F"/>
    <w:rsid w:val="006D58C2"/>
    <w:rsid w:val="006E2654"/>
    <w:rsid w:val="006E2C60"/>
    <w:rsid w:val="006E6724"/>
    <w:rsid w:val="00700616"/>
    <w:rsid w:val="00714C5C"/>
    <w:rsid w:val="00716CF4"/>
    <w:rsid w:val="0071716D"/>
    <w:rsid w:val="00720953"/>
    <w:rsid w:val="00720C4B"/>
    <w:rsid w:val="007236A7"/>
    <w:rsid w:val="007254C9"/>
    <w:rsid w:val="00725A1B"/>
    <w:rsid w:val="00726D0A"/>
    <w:rsid w:val="00735E36"/>
    <w:rsid w:val="007400D3"/>
    <w:rsid w:val="00741269"/>
    <w:rsid w:val="0074355F"/>
    <w:rsid w:val="00743FA4"/>
    <w:rsid w:val="0074740E"/>
    <w:rsid w:val="00754437"/>
    <w:rsid w:val="0075479E"/>
    <w:rsid w:val="007676CE"/>
    <w:rsid w:val="007705DE"/>
    <w:rsid w:val="00772F0C"/>
    <w:rsid w:val="00773418"/>
    <w:rsid w:val="00781744"/>
    <w:rsid w:val="00783E20"/>
    <w:rsid w:val="007957DF"/>
    <w:rsid w:val="00797385"/>
    <w:rsid w:val="007A1B9D"/>
    <w:rsid w:val="007A2228"/>
    <w:rsid w:val="007A5E52"/>
    <w:rsid w:val="007B2274"/>
    <w:rsid w:val="007D4094"/>
    <w:rsid w:val="007D79B8"/>
    <w:rsid w:val="007E05CF"/>
    <w:rsid w:val="007E23D0"/>
    <w:rsid w:val="007E6AEE"/>
    <w:rsid w:val="007F39B7"/>
    <w:rsid w:val="007F54F3"/>
    <w:rsid w:val="007F792B"/>
    <w:rsid w:val="00803E88"/>
    <w:rsid w:val="008040BC"/>
    <w:rsid w:val="00807102"/>
    <w:rsid w:val="008106E3"/>
    <w:rsid w:val="0081086D"/>
    <w:rsid w:val="008115FE"/>
    <w:rsid w:val="00811F9A"/>
    <w:rsid w:val="00814BD9"/>
    <w:rsid w:val="00816063"/>
    <w:rsid w:val="00817054"/>
    <w:rsid w:val="00824342"/>
    <w:rsid w:val="008309BC"/>
    <w:rsid w:val="0083288B"/>
    <w:rsid w:val="008441F5"/>
    <w:rsid w:val="00846E6A"/>
    <w:rsid w:val="00856A10"/>
    <w:rsid w:val="00860C23"/>
    <w:rsid w:val="0086731F"/>
    <w:rsid w:val="00867CA3"/>
    <w:rsid w:val="008738B8"/>
    <w:rsid w:val="00885717"/>
    <w:rsid w:val="008869D3"/>
    <w:rsid w:val="00890135"/>
    <w:rsid w:val="0089702A"/>
    <w:rsid w:val="008A192C"/>
    <w:rsid w:val="008A4273"/>
    <w:rsid w:val="008B0F76"/>
    <w:rsid w:val="008B16CA"/>
    <w:rsid w:val="008B2E62"/>
    <w:rsid w:val="008C173B"/>
    <w:rsid w:val="008C287C"/>
    <w:rsid w:val="008C2E89"/>
    <w:rsid w:val="008C3562"/>
    <w:rsid w:val="008D0D47"/>
    <w:rsid w:val="008D222A"/>
    <w:rsid w:val="008D2740"/>
    <w:rsid w:val="008E1B66"/>
    <w:rsid w:val="008E5814"/>
    <w:rsid w:val="008F0494"/>
    <w:rsid w:val="008F1384"/>
    <w:rsid w:val="008F2F54"/>
    <w:rsid w:val="008F79DE"/>
    <w:rsid w:val="008F7BD5"/>
    <w:rsid w:val="0090162B"/>
    <w:rsid w:val="0091153A"/>
    <w:rsid w:val="00911CF1"/>
    <w:rsid w:val="00924C12"/>
    <w:rsid w:val="0093179E"/>
    <w:rsid w:val="00932A92"/>
    <w:rsid w:val="00936677"/>
    <w:rsid w:val="00940197"/>
    <w:rsid w:val="009427E4"/>
    <w:rsid w:val="0094334C"/>
    <w:rsid w:val="00943CC0"/>
    <w:rsid w:val="00950068"/>
    <w:rsid w:val="009510AF"/>
    <w:rsid w:val="0095702F"/>
    <w:rsid w:val="00962686"/>
    <w:rsid w:val="0096282C"/>
    <w:rsid w:val="00973A04"/>
    <w:rsid w:val="009753F1"/>
    <w:rsid w:val="009808B5"/>
    <w:rsid w:val="00983182"/>
    <w:rsid w:val="00984F10"/>
    <w:rsid w:val="00991843"/>
    <w:rsid w:val="00991BB8"/>
    <w:rsid w:val="00997816"/>
    <w:rsid w:val="009A11DD"/>
    <w:rsid w:val="009A2867"/>
    <w:rsid w:val="009A2A97"/>
    <w:rsid w:val="009A4327"/>
    <w:rsid w:val="009B0BFE"/>
    <w:rsid w:val="009B1388"/>
    <w:rsid w:val="009B1C9D"/>
    <w:rsid w:val="009B1D4F"/>
    <w:rsid w:val="009B5033"/>
    <w:rsid w:val="009B5966"/>
    <w:rsid w:val="009B61D0"/>
    <w:rsid w:val="009B6BAF"/>
    <w:rsid w:val="009C3DAB"/>
    <w:rsid w:val="009C5103"/>
    <w:rsid w:val="009D1EEB"/>
    <w:rsid w:val="009D56BE"/>
    <w:rsid w:val="009E10D8"/>
    <w:rsid w:val="009E1E2C"/>
    <w:rsid w:val="009E1F98"/>
    <w:rsid w:val="009F4C6D"/>
    <w:rsid w:val="00A00C52"/>
    <w:rsid w:val="00A015A4"/>
    <w:rsid w:val="00A0764E"/>
    <w:rsid w:val="00A076E0"/>
    <w:rsid w:val="00A07BD2"/>
    <w:rsid w:val="00A11979"/>
    <w:rsid w:val="00A12A69"/>
    <w:rsid w:val="00A14C85"/>
    <w:rsid w:val="00A172C1"/>
    <w:rsid w:val="00A213C4"/>
    <w:rsid w:val="00A23FCE"/>
    <w:rsid w:val="00A24CDF"/>
    <w:rsid w:val="00A309B5"/>
    <w:rsid w:val="00A31F1E"/>
    <w:rsid w:val="00A32331"/>
    <w:rsid w:val="00A37018"/>
    <w:rsid w:val="00A431D0"/>
    <w:rsid w:val="00A4527F"/>
    <w:rsid w:val="00A477EF"/>
    <w:rsid w:val="00A5124B"/>
    <w:rsid w:val="00A56CC4"/>
    <w:rsid w:val="00A600EA"/>
    <w:rsid w:val="00A6101A"/>
    <w:rsid w:val="00A61344"/>
    <w:rsid w:val="00A6511C"/>
    <w:rsid w:val="00A712AE"/>
    <w:rsid w:val="00A729B4"/>
    <w:rsid w:val="00A7328A"/>
    <w:rsid w:val="00A73D24"/>
    <w:rsid w:val="00A93691"/>
    <w:rsid w:val="00A95F02"/>
    <w:rsid w:val="00AA2489"/>
    <w:rsid w:val="00AA3BE8"/>
    <w:rsid w:val="00AA4D0B"/>
    <w:rsid w:val="00AA61F5"/>
    <w:rsid w:val="00AB2C00"/>
    <w:rsid w:val="00AB3785"/>
    <w:rsid w:val="00AB439C"/>
    <w:rsid w:val="00AB6D9B"/>
    <w:rsid w:val="00AC06D6"/>
    <w:rsid w:val="00AC3C32"/>
    <w:rsid w:val="00AC7F16"/>
    <w:rsid w:val="00AD3FD8"/>
    <w:rsid w:val="00AD7D34"/>
    <w:rsid w:val="00AE1C62"/>
    <w:rsid w:val="00AE22EE"/>
    <w:rsid w:val="00AE31AA"/>
    <w:rsid w:val="00AE4E63"/>
    <w:rsid w:val="00AF3ECD"/>
    <w:rsid w:val="00AF5D96"/>
    <w:rsid w:val="00B00D97"/>
    <w:rsid w:val="00B0252D"/>
    <w:rsid w:val="00B03AF8"/>
    <w:rsid w:val="00B07ADC"/>
    <w:rsid w:val="00B1526A"/>
    <w:rsid w:val="00B16FAB"/>
    <w:rsid w:val="00B17A75"/>
    <w:rsid w:val="00B20799"/>
    <w:rsid w:val="00B3084D"/>
    <w:rsid w:val="00B31BCF"/>
    <w:rsid w:val="00B32553"/>
    <w:rsid w:val="00B460D4"/>
    <w:rsid w:val="00B472E5"/>
    <w:rsid w:val="00B504CF"/>
    <w:rsid w:val="00B51847"/>
    <w:rsid w:val="00B537C7"/>
    <w:rsid w:val="00B54FEB"/>
    <w:rsid w:val="00B64983"/>
    <w:rsid w:val="00B70473"/>
    <w:rsid w:val="00B77C72"/>
    <w:rsid w:val="00B80C27"/>
    <w:rsid w:val="00B8739C"/>
    <w:rsid w:val="00BA10BA"/>
    <w:rsid w:val="00BA1C13"/>
    <w:rsid w:val="00BA29EC"/>
    <w:rsid w:val="00BA2F7C"/>
    <w:rsid w:val="00BA7FB1"/>
    <w:rsid w:val="00BB0BF6"/>
    <w:rsid w:val="00BB23CD"/>
    <w:rsid w:val="00BB5288"/>
    <w:rsid w:val="00BC1EA9"/>
    <w:rsid w:val="00BC2AF4"/>
    <w:rsid w:val="00BC2DBD"/>
    <w:rsid w:val="00BD0D93"/>
    <w:rsid w:val="00BD505E"/>
    <w:rsid w:val="00BD66C4"/>
    <w:rsid w:val="00BD6851"/>
    <w:rsid w:val="00BE0802"/>
    <w:rsid w:val="00BF3639"/>
    <w:rsid w:val="00C02558"/>
    <w:rsid w:val="00C03F04"/>
    <w:rsid w:val="00C05517"/>
    <w:rsid w:val="00C05D86"/>
    <w:rsid w:val="00C14AB5"/>
    <w:rsid w:val="00C16E0A"/>
    <w:rsid w:val="00C241D5"/>
    <w:rsid w:val="00C27379"/>
    <w:rsid w:val="00C3426C"/>
    <w:rsid w:val="00C43329"/>
    <w:rsid w:val="00C53154"/>
    <w:rsid w:val="00C572FF"/>
    <w:rsid w:val="00C60392"/>
    <w:rsid w:val="00C63444"/>
    <w:rsid w:val="00C64DFE"/>
    <w:rsid w:val="00C65614"/>
    <w:rsid w:val="00C6715F"/>
    <w:rsid w:val="00C7097B"/>
    <w:rsid w:val="00C749AE"/>
    <w:rsid w:val="00C77714"/>
    <w:rsid w:val="00C77FE6"/>
    <w:rsid w:val="00C836FE"/>
    <w:rsid w:val="00C844BB"/>
    <w:rsid w:val="00C90274"/>
    <w:rsid w:val="00C94FE3"/>
    <w:rsid w:val="00CB05AC"/>
    <w:rsid w:val="00CB0F7E"/>
    <w:rsid w:val="00CC2B92"/>
    <w:rsid w:val="00CC392D"/>
    <w:rsid w:val="00CC467C"/>
    <w:rsid w:val="00CC5F9D"/>
    <w:rsid w:val="00CC65FD"/>
    <w:rsid w:val="00CC7D01"/>
    <w:rsid w:val="00CD1BEA"/>
    <w:rsid w:val="00CE2854"/>
    <w:rsid w:val="00CE4330"/>
    <w:rsid w:val="00CE4EB1"/>
    <w:rsid w:val="00CF5636"/>
    <w:rsid w:val="00D04D61"/>
    <w:rsid w:val="00D05A38"/>
    <w:rsid w:val="00D11665"/>
    <w:rsid w:val="00D1391D"/>
    <w:rsid w:val="00D15032"/>
    <w:rsid w:val="00D15325"/>
    <w:rsid w:val="00D17DBF"/>
    <w:rsid w:val="00D220BC"/>
    <w:rsid w:val="00D22A17"/>
    <w:rsid w:val="00D2397E"/>
    <w:rsid w:val="00D3005C"/>
    <w:rsid w:val="00D35ACD"/>
    <w:rsid w:val="00D35F28"/>
    <w:rsid w:val="00D36DE1"/>
    <w:rsid w:val="00D43F34"/>
    <w:rsid w:val="00D454E0"/>
    <w:rsid w:val="00D45503"/>
    <w:rsid w:val="00D4650B"/>
    <w:rsid w:val="00D621B4"/>
    <w:rsid w:val="00D66E94"/>
    <w:rsid w:val="00D67B26"/>
    <w:rsid w:val="00D72D87"/>
    <w:rsid w:val="00D81BD6"/>
    <w:rsid w:val="00D92AE0"/>
    <w:rsid w:val="00D93F86"/>
    <w:rsid w:val="00D9720C"/>
    <w:rsid w:val="00D97F6F"/>
    <w:rsid w:val="00DA16D8"/>
    <w:rsid w:val="00DB2F75"/>
    <w:rsid w:val="00DC1C9E"/>
    <w:rsid w:val="00DC454E"/>
    <w:rsid w:val="00DC46E2"/>
    <w:rsid w:val="00DC759C"/>
    <w:rsid w:val="00DC7B29"/>
    <w:rsid w:val="00DE00B2"/>
    <w:rsid w:val="00DE03AF"/>
    <w:rsid w:val="00DE3B81"/>
    <w:rsid w:val="00DE5349"/>
    <w:rsid w:val="00DF22A2"/>
    <w:rsid w:val="00DF7A53"/>
    <w:rsid w:val="00E0083A"/>
    <w:rsid w:val="00E016DC"/>
    <w:rsid w:val="00E02E32"/>
    <w:rsid w:val="00E05D61"/>
    <w:rsid w:val="00E1261F"/>
    <w:rsid w:val="00E14348"/>
    <w:rsid w:val="00E1657B"/>
    <w:rsid w:val="00E212DE"/>
    <w:rsid w:val="00E214D6"/>
    <w:rsid w:val="00E22087"/>
    <w:rsid w:val="00E248A0"/>
    <w:rsid w:val="00E25142"/>
    <w:rsid w:val="00E258D8"/>
    <w:rsid w:val="00E32F84"/>
    <w:rsid w:val="00E335CE"/>
    <w:rsid w:val="00E37F92"/>
    <w:rsid w:val="00E43C07"/>
    <w:rsid w:val="00E47B44"/>
    <w:rsid w:val="00E47FED"/>
    <w:rsid w:val="00E52020"/>
    <w:rsid w:val="00E525CD"/>
    <w:rsid w:val="00E53F5E"/>
    <w:rsid w:val="00E60F56"/>
    <w:rsid w:val="00E66C40"/>
    <w:rsid w:val="00E720FB"/>
    <w:rsid w:val="00E761A0"/>
    <w:rsid w:val="00E818A7"/>
    <w:rsid w:val="00E8250E"/>
    <w:rsid w:val="00E87788"/>
    <w:rsid w:val="00E90464"/>
    <w:rsid w:val="00E91594"/>
    <w:rsid w:val="00E92AFC"/>
    <w:rsid w:val="00E92DE7"/>
    <w:rsid w:val="00E9338B"/>
    <w:rsid w:val="00E95737"/>
    <w:rsid w:val="00E95ADB"/>
    <w:rsid w:val="00EA1B99"/>
    <w:rsid w:val="00EA49A3"/>
    <w:rsid w:val="00EA59F8"/>
    <w:rsid w:val="00EB05A6"/>
    <w:rsid w:val="00EC1E10"/>
    <w:rsid w:val="00EC5A2F"/>
    <w:rsid w:val="00EC5F84"/>
    <w:rsid w:val="00EC635B"/>
    <w:rsid w:val="00EC7703"/>
    <w:rsid w:val="00ED1172"/>
    <w:rsid w:val="00ED3406"/>
    <w:rsid w:val="00ED3BAD"/>
    <w:rsid w:val="00ED6EEC"/>
    <w:rsid w:val="00ED7884"/>
    <w:rsid w:val="00EE40B9"/>
    <w:rsid w:val="00EE50A8"/>
    <w:rsid w:val="00EF0B11"/>
    <w:rsid w:val="00EF1F9D"/>
    <w:rsid w:val="00EF4788"/>
    <w:rsid w:val="00F02583"/>
    <w:rsid w:val="00F03AEE"/>
    <w:rsid w:val="00F17C8B"/>
    <w:rsid w:val="00F17DB7"/>
    <w:rsid w:val="00F21AA8"/>
    <w:rsid w:val="00F23D9A"/>
    <w:rsid w:val="00F2476B"/>
    <w:rsid w:val="00F270DD"/>
    <w:rsid w:val="00F30D01"/>
    <w:rsid w:val="00F321B9"/>
    <w:rsid w:val="00F3327F"/>
    <w:rsid w:val="00F3716A"/>
    <w:rsid w:val="00F41E96"/>
    <w:rsid w:val="00F4388A"/>
    <w:rsid w:val="00F452BD"/>
    <w:rsid w:val="00F452E5"/>
    <w:rsid w:val="00F552BB"/>
    <w:rsid w:val="00F622C5"/>
    <w:rsid w:val="00F6376F"/>
    <w:rsid w:val="00F65823"/>
    <w:rsid w:val="00F7150A"/>
    <w:rsid w:val="00F74905"/>
    <w:rsid w:val="00F80292"/>
    <w:rsid w:val="00F813FE"/>
    <w:rsid w:val="00F831AD"/>
    <w:rsid w:val="00F8421D"/>
    <w:rsid w:val="00F85905"/>
    <w:rsid w:val="00F862EA"/>
    <w:rsid w:val="00F926F6"/>
    <w:rsid w:val="00F933CF"/>
    <w:rsid w:val="00F94D19"/>
    <w:rsid w:val="00F96117"/>
    <w:rsid w:val="00FA173D"/>
    <w:rsid w:val="00FA5D02"/>
    <w:rsid w:val="00FA7E6C"/>
    <w:rsid w:val="00FB2FCF"/>
    <w:rsid w:val="00FB4127"/>
    <w:rsid w:val="00FC0209"/>
    <w:rsid w:val="00FD2BDC"/>
    <w:rsid w:val="00FD3D7E"/>
    <w:rsid w:val="00FE6EB4"/>
    <w:rsid w:val="00FF158D"/>
    <w:rsid w:val="00FF184E"/>
    <w:rsid w:val="00FF338A"/>
    <w:rsid w:val="00FF56B8"/>
    <w:rsid w:val="00F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261BC8B-B963-4958-A718-73D7B031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248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150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5C4F32"/>
    <w:pPr>
      <w:keepNext/>
      <w:jc w:val="center"/>
      <w:outlineLvl w:val="1"/>
    </w:pPr>
    <w:rPr>
      <w:b/>
      <w:bCs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Îáû÷íûé Знак"/>
    <w:basedOn w:val="a0"/>
    <w:link w:val="a4"/>
    <w:rsid w:val="0065131F"/>
    <w:rPr>
      <w:sz w:val="24"/>
      <w:szCs w:val="24"/>
      <w:lang w:val="ru-RU" w:eastAsia="ru-RU" w:bidi="ar-SA"/>
    </w:rPr>
  </w:style>
  <w:style w:type="paragraph" w:customStyle="1" w:styleId="a4">
    <w:name w:val="Îáû÷íûé"/>
    <w:link w:val="a3"/>
    <w:rsid w:val="0065131F"/>
    <w:rPr>
      <w:sz w:val="24"/>
      <w:szCs w:val="24"/>
    </w:rPr>
  </w:style>
  <w:style w:type="paragraph" w:customStyle="1" w:styleId="a5">
    <w:name w:val="Íàçâàíèå"/>
    <w:basedOn w:val="a4"/>
    <w:rsid w:val="0065131F"/>
    <w:pPr>
      <w:jc w:val="center"/>
    </w:pPr>
    <w:rPr>
      <w:b/>
      <w:smallCaps/>
      <w:sz w:val="32"/>
    </w:rPr>
  </w:style>
  <w:style w:type="paragraph" w:customStyle="1" w:styleId="21">
    <w:name w:val="Основной текст 21"/>
    <w:basedOn w:val="a4"/>
    <w:rsid w:val="0065131F"/>
    <w:pPr>
      <w:ind w:firstLine="567"/>
      <w:jc w:val="both"/>
    </w:pPr>
  </w:style>
  <w:style w:type="table" w:styleId="a6">
    <w:name w:val="Table Grid"/>
    <w:basedOn w:val="a1"/>
    <w:rsid w:val="006513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"/>
    <w:qFormat/>
    <w:rsid w:val="000C1D63"/>
    <w:pPr>
      <w:ind w:firstLine="720"/>
      <w:jc w:val="center"/>
    </w:pPr>
    <w:rPr>
      <w:sz w:val="28"/>
      <w:szCs w:val="20"/>
    </w:rPr>
  </w:style>
  <w:style w:type="paragraph" w:styleId="a8">
    <w:name w:val="Balloon Text"/>
    <w:basedOn w:val="a"/>
    <w:semiHidden/>
    <w:rsid w:val="008106E3"/>
    <w:rPr>
      <w:rFonts w:ascii="Tahoma" w:hAnsi="Tahoma" w:cs="Tahoma"/>
      <w:sz w:val="16"/>
      <w:szCs w:val="16"/>
    </w:rPr>
  </w:style>
  <w:style w:type="character" w:styleId="a9">
    <w:name w:val="Hyperlink"/>
    <w:basedOn w:val="a0"/>
    <w:rsid w:val="00265403"/>
    <w:rPr>
      <w:color w:val="0000FF"/>
      <w:u w:val="single"/>
    </w:rPr>
  </w:style>
  <w:style w:type="paragraph" w:customStyle="1" w:styleId="aa">
    <w:name w:val="Знак Знак Знак Знак Знак Знак"/>
    <w:basedOn w:val="a"/>
    <w:rsid w:val="00D2397E"/>
    <w:pPr>
      <w:spacing w:after="160" w:line="240" w:lineRule="exact"/>
    </w:pPr>
    <w:rPr>
      <w:rFonts w:ascii="Verdana" w:hAnsi="Verdana"/>
      <w:lang w:val="en-US" w:eastAsia="en-US"/>
    </w:rPr>
  </w:style>
  <w:style w:type="paragraph" w:styleId="ab">
    <w:name w:val="Body Text"/>
    <w:basedOn w:val="a"/>
    <w:link w:val="ac"/>
    <w:rsid w:val="00537366"/>
    <w:pPr>
      <w:spacing w:before="150" w:after="150"/>
      <w:ind w:left="150" w:right="150"/>
    </w:pPr>
  </w:style>
  <w:style w:type="character" w:customStyle="1" w:styleId="textspanview">
    <w:name w:val="textspanview"/>
    <w:basedOn w:val="a0"/>
    <w:rsid w:val="006C708C"/>
  </w:style>
  <w:style w:type="character" w:customStyle="1" w:styleId="ac">
    <w:name w:val="Основной текст Знак"/>
    <w:basedOn w:val="a0"/>
    <w:link w:val="ab"/>
    <w:rsid w:val="00F94D19"/>
    <w:rPr>
      <w:sz w:val="24"/>
      <w:szCs w:val="24"/>
    </w:rPr>
  </w:style>
  <w:style w:type="character" w:styleId="ad">
    <w:name w:val="Strong"/>
    <w:basedOn w:val="a0"/>
    <w:uiPriority w:val="22"/>
    <w:qFormat/>
    <w:rsid w:val="00361367"/>
    <w:rPr>
      <w:b/>
      <w:bCs/>
    </w:rPr>
  </w:style>
  <w:style w:type="character" w:customStyle="1" w:styleId="ae">
    <w:name w:val="Гипертекстовая ссылка"/>
    <w:basedOn w:val="a0"/>
    <w:uiPriority w:val="99"/>
    <w:rsid w:val="00307BE3"/>
    <w:rPr>
      <w:color w:val="106BBE"/>
    </w:rPr>
  </w:style>
  <w:style w:type="paragraph" w:customStyle="1" w:styleId="aa0">
    <w:name w:val="aa"/>
    <w:basedOn w:val="a"/>
    <w:rsid w:val="00460F19"/>
    <w:pPr>
      <w:spacing w:before="150" w:after="150"/>
      <w:ind w:left="150" w:right="150"/>
    </w:pPr>
  </w:style>
  <w:style w:type="paragraph" w:styleId="af">
    <w:name w:val="header"/>
    <w:basedOn w:val="a"/>
    <w:link w:val="af0"/>
    <w:unhideWhenUsed/>
    <w:rsid w:val="00213FF2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rsid w:val="00213FF2"/>
    <w:rPr>
      <w:sz w:val="24"/>
      <w:szCs w:val="24"/>
    </w:rPr>
  </w:style>
  <w:style w:type="paragraph" w:styleId="af1">
    <w:name w:val="footer"/>
    <w:basedOn w:val="a"/>
    <w:link w:val="af2"/>
    <w:unhideWhenUsed/>
    <w:rsid w:val="00213FF2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rsid w:val="00213FF2"/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D150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3">
    <w:name w:val="List Paragraph"/>
    <w:basedOn w:val="a"/>
    <w:uiPriority w:val="34"/>
    <w:qFormat/>
    <w:rsid w:val="00717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01957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6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86903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1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34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4222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709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138969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0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2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5275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18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12296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0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2699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570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207496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7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5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9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3751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0617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122352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0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5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87291">
                  <w:marLeft w:val="0"/>
                  <w:marRight w:val="0"/>
                  <w:marTop w:val="31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399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9" w:color="DEDEDE"/>
                        <w:left w:val="single" w:sz="4" w:space="5" w:color="DEDEDE"/>
                        <w:bottom w:val="single" w:sz="4" w:space="9" w:color="DEDEDE"/>
                        <w:right w:val="single" w:sz="4" w:space="5" w:color="DEDEDE"/>
                      </w:divBdr>
                      <w:divsChild>
                        <w:div w:id="174464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3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9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90102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91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70309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7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8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4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3153">
                  <w:marLeft w:val="0"/>
                  <w:marRight w:val="0"/>
                  <w:marTop w:val="46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60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DEDEDE"/>
                        <w:left w:val="single" w:sz="6" w:space="7" w:color="DEDEDE"/>
                        <w:bottom w:val="single" w:sz="6" w:space="14" w:color="DEDEDE"/>
                        <w:right w:val="single" w:sz="6" w:space="7" w:color="DEDEDE"/>
                      </w:divBdr>
                      <w:divsChild>
                        <w:div w:id="175088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79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8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4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0826">
                  <w:marLeft w:val="0"/>
                  <w:marRight w:val="0"/>
                  <w:marTop w:val="51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4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2114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1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0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2521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46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211281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5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5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1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4213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55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9954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7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9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5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26062">
                  <w:marLeft w:val="0"/>
                  <w:marRight w:val="0"/>
                  <w:marTop w:val="51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58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12564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4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89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4608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7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96616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7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9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0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5070">
                  <w:marLeft w:val="0"/>
                  <w:marRight w:val="0"/>
                  <w:marTop w:val="39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19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DEDEDE"/>
                        <w:left w:val="single" w:sz="4" w:space="6" w:color="DEDEDE"/>
                        <w:bottom w:val="single" w:sz="4" w:space="12" w:color="DEDEDE"/>
                        <w:right w:val="single" w:sz="4" w:space="6" w:color="DEDEDE"/>
                      </w:divBdr>
                      <w:divsChild>
                        <w:div w:id="76515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3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40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4913">
                  <w:marLeft w:val="0"/>
                  <w:marRight w:val="0"/>
                  <w:marTop w:val="46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19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DEDEDE"/>
                        <w:left w:val="single" w:sz="6" w:space="7" w:color="DEDEDE"/>
                        <w:bottom w:val="single" w:sz="6" w:space="14" w:color="DEDEDE"/>
                        <w:right w:val="single" w:sz="6" w:space="7" w:color="DEDEDE"/>
                      </w:divBdr>
                      <w:divsChild>
                        <w:div w:id="32840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5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0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3696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9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56853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5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3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0334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173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21352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7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1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1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8536">
                  <w:marLeft w:val="0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3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EDEDE"/>
                        <w:left w:val="single" w:sz="6" w:space="8" w:color="DEDEDE"/>
                        <w:bottom w:val="single" w:sz="6" w:space="15" w:color="DEDEDE"/>
                        <w:right w:val="single" w:sz="6" w:space="8" w:color="DEDEDE"/>
                      </w:divBdr>
                      <w:divsChild>
                        <w:div w:id="207488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14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0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80E36-7CD2-4A10-AFD6-21D265492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1</Pages>
  <Words>331</Words>
  <Characters>2563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/>
  <LinksUpToDate>false</LinksUpToDate>
  <CharactersWithSpaces>2889</CharactersWithSpaces>
  <SharedDoc>false</SharedDoc>
  <HLinks>
    <vt:vector size="12" baseType="variant">
      <vt:variant>
        <vt:i4>3407917</vt:i4>
      </vt:variant>
      <vt:variant>
        <vt:i4>3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subject/>
  <dc:creator>default</dc:creator>
  <cp:keywords/>
  <dc:description/>
  <cp:lastModifiedBy>Елена Е.Р. Белоусова</cp:lastModifiedBy>
  <cp:revision>201</cp:revision>
  <cp:lastPrinted>2025-12-11T22:37:00Z</cp:lastPrinted>
  <dcterms:created xsi:type="dcterms:W3CDTF">2015-12-03T01:19:00Z</dcterms:created>
  <dcterms:modified xsi:type="dcterms:W3CDTF">2025-12-11T22:38:00Z</dcterms:modified>
</cp:coreProperties>
</file>