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64.5pt" o:ole="" fillcolor="window">
            <v:imagedata r:id="rId5" o:title=""/>
          </v:shape>
          <o:OLEObject Type="Embed" ProgID="PBrush" ShapeID="_x0000_i1025" DrawAspect="Content" ObjectID="_1827306766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26A58C55" w:rsidR="00D471DA" w:rsidRPr="00532D2E" w:rsidRDefault="00EF67DC" w:rsidP="009353D4">
      <w:pPr>
        <w:pStyle w:val="11"/>
        <w:jc w:val="center"/>
        <w:rPr>
          <w:b w:val="0"/>
          <w:bCs w:val="0"/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1C0186" w:rsidRPr="001C0186">
        <w:rPr>
          <w:sz w:val="36"/>
          <w:szCs w:val="36"/>
        </w:rPr>
        <w:t>32515498455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4AAF86A6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B20DD2">
        <w:rPr>
          <w:b/>
        </w:rPr>
        <w:t>1</w:t>
      </w:r>
      <w:r w:rsidR="00257172">
        <w:rPr>
          <w:b/>
        </w:rPr>
        <w:t>5</w:t>
      </w:r>
      <w:r w:rsidR="00DA5066">
        <w:rPr>
          <w:b/>
        </w:rPr>
        <w:t xml:space="preserve"> декабря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3D2B68B9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1C0186" w:rsidRPr="001C0186">
        <w:t>Техническое обслуживание систем IP телефонии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131E920A" w:rsidR="006D47F6" w:rsidRPr="002075EB" w:rsidRDefault="00F36CCD" w:rsidP="00205498">
      <w:pPr>
        <w:pStyle w:val="offset251"/>
        <w:ind w:left="360"/>
      </w:pPr>
      <w:r w:rsidRPr="002075EB">
        <w:t>Ф</w:t>
      </w:r>
      <w:r>
        <w:t>едеральное бюджет</w:t>
      </w:r>
      <w:r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1BDA5960" w14:textId="77777777" w:rsidR="002C0897" w:rsidRPr="002C0897" w:rsidRDefault="002C0897" w:rsidP="002C0897"/>
    <w:p w14:paraId="2BD35E6B" w14:textId="57488C2E" w:rsidR="00312D60" w:rsidRDefault="00776619" w:rsidP="00324680">
      <w:pPr>
        <w:ind w:left="284"/>
      </w:pPr>
      <w:r w:rsidRPr="009A4D9F">
        <w:t>«</w:t>
      </w:r>
      <w:r w:rsidR="001C0186" w:rsidRPr="001C0186">
        <w:t>Техническое обслуживание систем IP телефонии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76609743" w:rsidR="00FD1BD8" w:rsidRDefault="00776619" w:rsidP="00D51B51">
      <w:pPr>
        <w:ind w:left="284"/>
      </w:pPr>
      <w:r>
        <w:t>Начальная (максимальная) цена договора</w:t>
      </w:r>
      <w:r w:rsidR="00CE0DC1">
        <w:t xml:space="preserve">: </w:t>
      </w:r>
      <w:r w:rsidR="001C0186">
        <w:t>999 755</w:t>
      </w:r>
      <w:r w:rsidR="00E77EF6">
        <w:t>,00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4E28C26C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1C0186" w:rsidRPr="001C0186">
        <w:t>32515498455</w:t>
      </w:r>
      <w:r w:rsidR="00340EBE">
        <w:t xml:space="preserve"> </w:t>
      </w:r>
      <w:r w:rsidR="00BD5EDF" w:rsidRPr="002075EB">
        <w:t>от</w:t>
      </w:r>
      <w:r w:rsidR="00B20DD2">
        <w:t xml:space="preserve"> 0</w:t>
      </w:r>
      <w:r w:rsidR="001E30CC">
        <w:t>7</w:t>
      </w:r>
      <w:r w:rsidR="00B20DD2">
        <w:t>.12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5245945B" w:rsidR="003E645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52593AE7" w14:textId="77777777" w:rsidR="00E77EF6" w:rsidRDefault="00E77EF6" w:rsidP="003E6452">
      <w:pPr>
        <w:pStyle w:val="offset251"/>
      </w:pP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t xml:space="preserve">Председатель </w:t>
      </w:r>
      <w:r w:rsidRPr="00143664">
        <w:rPr>
          <w:b/>
        </w:rPr>
        <w:t>комиссии</w:t>
      </w:r>
    </w:p>
    <w:p w14:paraId="3329228A" w14:textId="697F2EB5" w:rsidR="00B31D48" w:rsidRDefault="00B31D48" w:rsidP="00B31D48">
      <w:pPr>
        <w:pStyle w:val="a5"/>
        <w:ind w:firstLine="426"/>
      </w:pPr>
      <w:r>
        <w:t>Иванов Виктор Юрьевич</w:t>
      </w:r>
    </w:p>
    <w:p w14:paraId="7752BF24" w14:textId="77777777" w:rsidR="00621403" w:rsidRPr="00143664" w:rsidRDefault="00621403" w:rsidP="00621403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3C7BC163" w14:textId="21F65CA4" w:rsidR="00621403" w:rsidRDefault="00621403" w:rsidP="00621403">
      <w:pPr>
        <w:pStyle w:val="a5"/>
        <w:ind w:firstLine="426"/>
      </w:pPr>
      <w:r>
        <w:t>Бухарев Александр Федорович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09AE5D45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B20DD2">
        <w:t>1</w:t>
      </w:r>
      <w:r w:rsidR="004B4BE4">
        <w:t>5</w:t>
      </w:r>
      <w:r w:rsidR="00537AFD">
        <w:t>.</w:t>
      </w:r>
      <w:r w:rsidR="00DA5066">
        <w:t>12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45D07D39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B20DD2">
        <w:t>1</w:t>
      </w:r>
      <w:r w:rsidR="00257172">
        <w:t>5</w:t>
      </w:r>
      <w:r w:rsidR="00537AFD">
        <w:t>.1</w:t>
      </w:r>
      <w:r w:rsidR="007461BA">
        <w:t>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9222F8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1E30CC" w:rsidRPr="007D720F" w14:paraId="35A88D45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5230C928" w:rsidR="001E30CC" w:rsidRPr="00DA5066" w:rsidRDefault="001C0186" w:rsidP="001E30CC">
            <w:pPr>
              <w:jc w:val="center"/>
            </w:pPr>
            <w:r>
              <w:t>1614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439BD19D" w:rsidR="001E30CC" w:rsidRPr="00DA5066" w:rsidRDefault="001C0186" w:rsidP="001E30CC">
            <w:pPr>
              <w:jc w:val="center"/>
            </w:pPr>
            <w:r>
              <w:t xml:space="preserve">ООО «ИЦ ТЕЛЕКОМ-СЕРВИС», ИНН: 7736038341, КПП: 770101001, ОГРН: 103773935296, Адрес: 105082, г. Москва, Фридриха Энгельса ул., д. 75, стр. 21, </w:t>
            </w:r>
            <w:proofErr w:type="spellStart"/>
            <w:r>
              <w:t>эт</w:t>
            </w:r>
            <w:proofErr w:type="spellEnd"/>
            <w:r>
              <w:t>. 8, ком. 1, оф. 805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7796F3DB" w:rsidR="001E30CC" w:rsidRPr="00EE5494" w:rsidRDefault="001C0186" w:rsidP="001E30CC">
            <w:pPr>
              <w:jc w:val="center"/>
            </w:pPr>
            <w:r>
              <w:t>999 750,00</w:t>
            </w:r>
          </w:p>
        </w:tc>
      </w:tr>
      <w:tr w:rsidR="001E30CC" w:rsidRPr="007D720F" w14:paraId="4962AAE4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EF750A" w14:textId="2D2415D5" w:rsidR="001E30CC" w:rsidRPr="00DA5066" w:rsidRDefault="001C0186" w:rsidP="001E30CC">
            <w:pPr>
              <w:jc w:val="center"/>
            </w:pPr>
            <w:r>
              <w:t>1618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E69D659" w14:textId="17502946" w:rsidR="001E30CC" w:rsidRDefault="001C0186" w:rsidP="001E30CC">
            <w:pPr>
              <w:jc w:val="center"/>
            </w:pPr>
            <w:r>
              <w:t xml:space="preserve">ООО «ОЛИМПИК», ИНН: 7723349011, КПП: 770201001, ОГРН: 1037723043753, Адрес: 129110, г. Москва, </w:t>
            </w:r>
            <w:proofErr w:type="spellStart"/>
            <w:r>
              <w:t>пр-кт</w:t>
            </w:r>
            <w:proofErr w:type="spellEnd"/>
            <w:r>
              <w:t xml:space="preserve"> Мира, д. 73, </w:t>
            </w:r>
            <w:proofErr w:type="spellStart"/>
            <w:r>
              <w:t>подв</w:t>
            </w:r>
            <w:proofErr w:type="spellEnd"/>
            <w:r>
              <w:t xml:space="preserve">. </w:t>
            </w:r>
            <w:proofErr w:type="spellStart"/>
            <w:r>
              <w:t>помещ</w:t>
            </w:r>
            <w:proofErr w:type="spellEnd"/>
            <w:r>
              <w:t>. 1, ком. 1А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510CBF" w14:textId="25F1ECF2" w:rsidR="001E30CC" w:rsidRDefault="001C0186" w:rsidP="001E30CC">
            <w:pPr>
              <w:jc w:val="center"/>
            </w:pPr>
            <w:r>
              <w:t>999 755,00</w:t>
            </w:r>
          </w:p>
        </w:tc>
      </w:tr>
    </w:tbl>
    <w:p w14:paraId="71CD25CC" w14:textId="27482489" w:rsidR="00D26EBE" w:rsidRDefault="00D26EBE" w:rsidP="00203AA4">
      <w:pPr>
        <w:rPr>
          <w:b/>
        </w:rPr>
      </w:pPr>
    </w:p>
    <w:p w14:paraId="662FF346" w14:textId="79E82671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231BDF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231BDF" w:rsidRDefault="00797DCD" w:rsidP="00636594">
            <w:pPr>
              <w:jc w:val="center"/>
            </w:pPr>
            <w:r w:rsidRPr="00231BDF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231BDF" w:rsidRDefault="00797DCD" w:rsidP="00636594">
            <w:pPr>
              <w:jc w:val="center"/>
            </w:pPr>
            <w:r w:rsidRPr="00231BD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231BDF" w:rsidRDefault="00797DCD" w:rsidP="00636594">
            <w:pPr>
              <w:jc w:val="center"/>
            </w:pPr>
            <w:r w:rsidRPr="00231BDF">
              <w:t>Решение комиссии</w:t>
            </w:r>
          </w:p>
        </w:tc>
      </w:tr>
      <w:tr w:rsidR="001C0186" w:rsidRPr="00231BDF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333C117A" w:rsidR="001C0186" w:rsidRPr="009C46B9" w:rsidRDefault="001C0186" w:rsidP="001C0186">
            <w:pPr>
              <w:jc w:val="center"/>
            </w:pPr>
            <w:r>
              <w:t>1614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54391FAE" w:rsidR="001C0186" w:rsidRPr="00BB2337" w:rsidRDefault="001C0186" w:rsidP="001C0186">
            <w:pPr>
              <w:jc w:val="center"/>
              <w:rPr>
                <w:b/>
                <w:bCs/>
              </w:rPr>
            </w:pPr>
            <w:bookmarkStart w:id="0" w:name="_Hlk216693951"/>
            <w:r>
              <w:t xml:space="preserve">ООО «ИЦ ТЕЛЕКОМ-СЕРВИС», ИНН: 7736038341, КПП: 770101001, ОГРН: 103773935296, Адрес: 105082, г. Москва, Фридриха Энгельса ул., д. 75, стр. 21, </w:t>
            </w:r>
            <w:proofErr w:type="spellStart"/>
            <w:r>
              <w:t>эт</w:t>
            </w:r>
            <w:proofErr w:type="spellEnd"/>
            <w:r>
              <w:t>. 8, ком. 1, оф. 805</w:t>
            </w:r>
            <w:bookmarkEnd w:id="0"/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1C0186" w:rsidRPr="00231BDF" w:rsidRDefault="001C0186" w:rsidP="001C0186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  <w:tr w:rsidR="001C0186" w:rsidRPr="00231BDF" w14:paraId="357FD10E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4521EB" w14:textId="2F2B3CBB" w:rsidR="001C0186" w:rsidRDefault="001C0186" w:rsidP="001C0186">
            <w:pPr>
              <w:jc w:val="center"/>
            </w:pPr>
            <w:r>
              <w:t>1618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C32ED78" w14:textId="3E81A8F6" w:rsidR="001C0186" w:rsidRDefault="001C0186" w:rsidP="001C0186">
            <w:pPr>
              <w:jc w:val="center"/>
            </w:pPr>
            <w:r>
              <w:t xml:space="preserve">ООО «ОЛИМПИК», ИНН: 7723349011, КПП: 770201001, ОГРН: 1037723043753, Адрес: 129110, г. Москва, </w:t>
            </w:r>
            <w:proofErr w:type="spellStart"/>
            <w:r>
              <w:t>пр-кт</w:t>
            </w:r>
            <w:proofErr w:type="spellEnd"/>
            <w:r>
              <w:t xml:space="preserve"> Мира, д. 73, </w:t>
            </w:r>
            <w:proofErr w:type="spellStart"/>
            <w:r>
              <w:t>подв</w:t>
            </w:r>
            <w:proofErr w:type="spellEnd"/>
            <w:r>
              <w:t xml:space="preserve">. </w:t>
            </w:r>
            <w:proofErr w:type="spellStart"/>
            <w:r>
              <w:t>помещ</w:t>
            </w:r>
            <w:proofErr w:type="spellEnd"/>
            <w:r>
              <w:t>. 1, ком. 1А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8CCD7CF" w14:textId="0ED22150" w:rsidR="001C0186" w:rsidRPr="00231BDF" w:rsidRDefault="001C0186" w:rsidP="001C0186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</w:tbl>
    <w:p w14:paraId="1E39B1E5" w14:textId="0E8DB8D8" w:rsidR="00426F17" w:rsidRDefault="00426F17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4C11BE67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537AFD">
        <w:t xml:space="preserve"> 1</w:t>
      </w:r>
      <w:r w:rsidR="00257172">
        <w:t>6</w:t>
      </w:r>
      <w:r w:rsidR="001C0186">
        <w:t>14</w:t>
      </w:r>
    </w:p>
    <w:p w14:paraId="35E83957" w14:textId="77777777" w:rsidR="00E77EF6" w:rsidRDefault="00E77EF6" w:rsidP="00CB5EBF">
      <w:pPr>
        <w:spacing w:after="240"/>
        <w:ind w:left="426"/>
      </w:pPr>
    </w:p>
    <w:p w14:paraId="1E290CE9" w14:textId="2D4B1459" w:rsidR="00B20DD2" w:rsidRDefault="001C0186" w:rsidP="00F65C8B">
      <w:pPr>
        <w:spacing w:after="240"/>
        <w:ind w:left="426"/>
      </w:pPr>
      <w:r w:rsidRPr="001C0186">
        <w:rPr>
          <w:b/>
          <w:bCs/>
        </w:rPr>
        <w:t>ООО «ИЦ ТЕЛЕКОМ-СЕРВИС»,</w:t>
      </w:r>
      <w:r>
        <w:t xml:space="preserve"> ИНН: 7736038341, КПП: 770101001, ОГРН: 103773935296, Адрес: 105082, г. Москва, Фридриха Энгельса ул., д. 75, стр. 21, </w:t>
      </w:r>
      <w:proofErr w:type="spellStart"/>
      <w:r>
        <w:t>эт</w:t>
      </w:r>
      <w:proofErr w:type="spellEnd"/>
      <w:r>
        <w:t>. 8, ком. 1, оф. 805</w:t>
      </w:r>
    </w:p>
    <w:p w14:paraId="6D3A79D0" w14:textId="61D35447" w:rsidR="00F65C8B" w:rsidRDefault="00F65C8B" w:rsidP="00F65C8B">
      <w:pPr>
        <w:spacing w:after="240"/>
        <w:ind w:left="426"/>
        <w:rPr>
          <w:b/>
        </w:rPr>
      </w:pPr>
      <w:r>
        <w:t>Предложение о цене договора</w:t>
      </w:r>
      <w:r w:rsidR="00E743D3">
        <w:rPr>
          <w:b/>
        </w:rPr>
        <w:t xml:space="preserve">: </w:t>
      </w:r>
      <w:r w:rsidR="001C0186">
        <w:rPr>
          <w:b/>
        </w:rPr>
        <w:t>999 750</w:t>
      </w:r>
      <w:r w:rsidR="00B20DD2">
        <w:rPr>
          <w:b/>
        </w:rPr>
        <w:t>,</w:t>
      </w:r>
      <w:r w:rsidR="00532D2E">
        <w:rPr>
          <w:b/>
        </w:rPr>
        <w:t>00</w:t>
      </w:r>
      <w:r w:rsidR="00411E14">
        <w:t xml:space="preserve"> </w:t>
      </w:r>
      <w:r>
        <w:rPr>
          <w:b/>
        </w:rPr>
        <w:t>рублей</w:t>
      </w:r>
    </w:p>
    <w:p w14:paraId="77601F43" w14:textId="6BF6CF1D" w:rsidR="00F65C8B" w:rsidRPr="002D6ED2" w:rsidRDefault="001E30CC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</w:t>
      </w:r>
      <w:r w:rsidR="00F65C8B">
        <w:t xml:space="preserve">- участник размещения заказа с номером заявки № </w:t>
      </w:r>
      <w:r w:rsidR="00537AFD">
        <w:t>1</w:t>
      </w:r>
      <w:r w:rsidR="001C0186">
        <w:t>618</w:t>
      </w:r>
    </w:p>
    <w:p w14:paraId="3B4C412A" w14:textId="7A0130E0" w:rsidR="009E598E" w:rsidRPr="00242E81" w:rsidRDefault="001C0186" w:rsidP="00F65C8B">
      <w:pPr>
        <w:spacing w:after="240"/>
        <w:ind w:left="426"/>
      </w:pPr>
      <w:r w:rsidRPr="001C0186">
        <w:rPr>
          <w:b/>
          <w:bCs/>
        </w:rPr>
        <w:t>ООО «ОЛИМПИК»,</w:t>
      </w:r>
      <w:r>
        <w:t xml:space="preserve"> ИНН: 7723349011, КПП: 770201001, ОГРН: 1037723043753, Адрес: 129110, г. Москва, </w:t>
      </w:r>
      <w:proofErr w:type="spellStart"/>
      <w:r>
        <w:t>пр-кт</w:t>
      </w:r>
      <w:proofErr w:type="spellEnd"/>
      <w:r>
        <w:t xml:space="preserve"> Мира, д. 73, </w:t>
      </w:r>
      <w:proofErr w:type="spellStart"/>
      <w:r>
        <w:t>подв</w:t>
      </w:r>
      <w:proofErr w:type="spellEnd"/>
      <w:r>
        <w:t xml:space="preserve">. </w:t>
      </w:r>
      <w:proofErr w:type="spellStart"/>
      <w:r>
        <w:t>помещ</w:t>
      </w:r>
      <w:proofErr w:type="spellEnd"/>
      <w:r>
        <w:t>. 1, ком. 1А</w:t>
      </w:r>
    </w:p>
    <w:p w14:paraId="776CBDE6" w14:textId="21561551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9C46B9">
        <w:rPr>
          <w:b/>
          <w:bCs/>
        </w:rPr>
        <w:t xml:space="preserve"> </w:t>
      </w:r>
      <w:r w:rsidR="001C0186">
        <w:rPr>
          <w:b/>
          <w:bCs/>
        </w:rPr>
        <w:t>999 755</w:t>
      </w:r>
      <w:r w:rsidR="00AA101F">
        <w:rPr>
          <w:b/>
          <w:bCs/>
        </w:rPr>
        <w:t>,00</w:t>
      </w:r>
      <w:r w:rsidR="009C46B9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2CF7ADE3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34D6A852" w14:textId="522A0284" w:rsidR="00C046AC" w:rsidRDefault="00C046AC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4E82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03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0186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0CC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2E81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172"/>
    <w:rsid w:val="00257208"/>
    <w:rsid w:val="00257623"/>
    <w:rsid w:val="00260754"/>
    <w:rsid w:val="0026205E"/>
    <w:rsid w:val="00262DFB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43F4"/>
    <w:rsid w:val="002D56FA"/>
    <w:rsid w:val="002D6BDF"/>
    <w:rsid w:val="002D6ED2"/>
    <w:rsid w:val="002D7BBD"/>
    <w:rsid w:val="002D7D90"/>
    <w:rsid w:val="002E008C"/>
    <w:rsid w:val="002E0771"/>
    <w:rsid w:val="002E14DB"/>
    <w:rsid w:val="002E1DB2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1E14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4BE4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1908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2D2E"/>
    <w:rsid w:val="00533231"/>
    <w:rsid w:val="00533A84"/>
    <w:rsid w:val="00537785"/>
    <w:rsid w:val="00537AFD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AF2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403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0979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1E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2D0F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1BA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44945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2F8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6B9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01F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0DD2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6AC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3AA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DC1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066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0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680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0A9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73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43D3"/>
    <w:rsid w:val="00E750C7"/>
    <w:rsid w:val="00E759D3"/>
    <w:rsid w:val="00E76021"/>
    <w:rsid w:val="00E76496"/>
    <w:rsid w:val="00E77EF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E71BD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4FE0"/>
    <w:rsid w:val="00F05087"/>
    <w:rsid w:val="00F05CF1"/>
    <w:rsid w:val="00F06F75"/>
    <w:rsid w:val="00F0724B"/>
    <w:rsid w:val="00F078AE"/>
    <w:rsid w:val="00F07E49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6BE7"/>
    <w:rsid w:val="00F279C5"/>
    <w:rsid w:val="00F27CD5"/>
    <w:rsid w:val="00F3027B"/>
    <w:rsid w:val="00F3206A"/>
    <w:rsid w:val="00F33807"/>
    <w:rsid w:val="00F3429C"/>
    <w:rsid w:val="00F358DA"/>
    <w:rsid w:val="00F36527"/>
    <w:rsid w:val="00F36CCD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3CBF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2024-12-18T09:27:00Z</cp:lastPrinted>
  <dcterms:created xsi:type="dcterms:W3CDTF">2025-12-15T09:26:00Z</dcterms:created>
  <dcterms:modified xsi:type="dcterms:W3CDTF">2025-12-15T09:26:00Z</dcterms:modified>
</cp:coreProperties>
</file>