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2323-2503389432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Новосибирск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ДОПОЛНИТЕЛЬНОГО ОБРАЗОВАНИЯ НОВОСИБИРСКОЙ ОБЛАСТИ "СПОРТИВНАЯ ШКОЛА ПО ХОККЕЮ "СИБИРЬ"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ДОПОЛНИТЕЛЬНОГО ОБРАЗОВАНИЯ НОВОСИБИРСКОЙ ОБЛАСТИ "СПОРТИВНАЯ ШКОЛА ПО ХОККЕЮ "СИБИРЬ"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Затонский Д. В., 83833054093, alv.hockey@mail.ru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32514571459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комплексному техническому обслуживанию, наладке и ремонту оборудования и инженерных систем структурных подразделений ГАУ ДО НСО «СШ по хоккею «Сибирь»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1 465 726,70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комплексному техническому обслуживанию, наладке и ремонту оборудования и инженерных систем структурных подразделений ГАУ ДО НСО «СШ по хоккею «Сибирь»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ремонту и техническому обслуживанию прочего оборудования специального назначения, не включенные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04:01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145 000,00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145 000,00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"АПК"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