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2F1B2" w14:textId="76FE8A98" w:rsidR="00801710" w:rsidRPr="003D446B" w:rsidRDefault="00EC74D6" w:rsidP="00D018A8">
      <w:pPr>
        <w:spacing w:after="0" w:line="264" w:lineRule="auto"/>
        <w:jc w:val="center"/>
        <w:outlineLvl w:val="0"/>
        <w:rPr>
          <w:rFonts w:ascii="Times New Roman" w:hAnsi="Times New Roman"/>
          <w:b/>
          <w:bCs/>
          <w:caps/>
          <w:sz w:val="25"/>
          <w:szCs w:val="25"/>
          <w:lang w:eastAsia="ru-RU"/>
        </w:rPr>
      </w:pPr>
      <w:r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>ПРОТОКОЛ</w:t>
      </w:r>
      <w:r w:rsidR="00996A6B"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 xml:space="preserve"> № </w:t>
      </w:r>
      <w:r w:rsidR="0096451C">
        <w:rPr>
          <w:rFonts w:ascii="Times New Roman" w:hAnsi="Times New Roman"/>
          <w:b/>
          <w:bCs/>
          <w:caps/>
          <w:sz w:val="25"/>
          <w:szCs w:val="25"/>
          <w:lang w:eastAsia="ru-RU"/>
        </w:rPr>
        <w:t>51</w:t>
      </w:r>
      <w:r w:rsidR="00722450">
        <w:rPr>
          <w:rFonts w:ascii="Times New Roman" w:hAnsi="Times New Roman"/>
          <w:b/>
          <w:bCs/>
          <w:caps/>
          <w:sz w:val="25"/>
          <w:szCs w:val="25"/>
          <w:lang w:eastAsia="ru-RU"/>
        </w:rPr>
        <w:t>1</w:t>
      </w:r>
    </w:p>
    <w:p w14:paraId="22DF0E09" w14:textId="77777777" w:rsidR="005A2075" w:rsidRPr="003D446B" w:rsidRDefault="005A2075" w:rsidP="00D018A8">
      <w:pPr>
        <w:spacing w:after="0" w:line="264" w:lineRule="auto"/>
        <w:jc w:val="center"/>
        <w:outlineLvl w:val="0"/>
        <w:rPr>
          <w:rFonts w:ascii="Times New Roman" w:hAnsi="Times New Roman"/>
          <w:b/>
          <w:bCs/>
          <w:caps/>
          <w:sz w:val="25"/>
          <w:szCs w:val="25"/>
          <w:lang w:eastAsia="ru-RU"/>
        </w:rPr>
      </w:pPr>
      <w:r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 xml:space="preserve">рассмотрения и оценки заявок на участие </w:t>
      </w:r>
    </w:p>
    <w:p w14:paraId="088BE825" w14:textId="5FC175E1" w:rsidR="00F67291" w:rsidRPr="003D446B" w:rsidRDefault="005A2075" w:rsidP="00D018A8">
      <w:pPr>
        <w:spacing w:after="120" w:line="264" w:lineRule="auto"/>
        <w:jc w:val="center"/>
        <w:outlineLvl w:val="0"/>
        <w:rPr>
          <w:rFonts w:ascii="Times New Roman" w:hAnsi="Times New Roman"/>
          <w:b/>
          <w:bCs/>
          <w:caps/>
          <w:sz w:val="25"/>
          <w:szCs w:val="25"/>
          <w:lang w:eastAsia="ru-RU"/>
        </w:rPr>
      </w:pPr>
      <w:r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>в запросе котировок</w:t>
      </w:r>
      <w:r w:rsidR="005A05A6"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 xml:space="preserve"> в электронно</w:t>
      </w:r>
      <w:r w:rsidR="00E2718E"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>й форме</w:t>
      </w:r>
      <w:r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 xml:space="preserve"> </w:t>
      </w:r>
      <w:r w:rsidR="00024E1D" w:rsidRPr="003D446B">
        <w:rPr>
          <w:rFonts w:ascii="Times New Roman" w:hAnsi="Times New Roman"/>
          <w:b/>
          <w:bCs/>
          <w:caps/>
          <w:sz w:val="25"/>
          <w:szCs w:val="25"/>
          <w:lang w:eastAsia="ru-RU"/>
        </w:rPr>
        <w:t>№ </w:t>
      </w:r>
      <w:r w:rsidR="00722450" w:rsidRPr="00722450">
        <w:rPr>
          <w:rFonts w:ascii="Times New Roman" w:hAnsi="Times New Roman"/>
          <w:b/>
          <w:bCs/>
          <w:caps/>
          <w:sz w:val="25"/>
          <w:szCs w:val="25"/>
          <w:lang w:eastAsia="ru-RU"/>
        </w:rPr>
        <w:t>32514516129</w:t>
      </w:r>
    </w:p>
    <w:tbl>
      <w:tblPr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830"/>
        <w:gridCol w:w="993"/>
        <w:gridCol w:w="5953"/>
      </w:tblGrid>
      <w:tr w:rsidR="0054096A" w:rsidRPr="0096451C" w14:paraId="2894B450" w14:textId="77777777" w:rsidTr="004F51B4">
        <w:trPr>
          <w:trHeight w:val="627"/>
        </w:trPr>
        <w:tc>
          <w:tcPr>
            <w:tcW w:w="2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3E0EB814" w14:textId="77777777" w:rsidR="002A3148" w:rsidRPr="0096451C" w:rsidRDefault="00966BC7" w:rsidP="00BB0E2F">
            <w:pPr>
              <w:spacing w:after="0" w:line="240" w:lineRule="auto"/>
              <w:rPr>
                <w:rFonts w:ascii="Times New Roman" w:hAnsi="Times New Roman"/>
                <w:bCs/>
                <w:i/>
                <w:iCs/>
                <w:sz w:val="25"/>
                <w:szCs w:val="25"/>
                <w:lang w:eastAsia="ru-RU"/>
              </w:rPr>
            </w:pPr>
            <w:r w:rsidRPr="0096451C">
              <w:rPr>
                <w:rFonts w:ascii="Times New Roman" w:hAnsi="Times New Roman"/>
                <w:bCs/>
                <w:i/>
                <w:iCs/>
                <w:sz w:val="25"/>
                <w:szCs w:val="25"/>
                <w:lang w:eastAsia="ru-RU"/>
              </w:rPr>
              <w:t>З</w:t>
            </w:r>
            <w:r w:rsidR="00024E1D" w:rsidRPr="0096451C">
              <w:rPr>
                <w:rFonts w:ascii="Times New Roman" w:hAnsi="Times New Roman"/>
                <w:bCs/>
                <w:i/>
                <w:iCs/>
                <w:sz w:val="25"/>
                <w:szCs w:val="25"/>
                <w:lang w:eastAsia="ru-RU"/>
              </w:rPr>
              <w:t>аказчик</w:t>
            </w:r>
          </w:p>
        </w:tc>
        <w:tc>
          <w:tcPr>
            <w:tcW w:w="694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55B8AB69" w14:textId="77777777" w:rsidR="002A3148" w:rsidRPr="0096451C" w:rsidRDefault="00024E1D" w:rsidP="00BB0E2F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5"/>
                <w:szCs w:val="25"/>
                <w:lang w:eastAsia="ru-RU"/>
              </w:rPr>
            </w:pPr>
            <w:r w:rsidRPr="0096451C">
              <w:rPr>
                <w:rFonts w:ascii="Times New Roman" w:hAnsi="Times New Roman"/>
                <w:bCs/>
                <w:i/>
                <w:sz w:val="25"/>
                <w:szCs w:val="25"/>
                <w:lang w:eastAsia="ru-RU"/>
              </w:rPr>
              <w:t>Федеральное государственное унитарное предприятие «Охрана» Федеральной службы войск национальной гвардии Российской Федерации</w:t>
            </w:r>
          </w:p>
        </w:tc>
      </w:tr>
      <w:tr w:rsidR="00632A23" w:rsidRPr="00722450" w14:paraId="2C7ED2B3" w14:textId="77777777" w:rsidTr="00722450">
        <w:trPr>
          <w:trHeight w:val="1022"/>
        </w:trPr>
        <w:tc>
          <w:tcPr>
            <w:tcW w:w="28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6BD61A61" w14:textId="77777777" w:rsidR="00632A23" w:rsidRPr="00722450" w:rsidRDefault="00632A23" w:rsidP="00BB0E2F">
            <w:pPr>
              <w:spacing w:after="0" w:line="240" w:lineRule="auto"/>
              <w:rPr>
                <w:rFonts w:ascii="Times New Roman" w:hAnsi="Times New Roman"/>
                <w:bCs/>
                <w:i/>
                <w:iCs/>
                <w:sz w:val="25"/>
                <w:szCs w:val="25"/>
                <w:lang w:eastAsia="ru-RU"/>
              </w:rPr>
            </w:pPr>
            <w:r w:rsidRPr="00722450">
              <w:rPr>
                <w:rFonts w:ascii="Times New Roman" w:hAnsi="Times New Roman"/>
                <w:bCs/>
                <w:i/>
                <w:iCs/>
                <w:sz w:val="25"/>
                <w:szCs w:val="25"/>
                <w:lang w:eastAsia="ru-RU"/>
              </w:rPr>
              <w:t xml:space="preserve">Предмет закупки </w:t>
            </w:r>
          </w:p>
        </w:tc>
        <w:tc>
          <w:tcPr>
            <w:tcW w:w="6946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BEF9B8" w14:textId="48553EA5" w:rsidR="00BF77CF" w:rsidRPr="00722450" w:rsidRDefault="00722450" w:rsidP="00BB0E2F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sz w:val="25"/>
                <w:szCs w:val="25"/>
                <w:lang w:eastAsia="ru-RU"/>
              </w:rPr>
            </w:pPr>
            <w:r w:rsidRPr="00722450">
              <w:rPr>
                <w:rFonts w:ascii="Times New Roman" w:hAnsi="Times New Roman"/>
                <w:bCs/>
                <w:i/>
                <w:sz w:val="25"/>
                <w:szCs w:val="25"/>
                <w:lang w:eastAsia="ru-RU"/>
              </w:rPr>
              <w:t>Оказание услуг по проведению профессиональной подготовки работников и проведению занятий по служебной подготовке с работниками для нужд филиала по Астраханской области</w:t>
            </w:r>
          </w:p>
        </w:tc>
      </w:tr>
      <w:tr w:rsidR="004F51B4" w:rsidRPr="00722450" w14:paraId="7896B376" w14:textId="77777777" w:rsidTr="00C822FB">
        <w:trPr>
          <w:trHeight w:val="571"/>
        </w:trPr>
        <w:tc>
          <w:tcPr>
            <w:tcW w:w="382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02C3EBAE" w14:textId="36314F67" w:rsidR="004F51B4" w:rsidRPr="00722450" w:rsidRDefault="00C822FB" w:rsidP="004F51B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5"/>
                <w:szCs w:val="25"/>
                <w:lang w:eastAsia="ru-RU"/>
              </w:rPr>
            </w:pPr>
            <w:r w:rsidRPr="00722450">
              <w:rPr>
                <w:rFonts w:ascii="Times New Roman" w:hAnsi="Times New Roman"/>
                <w:bCs/>
                <w:i/>
                <w:iCs/>
                <w:sz w:val="25"/>
                <w:szCs w:val="25"/>
                <w:lang w:eastAsia="ru-RU"/>
              </w:rPr>
              <w:t>Начальная (максимальная) цена: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A03825" w14:textId="59807B0E" w:rsidR="004F51B4" w:rsidRPr="00722450" w:rsidRDefault="00722450" w:rsidP="004F51B4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sz w:val="25"/>
                <w:szCs w:val="25"/>
                <w:lang w:eastAsia="ru-RU"/>
              </w:rPr>
            </w:pPr>
            <w:r w:rsidRPr="00722450">
              <w:rPr>
                <w:rFonts w:ascii="Times New Roman" w:hAnsi="Times New Roman"/>
                <w:bCs/>
                <w:i/>
                <w:sz w:val="25"/>
                <w:szCs w:val="25"/>
                <w:lang w:eastAsia="ru-RU"/>
              </w:rPr>
              <w:t>626 666,00 (Российский рубль)</w:t>
            </w:r>
          </w:p>
        </w:tc>
      </w:tr>
      <w:tr w:rsidR="004F51B4" w:rsidRPr="00722450" w14:paraId="274D0351" w14:textId="77777777" w:rsidTr="00C822FB">
        <w:trPr>
          <w:trHeight w:val="409"/>
        </w:trPr>
        <w:tc>
          <w:tcPr>
            <w:tcW w:w="382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B9833DD" w14:textId="28B4B83B" w:rsidR="004F51B4" w:rsidRPr="00722450" w:rsidRDefault="004F51B4" w:rsidP="004F51B4">
            <w:pPr>
              <w:spacing w:after="0" w:line="240" w:lineRule="auto"/>
              <w:jc w:val="center"/>
              <w:rPr>
                <w:rFonts w:ascii="Times New Roman" w:eastAsia="MS Gothic" w:hAnsi="Times New Roman"/>
                <w:bCs/>
                <w:i/>
                <w:sz w:val="25"/>
                <w:szCs w:val="25"/>
                <w:lang w:eastAsia="ru-RU"/>
              </w:rPr>
            </w:pPr>
            <w:r w:rsidRPr="00722450">
              <w:rPr>
                <w:rFonts w:ascii="Times New Roman" w:eastAsia="MS Gothic" w:hAnsi="Times New Roman"/>
                <w:bCs/>
                <w:i/>
                <w:iCs/>
                <w:sz w:val="25"/>
                <w:szCs w:val="25"/>
                <w:lang w:eastAsia="ru-RU"/>
              </w:rPr>
              <w:t>Сведения о закупке размещены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9D22CF" w14:textId="5524BD03" w:rsidR="004F51B4" w:rsidRPr="00722450" w:rsidRDefault="00000000" w:rsidP="004F51B4">
            <w:pPr>
              <w:spacing w:after="0" w:line="240" w:lineRule="auto"/>
              <w:jc w:val="center"/>
              <w:rPr>
                <w:rFonts w:ascii="Times New Roman" w:eastAsia="MS Gothic" w:hAnsi="Times New Roman"/>
                <w:bCs/>
                <w:i/>
                <w:sz w:val="25"/>
                <w:szCs w:val="25"/>
                <w:lang w:eastAsia="ru-RU"/>
              </w:rPr>
            </w:pPr>
            <w:hyperlink r:id="rId7" w:history="1">
              <w:r w:rsidR="004F51B4" w:rsidRPr="00722450">
                <w:rPr>
                  <w:rStyle w:val="a4"/>
                  <w:rFonts w:ascii="Times New Roman" w:eastAsia="MS Gothic" w:hAnsi="Times New Roman"/>
                  <w:i/>
                  <w:color w:val="auto"/>
                  <w:sz w:val="25"/>
                  <w:szCs w:val="25"/>
                </w:rPr>
                <w:t>www.zakupki.gov.ru</w:t>
              </w:r>
            </w:hyperlink>
          </w:p>
        </w:tc>
      </w:tr>
      <w:tr w:rsidR="004F51B4" w:rsidRPr="00722450" w14:paraId="3E25A2E7" w14:textId="77777777" w:rsidTr="00C822FB">
        <w:trPr>
          <w:trHeight w:val="409"/>
        </w:trPr>
        <w:tc>
          <w:tcPr>
            <w:tcW w:w="3823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653F04" w14:textId="46DF4B44" w:rsidR="004F51B4" w:rsidRPr="00722450" w:rsidRDefault="004F51B4" w:rsidP="004F51B4">
            <w:pPr>
              <w:spacing w:after="0" w:line="240" w:lineRule="auto"/>
              <w:jc w:val="center"/>
              <w:rPr>
                <w:rFonts w:ascii="Times New Roman" w:eastAsia="MS Gothic" w:hAnsi="Times New Roman"/>
                <w:bCs/>
                <w:i/>
                <w:iCs/>
                <w:sz w:val="25"/>
                <w:szCs w:val="25"/>
                <w:lang w:eastAsia="ru-RU"/>
              </w:rPr>
            </w:pPr>
            <w:r w:rsidRPr="00722450">
              <w:rPr>
                <w:rFonts w:ascii="Times New Roman" w:eastAsia="MS Gothic" w:hAnsi="Times New Roman"/>
                <w:bCs/>
                <w:i/>
                <w:iCs/>
                <w:sz w:val="25"/>
                <w:szCs w:val="25"/>
                <w:lang w:eastAsia="ru-RU"/>
              </w:rPr>
              <w:t>Дата подписания протокола</w:t>
            </w:r>
          </w:p>
        </w:tc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2F498D" w14:textId="03BC5F4A" w:rsidR="004F51B4" w:rsidRPr="00722450" w:rsidRDefault="0096451C" w:rsidP="004F51B4">
            <w:pPr>
              <w:spacing w:after="0" w:line="240" w:lineRule="auto"/>
              <w:jc w:val="center"/>
            </w:pPr>
            <w:r w:rsidRPr="00722450">
              <w:rPr>
                <w:rFonts w:ascii="Times New Roman" w:eastAsia="MS Gothic" w:hAnsi="Times New Roman"/>
                <w:i/>
                <w:sz w:val="25"/>
                <w:szCs w:val="25"/>
              </w:rPr>
              <w:t>03 марта 2025</w:t>
            </w:r>
          </w:p>
        </w:tc>
      </w:tr>
    </w:tbl>
    <w:p w14:paraId="6D4EC092" w14:textId="77777777" w:rsidR="002A3148" w:rsidRPr="00722450" w:rsidRDefault="00966BC7" w:rsidP="004F51B4">
      <w:pPr>
        <w:pStyle w:val="ConsPlusNormal"/>
        <w:spacing w:before="120" w:after="60"/>
        <w:jc w:val="both"/>
        <w:rPr>
          <w:rFonts w:ascii="Times New Roman" w:eastAsia="MS Gothic" w:hAnsi="Times New Roman" w:cs="Times New Roman"/>
          <w:noProof/>
          <w:sz w:val="25"/>
          <w:szCs w:val="25"/>
        </w:rPr>
      </w:pPr>
      <w:r w:rsidRPr="00722450">
        <w:rPr>
          <w:rFonts w:ascii="Times New Roman" w:eastAsia="MS Gothic" w:hAnsi="Times New Roman" w:cs="Times New Roman"/>
          <w:noProof/>
          <w:sz w:val="25"/>
          <w:szCs w:val="25"/>
        </w:rPr>
        <w:t>Состав комиссии</w:t>
      </w:r>
      <w:r w:rsidR="002A3148" w:rsidRPr="00722450">
        <w:rPr>
          <w:rFonts w:ascii="Times New Roman" w:eastAsia="MS Gothic" w:hAnsi="Times New Roman" w:cs="Times New Roman"/>
          <w:noProof/>
          <w:sz w:val="25"/>
          <w:szCs w:val="25"/>
        </w:rPr>
        <w:t>:</w:t>
      </w:r>
    </w:p>
    <w:tbl>
      <w:tblPr>
        <w:tblW w:w="9781" w:type="dxa"/>
        <w:tblInd w:w="-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6" w:space="0" w:color="999999"/>
          <w:insideV w:val="single" w:sz="6" w:space="0" w:color="999999"/>
        </w:tblBorders>
        <w:tblLook w:val="01E0" w:firstRow="1" w:lastRow="1" w:firstColumn="1" w:lastColumn="1" w:noHBand="0" w:noVBand="0"/>
      </w:tblPr>
      <w:tblGrid>
        <w:gridCol w:w="5245"/>
        <w:gridCol w:w="4536"/>
      </w:tblGrid>
      <w:tr w:rsidR="0080159D" w:rsidRPr="00722450" w14:paraId="59AEE269" w14:textId="77777777" w:rsidTr="00D018A8">
        <w:trPr>
          <w:trHeight w:val="254"/>
        </w:trPr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  <w:hideMark/>
          </w:tcPr>
          <w:p w14:paraId="0020E6F7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noProof/>
                <w:sz w:val="25"/>
                <w:szCs w:val="25"/>
              </w:rPr>
              <w:t xml:space="preserve">Председатель комиссии: </w:t>
            </w: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09493CD1" w14:textId="4DFE7C0C" w:rsidR="0080159D" w:rsidRPr="00722450" w:rsidRDefault="004275CF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i/>
                <w:noProof/>
                <w:sz w:val="25"/>
                <w:szCs w:val="25"/>
              </w:rPr>
              <w:t>В.А. Илляш</w:t>
            </w:r>
          </w:p>
        </w:tc>
      </w:tr>
      <w:tr w:rsidR="0080159D" w:rsidRPr="00722450" w14:paraId="29C57276" w14:textId="77777777" w:rsidTr="004A6600">
        <w:trPr>
          <w:trHeight w:val="255"/>
        </w:trPr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2530BF1D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noProof/>
                <w:sz w:val="25"/>
                <w:szCs w:val="25"/>
              </w:rPr>
              <w:t>Заместитель председателя комиссии:</w:t>
            </w: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5A207215" w14:textId="6840AC4B" w:rsidR="0080159D" w:rsidRPr="00722450" w:rsidRDefault="004275CF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i/>
                <w:noProof/>
                <w:sz w:val="25"/>
                <w:szCs w:val="25"/>
              </w:rPr>
              <w:t>Д.А. Гривапш</w:t>
            </w:r>
          </w:p>
        </w:tc>
      </w:tr>
      <w:tr w:rsidR="0080159D" w:rsidRPr="00722450" w14:paraId="7B1BA346" w14:textId="77777777" w:rsidTr="004A6600">
        <w:trPr>
          <w:trHeight w:val="231"/>
        </w:trPr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16C4E2C0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noProof/>
                <w:sz w:val="25"/>
                <w:szCs w:val="25"/>
              </w:rPr>
              <w:t>Члены комиссии:</w:t>
            </w: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1A3B96FA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i/>
                <w:noProof/>
                <w:sz w:val="25"/>
                <w:szCs w:val="25"/>
              </w:rPr>
              <w:t>П.П. Воронович</w:t>
            </w:r>
          </w:p>
        </w:tc>
      </w:tr>
      <w:tr w:rsidR="0080159D" w:rsidRPr="00722450" w14:paraId="42E0C772" w14:textId="77777777" w:rsidTr="004A6600">
        <w:trPr>
          <w:trHeight w:val="220"/>
        </w:trPr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6E53A5F2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1A1215F3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i/>
                <w:noProof/>
                <w:sz w:val="25"/>
                <w:szCs w:val="25"/>
              </w:rPr>
              <w:t>А.Ф. Кудра</w:t>
            </w:r>
          </w:p>
        </w:tc>
      </w:tr>
      <w:tr w:rsidR="0080159D" w:rsidRPr="00722450" w14:paraId="7D3F14E3" w14:textId="77777777" w:rsidTr="004A6600">
        <w:trPr>
          <w:trHeight w:val="183"/>
        </w:trPr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445034C9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5405CABA" w14:textId="0A6C7D93" w:rsidR="0080159D" w:rsidRPr="00722450" w:rsidRDefault="004F51B4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i/>
                <w:noProof/>
                <w:sz w:val="25"/>
                <w:szCs w:val="25"/>
              </w:rPr>
              <w:t>Н.В. Савина</w:t>
            </w:r>
          </w:p>
        </w:tc>
      </w:tr>
      <w:tr w:rsidR="0080159D" w:rsidRPr="00722450" w14:paraId="7A716AF4" w14:textId="77777777" w:rsidTr="00D018A8"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78114811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4A069AE7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i/>
                <w:noProof/>
                <w:sz w:val="25"/>
                <w:szCs w:val="25"/>
              </w:rPr>
              <w:t>В.Л. Медлярская</w:t>
            </w:r>
          </w:p>
        </w:tc>
      </w:tr>
      <w:tr w:rsidR="0080159D" w:rsidRPr="00722450" w14:paraId="4CB49F73" w14:textId="77777777" w:rsidTr="00D018A8"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6C210714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4A196E98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i/>
                <w:noProof/>
                <w:sz w:val="25"/>
                <w:szCs w:val="25"/>
              </w:rPr>
              <w:t>О.А. Мельник</w:t>
            </w:r>
          </w:p>
        </w:tc>
      </w:tr>
      <w:tr w:rsidR="0080159D" w:rsidRPr="00722450" w14:paraId="1277FD9B" w14:textId="77777777" w:rsidTr="00D018A8"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4855DDA3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21248E68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i/>
                <w:noProof/>
                <w:sz w:val="25"/>
                <w:szCs w:val="25"/>
              </w:rPr>
              <w:t>О.В. Нартоков</w:t>
            </w:r>
          </w:p>
        </w:tc>
      </w:tr>
      <w:tr w:rsidR="0080159D" w:rsidRPr="00722450" w14:paraId="2C110A03" w14:textId="77777777" w:rsidTr="00D018A8"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2048E446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276A176A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i/>
                <w:noProof/>
                <w:sz w:val="25"/>
                <w:szCs w:val="25"/>
              </w:rPr>
              <w:t>Д.В. Солонинкин</w:t>
            </w:r>
          </w:p>
        </w:tc>
      </w:tr>
      <w:tr w:rsidR="0080159D" w:rsidRPr="00722450" w14:paraId="4E776DAD" w14:textId="77777777" w:rsidTr="00D018A8">
        <w:tc>
          <w:tcPr>
            <w:tcW w:w="5245" w:type="dxa"/>
            <w:tcBorders>
              <w:top w:val="single" w:sz="6" w:space="0" w:color="999999"/>
              <w:left w:val="single" w:sz="4" w:space="0" w:color="999999"/>
              <w:bottom w:val="single" w:sz="6" w:space="0" w:color="999999"/>
              <w:right w:val="single" w:sz="6" w:space="0" w:color="999999"/>
            </w:tcBorders>
          </w:tcPr>
          <w:p w14:paraId="0FF197A1" w14:textId="77777777" w:rsidR="00D11CB6" w:rsidRPr="00722450" w:rsidRDefault="0080159D" w:rsidP="004F51B4">
            <w:pPr>
              <w:spacing w:after="0" w:line="240" w:lineRule="auto"/>
              <w:jc w:val="both"/>
              <w:rPr>
                <w:rFonts w:ascii="Times New Roman" w:hAnsi="Times New Roman"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noProof/>
                <w:sz w:val="25"/>
                <w:szCs w:val="25"/>
              </w:rPr>
              <w:t>Секретарь комиссии:</w:t>
            </w:r>
          </w:p>
          <w:p w14:paraId="08EDF638" w14:textId="4252C465" w:rsidR="0080159D" w:rsidRPr="00722450" w:rsidRDefault="0080159D" w:rsidP="004F51B4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i/>
                <w:iCs/>
                <w:noProof/>
              </w:rPr>
              <w:t>(без права голоса)</w:t>
            </w:r>
          </w:p>
        </w:tc>
        <w:tc>
          <w:tcPr>
            <w:tcW w:w="45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4" w:space="0" w:color="999999"/>
            </w:tcBorders>
            <w:vAlign w:val="center"/>
          </w:tcPr>
          <w:p w14:paraId="2C0B743F" w14:textId="77777777" w:rsidR="0080159D" w:rsidRPr="00722450" w:rsidRDefault="0080159D" w:rsidP="00851DB7">
            <w:pPr>
              <w:spacing w:after="0" w:line="240" w:lineRule="auto"/>
              <w:jc w:val="both"/>
              <w:rPr>
                <w:rFonts w:ascii="Times New Roman" w:hAnsi="Times New Roman"/>
                <w:i/>
                <w:noProof/>
                <w:sz w:val="25"/>
                <w:szCs w:val="25"/>
              </w:rPr>
            </w:pPr>
            <w:r w:rsidRPr="00722450">
              <w:rPr>
                <w:rFonts w:ascii="Times New Roman" w:hAnsi="Times New Roman"/>
                <w:i/>
                <w:noProof/>
                <w:sz w:val="25"/>
                <w:szCs w:val="25"/>
              </w:rPr>
              <w:t>С.А. Бодров</w:t>
            </w:r>
          </w:p>
        </w:tc>
      </w:tr>
    </w:tbl>
    <w:p w14:paraId="4B76DE3B" w14:textId="20EBDE8F" w:rsidR="00DB59B2" w:rsidRPr="00722450" w:rsidRDefault="00DB59B2" w:rsidP="00A6600B">
      <w:pPr>
        <w:pStyle w:val="ConsPlusNormal"/>
        <w:spacing w:before="120" w:after="120"/>
        <w:ind w:firstLine="709"/>
        <w:jc w:val="both"/>
        <w:rPr>
          <w:rFonts w:ascii="Times New Roman" w:eastAsia="MS Gothic" w:hAnsi="Times New Roman" w:cs="Times New Roman"/>
          <w:noProof/>
          <w:sz w:val="25"/>
          <w:szCs w:val="25"/>
        </w:rPr>
      </w:pPr>
      <w:r w:rsidRPr="00722450">
        <w:rPr>
          <w:rFonts w:ascii="Times New Roman" w:eastAsia="MS Gothic" w:hAnsi="Times New Roman" w:cs="Times New Roman"/>
          <w:sz w:val="25"/>
          <w:szCs w:val="25"/>
        </w:rPr>
        <w:t>Комиссия правомочна осуществлять свои функции в соответствии</w:t>
      </w:r>
      <w:r w:rsidR="00DF636C" w:rsidRPr="00722450">
        <w:rPr>
          <w:rFonts w:ascii="Times New Roman" w:eastAsia="MS Gothic" w:hAnsi="Times New Roman" w:cs="Times New Roman"/>
          <w:sz w:val="25"/>
          <w:szCs w:val="25"/>
        </w:rPr>
        <w:br/>
      </w:r>
      <w:r w:rsidRPr="00722450">
        <w:rPr>
          <w:rFonts w:ascii="Times New Roman" w:eastAsia="MS Gothic" w:hAnsi="Times New Roman" w:cs="Times New Roman"/>
          <w:sz w:val="25"/>
          <w:szCs w:val="25"/>
        </w:rPr>
        <w:t xml:space="preserve">с Федеральным </w:t>
      </w:r>
      <w:hyperlink r:id="rId8" w:history="1">
        <w:r w:rsidRPr="00722450">
          <w:rPr>
            <w:rStyle w:val="a4"/>
            <w:rFonts w:ascii="Times New Roman" w:eastAsia="MS Gothic" w:hAnsi="Times New Roman" w:cs="Times New Roman"/>
            <w:color w:val="auto"/>
            <w:sz w:val="25"/>
            <w:szCs w:val="25"/>
            <w:u w:val="none"/>
          </w:rPr>
          <w:t>законом</w:t>
        </w:r>
      </w:hyperlink>
      <w:r w:rsidRPr="00722450">
        <w:rPr>
          <w:rFonts w:ascii="Times New Roman" w:eastAsia="MS Gothic" w:hAnsi="Times New Roman" w:cs="Times New Roman"/>
          <w:sz w:val="25"/>
          <w:szCs w:val="25"/>
        </w:rPr>
        <w:t xml:space="preserve"> от 18.07.2011 № 223-ФЗ </w:t>
      </w:r>
      <w:r w:rsidRPr="00722450">
        <w:rPr>
          <w:rFonts w:ascii="Times New Roman" w:eastAsia="MS Gothic" w:hAnsi="Times New Roman" w:cs="Times New Roman"/>
          <w:noProof/>
          <w:sz w:val="25"/>
          <w:szCs w:val="25"/>
        </w:rPr>
        <w:t>«О закупках товаров, работ, услуг отдельными видами юридических лиц».</w:t>
      </w:r>
    </w:p>
    <w:p w14:paraId="471BAC74" w14:textId="2DB74736" w:rsidR="00A35D36" w:rsidRPr="00722450" w:rsidRDefault="00722450" w:rsidP="00851DB7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7" w:color="auto"/>
        </w:pBdr>
        <w:autoSpaceDE w:val="0"/>
        <w:autoSpaceDN w:val="0"/>
        <w:adjustRightInd w:val="0"/>
        <w:spacing w:before="120" w:after="60" w:line="264" w:lineRule="auto"/>
        <w:jc w:val="center"/>
        <w:rPr>
          <w:rFonts w:ascii="Times New Roman" w:hAnsi="Times New Roman"/>
          <w:b/>
          <w:bCs/>
          <w:sz w:val="25"/>
          <w:szCs w:val="25"/>
          <w:shd w:val="clear" w:color="auto" w:fill="FFFFFF"/>
        </w:rPr>
      </w:pPr>
      <w:r w:rsidRPr="00722450">
        <w:rPr>
          <w:rFonts w:ascii="Times New Roman" w:hAnsi="Times New Roman"/>
          <w:b/>
          <w:bCs/>
          <w:sz w:val="25"/>
          <w:szCs w:val="25"/>
          <w:shd w:val="clear" w:color="auto" w:fill="FFFFFF"/>
        </w:rPr>
        <w:t>Заявка № 1, дата и время подачи: 01.03.2025 10:07 (МСК)</w:t>
      </w:r>
    </w:p>
    <w:p w14:paraId="35C0D6BA" w14:textId="13B166F1" w:rsidR="00722450" w:rsidRPr="00722450" w:rsidRDefault="00722450" w:rsidP="006415EE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7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Times New Roman" w:hAnsi="Times New Roman"/>
          <w:sz w:val="25"/>
          <w:szCs w:val="25"/>
          <w:shd w:val="clear" w:color="auto" w:fill="FFFFFF"/>
        </w:rPr>
      </w:pPr>
      <w:r w:rsidRPr="00722450">
        <w:rPr>
          <w:rFonts w:ascii="Times New Roman" w:hAnsi="Times New Roman"/>
          <w:sz w:val="25"/>
          <w:szCs w:val="25"/>
          <w:shd w:val="clear" w:color="auto" w:fill="FFFFFF"/>
        </w:rPr>
        <w:t>Частное учреждение</w:t>
      </w:r>
      <w:r w:rsidRPr="00722450">
        <w:rPr>
          <w:rFonts w:ascii="Times New Roman" w:hAnsi="Times New Roman"/>
          <w:sz w:val="25"/>
          <w:szCs w:val="25"/>
          <w:shd w:val="clear" w:color="auto" w:fill="FFFFFF"/>
        </w:rPr>
        <w:t xml:space="preserve"> </w:t>
      </w:r>
      <w:r w:rsidRPr="00722450">
        <w:rPr>
          <w:rFonts w:ascii="Times New Roman" w:hAnsi="Times New Roman"/>
          <w:sz w:val="25"/>
          <w:szCs w:val="25"/>
          <w:shd w:val="clear" w:color="auto" w:fill="FFFFFF"/>
        </w:rPr>
        <w:t>дополнительного профессионального образования</w:t>
      </w:r>
      <w:r w:rsidRPr="00722450">
        <w:rPr>
          <w:rFonts w:ascii="Times New Roman" w:hAnsi="Times New Roman"/>
          <w:sz w:val="25"/>
          <w:szCs w:val="25"/>
          <w:shd w:val="clear" w:color="auto" w:fill="FFFFFF"/>
        </w:rPr>
        <w:t xml:space="preserve"> </w:t>
      </w:r>
      <w:r w:rsidRPr="00722450">
        <w:rPr>
          <w:rFonts w:ascii="Times New Roman" w:hAnsi="Times New Roman"/>
          <w:sz w:val="25"/>
          <w:szCs w:val="25"/>
          <w:shd w:val="clear" w:color="auto" w:fill="FFFFFF"/>
        </w:rPr>
        <w:t>«Альфа»</w:t>
      </w:r>
    </w:p>
    <w:p w14:paraId="1330802E" w14:textId="77777777" w:rsidR="00722450" w:rsidRPr="00722450" w:rsidRDefault="00722450" w:rsidP="006415EE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7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722450">
        <w:rPr>
          <w:rFonts w:ascii="Times New Roman" w:hAnsi="Times New Roman"/>
          <w:sz w:val="24"/>
          <w:szCs w:val="24"/>
          <w:shd w:val="clear" w:color="auto" w:fill="FFFFFF"/>
        </w:rPr>
        <w:t xml:space="preserve">414052, АСТРАХАНСКАЯ ОБЛАСТЬ, </w:t>
      </w:r>
      <w:proofErr w:type="spellStart"/>
      <w:r w:rsidRPr="00722450">
        <w:rPr>
          <w:rFonts w:ascii="Times New Roman" w:hAnsi="Times New Roman"/>
          <w:sz w:val="24"/>
          <w:szCs w:val="24"/>
          <w:shd w:val="clear" w:color="auto" w:fill="FFFFFF"/>
        </w:rPr>
        <w:t>г.о</w:t>
      </w:r>
      <w:proofErr w:type="spellEnd"/>
      <w:r w:rsidRPr="00722450">
        <w:rPr>
          <w:rFonts w:ascii="Times New Roman" w:hAnsi="Times New Roman"/>
          <w:sz w:val="24"/>
          <w:szCs w:val="24"/>
          <w:shd w:val="clear" w:color="auto" w:fill="FFFFFF"/>
        </w:rPr>
        <w:t>. ГОРОД АСТРАХАНЬ, Г АСТРАХАНЬ, УЛ БОТВИНА, СТР. 32/3</w:t>
      </w:r>
    </w:p>
    <w:p w14:paraId="67CF08B2" w14:textId="4675C19E" w:rsidR="005F7F50" w:rsidRPr="00722450" w:rsidRDefault="0037460D" w:rsidP="006415EE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7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Times New Roman" w:eastAsia="MS Gothic" w:hAnsi="Times New Roman"/>
          <w:sz w:val="25"/>
          <w:szCs w:val="25"/>
          <w:lang w:eastAsia="ru-RU"/>
        </w:rPr>
      </w:pPr>
      <w:r w:rsidRPr="00722450">
        <w:rPr>
          <w:rFonts w:ascii="Times New Roman" w:eastAsia="MS Gothic" w:hAnsi="Times New Roman"/>
          <w:sz w:val="25"/>
          <w:szCs w:val="25"/>
          <w:lang w:eastAsia="ru-RU"/>
        </w:rPr>
        <w:t xml:space="preserve">ИНН </w:t>
      </w:r>
      <w:r w:rsidR="00722450" w:rsidRPr="00722450">
        <w:rPr>
          <w:rFonts w:ascii="Times New Roman" w:hAnsi="Times New Roman"/>
          <w:sz w:val="25"/>
          <w:szCs w:val="25"/>
          <w:shd w:val="clear" w:color="auto" w:fill="FFFFFF"/>
        </w:rPr>
        <w:t>3015075131</w:t>
      </w:r>
    </w:p>
    <w:p w14:paraId="07EFBB48" w14:textId="24C0A788" w:rsidR="00741050" w:rsidRPr="00722450" w:rsidRDefault="00AA6E65" w:rsidP="006415EE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7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Times New Roman" w:eastAsia="MS Gothic" w:hAnsi="Times New Roman"/>
          <w:sz w:val="25"/>
          <w:szCs w:val="25"/>
          <w:lang w:eastAsia="ru-RU"/>
        </w:rPr>
      </w:pPr>
      <w:r w:rsidRPr="00722450">
        <w:rPr>
          <w:rFonts w:ascii="Times New Roman" w:eastAsia="MS Gothic" w:hAnsi="Times New Roman"/>
          <w:sz w:val="25"/>
          <w:szCs w:val="25"/>
          <w:lang w:eastAsia="ru-RU"/>
        </w:rPr>
        <w:t>Тел.:</w:t>
      </w:r>
      <w:r w:rsidR="00707C40" w:rsidRPr="00722450">
        <w:rPr>
          <w:rFonts w:ascii="Times New Roman" w:eastAsia="MS Gothic" w:hAnsi="Times New Roman"/>
          <w:sz w:val="25"/>
          <w:szCs w:val="25"/>
          <w:lang w:eastAsia="ru-RU"/>
        </w:rPr>
        <w:t xml:space="preserve"> </w:t>
      </w:r>
      <w:r w:rsidR="00722450" w:rsidRPr="00722450">
        <w:rPr>
          <w:rFonts w:ascii="Times New Roman" w:eastAsia="MS Gothic" w:hAnsi="Times New Roman"/>
          <w:sz w:val="25"/>
          <w:szCs w:val="25"/>
          <w:lang w:eastAsia="ru-RU"/>
        </w:rPr>
        <w:t>+79881716811</w:t>
      </w:r>
    </w:p>
    <w:p w14:paraId="5DA8A4A8" w14:textId="36368C44" w:rsidR="00324884" w:rsidRPr="00722450" w:rsidRDefault="00DB59B2" w:rsidP="006415EE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7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Times New Roman" w:hAnsi="Times New Roman"/>
          <w:b/>
          <w:bCs/>
          <w:sz w:val="25"/>
          <w:szCs w:val="25"/>
          <w:shd w:val="clear" w:color="auto" w:fill="FFFFFF"/>
        </w:rPr>
      </w:pPr>
      <w:r w:rsidRPr="00722450">
        <w:rPr>
          <w:rFonts w:ascii="Times New Roman" w:eastAsia="MS Gothic" w:hAnsi="Times New Roman"/>
          <w:sz w:val="25"/>
          <w:szCs w:val="25"/>
          <w:lang w:eastAsia="ru-RU"/>
        </w:rPr>
        <w:t>Предложение о цене</w:t>
      </w:r>
      <w:r w:rsidR="00C822FB" w:rsidRPr="00722450">
        <w:rPr>
          <w:rFonts w:ascii="Times New Roman" w:eastAsia="MS Gothic" w:hAnsi="Times New Roman"/>
          <w:sz w:val="25"/>
          <w:szCs w:val="25"/>
          <w:lang w:eastAsia="ru-RU"/>
        </w:rPr>
        <w:t>:</w:t>
      </w:r>
      <w:r w:rsidR="00A82B32" w:rsidRPr="00722450">
        <w:rPr>
          <w:rFonts w:ascii="Times New Roman" w:eastAsia="MS Gothic" w:hAnsi="Times New Roman"/>
          <w:bCs/>
          <w:noProof/>
          <w:sz w:val="25"/>
          <w:szCs w:val="25"/>
          <w:lang w:eastAsia="ru-RU"/>
        </w:rPr>
        <w:t xml:space="preserve"> </w:t>
      </w:r>
      <w:r w:rsidR="00722450" w:rsidRPr="00722450">
        <w:rPr>
          <w:rFonts w:ascii="Times New Roman" w:eastAsia="MS Gothic" w:hAnsi="Times New Roman"/>
          <w:b/>
          <w:noProof/>
          <w:sz w:val="25"/>
          <w:szCs w:val="25"/>
          <w:lang w:eastAsia="ru-RU"/>
        </w:rPr>
        <w:t>550</w:t>
      </w:r>
      <w:r w:rsidR="00722450" w:rsidRPr="00722450">
        <w:rPr>
          <w:rFonts w:ascii="Times New Roman" w:eastAsia="MS Gothic" w:hAnsi="Times New Roman"/>
          <w:b/>
          <w:noProof/>
          <w:sz w:val="25"/>
          <w:szCs w:val="25"/>
          <w:lang w:eastAsia="ru-RU"/>
        </w:rPr>
        <w:t> </w:t>
      </w:r>
      <w:r w:rsidR="00722450" w:rsidRPr="00722450">
        <w:rPr>
          <w:rFonts w:ascii="Times New Roman" w:eastAsia="MS Gothic" w:hAnsi="Times New Roman"/>
          <w:b/>
          <w:noProof/>
          <w:sz w:val="25"/>
          <w:szCs w:val="25"/>
          <w:lang w:eastAsia="ru-RU"/>
        </w:rPr>
        <w:t>000,00</w:t>
      </w:r>
      <w:r w:rsidR="003D446B" w:rsidRPr="00722450">
        <w:rPr>
          <w:rFonts w:ascii="Times New Roman" w:eastAsia="MS Gothic" w:hAnsi="Times New Roman"/>
          <w:b/>
          <w:noProof/>
          <w:sz w:val="25"/>
          <w:szCs w:val="25"/>
          <w:lang w:eastAsia="ru-RU"/>
        </w:rPr>
        <w:t xml:space="preserve"> (Российский рубль)</w:t>
      </w:r>
    </w:p>
    <w:p w14:paraId="084FF5C9" w14:textId="6170A9F9" w:rsidR="005B36A8" w:rsidRPr="00722450" w:rsidRDefault="00DB59B2" w:rsidP="002F63B8">
      <w:pPr>
        <w:spacing w:before="120" w:after="0" w:line="240" w:lineRule="auto"/>
        <w:ind w:firstLine="709"/>
        <w:jc w:val="both"/>
        <w:rPr>
          <w:rFonts w:ascii="Times New Roman" w:eastAsia="MS Gothic" w:hAnsi="Times New Roman"/>
          <w:noProof/>
          <w:sz w:val="25"/>
          <w:szCs w:val="25"/>
        </w:rPr>
      </w:pPr>
      <w:r w:rsidRPr="00722450">
        <w:rPr>
          <w:rFonts w:ascii="Times New Roman" w:eastAsia="MS Gothic" w:hAnsi="Times New Roman"/>
          <w:noProof/>
          <w:sz w:val="25"/>
          <w:szCs w:val="25"/>
        </w:rPr>
        <w:t>Процедура рассмотрения заяв</w:t>
      </w:r>
      <w:r w:rsidR="002D5BE1" w:rsidRPr="00722450">
        <w:rPr>
          <w:rFonts w:ascii="Times New Roman" w:eastAsia="MS Gothic" w:hAnsi="Times New Roman"/>
          <w:noProof/>
          <w:sz w:val="25"/>
          <w:szCs w:val="25"/>
        </w:rPr>
        <w:t>ок</w:t>
      </w:r>
      <w:r w:rsidRPr="00722450">
        <w:rPr>
          <w:rFonts w:ascii="Times New Roman" w:eastAsia="MS Gothic" w:hAnsi="Times New Roman"/>
          <w:noProof/>
          <w:sz w:val="25"/>
          <w:szCs w:val="25"/>
        </w:rPr>
        <w:t xml:space="preserve"> запроса котировок в электронной форме проводилась комиссией </w:t>
      </w:r>
      <w:r w:rsidR="0096451C" w:rsidRPr="00722450">
        <w:rPr>
          <w:rFonts w:ascii="Times New Roman" w:eastAsia="MS Gothic" w:hAnsi="Times New Roman"/>
          <w:noProof/>
          <w:sz w:val="25"/>
          <w:szCs w:val="25"/>
        </w:rPr>
        <w:t>03 марта 2025</w:t>
      </w:r>
      <w:r w:rsidR="00885227" w:rsidRPr="00722450">
        <w:rPr>
          <w:rFonts w:ascii="Times New Roman" w:eastAsia="MS Gothic" w:hAnsi="Times New Roman"/>
          <w:noProof/>
          <w:sz w:val="25"/>
          <w:szCs w:val="25"/>
        </w:rPr>
        <w:t xml:space="preserve"> </w:t>
      </w:r>
      <w:r w:rsidR="00125662" w:rsidRPr="00722450">
        <w:rPr>
          <w:rFonts w:ascii="Times New Roman" w:eastAsia="MS Gothic" w:hAnsi="Times New Roman"/>
          <w:noProof/>
          <w:sz w:val="25"/>
          <w:szCs w:val="25"/>
        </w:rPr>
        <w:t xml:space="preserve">в период </w:t>
      </w:r>
      <w:r w:rsidRPr="00722450">
        <w:rPr>
          <w:rFonts w:ascii="Times New Roman" w:eastAsia="MS Gothic" w:hAnsi="Times New Roman"/>
          <w:noProof/>
          <w:sz w:val="25"/>
          <w:szCs w:val="25"/>
        </w:rPr>
        <w:t>с 10 часов 00 минут по 11 часов 00 минут по адресу: город Москва, ул. </w:t>
      </w:r>
      <w:r w:rsidR="00DE4A29" w:rsidRPr="00722450">
        <w:rPr>
          <w:rFonts w:ascii="Times New Roman" w:eastAsia="MS Gothic" w:hAnsi="Times New Roman"/>
          <w:noProof/>
          <w:sz w:val="25"/>
          <w:szCs w:val="25"/>
        </w:rPr>
        <w:t>Делегатская, д. 5, стр. 1</w:t>
      </w:r>
      <w:r w:rsidRPr="00722450">
        <w:rPr>
          <w:rFonts w:ascii="Times New Roman" w:eastAsia="MS Gothic" w:hAnsi="Times New Roman"/>
          <w:noProof/>
          <w:sz w:val="25"/>
          <w:szCs w:val="25"/>
        </w:rPr>
        <w:t>.</w:t>
      </w:r>
    </w:p>
    <w:p w14:paraId="2CEA532D" w14:textId="29EE8A9D" w:rsidR="00DB59B2" w:rsidRPr="00722450" w:rsidRDefault="00DB59B2" w:rsidP="002F63B8">
      <w:pPr>
        <w:pStyle w:val="ConsPlusNormal"/>
        <w:spacing w:before="120"/>
        <w:ind w:firstLine="709"/>
        <w:jc w:val="both"/>
        <w:rPr>
          <w:rFonts w:ascii="Times New Roman" w:eastAsia="MS Gothic" w:hAnsi="Times New Roman" w:cs="Times New Roman"/>
          <w:noProof/>
          <w:sz w:val="25"/>
          <w:szCs w:val="25"/>
        </w:rPr>
      </w:pPr>
      <w:r w:rsidRPr="00722450">
        <w:rPr>
          <w:rFonts w:ascii="Times New Roman" w:eastAsia="MS Gothic" w:hAnsi="Times New Roman" w:cs="Times New Roman"/>
          <w:noProof/>
          <w:sz w:val="25"/>
          <w:szCs w:val="25"/>
        </w:rPr>
        <w:t>Исходя из результатов рассмотрения заяв</w:t>
      </w:r>
      <w:r w:rsidR="0096451C" w:rsidRPr="00722450">
        <w:rPr>
          <w:rFonts w:ascii="Times New Roman" w:eastAsia="MS Gothic" w:hAnsi="Times New Roman" w:cs="Times New Roman"/>
          <w:noProof/>
          <w:sz w:val="25"/>
          <w:szCs w:val="25"/>
        </w:rPr>
        <w:t>ки</w:t>
      </w:r>
      <w:r w:rsidRPr="00722450">
        <w:rPr>
          <w:rFonts w:ascii="Times New Roman" w:eastAsia="MS Gothic" w:hAnsi="Times New Roman" w:cs="Times New Roman"/>
          <w:noProof/>
          <w:sz w:val="25"/>
          <w:szCs w:val="25"/>
        </w:rPr>
        <w:t xml:space="preserve"> на участие в запросе котировок</w:t>
      </w:r>
      <w:r w:rsidR="00715A08" w:rsidRPr="00722450">
        <w:rPr>
          <w:rFonts w:ascii="Times New Roman" w:eastAsia="MS Gothic" w:hAnsi="Times New Roman" w:cs="Times New Roman"/>
          <w:noProof/>
          <w:sz w:val="25"/>
          <w:szCs w:val="25"/>
        </w:rPr>
        <w:br/>
      </w:r>
      <w:r w:rsidRPr="00722450">
        <w:rPr>
          <w:rFonts w:ascii="Times New Roman" w:eastAsia="MS Gothic" w:hAnsi="Times New Roman" w:cs="Times New Roman"/>
          <w:noProof/>
          <w:sz w:val="25"/>
          <w:szCs w:val="25"/>
        </w:rPr>
        <w:t>в электронной форме, были оглашены условия исполнения договора, содержащиеся</w:t>
      </w:r>
      <w:r w:rsidR="00715A08" w:rsidRPr="00722450">
        <w:rPr>
          <w:rFonts w:ascii="Times New Roman" w:eastAsia="MS Gothic" w:hAnsi="Times New Roman" w:cs="Times New Roman"/>
          <w:noProof/>
          <w:sz w:val="25"/>
          <w:szCs w:val="25"/>
        </w:rPr>
        <w:br/>
      </w:r>
      <w:r w:rsidRPr="00722450">
        <w:rPr>
          <w:rFonts w:ascii="Times New Roman" w:eastAsia="MS Gothic" w:hAnsi="Times New Roman" w:cs="Times New Roman"/>
          <w:noProof/>
          <w:sz w:val="25"/>
          <w:szCs w:val="25"/>
        </w:rPr>
        <w:t>в заявке № 1. Заявка признана соотвествующей требованиям извещения о проведении запроса котировок в электронной форме.</w:t>
      </w:r>
    </w:p>
    <w:p w14:paraId="3485A21E" w14:textId="3E38B88A" w:rsidR="00DE360B" w:rsidRPr="00722450" w:rsidRDefault="00DE360B" w:rsidP="002F63B8">
      <w:pPr>
        <w:pStyle w:val="ConsPlusNormal"/>
        <w:tabs>
          <w:tab w:val="left" w:pos="3404"/>
          <w:tab w:val="center" w:pos="5031"/>
        </w:tabs>
        <w:ind w:firstLine="709"/>
        <w:jc w:val="both"/>
        <w:rPr>
          <w:rFonts w:ascii="Times New Roman" w:eastAsia="MS Gothic" w:hAnsi="Times New Roman" w:cs="Times New Roman"/>
          <w:noProof/>
          <w:sz w:val="25"/>
          <w:szCs w:val="25"/>
        </w:rPr>
      </w:pPr>
    </w:p>
    <w:p w14:paraId="05A9184B" w14:textId="7F0661A9" w:rsidR="00DB59B2" w:rsidRPr="00722450" w:rsidRDefault="00DB59B2" w:rsidP="001D3018">
      <w:pPr>
        <w:spacing w:after="0" w:line="240" w:lineRule="auto"/>
        <w:ind w:firstLine="709"/>
        <w:jc w:val="both"/>
        <w:outlineLvl w:val="0"/>
        <w:rPr>
          <w:rFonts w:ascii="Times New Roman" w:eastAsia="MS Gothic" w:hAnsi="Times New Roman"/>
          <w:noProof/>
          <w:sz w:val="25"/>
          <w:szCs w:val="25"/>
        </w:rPr>
      </w:pPr>
      <w:r w:rsidRPr="00722450">
        <w:rPr>
          <w:rFonts w:ascii="Times New Roman" w:eastAsia="MS Gothic" w:hAnsi="Times New Roman"/>
          <w:noProof/>
          <w:sz w:val="25"/>
          <w:szCs w:val="25"/>
        </w:rPr>
        <w:lastRenderedPageBreak/>
        <w:t xml:space="preserve">Запрос котировок </w:t>
      </w:r>
      <w:r w:rsidRPr="00722450">
        <w:rPr>
          <w:rFonts w:ascii="Times New Roman" w:eastAsia="MS Gothic" w:hAnsi="Times New Roman"/>
          <w:b/>
          <w:bCs/>
          <w:caps/>
          <w:sz w:val="25"/>
          <w:szCs w:val="25"/>
        </w:rPr>
        <w:t>№ </w:t>
      </w:r>
      <w:r w:rsidR="00722450" w:rsidRPr="00722450">
        <w:rPr>
          <w:rFonts w:ascii="Times New Roman" w:hAnsi="Times New Roman"/>
          <w:b/>
          <w:bCs/>
          <w:caps/>
          <w:sz w:val="25"/>
          <w:szCs w:val="25"/>
          <w:lang w:eastAsia="ru-RU"/>
        </w:rPr>
        <w:t xml:space="preserve">32514516129 </w:t>
      </w:r>
      <w:r w:rsidRPr="00722450">
        <w:rPr>
          <w:rFonts w:ascii="Times New Roman" w:hAnsi="Times New Roman"/>
          <w:sz w:val="25"/>
          <w:szCs w:val="25"/>
          <w:shd w:val="clear" w:color="auto" w:fill="FFFFFF"/>
        </w:rPr>
        <w:t>признается</w:t>
      </w:r>
      <w:r w:rsidRPr="00722450">
        <w:rPr>
          <w:rFonts w:ascii="Times New Roman" w:eastAsia="MS Gothic" w:hAnsi="Times New Roman"/>
          <w:noProof/>
          <w:sz w:val="25"/>
          <w:szCs w:val="25"/>
        </w:rPr>
        <w:t xml:space="preserve"> несостоявшим</w:t>
      </w:r>
      <w:r w:rsidR="00DA458C" w:rsidRPr="00722450">
        <w:rPr>
          <w:rFonts w:ascii="Times New Roman" w:eastAsia="MS Gothic" w:hAnsi="Times New Roman"/>
          <w:noProof/>
          <w:sz w:val="25"/>
          <w:szCs w:val="25"/>
        </w:rPr>
        <w:t>ся в соответствии</w:t>
      </w:r>
      <w:r w:rsidR="00C822FB" w:rsidRPr="00722450">
        <w:rPr>
          <w:rFonts w:ascii="Times New Roman" w:eastAsia="MS Gothic" w:hAnsi="Times New Roman"/>
          <w:noProof/>
          <w:sz w:val="25"/>
          <w:szCs w:val="25"/>
        </w:rPr>
        <w:br/>
      </w:r>
      <w:r w:rsidR="00DA458C" w:rsidRPr="00722450">
        <w:rPr>
          <w:rFonts w:ascii="Times New Roman" w:eastAsia="MS Gothic" w:hAnsi="Times New Roman"/>
          <w:noProof/>
          <w:sz w:val="25"/>
          <w:szCs w:val="25"/>
        </w:rPr>
        <w:t>с п. 6.4.7. р</w:t>
      </w:r>
      <w:r w:rsidRPr="00722450">
        <w:rPr>
          <w:rFonts w:ascii="Times New Roman" w:eastAsia="MS Gothic" w:hAnsi="Times New Roman"/>
          <w:noProof/>
          <w:sz w:val="25"/>
          <w:szCs w:val="25"/>
        </w:rPr>
        <w:t>. 6.4. гл. 6 Положения о закупках товаров, работ, услуг</w:t>
      </w:r>
      <w:r w:rsidR="00C822FB" w:rsidRPr="00722450">
        <w:rPr>
          <w:rFonts w:ascii="Times New Roman" w:eastAsia="MS Gothic" w:hAnsi="Times New Roman"/>
          <w:noProof/>
          <w:sz w:val="25"/>
          <w:szCs w:val="25"/>
        </w:rPr>
        <w:br/>
      </w:r>
      <w:r w:rsidRPr="00722450">
        <w:rPr>
          <w:rFonts w:ascii="Times New Roman" w:eastAsia="MS Gothic" w:hAnsi="Times New Roman"/>
          <w:noProof/>
          <w:sz w:val="25"/>
          <w:szCs w:val="25"/>
        </w:rPr>
        <w:t>ФГУП «Охрана</w:t>
      </w:r>
      <w:r w:rsidR="00E65BD9" w:rsidRPr="00722450">
        <w:rPr>
          <w:rFonts w:ascii="Times New Roman" w:eastAsia="MS Gothic" w:hAnsi="Times New Roman"/>
          <w:noProof/>
          <w:sz w:val="25"/>
          <w:szCs w:val="25"/>
        </w:rPr>
        <w:t xml:space="preserve">» Росгвардии </w:t>
      </w:r>
      <w:r w:rsidR="004F51B4" w:rsidRPr="00722450">
        <w:rPr>
          <w:rFonts w:ascii="Times New Roman" w:eastAsia="MS Gothic" w:hAnsi="Times New Roman"/>
          <w:noProof/>
          <w:sz w:val="25"/>
          <w:szCs w:val="25"/>
        </w:rPr>
        <w:t>от 25.12.2024 № 580</w:t>
      </w:r>
      <w:r w:rsidRPr="00722450">
        <w:rPr>
          <w:rFonts w:ascii="Times New Roman" w:eastAsia="MS Gothic" w:hAnsi="Times New Roman"/>
          <w:noProof/>
          <w:sz w:val="25"/>
          <w:szCs w:val="25"/>
        </w:rPr>
        <w:t xml:space="preserve">. </w:t>
      </w:r>
    </w:p>
    <w:p w14:paraId="16505CD2" w14:textId="77777777" w:rsidR="00296A45" w:rsidRPr="00722450" w:rsidRDefault="00296A45" w:rsidP="00296A45">
      <w:pPr>
        <w:spacing w:after="0" w:line="240" w:lineRule="auto"/>
        <w:ind w:firstLine="709"/>
        <w:jc w:val="both"/>
        <w:outlineLvl w:val="0"/>
        <w:rPr>
          <w:rFonts w:ascii="Times New Roman" w:eastAsia="MS Gothic" w:hAnsi="Times New Roman"/>
          <w:noProof/>
          <w:sz w:val="25"/>
          <w:szCs w:val="25"/>
        </w:rPr>
      </w:pPr>
    </w:p>
    <w:p w14:paraId="2405A0C2" w14:textId="0335517F" w:rsidR="00296A45" w:rsidRPr="003D446B" w:rsidRDefault="00296A45" w:rsidP="00C822FB">
      <w:pPr>
        <w:widowControl w:val="0"/>
        <w:pBdr>
          <w:top w:val="single" w:sz="4" w:space="0" w:color="auto"/>
          <w:left w:val="single" w:sz="4" w:space="0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MS Gothic" w:hAnsi="Times New Roman"/>
          <w:b/>
          <w:bCs/>
          <w:noProof/>
          <w:sz w:val="25"/>
          <w:szCs w:val="25"/>
          <w:lang w:eastAsia="ru-RU"/>
        </w:rPr>
      </w:pPr>
      <w:r w:rsidRPr="00722450">
        <w:rPr>
          <w:rFonts w:ascii="Times New Roman" w:eastAsia="MS Gothic" w:hAnsi="Times New Roman"/>
          <w:noProof/>
          <w:sz w:val="25"/>
          <w:szCs w:val="25"/>
        </w:rPr>
        <w:t>В соответствии с п. 1.12 гл. 1 Положения о закупках товаров, работ, услуг</w:t>
      </w:r>
      <w:r w:rsidRPr="00722450">
        <w:rPr>
          <w:rFonts w:ascii="Times New Roman" w:eastAsia="MS Gothic" w:hAnsi="Times New Roman"/>
          <w:noProof/>
          <w:sz w:val="25"/>
          <w:szCs w:val="25"/>
        </w:rPr>
        <w:br/>
        <w:t xml:space="preserve">ФГУП «Охрана» Росгвардии </w:t>
      </w:r>
      <w:r w:rsidR="004F51B4" w:rsidRPr="00722450">
        <w:rPr>
          <w:rFonts w:ascii="Times New Roman" w:eastAsia="MS Gothic" w:hAnsi="Times New Roman"/>
          <w:noProof/>
          <w:sz w:val="25"/>
          <w:szCs w:val="25"/>
        </w:rPr>
        <w:t>от 25.12.2024 № 580</w:t>
      </w:r>
      <w:r w:rsidRPr="00722450">
        <w:rPr>
          <w:rFonts w:ascii="Times New Roman" w:eastAsia="MS Gothic" w:hAnsi="Times New Roman"/>
          <w:noProof/>
          <w:sz w:val="25"/>
          <w:szCs w:val="25"/>
        </w:rPr>
        <w:t>, договор заключается</w:t>
      </w:r>
      <w:r w:rsidR="00E0066C" w:rsidRPr="00722450">
        <w:rPr>
          <w:rFonts w:ascii="Times New Roman" w:eastAsia="MS Gothic" w:hAnsi="Times New Roman"/>
          <w:noProof/>
          <w:sz w:val="25"/>
          <w:szCs w:val="25"/>
        </w:rPr>
        <w:t xml:space="preserve"> </w:t>
      </w:r>
      <w:r w:rsidRPr="00722450">
        <w:rPr>
          <w:rFonts w:ascii="Times New Roman" w:eastAsia="MS Gothic" w:hAnsi="Times New Roman"/>
          <w:noProof/>
          <w:sz w:val="25"/>
          <w:szCs w:val="25"/>
        </w:rPr>
        <w:t xml:space="preserve">с единственным участником закупки </w:t>
      </w:r>
      <w:r w:rsidRPr="00722450">
        <w:rPr>
          <w:rFonts w:ascii="Times New Roman" w:eastAsia="MS Gothic" w:hAnsi="Times New Roman"/>
          <w:b/>
          <w:noProof/>
          <w:sz w:val="25"/>
          <w:szCs w:val="25"/>
          <w:lang w:eastAsia="ru-RU"/>
        </w:rPr>
        <w:t>–</w:t>
      </w:r>
      <w:r w:rsidRPr="00722450">
        <w:rPr>
          <w:rFonts w:ascii="Times New Roman" w:eastAsia="MS Gothic" w:hAnsi="Times New Roman"/>
          <w:noProof/>
          <w:sz w:val="25"/>
          <w:szCs w:val="25"/>
        </w:rPr>
        <w:t xml:space="preserve"> </w:t>
      </w:r>
      <w:r w:rsidR="00722450" w:rsidRPr="00722450">
        <w:rPr>
          <w:rFonts w:ascii="Times New Roman" w:eastAsia="MS Gothic" w:hAnsi="Times New Roman"/>
          <w:b/>
          <w:bCs/>
          <w:noProof/>
          <w:sz w:val="25"/>
          <w:szCs w:val="25"/>
        </w:rPr>
        <w:t>Частн</w:t>
      </w:r>
      <w:r w:rsidR="00722450" w:rsidRPr="00722450">
        <w:rPr>
          <w:rFonts w:ascii="Times New Roman" w:eastAsia="MS Gothic" w:hAnsi="Times New Roman"/>
          <w:b/>
          <w:bCs/>
          <w:noProof/>
          <w:sz w:val="25"/>
          <w:szCs w:val="25"/>
        </w:rPr>
        <w:t>ым</w:t>
      </w:r>
      <w:r w:rsidR="00722450" w:rsidRPr="00722450">
        <w:rPr>
          <w:rFonts w:ascii="Times New Roman" w:eastAsia="MS Gothic" w:hAnsi="Times New Roman"/>
          <w:b/>
          <w:bCs/>
          <w:noProof/>
          <w:sz w:val="25"/>
          <w:szCs w:val="25"/>
        </w:rPr>
        <w:t xml:space="preserve"> учреждение</w:t>
      </w:r>
      <w:r w:rsidR="00722450" w:rsidRPr="00722450">
        <w:rPr>
          <w:rFonts w:ascii="Times New Roman" w:eastAsia="MS Gothic" w:hAnsi="Times New Roman"/>
          <w:b/>
          <w:bCs/>
          <w:noProof/>
          <w:sz w:val="25"/>
          <w:szCs w:val="25"/>
        </w:rPr>
        <w:t>м</w:t>
      </w:r>
      <w:r w:rsidR="00722450" w:rsidRPr="00722450">
        <w:rPr>
          <w:rFonts w:ascii="Times New Roman" w:eastAsia="MS Gothic" w:hAnsi="Times New Roman"/>
          <w:b/>
          <w:bCs/>
          <w:noProof/>
          <w:sz w:val="25"/>
          <w:szCs w:val="25"/>
        </w:rPr>
        <w:t xml:space="preserve"> дополнительного профессионального образования «Альфа»</w:t>
      </w:r>
      <w:r w:rsidRPr="00722450">
        <w:rPr>
          <w:rFonts w:ascii="Times New Roman" w:eastAsia="MS Gothic" w:hAnsi="Times New Roman"/>
          <w:b/>
          <w:bCs/>
          <w:sz w:val="25"/>
          <w:szCs w:val="25"/>
          <w:lang w:eastAsia="ru-RU"/>
        </w:rPr>
        <w:t>.</w:t>
      </w:r>
    </w:p>
    <w:p w14:paraId="06F4FC5C" w14:textId="77777777" w:rsidR="00296A45" w:rsidRPr="003D446B" w:rsidRDefault="00296A45" w:rsidP="00296A4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/>
          <w:noProof/>
          <w:sz w:val="25"/>
          <w:szCs w:val="25"/>
        </w:rPr>
      </w:pPr>
    </w:p>
    <w:p w14:paraId="00B67802" w14:textId="77777777" w:rsidR="0087078A" w:rsidRPr="009F6B84" w:rsidRDefault="0087078A" w:rsidP="0087078A">
      <w:pPr>
        <w:widowControl w:val="0"/>
        <w:autoSpaceDE w:val="0"/>
        <w:autoSpaceDN w:val="0"/>
        <w:adjustRightInd w:val="0"/>
        <w:spacing w:after="0" w:line="228" w:lineRule="auto"/>
        <w:jc w:val="center"/>
        <w:rPr>
          <w:rFonts w:ascii="Times New Roman" w:eastAsia="MS Gothic" w:hAnsi="Times New Roman"/>
          <w:noProof/>
          <w:sz w:val="25"/>
          <w:szCs w:val="25"/>
        </w:rPr>
      </w:pPr>
      <w:r w:rsidRPr="003D446B">
        <w:rPr>
          <w:rFonts w:ascii="Times New Roman" w:eastAsia="MS Gothic" w:hAnsi="Times New Roman"/>
          <w:noProof/>
          <w:sz w:val="25"/>
          <w:szCs w:val="25"/>
        </w:rPr>
        <w:t>Подписи присутствующих членов комиссии:</w:t>
      </w:r>
    </w:p>
    <w:p w14:paraId="7326962D" w14:textId="77777777" w:rsidR="0087078A" w:rsidRPr="009F6B84" w:rsidRDefault="0087078A" w:rsidP="0087078A">
      <w:pPr>
        <w:widowControl w:val="0"/>
        <w:autoSpaceDE w:val="0"/>
        <w:autoSpaceDN w:val="0"/>
        <w:adjustRightInd w:val="0"/>
        <w:spacing w:after="0" w:line="228" w:lineRule="auto"/>
        <w:jc w:val="center"/>
        <w:rPr>
          <w:rFonts w:ascii="Times New Roman" w:eastAsia="MS Gothic" w:hAnsi="Times New Roman"/>
          <w:noProof/>
          <w:sz w:val="25"/>
          <w:szCs w:val="25"/>
        </w:rPr>
      </w:pPr>
    </w:p>
    <w:p w14:paraId="2A5C380F" w14:textId="77777777" w:rsidR="00245AB9" w:rsidRPr="009F6B84" w:rsidRDefault="00245AB9" w:rsidP="00245AB9">
      <w:pPr>
        <w:widowControl w:val="0"/>
        <w:autoSpaceDE w:val="0"/>
        <w:autoSpaceDN w:val="0"/>
        <w:adjustRightInd w:val="0"/>
        <w:spacing w:after="0" w:line="228" w:lineRule="auto"/>
        <w:rPr>
          <w:rFonts w:ascii="Times New Roman" w:eastAsia="MS Gothic" w:hAnsi="Times New Roman"/>
          <w:sz w:val="25"/>
          <w:szCs w:val="25"/>
          <w:shd w:val="clear" w:color="auto" w:fill="FFFFFF"/>
        </w:rPr>
      </w:pPr>
    </w:p>
    <w:tbl>
      <w:tblPr>
        <w:tblW w:w="9492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248"/>
        <w:gridCol w:w="3118"/>
        <w:gridCol w:w="2126"/>
      </w:tblGrid>
      <w:tr w:rsidR="00D60AAB" w:rsidRPr="009F6B84" w14:paraId="084F717D" w14:textId="77777777" w:rsidTr="00FB4F77">
        <w:trPr>
          <w:trHeight w:val="581"/>
        </w:trPr>
        <w:tc>
          <w:tcPr>
            <w:tcW w:w="4248" w:type="dxa"/>
            <w:vAlign w:val="bottom"/>
          </w:tcPr>
          <w:p w14:paraId="65331F58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Председатель комиссии:</w:t>
            </w:r>
          </w:p>
        </w:tc>
        <w:tc>
          <w:tcPr>
            <w:tcW w:w="3118" w:type="dxa"/>
          </w:tcPr>
          <w:p w14:paraId="75464E27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2531308C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6B20206E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4A89174B" w14:textId="24984BD8" w:rsidR="00D60AAB" w:rsidRPr="009F6B84" w:rsidRDefault="004275CF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В.А. Илляш</w:t>
            </w:r>
          </w:p>
        </w:tc>
      </w:tr>
      <w:tr w:rsidR="00D60AAB" w:rsidRPr="009F6B84" w14:paraId="7D0F0B28" w14:textId="77777777" w:rsidTr="00FB4F77">
        <w:trPr>
          <w:trHeight w:val="581"/>
        </w:trPr>
        <w:tc>
          <w:tcPr>
            <w:tcW w:w="4248" w:type="dxa"/>
            <w:vAlign w:val="bottom"/>
          </w:tcPr>
          <w:p w14:paraId="6AC188B2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Заместитель председателя комиссии:</w:t>
            </w:r>
          </w:p>
        </w:tc>
        <w:tc>
          <w:tcPr>
            <w:tcW w:w="3118" w:type="dxa"/>
          </w:tcPr>
          <w:p w14:paraId="1DA60F06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069B2469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08D091B6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4472A41F" w14:textId="0300AA49" w:rsidR="00D60AAB" w:rsidRPr="009F6B84" w:rsidRDefault="004275CF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 xml:space="preserve">Д.А. </w:t>
            </w:r>
            <w:proofErr w:type="spellStart"/>
            <w:r w:rsidRPr="009F6B84">
              <w:rPr>
                <w:rFonts w:ascii="Times New Roman" w:hAnsi="Times New Roman"/>
                <w:sz w:val="25"/>
                <w:szCs w:val="25"/>
              </w:rPr>
              <w:t>Гривапш</w:t>
            </w:r>
            <w:proofErr w:type="spellEnd"/>
          </w:p>
        </w:tc>
      </w:tr>
      <w:tr w:rsidR="00D60AAB" w:rsidRPr="009F6B84" w14:paraId="4FBB7569" w14:textId="77777777" w:rsidTr="00FB4F77">
        <w:trPr>
          <w:trHeight w:val="581"/>
        </w:trPr>
        <w:tc>
          <w:tcPr>
            <w:tcW w:w="4248" w:type="dxa"/>
            <w:vAlign w:val="bottom"/>
          </w:tcPr>
          <w:p w14:paraId="452BEBD3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Члены комиссии:</w:t>
            </w:r>
          </w:p>
        </w:tc>
        <w:tc>
          <w:tcPr>
            <w:tcW w:w="3118" w:type="dxa"/>
          </w:tcPr>
          <w:p w14:paraId="4102E5E1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2739B59E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6BF92FCF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51AC07FE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П.П. Воронович</w:t>
            </w:r>
          </w:p>
        </w:tc>
      </w:tr>
      <w:tr w:rsidR="00D60AAB" w:rsidRPr="009F6B84" w14:paraId="26D4EFDE" w14:textId="77777777" w:rsidTr="00FB4F77">
        <w:trPr>
          <w:trHeight w:val="581"/>
        </w:trPr>
        <w:tc>
          <w:tcPr>
            <w:tcW w:w="4248" w:type="dxa"/>
            <w:vAlign w:val="center"/>
          </w:tcPr>
          <w:p w14:paraId="65942AB0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3118" w:type="dxa"/>
          </w:tcPr>
          <w:p w14:paraId="00369136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486D6DFA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2920F3DA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7037C6DD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 xml:space="preserve">А.Ф. </w:t>
            </w:r>
            <w:proofErr w:type="spellStart"/>
            <w:r w:rsidRPr="009F6B84">
              <w:rPr>
                <w:rFonts w:ascii="Times New Roman" w:hAnsi="Times New Roman"/>
                <w:sz w:val="25"/>
                <w:szCs w:val="25"/>
              </w:rPr>
              <w:t>Кудра</w:t>
            </w:r>
            <w:proofErr w:type="spellEnd"/>
          </w:p>
        </w:tc>
      </w:tr>
      <w:tr w:rsidR="00D60AAB" w:rsidRPr="009F6B84" w14:paraId="4927585B" w14:textId="77777777" w:rsidTr="00FB4F77">
        <w:trPr>
          <w:trHeight w:val="581"/>
        </w:trPr>
        <w:tc>
          <w:tcPr>
            <w:tcW w:w="4248" w:type="dxa"/>
            <w:vAlign w:val="center"/>
          </w:tcPr>
          <w:p w14:paraId="5202DA8F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3118" w:type="dxa"/>
          </w:tcPr>
          <w:p w14:paraId="528781A8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3385DE7A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31B4BCFF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7DC351D5" w14:textId="643E0ADF" w:rsidR="00D60AAB" w:rsidRPr="009F6B84" w:rsidRDefault="004F51B4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Н.В. Савина</w:t>
            </w:r>
          </w:p>
        </w:tc>
      </w:tr>
      <w:tr w:rsidR="00D60AAB" w:rsidRPr="009F6B84" w14:paraId="18CE7E69" w14:textId="77777777" w:rsidTr="00FB4F77">
        <w:trPr>
          <w:trHeight w:val="581"/>
        </w:trPr>
        <w:tc>
          <w:tcPr>
            <w:tcW w:w="4248" w:type="dxa"/>
            <w:vAlign w:val="center"/>
          </w:tcPr>
          <w:p w14:paraId="05757E31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3118" w:type="dxa"/>
          </w:tcPr>
          <w:p w14:paraId="0776DD32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76106DE6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6F550D3C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2CE99A3A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 xml:space="preserve">В.Л. </w:t>
            </w:r>
            <w:proofErr w:type="spellStart"/>
            <w:r w:rsidRPr="009F6B84">
              <w:rPr>
                <w:rFonts w:ascii="Times New Roman" w:hAnsi="Times New Roman"/>
                <w:sz w:val="25"/>
                <w:szCs w:val="25"/>
              </w:rPr>
              <w:t>Медлярская</w:t>
            </w:r>
            <w:proofErr w:type="spellEnd"/>
          </w:p>
        </w:tc>
      </w:tr>
      <w:tr w:rsidR="00D60AAB" w:rsidRPr="009F6B84" w14:paraId="0C268E18" w14:textId="77777777" w:rsidTr="00FB4F77">
        <w:trPr>
          <w:trHeight w:val="581"/>
        </w:trPr>
        <w:tc>
          <w:tcPr>
            <w:tcW w:w="4248" w:type="dxa"/>
            <w:vAlign w:val="center"/>
          </w:tcPr>
          <w:p w14:paraId="44D445BB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3118" w:type="dxa"/>
          </w:tcPr>
          <w:p w14:paraId="1E83EAA2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45CCF835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635ADB4C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2F9BEED8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О.А. Мельник</w:t>
            </w:r>
          </w:p>
        </w:tc>
      </w:tr>
      <w:tr w:rsidR="00D60AAB" w:rsidRPr="009F6B84" w14:paraId="0F6A7B8C" w14:textId="77777777" w:rsidTr="00FB4F77">
        <w:trPr>
          <w:trHeight w:val="581"/>
        </w:trPr>
        <w:tc>
          <w:tcPr>
            <w:tcW w:w="4248" w:type="dxa"/>
            <w:vAlign w:val="center"/>
          </w:tcPr>
          <w:p w14:paraId="3E25D5FB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3118" w:type="dxa"/>
          </w:tcPr>
          <w:p w14:paraId="4C8EDEEA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200AA3F5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5340A586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721AF65E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О.В. Нартоков</w:t>
            </w:r>
          </w:p>
        </w:tc>
      </w:tr>
      <w:tr w:rsidR="00D60AAB" w:rsidRPr="00295B42" w14:paraId="0522D335" w14:textId="77777777" w:rsidTr="00FB4F77">
        <w:trPr>
          <w:trHeight w:val="581"/>
        </w:trPr>
        <w:tc>
          <w:tcPr>
            <w:tcW w:w="4248" w:type="dxa"/>
            <w:vAlign w:val="center"/>
          </w:tcPr>
          <w:p w14:paraId="03126608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</w:tc>
        <w:tc>
          <w:tcPr>
            <w:tcW w:w="3118" w:type="dxa"/>
          </w:tcPr>
          <w:p w14:paraId="73E0EEE9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173A4EB8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>______________________</w:t>
            </w:r>
          </w:p>
        </w:tc>
        <w:tc>
          <w:tcPr>
            <w:tcW w:w="2126" w:type="dxa"/>
            <w:vAlign w:val="center"/>
          </w:tcPr>
          <w:p w14:paraId="32EAACCE" w14:textId="77777777" w:rsidR="00D60AAB" w:rsidRPr="009F6B84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</w:p>
          <w:p w14:paraId="6FF42B02" w14:textId="77777777" w:rsidR="00D60AAB" w:rsidRPr="00295B42" w:rsidRDefault="00D60AAB" w:rsidP="00FB4F77">
            <w:pPr>
              <w:spacing w:after="0" w:line="228" w:lineRule="auto"/>
              <w:jc w:val="both"/>
              <w:rPr>
                <w:rFonts w:ascii="Times New Roman" w:hAnsi="Times New Roman"/>
                <w:sz w:val="25"/>
                <w:szCs w:val="25"/>
              </w:rPr>
            </w:pPr>
            <w:r w:rsidRPr="009F6B84">
              <w:rPr>
                <w:rFonts w:ascii="Times New Roman" w:hAnsi="Times New Roman"/>
                <w:sz w:val="25"/>
                <w:szCs w:val="25"/>
              </w:rPr>
              <w:t xml:space="preserve">Д.В. </w:t>
            </w:r>
            <w:proofErr w:type="spellStart"/>
            <w:r w:rsidRPr="009F6B84">
              <w:rPr>
                <w:rFonts w:ascii="Times New Roman" w:hAnsi="Times New Roman"/>
                <w:sz w:val="25"/>
                <w:szCs w:val="25"/>
              </w:rPr>
              <w:t>Солонинкин</w:t>
            </w:r>
            <w:proofErr w:type="spellEnd"/>
          </w:p>
        </w:tc>
      </w:tr>
    </w:tbl>
    <w:p w14:paraId="73D49B6D" w14:textId="77777777" w:rsidR="00E733F3" w:rsidRDefault="00E733F3" w:rsidP="00245AB9">
      <w:pPr>
        <w:pStyle w:val="ConsPlusNormal"/>
        <w:ind w:firstLine="709"/>
        <w:jc w:val="center"/>
        <w:rPr>
          <w:rFonts w:ascii="Times New Roman" w:eastAsia="MS Gothic" w:hAnsi="Times New Roman" w:cs="Times New Roman"/>
          <w:noProof/>
          <w:sz w:val="26"/>
          <w:szCs w:val="26"/>
        </w:rPr>
      </w:pPr>
    </w:p>
    <w:p w14:paraId="0243ABFF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5EDA161E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6D4F30AB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4C02A2F8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687B7458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0EE75D91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7A61B784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170F0C40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6CEF9379" w14:textId="77777777" w:rsidR="0096451C" w:rsidRPr="0096451C" w:rsidRDefault="0096451C" w:rsidP="0096451C">
      <w:pPr>
        <w:rPr>
          <w:rFonts w:eastAsia="MS Gothic"/>
          <w:lang w:eastAsia="ru-RU"/>
        </w:rPr>
      </w:pPr>
    </w:p>
    <w:p w14:paraId="24894FB0" w14:textId="77777777" w:rsidR="0096451C" w:rsidRPr="0096451C" w:rsidRDefault="0096451C" w:rsidP="0096451C">
      <w:pPr>
        <w:ind w:firstLine="708"/>
        <w:rPr>
          <w:rFonts w:eastAsia="MS Gothic"/>
          <w:lang w:eastAsia="ru-RU"/>
        </w:rPr>
      </w:pPr>
    </w:p>
    <w:sectPr w:rsidR="0096451C" w:rsidRPr="0096451C" w:rsidSect="00D95886">
      <w:footerReference w:type="default" r:id="rId9"/>
      <w:pgSz w:w="11906" w:h="16838"/>
      <w:pgMar w:top="1134" w:right="567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6CD180" w14:textId="77777777" w:rsidR="008F69FB" w:rsidRDefault="008F69FB" w:rsidP="00FA79FD">
      <w:pPr>
        <w:spacing w:after="0" w:line="240" w:lineRule="auto"/>
      </w:pPr>
      <w:r>
        <w:separator/>
      </w:r>
    </w:p>
  </w:endnote>
  <w:endnote w:type="continuationSeparator" w:id="0">
    <w:p w14:paraId="243073AC" w14:textId="77777777" w:rsidR="008F69FB" w:rsidRDefault="008F69FB" w:rsidP="00FA7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0ED428" w14:textId="77456EAE" w:rsidR="004F51B4" w:rsidRDefault="004F51B4" w:rsidP="00722450">
    <w:pPr>
      <w:pStyle w:val="aa"/>
      <w:jc w:val="both"/>
    </w:pPr>
    <w:r w:rsidRPr="00AD58F1">
      <w:rPr>
        <w:rFonts w:ascii="Times New Roman" w:hAnsi="Times New Roman"/>
        <w:b/>
        <w:bCs/>
        <w:i/>
        <w:iCs/>
        <w:sz w:val="18"/>
        <w:szCs w:val="18"/>
      </w:rPr>
      <w:t xml:space="preserve">ЕИС: </w:t>
    </w:r>
    <w:r w:rsidR="00722450" w:rsidRPr="00722450">
      <w:rPr>
        <w:rFonts w:ascii="Times New Roman" w:hAnsi="Times New Roman"/>
        <w:b/>
        <w:bCs/>
        <w:i/>
        <w:iCs/>
        <w:sz w:val="18"/>
        <w:szCs w:val="18"/>
      </w:rPr>
      <w:t>32514516129 Оказание услуг по проведению профессиональной подготовки работников и проведению занятий</w:t>
    </w:r>
    <w:r w:rsidR="00722450">
      <w:rPr>
        <w:rFonts w:ascii="Times New Roman" w:hAnsi="Times New Roman"/>
        <w:b/>
        <w:bCs/>
        <w:i/>
        <w:iCs/>
        <w:sz w:val="18"/>
        <w:szCs w:val="18"/>
      </w:rPr>
      <w:br/>
    </w:r>
    <w:r w:rsidR="00722450" w:rsidRPr="00722450">
      <w:rPr>
        <w:rFonts w:ascii="Times New Roman" w:hAnsi="Times New Roman"/>
        <w:b/>
        <w:bCs/>
        <w:i/>
        <w:iCs/>
        <w:sz w:val="18"/>
        <w:szCs w:val="18"/>
      </w:rPr>
      <w:t>по служебной подготовке с работниками для нужд филиала по Астраханской области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F7A1DF" w14:textId="77777777" w:rsidR="008F69FB" w:rsidRDefault="008F69FB" w:rsidP="00FA79FD">
      <w:pPr>
        <w:spacing w:after="0" w:line="240" w:lineRule="auto"/>
      </w:pPr>
      <w:r>
        <w:separator/>
      </w:r>
    </w:p>
  </w:footnote>
  <w:footnote w:type="continuationSeparator" w:id="0">
    <w:p w14:paraId="26DE193D" w14:textId="77777777" w:rsidR="008F69FB" w:rsidRDefault="008F69FB" w:rsidP="00FA79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E05"/>
    <w:rsid w:val="000017A5"/>
    <w:rsid w:val="00002B59"/>
    <w:rsid w:val="00002C6F"/>
    <w:rsid w:val="000039C2"/>
    <w:rsid w:val="0000531A"/>
    <w:rsid w:val="0000577C"/>
    <w:rsid w:val="000058C3"/>
    <w:rsid w:val="00005E10"/>
    <w:rsid w:val="000068BE"/>
    <w:rsid w:val="00006FB0"/>
    <w:rsid w:val="000100D9"/>
    <w:rsid w:val="00010B1E"/>
    <w:rsid w:val="000119F0"/>
    <w:rsid w:val="00012454"/>
    <w:rsid w:val="00012796"/>
    <w:rsid w:val="00012FBF"/>
    <w:rsid w:val="0001318F"/>
    <w:rsid w:val="000148E1"/>
    <w:rsid w:val="00015ACF"/>
    <w:rsid w:val="00016D85"/>
    <w:rsid w:val="00016F3F"/>
    <w:rsid w:val="0002055B"/>
    <w:rsid w:val="00020A74"/>
    <w:rsid w:val="00020F59"/>
    <w:rsid w:val="00021EC0"/>
    <w:rsid w:val="00023536"/>
    <w:rsid w:val="00023811"/>
    <w:rsid w:val="00024821"/>
    <w:rsid w:val="00024AA5"/>
    <w:rsid w:val="00024B18"/>
    <w:rsid w:val="00024E15"/>
    <w:rsid w:val="00024E1D"/>
    <w:rsid w:val="00026030"/>
    <w:rsid w:val="00026CD1"/>
    <w:rsid w:val="0002746F"/>
    <w:rsid w:val="00027737"/>
    <w:rsid w:val="00027778"/>
    <w:rsid w:val="000277B8"/>
    <w:rsid w:val="00027951"/>
    <w:rsid w:val="00027AE5"/>
    <w:rsid w:val="0003047D"/>
    <w:rsid w:val="0003057E"/>
    <w:rsid w:val="00030707"/>
    <w:rsid w:val="0003195B"/>
    <w:rsid w:val="00031A19"/>
    <w:rsid w:val="00032403"/>
    <w:rsid w:val="0003320A"/>
    <w:rsid w:val="000341AE"/>
    <w:rsid w:val="00034BEA"/>
    <w:rsid w:val="000351D6"/>
    <w:rsid w:val="00035D72"/>
    <w:rsid w:val="00036214"/>
    <w:rsid w:val="0003714F"/>
    <w:rsid w:val="00042AD0"/>
    <w:rsid w:val="00043B46"/>
    <w:rsid w:val="0004408F"/>
    <w:rsid w:val="00044B56"/>
    <w:rsid w:val="0004619B"/>
    <w:rsid w:val="00046636"/>
    <w:rsid w:val="00051AA3"/>
    <w:rsid w:val="00052257"/>
    <w:rsid w:val="00052424"/>
    <w:rsid w:val="000563C7"/>
    <w:rsid w:val="00057323"/>
    <w:rsid w:val="00060B36"/>
    <w:rsid w:val="00062B87"/>
    <w:rsid w:val="000630B6"/>
    <w:rsid w:val="000636F7"/>
    <w:rsid w:val="000649B5"/>
    <w:rsid w:val="00072653"/>
    <w:rsid w:val="00072C46"/>
    <w:rsid w:val="000740BC"/>
    <w:rsid w:val="0007719E"/>
    <w:rsid w:val="0007747D"/>
    <w:rsid w:val="00077F6B"/>
    <w:rsid w:val="0008101B"/>
    <w:rsid w:val="00082AB0"/>
    <w:rsid w:val="00082D39"/>
    <w:rsid w:val="00082FCA"/>
    <w:rsid w:val="00085FB8"/>
    <w:rsid w:val="00086A5E"/>
    <w:rsid w:val="00086E4C"/>
    <w:rsid w:val="0009045E"/>
    <w:rsid w:val="000905DE"/>
    <w:rsid w:val="000913D1"/>
    <w:rsid w:val="00092215"/>
    <w:rsid w:val="0009271F"/>
    <w:rsid w:val="00092829"/>
    <w:rsid w:val="0009467F"/>
    <w:rsid w:val="00095591"/>
    <w:rsid w:val="00095BC4"/>
    <w:rsid w:val="00096722"/>
    <w:rsid w:val="00096F8D"/>
    <w:rsid w:val="000A15EE"/>
    <w:rsid w:val="000A206E"/>
    <w:rsid w:val="000A2C3E"/>
    <w:rsid w:val="000A45A2"/>
    <w:rsid w:val="000A472E"/>
    <w:rsid w:val="000A5074"/>
    <w:rsid w:val="000A54B0"/>
    <w:rsid w:val="000A625A"/>
    <w:rsid w:val="000A7472"/>
    <w:rsid w:val="000A7516"/>
    <w:rsid w:val="000A7A80"/>
    <w:rsid w:val="000A7BAC"/>
    <w:rsid w:val="000B032A"/>
    <w:rsid w:val="000B04D3"/>
    <w:rsid w:val="000B167E"/>
    <w:rsid w:val="000B1C95"/>
    <w:rsid w:val="000B2440"/>
    <w:rsid w:val="000B2CD6"/>
    <w:rsid w:val="000B3527"/>
    <w:rsid w:val="000B4823"/>
    <w:rsid w:val="000B58CF"/>
    <w:rsid w:val="000B5997"/>
    <w:rsid w:val="000B6625"/>
    <w:rsid w:val="000B6C83"/>
    <w:rsid w:val="000C1112"/>
    <w:rsid w:val="000C16E2"/>
    <w:rsid w:val="000C1C3F"/>
    <w:rsid w:val="000C312D"/>
    <w:rsid w:val="000C347A"/>
    <w:rsid w:val="000C39C1"/>
    <w:rsid w:val="000C4A1E"/>
    <w:rsid w:val="000C4F09"/>
    <w:rsid w:val="000C55A1"/>
    <w:rsid w:val="000C682F"/>
    <w:rsid w:val="000C6C89"/>
    <w:rsid w:val="000C794D"/>
    <w:rsid w:val="000D0875"/>
    <w:rsid w:val="000D094E"/>
    <w:rsid w:val="000D34DB"/>
    <w:rsid w:val="000D38A2"/>
    <w:rsid w:val="000D4326"/>
    <w:rsid w:val="000D4F7B"/>
    <w:rsid w:val="000D5933"/>
    <w:rsid w:val="000D5ACE"/>
    <w:rsid w:val="000D6C7D"/>
    <w:rsid w:val="000E06F0"/>
    <w:rsid w:val="000E0B42"/>
    <w:rsid w:val="000E11BD"/>
    <w:rsid w:val="000E21EA"/>
    <w:rsid w:val="000E246B"/>
    <w:rsid w:val="000E47FC"/>
    <w:rsid w:val="000E5242"/>
    <w:rsid w:val="000E5757"/>
    <w:rsid w:val="000E57CD"/>
    <w:rsid w:val="000E6359"/>
    <w:rsid w:val="000E64AB"/>
    <w:rsid w:val="000E65E9"/>
    <w:rsid w:val="000E6A31"/>
    <w:rsid w:val="000E6DB0"/>
    <w:rsid w:val="000E7BA4"/>
    <w:rsid w:val="000F0773"/>
    <w:rsid w:val="000F15ED"/>
    <w:rsid w:val="000F1F45"/>
    <w:rsid w:val="000F3170"/>
    <w:rsid w:val="000F394E"/>
    <w:rsid w:val="000F569A"/>
    <w:rsid w:val="000F57E7"/>
    <w:rsid w:val="0010021B"/>
    <w:rsid w:val="0010092B"/>
    <w:rsid w:val="001029BA"/>
    <w:rsid w:val="00102E7A"/>
    <w:rsid w:val="001030F9"/>
    <w:rsid w:val="001074E6"/>
    <w:rsid w:val="00107F87"/>
    <w:rsid w:val="00110C4E"/>
    <w:rsid w:val="00110E10"/>
    <w:rsid w:val="001127D2"/>
    <w:rsid w:val="00113B92"/>
    <w:rsid w:val="0011407F"/>
    <w:rsid w:val="00114959"/>
    <w:rsid w:val="001152B4"/>
    <w:rsid w:val="001156C4"/>
    <w:rsid w:val="00116575"/>
    <w:rsid w:val="0012073D"/>
    <w:rsid w:val="001208FE"/>
    <w:rsid w:val="00121204"/>
    <w:rsid w:val="00121BC0"/>
    <w:rsid w:val="00121CE2"/>
    <w:rsid w:val="00122FEB"/>
    <w:rsid w:val="00123B11"/>
    <w:rsid w:val="00124C75"/>
    <w:rsid w:val="00124F71"/>
    <w:rsid w:val="00125662"/>
    <w:rsid w:val="00130963"/>
    <w:rsid w:val="0013169E"/>
    <w:rsid w:val="00131D1C"/>
    <w:rsid w:val="00132693"/>
    <w:rsid w:val="00133053"/>
    <w:rsid w:val="00133AF8"/>
    <w:rsid w:val="00135599"/>
    <w:rsid w:val="00135FA1"/>
    <w:rsid w:val="001362CF"/>
    <w:rsid w:val="00136540"/>
    <w:rsid w:val="001369AB"/>
    <w:rsid w:val="0013752A"/>
    <w:rsid w:val="00140968"/>
    <w:rsid w:val="0014283C"/>
    <w:rsid w:val="00143ABA"/>
    <w:rsid w:val="00144411"/>
    <w:rsid w:val="00144A8D"/>
    <w:rsid w:val="00144F4E"/>
    <w:rsid w:val="00146A6B"/>
    <w:rsid w:val="00147674"/>
    <w:rsid w:val="001501B5"/>
    <w:rsid w:val="001502CE"/>
    <w:rsid w:val="00150812"/>
    <w:rsid w:val="00151D56"/>
    <w:rsid w:val="00151DE4"/>
    <w:rsid w:val="001524E1"/>
    <w:rsid w:val="00152845"/>
    <w:rsid w:val="001529B6"/>
    <w:rsid w:val="001532F3"/>
    <w:rsid w:val="00153E9A"/>
    <w:rsid w:val="001540E8"/>
    <w:rsid w:val="001558B6"/>
    <w:rsid w:val="001558DE"/>
    <w:rsid w:val="00155FC2"/>
    <w:rsid w:val="001565CB"/>
    <w:rsid w:val="0016081A"/>
    <w:rsid w:val="00162E40"/>
    <w:rsid w:val="00163073"/>
    <w:rsid w:val="001649C4"/>
    <w:rsid w:val="00164C82"/>
    <w:rsid w:val="00164D2F"/>
    <w:rsid w:val="001700C4"/>
    <w:rsid w:val="001706A7"/>
    <w:rsid w:val="001708F4"/>
    <w:rsid w:val="001718CE"/>
    <w:rsid w:val="00172EA3"/>
    <w:rsid w:val="00174355"/>
    <w:rsid w:val="00174E7C"/>
    <w:rsid w:val="001750DA"/>
    <w:rsid w:val="00177927"/>
    <w:rsid w:val="001779A2"/>
    <w:rsid w:val="0018037D"/>
    <w:rsid w:val="00180503"/>
    <w:rsid w:val="001809E2"/>
    <w:rsid w:val="00181195"/>
    <w:rsid w:val="001812C7"/>
    <w:rsid w:val="001813CD"/>
    <w:rsid w:val="0018156A"/>
    <w:rsid w:val="00181D66"/>
    <w:rsid w:val="00182AAA"/>
    <w:rsid w:val="00183879"/>
    <w:rsid w:val="00184EA3"/>
    <w:rsid w:val="00185490"/>
    <w:rsid w:val="00185B1C"/>
    <w:rsid w:val="00185FFD"/>
    <w:rsid w:val="001865FF"/>
    <w:rsid w:val="00186BB2"/>
    <w:rsid w:val="00187171"/>
    <w:rsid w:val="00187213"/>
    <w:rsid w:val="0019054C"/>
    <w:rsid w:val="001919E5"/>
    <w:rsid w:val="00191AAF"/>
    <w:rsid w:val="001923CA"/>
    <w:rsid w:val="00193D74"/>
    <w:rsid w:val="00195B14"/>
    <w:rsid w:val="00196594"/>
    <w:rsid w:val="001976B4"/>
    <w:rsid w:val="001A0C4C"/>
    <w:rsid w:val="001A2E8C"/>
    <w:rsid w:val="001A6983"/>
    <w:rsid w:val="001A6C57"/>
    <w:rsid w:val="001A6FE6"/>
    <w:rsid w:val="001A735E"/>
    <w:rsid w:val="001A7388"/>
    <w:rsid w:val="001B10C5"/>
    <w:rsid w:val="001B1256"/>
    <w:rsid w:val="001B13C3"/>
    <w:rsid w:val="001B2295"/>
    <w:rsid w:val="001B2F2C"/>
    <w:rsid w:val="001B42A0"/>
    <w:rsid w:val="001B4356"/>
    <w:rsid w:val="001B457F"/>
    <w:rsid w:val="001B5CDE"/>
    <w:rsid w:val="001B65F2"/>
    <w:rsid w:val="001B7820"/>
    <w:rsid w:val="001B789F"/>
    <w:rsid w:val="001C17CC"/>
    <w:rsid w:val="001C2EE6"/>
    <w:rsid w:val="001C3011"/>
    <w:rsid w:val="001C3C02"/>
    <w:rsid w:val="001C7812"/>
    <w:rsid w:val="001C7945"/>
    <w:rsid w:val="001D1F60"/>
    <w:rsid w:val="001D1FFC"/>
    <w:rsid w:val="001D222C"/>
    <w:rsid w:val="001D3018"/>
    <w:rsid w:val="001D434E"/>
    <w:rsid w:val="001D437B"/>
    <w:rsid w:val="001D5B8A"/>
    <w:rsid w:val="001D6366"/>
    <w:rsid w:val="001D75E8"/>
    <w:rsid w:val="001E1741"/>
    <w:rsid w:val="001E1A42"/>
    <w:rsid w:val="001E1DA6"/>
    <w:rsid w:val="001E2468"/>
    <w:rsid w:val="001E2591"/>
    <w:rsid w:val="001E35CC"/>
    <w:rsid w:val="001E3827"/>
    <w:rsid w:val="001E5053"/>
    <w:rsid w:val="001E5490"/>
    <w:rsid w:val="001E5F38"/>
    <w:rsid w:val="001E6614"/>
    <w:rsid w:val="001E7A47"/>
    <w:rsid w:val="001E7B36"/>
    <w:rsid w:val="001F06B1"/>
    <w:rsid w:val="001F15F4"/>
    <w:rsid w:val="001F181B"/>
    <w:rsid w:val="001F1A31"/>
    <w:rsid w:val="001F1CD5"/>
    <w:rsid w:val="001F2375"/>
    <w:rsid w:val="001F31E4"/>
    <w:rsid w:val="001F3483"/>
    <w:rsid w:val="001F6267"/>
    <w:rsid w:val="001F727E"/>
    <w:rsid w:val="001F798F"/>
    <w:rsid w:val="001F7E91"/>
    <w:rsid w:val="00201478"/>
    <w:rsid w:val="0020186C"/>
    <w:rsid w:val="00201DC1"/>
    <w:rsid w:val="002026D9"/>
    <w:rsid w:val="00203E93"/>
    <w:rsid w:val="0020448C"/>
    <w:rsid w:val="00204AD6"/>
    <w:rsid w:val="0020542F"/>
    <w:rsid w:val="00206C79"/>
    <w:rsid w:val="00206E8E"/>
    <w:rsid w:val="00207DBA"/>
    <w:rsid w:val="00211CE6"/>
    <w:rsid w:val="00212293"/>
    <w:rsid w:val="00212DC5"/>
    <w:rsid w:val="00213BB3"/>
    <w:rsid w:val="00216B62"/>
    <w:rsid w:val="00220284"/>
    <w:rsid w:val="00220BE9"/>
    <w:rsid w:val="002213DD"/>
    <w:rsid w:val="00221FE5"/>
    <w:rsid w:val="00222F66"/>
    <w:rsid w:val="00223663"/>
    <w:rsid w:val="00224317"/>
    <w:rsid w:val="0022496A"/>
    <w:rsid w:val="002259D5"/>
    <w:rsid w:val="00226BBA"/>
    <w:rsid w:val="002313ED"/>
    <w:rsid w:val="00231B1C"/>
    <w:rsid w:val="00232412"/>
    <w:rsid w:val="00232B2F"/>
    <w:rsid w:val="002333B1"/>
    <w:rsid w:val="00233D15"/>
    <w:rsid w:val="00234ACA"/>
    <w:rsid w:val="0023597C"/>
    <w:rsid w:val="00235C99"/>
    <w:rsid w:val="00236AD1"/>
    <w:rsid w:val="00242433"/>
    <w:rsid w:val="00243344"/>
    <w:rsid w:val="002445A9"/>
    <w:rsid w:val="00245AB9"/>
    <w:rsid w:val="0024650E"/>
    <w:rsid w:val="002467AC"/>
    <w:rsid w:val="00246B19"/>
    <w:rsid w:val="0024708C"/>
    <w:rsid w:val="00247111"/>
    <w:rsid w:val="00247B54"/>
    <w:rsid w:val="00250199"/>
    <w:rsid w:val="00250BAF"/>
    <w:rsid w:val="0025316A"/>
    <w:rsid w:val="00253DA0"/>
    <w:rsid w:val="0025458D"/>
    <w:rsid w:val="00255D03"/>
    <w:rsid w:val="002562AC"/>
    <w:rsid w:val="0025688D"/>
    <w:rsid w:val="00256CEB"/>
    <w:rsid w:val="00260E13"/>
    <w:rsid w:val="00260FCB"/>
    <w:rsid w:val="002611DC"/>
    <w:rsid w:val="00261DCF"/>
    <w:rsid w:val="00262294"/>
    <w:rsid w:val="00266293"/>
    <w:rsid w:val="00266922"/>
    <w:rsid w:val="00267EC9"/>
    <w:rsid w:val="00267F8E"/>
    <w:rsid w:val="002703CE"/>
    <w:rsid w:val="002713D0"/>
    <w:rsid w:val="002739C0"/>
    <w:rsid w:val="00275582"/>
    <w:rsid w:val="002766A3"/>
    <w:rsid w:val="00276C54"/>
    <w:rsid w:val="002800D4"/>
    <w:rsid w:val="00282CC8"/>
    <w:rsid w:val="00282FF8"/>
    <w:rsid w:val="002858EB"/>
    <w:rsid w:val="00285F8A"/>
    <w:rsid w:val="0028616E"/>
    <w:rsid w:val="002871A7"/>
    <w:rsid w:val="00290D50"/>
    <w:rsid w:val="00291D99"/>
    <w:rsid w:val="00291F04"/>
    <w:rsid w:val="0029263D"/>
    <w:rsid w:val="002943DF"/>
    <w:rsid w:val="00294534"/>
    <w:rsid w:val="00294B3A"/>
    <w:rsid w:val="00294BFE"/>
    <w:rsid w:val="002959C0"/>
    <w:rsid w:val="00295BA0"/>
    <w:rsid w:val="002963AD"/>
    <w:rsid w:val="00296A45"/>
    <w:rsid w:val="00297761"/>
    <w:rsid w:val="002A3148"/>
    <w:rsid w:val="002A36B4"/>
    <w:rsid w:val="002A43A0"/>
    <w:rsid w:val="002A6389"/>
    <w:rsid w:val="002A745E"/>
    <w:rsid w:val="002A77F8"/>
    <w:rsid w:val="002B014E"/>
    <w:rsid w:val="002B0A18"/>
    <w:rsid w:val="002B1465"/>
    <w:rsid w:val="002B1F93"/>
    <w:rsid w:val="002B429E"/>
    <w:rsid w:val="002B47AC"/>
    <w:rsid w:val="002B6430"/>
    <w:rsid w:val="002B6C57"/>
    <w:rsid w:val="002B7DE4"/>
    <w:rsid w:val="002C05FF"/>
    <w:rsid w:val="002C0AC1"/>
    <w:rsid w:val="002C2C7F"/>
    <w:rsid w:val="002C4316"/>
    <w:rsid w:val="002C4500"/>
    <w:rsid w:val="002C4B90"/>
    <w:rsid w:val="002C5A03"/>
    <w:rsid w:val="002C6060"/>
    <w:rsid w:val="002C64FF"/>
    <w:rsid w:val="002C6F26"/>
    <w:rsid w:val="002C7151"/>
    <w:rsid w:val="002D0450"/>
    <w:rsid w:val="002D04ED"/>
    <w:rsid w:val="002D3B19"/>
    <w:rsid w:val="002D4B9A"/>
    <w:rsid w:val="002D4C94"/>
    <w:rsid w:val="002D5BE1"/>
    <w:rsid w:val="002E1BBE"/>
    <w:rsid w:val="002E3E2C"/>
    <w:rsid w:val="002E3F61"/>
    <w:rsid w:val="002E471C"/>
    <w:rsid w:val="002E553A"/>
    <w:rsid w:val="002E6787"/>
    <w:rsid w:val="002E6A0A"/>
    <w:rsid w:val="002E7507"/>
    <w:rsid w:val="002E790E"/>
    <w:rsid w:val="002E7EA9"/>
    <w:rsid w:val="002F0F9E"/>
    <w:rsid w:val="002F186F"/>
    <w:rsid w:val="002F1BA9"/>
    <w:rsid w:val="002F1D1E"/>
    <w:rsid w:val="002F2ECF"/>
    <w:rsid w:val="002F3748"/>
    <w:rsid w:val="002F41D1"/>
    <w:rsid w:val="002F5AC6"/>
    <w:rsid w:val="002F5D09"/>
    <w:rsid w:val="002F63B8"/>
    <w:rsid w:val="002F783B"/>
    <w:rsid w:val="002F78BD"/>
    <w:rsid w:val="002F7FDF"/>
    <w:rsid w:val="003003FA"/>
    <w:rsid w:val="00300EDA"/>
    <w:rsid w:val="003020B1"/>
    <w:rsid w:val="003029EA"/>
    <w:rsid w:val="0030317B"/>
    <w:rsid w:val="00303EA5"/>
    <w:rsid w:val="00306938"/>
    <w:rsid w:val="00306A18"/>
    <w:rsid w:val="003077D4"/>
    <w:rsid w:val="00312A7C"/>
    <w:rsid w:val="00313BFF"/>
    <w:rsid w:val="00315235"/>
    <w:rsid w:val="00315614"/>
    <w:rsid w:val="00316889"/>
    <w:rsid w:val="00316E54"/>
    <w:rsid w:val="00320826"/>
    <w:rsid w:val="00320F29"/>
    <w:rsid w:val="003219CC"/>
    <w:rsid w:val="00321DCE"/>
    <w:rsid w:val="00322C0A"/>
    <w:rsid w:val="00323C22"/>
    <w:rsid w:val="00324884"/>
    <w:rsid w:val="00325E77"/>
    <w:rsid w:val="00325FA5"/>
    <w:rsid w:val="00330018"/>
    <w:rsid w:val="00330642"/>
    <w:rsid w:val="0033162B"/>
    <w:rsid w:val="00332E9F"/>
    <w:rsid w:val="0033437D"/>
    <w:rsid w:val="00334498"/>
    <w:rsid w:val="003350ED"/>
    <w:rsid w:val="00335E0E"/>
    <w:rsid w:val="00335FE6"/>
    <w:rsid w:val="003361CD"/>
    <w:rsid w:val="00337761"/>
    <w:rsid w:val="00340757"/>
    <w:rsid w:val="0034444F"/>
    <w:rsid w:val="0034618D"/>
    <w:rsid w:val="0034674A"/>
    <w:rsid w:val="003500BE"/>
    <w:rsid w:val="0035165F"/>
    <w:rsid w:val="00351C67"/>
    <w:rsid w:val="00351EFF"/>
    <w:rsid w:val="00352A2F"/>
    <w:rsid w:val="00353A22"/>
    <w:rsid w:val="00353CC8"/>
    <w:rsid w:val="00353FB9"/>
    <w:rsid w:val="00354CE2"/>
    <w:rsid w:val="003551E0"/>
    <w:rsid w:val="00355B35"/>
    <w:rsid w:val="00355CB6"/>
    <w:rsid w:val="00355FDF"/>
    <w:rsid w:val="0035776F"/>
    <w:rsid w:val="0035778B"/>
    <w:rsid w:val="00357A48"/>
    <w:rsid w:val="00357FB4"/>
    <w:rsid w:val="003604C3"/>
    <w:rsid w:val="003606F8"/>
    <w:rsid w:val="00360D66"/>
    <w:rsid w:val="00361972"/>
    <w:rsid w:val="00362BAD"/>
    <w:rsid w:val="0036431F"/>
    <w:rsid w:val="0036472C"/>
    <w:rsid w:val="00365196"/>
    <w:rsid w:val="00365482"/>
    <w:rsid w:val="00366754"/>
    <w:rsid w:val="00366C8B"/>
    <w:rsid w:val="00366F93"/>
    <w:rsid w:val="00367DB7"/>
    <w:rsid w:val="00370131"/>
    <w:rsid w:val="003706CE"/>
    <w:rsid w:val="003708D6"/>
    <w:rsid w:val="00370B86"/>
    <w:rsid w:val="00371518"/>
    <w:rsid w:val="00371CE8"/>
    <w:rsid w:val="00372228"/>
    <w:rsid w:val="0037269C"/>
    <w:rsid w:val="00372DDB"/>
    <w:rsid w:val="00374191"/>
    <w:rsid w:val="003741EC"/>
    <w:rsid w:val="0037460D"/>
    <w:rsid w:val="00375C01"/>
    <w:rsid w:val="003763DB"/>
    <w:rsid w:val="003770CE"/>
    <w:rsid w:val="0037745E"/>
    <w:rsid w:val="00377EAE"/>
    <w:rsid w:val="003811E6"/>
    <w:rsid w:val="0038200C"/>
    <w:rsid w:val="00382C77"/>
    <w:rsid w:val="00383A14"/>
    <w:rsid w:val="00385945"/>
    <w:rsid w:val="00386833"/>
    <w:rsid w:val="00386B5B"/>
    <w:rsid w:val="003871AB"/>
    <w:rsid w:val="00387734"/>
    <w:rsid w:val="003906E8"/>
    <w:rsid w:val="00391DC2"/>
    <w:rsid w:val="00391EFC"/>
    <w:rsid w:val="00391FEA"/>
    <w:rsid w:val="003927ED"/>
    <w:rsid w:val="00392B47"/>
    <w:rsid w:val="00393965"/>
    <w:rsid w:val="00394616"/>
    <w:rsid w:val="00395E81"/>
    <w:rsid w:val="00395F3A"/>
    <w:rsid w:val="00396B80"/>
    <w:rsid w:val="003977C6"/>
    <w:rsid w:val="003A054B"/>
    <w:rsid w:val="003A082D"/>
    <w:rsid w:val="003A1CD6"/>
    <w:rsid w:val="003A32F1"/>
    <w:rsid w:val="003A360B"/>
    <w:rsid w:val="003A3BA9"/>
    <w:rsid w:val="003A7F3C"/>
    <w:rsid w:val="003B1E3A"/>
    <w:rsid w:val="003B24B8"/>
    <w:rsid w:val="003B26D1"/>
    <w:rsid w:val="003B2D59"/>
    <w:rsid w:val="003B324D"/>
    <w:rsid w:val="003B3749"/>
    <w:rsid w:val="003B3776"/>
    <w:rsid w:val="003B5AE0"/>
    <w:rsid w:val="003B5AE4"/>
    <w:rsid w:val="003B6AA2"/>
    <w:rsid w:val="003B7594"/>
    <w:rsid w:val="003C0266"/>
    <w:rsid w:val="003C316F"/>
    <w:rsid w:val="003C34BD"/>
    <w:rsid w:val="003C5835"/>
    <w:rsid w:val="003C61C6"/>
    <w:rsid w:val="003C78FE"/>
    <w:rsid w:val="003D0C66"/>
    <w:rsid w:val="003D196F"/>
    <w:rsid w:val="003D2377"/>
    <w:rsid w:val="003D27A2"/>
    <w:rsid w:val="003D446B"/>
    <w:rsid w:val="003D489A"/>
    <w:rsid w:val="003D691C"/>
    <w:rsid w:val="003D6D90"/>
    <w:rsid w:val="003D7E9A"/>
    <w:rsid w:val="003E231B"/>
    <w:rsid w:val="003E33A1"/>
    <w:rsid w:val="003E4A92"/>
    <w:rsid w:val="003E536F"/>
    <w:rsid w:val="003E57A7"/>
    <w:rsid w:val="003E5E7F"/>
    <w:rsid w:val="003E631F"/>
    <w:rsid w:val="003E6BA1"/>
    <w:rsid w:val="003F0D62"/>
    <w:rsid w:val="003F239A"/>
    <w:rsid w:val="003F33D5"/>
    <w:rsid w:val="003F722C"/>
    <w:rsid w:val="003F74CB"/>
    <w:rsid w:val="004003FB"/>
    <w:rsid w:val="00400E82"/>
    <w:rsid w:val="00401B94"/>
    <w:rsid w:val="00401DFB"/>
    <w:rsid w:val="004021A0"/>
    <w:rsid w:val="00402376"/>
    <w:rsid w:val="004024B6"/>
    <w:rsid w:val="0040264F"/>
    <w:rsid w:val="004029A9"/>
    <w:rsid w:val="00402D9B"/>
    <w:rsid w:val="0040308E"/>
    <w:rsid w:val="0040376D"/>
    <w:rsid w:val="00404CCA"/>
    <w:rsid w:val="00406145"/>
    <w:rsid w:val="00406A63"/>
    <w:rsid w:val="00407416"/>
    <w:rsid w:val="004075EC"/>
    <w:rsid w:val="00407C88"/>
    <w:rsid w:val="00411F1F"/>
    <w:rsid w:val="00412168"/>
    <w:rsid w:val="00412575"/>
    <w:rsid w:val="004128D0"/>
    <w:rsid w:val="00413FF9"/>
    <w:rsid w:val="004140E5"/>
    <w:rsid w:val="00414DEC"/>
    <w:rsid w:val="004157D1"/>
    <w:rsid w:val="00416AEE"/>
    <w:rsid w:val="0041756C"/>
    <w:rsid w:val="00417985"/>
    <w:rsid w:val="00417EB1"/>
    <w:rsid w:val="004205C3"/>
    <w:rsid w:val="00421062"/>
    <w:rsid w:val="004223FD"/>
    <w:rsid w:val="00423AFB"/>
    <w:rsid w:val="00423C56"/>
    <w:rsid w:val="004241D3"/>
    <w:rsid w:val="00424425"/>
    <w:rsid w:val="00424B1A"/>
    <w:rsid w:val="00426791"/>
    <w:rsid w:val="004267AA"/>
    <w:rsid w:val="00426F74"/>
    <w:rsid w:val="004275CF"/>
    <w:rsid w:val="004277BA"/>
    <w:rsid w:val="004277F2"/>
    <w:rsid w:val="004279FC"/>
    <w:rsid w:val="0043030B"/>
    <w:rsid w:val="00430A74"/>
    <w:rsid w:val="00430CF8"/>
    <w:rsid w:val="00431581"/>
    <w:rsid w:val="0043223B"/>
    <w:rsid w:val="00432CE4"/>
    <w:rsid w:val="00434056"/>
    <w:rsid w:val="00434737"/>
    <w:rsid w:val="004348FC"/>
    <w:rsid w:val="00434BF8"/>
    <w:rsid w:val="00435BF8"/>
    <w:rsid w:val="00435FDC"/>
    <w:rsid w:val="004376C8"/>
    <w:rsid w:val="00442AA8"/>
    <w:rsid w:val="00442E18"/>
    <w:rsid w:val="00443140"/>
    <w:rsid w:val="0044409B"/>
    <w:rsid w:val="00444237"/>
    <w:rsid w:val="0044460D"/>
    <w:rsid w:val="004447B3"/>
    <w:rsid w:val="00444DF1"/>
    <w:rsid w:val="004452DE"/>
    <w:rsid w:val="00446784"/>
    <w:rsid w:val="0044788A"/>
    <w:rsid w:val="00450358"/>
    <w:rsid w:val="00450A1D"/>
    <w:rsid w:val="00452241"/>
    <w:rsid w:val="00452456"/>
    <w:rsid w:val="00453280"/>
    <w:rsid w:val="004543CB"/>
    <w:rsid w:val="00454FA0"/>
    <w:rsid w:val="004578F1"/>
    <w:rsid w:val="00457D56"/>
    <w:rsid w:val="00460880"/>
    <w:rsid w:val="00460955"/>
    <w:rsid w:val="00462F38"/>
    <w:rsid w:val="004636C2"/>
    <w:rsid w:val="00463E44"/>
    <w:rsid w:val="00464A12"/>
    <w:rsid w:val="00466BB0"/>
    <w:rsid w:val="0046733C"/>
    <w:rsid w:val="00467983"/>
    <w:rsid w:val="004729F7"/>
    <w:rsid w:val="00474F17"/>
    <w:rsid w:val="00476D44"/>
    <w:rsid w:val="00477016"/>
    <w:rsid w:val="00477476"/>
    <w:rsid w:val="0047769D"/>
    <w:rsid w:val="00477D18"/>
    <w:rsid w:val="004806A0"/>
    <w:rsid w:val="00481891"/>
    <w:rsid w:val="0048227A"/>
    <w:rsid w:val="00482E77"/>
    <w:rsid w:val="00483B7E"/>
    <w:rsid w:val="00483FC2"/>
    <w:rsid w:val="0048477F"/>
    <w:rsid w:val="00493687"/>
    <w:rsid w:val="004939CF"/>
    <w:rsid w:val="004940A8"/>
    <w:rsid w:val="004941B4"/>
    <w:rsid w:val="00495502"/>
    <w:rsid w:val="00495C2E"/>
    <w:rsid w:val="0049692D"/>
    <w:rsid w:val="00496AE6"/>
    <w:rsid w:val="004971EA"/>
    <w:rsid w:val="004975EC"/>
    <w:rsid w:val="004A0A0B"/>
    <w:rsid w:val="004A1B27"/>
    <w:rsid w:val="004A2608"/>
    <w:rsid w:val="004A2B37"/>
    <w:rsid w:val="004A2B4A"/>
    <w:rsid w:val="004A2BD1"/>
    <w:rsid w:val="004A4902"/>
    <w:rsid w:val="004A548B"/>
    <w:rsid w:val="004A5B9A"/>
    <w:rsid w:val="004A5F99"/>
    <w:rsid w:val="004A6600"/>
    <w:rsid w:val="004A6A3B"/>
    <w:rsid w:val="004B1390"/>
    <w:rsid w:val="004B1E36"/>
    <w:rsid w:val="004B251F"/>
    <w:rsid w:val="004B2A6E"/>
    <w:rsid w:val="004B36E2"/>
    <w:rsid w:val="004B373E"/>
    <w:rsid w:val="004B3977"/>
    <w:rsid w:val="004B3A0D"/>
    <w:rsid w:val="004B43EC"/>
    <w:rsid w:val="004B4AEF"/>
    <w:rsid w:val="004B5ED6"/>
    <w:rsid w:val="004B5FB5"/>
    <w:rsid w:val="004B671E"/>
    <w:rsid w:val="004B69F9"/>
    <w:rsid w:val="004B7E4F"/>
    <w:rsid w:val="004C04D0"/>
    <w:rsid w:val="004C3436"/>
    <w:rsid w:val="004C37C5"/>
    <w:rsid w:val="004C3886"/>
    <w:rsid w:val="004C4EB8"/>
    <w:rsid w:val="004C5454"/>
    <w:rsid w:val="004C557B"/>
    <w:rsid w:val="004C5AC4"/>
    <w:rsid w:val="004C5CB9"/>
    <w:rsid w:val="004C6DF8"/>
    <w:rsid w:val="004C7568"/>
    <w:rsid w:val="004C79CD"/>
    <w:rsid w:val="004D14DB"/>
    <w:rsid w:val="004D1699"/>
    <w:rsid w:val="004D20A1"/>
    <w:rsid w:val="004D37E3"/>
    <w:rsid w:val="004D48E0"/>
    <w:rsid w:val="004D4974"/>
    <w:rsid w:val="004D64C8"/>
    <w:rsid w:val="004D68FD"/>
    <w:rsid w:val="004D7017"/>
    <w:rsid w:val="004E143F"/>
    <w:rsid w:val="004E7054"/>
    <w:rsid w:val="004E75B3"/>
    <w:rsid w:val="004F04DC"/>
    <w:rsid w:val="004F1C41"/>
    <w:rsid w:val="004F242B"/>
    <w:rsid w:val="004F2EE1"/>
    <w:rsid w:val="004F4EE8"/>
    <w:rsid w:val="004F51B4"/>
    <w:rsid w:val="004F7354"/>
    <w:rsid w:val="00500B2F"/>
    <w:rsid w:val="00500D44"/>
    <w:rsid w:val="00500FC3"/>
    <w:rsid w:val="005019EB"/>
    <w:rsid w:val="0050244C"/>
    <w:rsid w:val="00502484"/>
    <w:rsid w:val="00502C2B"/>
    <w:rsid w:val="00504AF6"/>
    <w:rsid w:val="00507790"/>
    <w:rsid w:val="005077A7"/>
    <w:rsid w:val="0051017D"/>
    <w:rsid w:val="0051053D"/>
    <w:rsid w:val="00512D26"/>
    <w:rsid w:val="00513862"/>
    <w:rsid w:val="00513E9A"/>
    <w:rsid w:val="0051447A"/>
    <w:rsid w:val="00515680"/>
    <w:rsid w:val="005206FF"/>
    <w:rsid w:val="00521249"/>
    <w:rsid w:val="005219BC"/>
    <w:rsid w:val="005221B0"/>
    <w:rsid w:val="00522D75"/>
    <w:rsid w:val="00524758"/>
    <w:rsid w:val="00525A1A"/>
    <w:rsid w:val="00526C10"/>
    <w:rsid w:val="00527C63"/>
    <w:rsid w:val="005302EF"/>
    <w:rsid w:val="00530744"/>
    <w:rsid w:val="00530748"/>
    <w:rsid w:val="00531641"/>
    <w:rsid w:val="00531AE4"/>
    <w:rsid w:val="00531D8A"/>
    <w:rsid w:val="00533CB5"/>
    <w:rsid w:val="00534348"/>
    <w:rsid w:val="005348F9"/>
    <w:rsid w:val="00534DCF"/>
    <w:rsid w:val="005353C3"/>
    <w:rsid w:val="00535605"/>
    <w:rsid w:val="00536B9C"/>
    <w:rsid w:val="005401C7"/>
    <w:rsid w:val="00540323"/>
    <w:rsid w:val="0054096A"/>
    <w:rsid w:val="00541329"/>
    <w:rsid w:val="005417CC"/>
    <w:rsid w:val="0054256D"/>
    <w:rsid w:val="00542587"/>
    <w:rsid w:val="00545D80"/>
    <w:rsid w:val="00545FA2"/>
    <w:rsid w:val="00546894"/>
    <w:rsid w:val="00547D5A"/>
    <w:rsid w:val="00550AEB"/>
    <w:rsid w:val="0055244B"/>
    <w:rsid w:val="005526FA"/>
    <w:rsid w:val="00552E71"/>
    <w:rsid w:val="005548DC"/>
    <w:rsid w:val="00555487"/>
    <w:rsid w:val="00555D43"/>
    <w:rsid w:val="005572ED"/>
    <w:rsid w:val="0055731F"/>
    <w:rsid w:val="00560458"/>
    <w:rsid w:val="005609BC"/>
    <w:rsid w:val="0056319D"/>
    <w:rsid w:val="0056589B"/>
    <w:rsid w:val="005663BB"/>
    <w:rsid w:val="0056716C"/>
    <w:rsid w:val="005678FF"/>
    <w:rsid w:val="00570EE5"/>
    <w:rsid w:val="00570EF1"/>
    <w:rsid w:val="0057130B"/>
    <w:rsid w:val="00572061"/>
    <w:rsid w:val="00572383"/>
    <w:rsid w:val="00574570"/>
    <w:rsid w:val="00576941"/>
    <w:rsid w:val="005810DD"/>
    <w:rsid w:val="005831A8"/>
    <w:rsid w:val="00583249"/>
    <w:rsid w:val="00583696"/>
    <w:rsid w:val="00583AC4"/>
    <w:rsid w:val="00583B3E"/>
    <w:rsid w:val="0058495F"/>
    <w:rsid w:val="005852A9"/>
    <w:rsid w:val="00585DB5"/>
    <w:rsid w:val="0058606E"/>
    <w:rsid w:val="00586D97"/>
    <w:rsid w:val="00587606"/>
    <w:rsid w:val="005879CC"/>
    <w:rsid w:val="0059030B"/>
    <w:rsid w:val="005905C2"/>
    <w:rsid w:val="00590F81"/>
    <w:rsid w:val="00591D80"/>
    <w:rsid w:val="00592FC4"/>
    <w:rsid w:val="0059309D"/>
    <w:rsid w:val="00593671"/>
    <w:rsid w:val="00595894"/>
    <w:rsid w:val="005958D4"/>
    <w:rsid w:val="00597405"/>
    <w:rsid w:val="00597B72"/>
    <w:rsid w:val="00597FCE"/>
    <w:rsid w:val="005A05A6"/>
    <w:rsid w:val="005A1A00"/>
    <w:rsid w:val="005A2075"/>
    <w:rsid w:val="005A34CA"/>
    <w:rsid w:val="005A39C7"/>
    <w:rsid w:val="005A42D8"/>
    <w:rsid w:val="005A4AE3"/>
    <w:rsid w:val="005A4B27"/>
    <w:rsid w:val="005A651A"/>
    <w:rsid w:val="005A6B4B"/>
    <w:rsid w:val="005B03A7"/>
    <w:rsid w:val="005B0B89"/>
    <w:rsid w:val="005B1C66"/>
    <w:rsid w:val="005B1E6E"/>
    <w:rsid w:val="005B2E98"/>
    <w:rsid w:val="005B36A8"/>
    <w:rsid w:val="005B4096"/>
    <w:rsid w:val="005B4486"/>
    <w:rsid w:val="005B54AC"/>
    <w:rsid w:val="005B55B7"/>
    <w:rsid w:val="005B56BA"/>
    <w:rsid w:val="005B6438"/>
    <w:rsid w:val="005B68A2"/>
    <w:rsid w:val="005B6BD4"/>
    <w:rsid w:val="005B7296"/>
    <w:rsid w:val="005B7638"/>
    <w:rsid w:val="005C0430"/>
    <w:rsid w:val="005C04F3"/>
    <w:rsid w:val="005C0A39"/>
    <w:rsid w:val="005C0BDF"/>
    <w:rsid w:val="005C18D7"/>
    <w:rsid w:val="005C1B53"/>
    <w:rsid w:val="005C29A0"/>
    <w:rsid w:val="005C3305"/>
    <w:rsid w:val="005C53F3"/>
    <w:rsid w:val="005C5BCA"/>
    <w:rsid w:val="005C5C91"/>
    <w:rsid w:val="005C615B"/>
    <w:rsid w:val="005C79F4"/>
    <w:rsid w:val="005C7CB8"/>
    <w:rsid w:val="005C7D24"/>
    <w:rsid w:val="005C7EDE"/>
    <w:rsid w:val="005D1302"/>
    <w:rsid w:val="005D377E"/>
    <w:rsid w:val="005D3B63"/>
    <w:rsid w:val="005D3E8C"/>
    <w:rsid w:val="005D4B8C"/>
    <w:rsid w:val="005D5375"/>
    <w:rsid w:val="005D78D0"/>
    <w:rsid w:val="005D7E72"/>
    <w:rsid w:val="005E017B"/>
    <w:rsid w:val="005E01FC"/>
    <w:rsid w:val="005E068B"/>
    <w:rsid w:val="005E16F4"/>
    <w:rsid w:val="005E20F4"/>
    <w:rsid w:val="005E2652"/>
    <w:rsid w:val="005E2FFD"/>
    <w:rsid w:val="005E3117"/>
    <w:rsid w:val="005E331F"/>
    <w:rsid w:val="005E333B"/>
    <w:rsid w:val="005E3746"/>
    <w:rsid w:val="005E39EB"/>
    <w:rsid w:val="005E3B73"/>
    <w:rsid w:val="005E596E"/>
    <w:rsid w:val="005E7D70"/>
    <w:rsid w:val="005E7EA4"/>
    <w:rsid w:val="005F014F"/>
    <w:rsid w:val="005F26D8"/>
    <w:rsid w:val="005F2A2B"/>
    <w:rsid w:val="005F3613"/>
    <w:rsid w:val="005F55CD"/>
    <w:rsid w:val="005F5B9B"/>
    <w:rsid w:val="005F6AA7"/>
    <w:rsid w:val="005F7303"/>
    <w:rsid w:val="005F7F50"/>
    <w:rsid w:val="006001E9"/>
    <w:rsid w:val="0060173A"/>
    <w:rsid w:val="00602D54"/>
    <w:rsid w:val="00603694"/>
    <w:rsid w:val="0060775B"/>
    <w:rsid w:val="006124C6"/>
    <w:rsid w:val="006124D1"/>
    <w:rsid w:val="006125AE"/>
    <w:rsid w:val="00613A9C"/>
    <w:rsid w:val="00614782"/>
    <w:rsid w:val="006151BE"/>
    <w:rsid w:val="00616F2F"/>
    <w:rsid w:val="00617E51"/>
    <w:rsid w:val="006211E2"/>
    <w:rsid w:val="00621BF9"/>
    <w:rsid w:val="0062284D"/>
    <w:rsid w:val="006234E5"/>
    <w:rsid w:val="00627990"/>
    <w:rsid w:val="00631C60"/>
    <w:rsid w:val="00631EA6"/>
    <w:rsid w:val="00632A23"/>
    <w:rsid w:val="00633B49"/>
    <w:rsid w:val="00633EB4"/>
    <w:rsid w:val="0063427B"/>
    <w:rsid w:val="00634D45"/>
    <w:rsid w:val="00634D7F"/>
    <w:rsid w:val="00635AA1"/>
    <w:rsid w:val="00637382"/>
    <w:rsid w:val="00637CBA"/>
    <w:rsid w:val="0064023F"/>
    <w:rsid w:val="00640CAB"/>
    <w:rsid w:val="00640E03"/>
    <w:rsid w:val="006415EE"/>
    <w:rsid w:val="0064282F"/>
    <w:rsid w:val="0064599A"/>
    <w:rsid w:val="00650449"/>
    <w:rsid w:val="00652221"/>
    <w:rsid w:val="006531A8"/>
    <w:rsid w:val="00654C19"/>
    <w:rsid w:val="00654E77"/>
    <w:rsid w:val="00654EB7"/>
    <w:rsid w:val="006557A3"/>
    <w:rsid w:val="00655EB5"/>
    <w:rsid w:val="006564CC"/>
    <w:rsid w:val="006579D3"/>
    <w:rsid w:val="0066007F"/>
    <w:rsid w:val="006602A5"/>
    <w:rsid w:val="006602D4"/>
    <w:rsid w:val="006610D5"/>
    <w:rsid w:val="00661686"/>
    <w:rsid w:val="00661BF8"/>
    <w:rsid w:val="00662CA5"/>
    <w:rsid w:val="00662F24"/>
    <w:rsid w:val="00662F64"/>
    <w:rsid w:val="006663EC"/>
    <w:rsid w:val="00666FFD"/>
    <w:rsid w:val="006676C0"/>
    <w:rsid w:val="00667C01"/>
    <w:rsid w:val="006701AE"/>
    <w:rsid w:val="00671E9F"/>
    <w:rsid w:val="00672E42"/>
    <w:rsid w:val="00673158"/>
    <w:rsid w:val="00673B6C"/>
    <w:rsid w:val="00674C13"/>
    <w:rsid w:val="0067504B"/>
    <w:rsid w:val="00675AAC"/>
    <w:rsid w:val="00676A44"/>
    <w:rsid w:val="00680C21"/>
    <w:rsid w:val="00681045"/>
    <w:rsid w:val="006819DA"/>
    <w:rsid w:val="00681C13"/>
    <w:rsid w:val="006835CB"/>
    <w:rsid w:val="00683B1C"/>
    <w:rsid w:val="00685E48"/>
    <w:rsid w:val="00686209"/>
    <w:rsid w:val="00686ACD"/>
    <w:rsid w:val="00690ECD"/>
    <w:rsid w:val="0069165A"/>
    <w:rsid w:val="00692803"/>
    <w:rsid w:val="006934E1"/>
    <w:rsid w:val="0069354E"/>
    <w:rsid w:val="00693679"/>
    <w:rsid w:val="00694AB3"/>
    <w:rsid w:val="0069690B"/>
    <w:rsid w:val="0069699B"/>
    <w:rsid w:val="00696BD4"/>
    <w:rsid w:val="006A1096"/>
    <w:rsid w:val="006A1D8E"/>
    <w:rsid w:val="006A240B"/>
    <w:rsid w:val="006A2442"/>
    <w:rsid w:val="006A4B5F"/>
    <w:rsid w:val="006A5C21"/>
    <w:rsid w:val="006A6496"/>
    <w:rsid w:val="006A6BD8"/>
    <w:rsid w:val="006A7287"/>
    <w:rsid w:val="006A73AF"/>
    <w:rsid w:val="006A758E"/>
    <w:rsid w:val="006A7C13"/>
    <w:rsid w:val="006B026B"/>
    <w:rsid w:val="006B0654"/>
    <w:rsid w:val="006B2018"/>
    <w:rsid w:val="006B24AB"/>
    <w:rsid w:val="006B2AE8"/>
    <w:rsid w:val="006B2B36"/>
    <w:rsid w:val="006B3F17"/>
    <w:rsid w:val="006B4340"/>
    <w:rsid w:val="006B457C"/>
    <w:rsid w:val="006B5227"/>
    <w:rsid w:val="006B5680"/>
    <w:rsid w:val="006B5893"/>
    <w:rsid w:val="006B6D92"/>
    <w:rsid w:val="006B6F08"/>
    <w:rsid w:val="006B708D"/>
    <w:rsid w:val="006C06CD"/>
    <w:rsid w:val="006C2D65"/>
    <w:rsid w:val="006C3FCB"/>
    <w:rsid w:val="006C4116"/>
    <w:rsid w:val="006C4BD4"/>
    <w:rsid w:val="006C5113"/>
    <w:rsid w:val="006C514B"/>
    <w:rsid w:val="006C5B66"/>
    <w:rsid w:val="006C626E"/>
    <w:rsid w:val="006D1655"/>
    <w:rsid w:val="006D3E9F"/>
    <w:rsid w:val="006D502F"/>
    <w:rsid w:val="006D61A2"/>
    <w:rsid w:val="006E02FA"/>
    <w:rsid w:val="006E14A5"/>
    <w:rsid w:val="006E16A1"/>
    <w:rsid w:val="006E298D"/>
    <w:rsid w:val="006E51E4"/>
    <w:rsid w:val="006E6CF7"/>
    <w:rsid w:val="006E7FAE"/>
    <w:rsid w:val="006F00DD"/>
    <w:rsid w:val="006F0155"/>
    <w:rsid w:val="006F1670"/>
    <w:rsid w:val="006F1BF7"/>
    <w:rsid w:val="006F1DD2"/>
    <w:rsid w:val="006F2DB9"/>
    <w:rsid w:val="006F4BDE"/>
    <w:rsid w:val="006F549E"/>
    <w:rsid w:val="006F56D6"/>
    <w:rsid w:val="006F58DC"/>
    <w:rsid w:val="006F6CE2"/>
    <w:rsid w:val="006F73AF"/>
    <w:rsid w:val="0070000A"/>
    <w:rsid w:val="007002F4"/>
    <w:rsid w:val="007005A4"/>
    <w:rsid w:val="00701EC1"/>
    <w:rsid w:val="00702908"/>
    <w:rsid w:val="00702E85"/>
    <w:rsid w:val="007031C3"/>
    <w:rsid w:val="00705573"/>
    <w:rsid w:val="007061E4"/>
    <w:rsid w:val="0070623C"/>
    <w:rsid w:val="0070737D"/>
    <w:rsid w:val="00707C40"/>
    <w:rsid w:val="0071083D"/>
    <w:rsid w:val="00710B94"/>
    <w:rsid w:val="00712953"/>
    <w:rsid w:val="00713132"/>
    <w:rsid w:val="00713D4C"/>
    <w:rsid w:val="00713DB8"/>
    <w:rsid w:val="00714FEB"/>
    <w:rsid w:val="007151CE"/>
    <w:rsid w:val="00715A08"/>
    <w:rsid w:val="00715A7D"/>
    <w:rsid w:val="00716AC8"/>
    <w:rsid w:val="00721DD0"/>
    <w:rsid w:val="00722450"/>
    <w:rsid w:val="00723C13"/>
    <w:rsid w:val="007243C7"/>
    <w:rsid w:val="00724CE6"/>
    <w:rsid w:val="00725FED"/>
    <w:rsid w:val="00726C9D"/>
    <w:rsid w:val="0072775F"/>
    <w:rsid w:val="00727A51"/>
    <w:rsid w:val="007302CC"/>
    <w:rsid w:val="00735CD4"/>
    <w:rsid w:val="007368AC"/>
    <w:rsid w:val="00736A73"/>
    <w:rsid w:val="007400DB"/>
    <w:rsid w:val="00741050"/>
    <w:rsid w:val="0074195C"/>
    <w:rsid w:val="007419CC"/>
    <w:rsid w:val="007428EB"/>
    <w:rsid w:val="00742FA6"/>
    <w:rsid w:val="0074363C"/>
    <w:rsid w:val="007440A7"/>
    <w:rsid w:val="00745527"/>
    <w:rsid w:val="00745908"/>
    <w:rsid w:val="00745F78"/>
    <w:rsid w:val="007460B7"/>
    <w:rsid w:val="0074698A"/>
    <w:rsid w:val="0074703A"/>
    <w:rsid w:val="007471BA"/>
    <w:rsid w:val="00747405"/>
    <w:rsid w:val="00747785"/>
    <w:rsid w:val="00747A4B"/>
    <w:rsid w:val="00751733"/>
    <w:rsid w:val="00751829"/>
    <w:rsid w:val="00751BDC"/>
    <w:rsid w:val="0075210A"/>
    <w:rsid w:val="00752FF0"/>
    <w:rsid w:val="007538D3"/>
    <w:rsid w:val="007540DB"/>
    <w:rsid w:val="00754B4A"/>
    <w:rsid w:val="0075578F"/>
    <w:rsid w:val="007563AC"/>
    <w:rsid w:val="007565E4"/>
    <w:rsid w:val="00760D57"/>
    <w:rsid w:val="00761CD1"/>
    <w:rsid w:val="00762B4E"/>
    <w:rsid w:val="00763592"/>
    <w:rsid w:val="00764731"/>
    <w:rsid w:val="007648DE"/>
    <w:rsid w:val="00765640"/>
    <w:rsid w:val="00765D0F"/>
    <w:rsid w:val="00765E1E"/>
    <w:rsid w:val="007672CC"/>
    <w:rsid w:val="00770204"/>
    <w:rsid w:val="0077025E"/>
    <w:rsid w:val="007707E0"/>
    <w:rsid w:val="00772AEE"/>
    <w:rsid w:val="00773D32"/>
    <w:rsid w:val="0077561D"/>
    <w:rsid w:val="007764CA"/>
    <w:rsid w:val="00780738"/>
    <w:rsid w:val="0078397F"/>
    <w:rsid w:val="00784531"/>
    <w:rsid w:val="00784963"/>
    <w:rsid w:val="00784ECE"/>
    <w:rsid w:val="00784F33"/>
    <w:rsid w:val="00787087"/>
    <w:rsid w:val="0078754F"/>
    <w:rsid w:val="00787AA0"/>
    <w:rsid w:val="00787D18"/>
    <w:rsid w:val="0079006B"/>
    <w:rsid w:val="00790397"/>
    <w:rsid w:val="00790DD9"/>
    <w:rsid w:val="00792702"/>
    <w:rsid w:val="0079402A"/>
    <w:rsid w:val="00795800"/>
    <w:rsid w:val="00796D95"/>
    <w:rsid w:val="007971E2"/>
    <w:rsid w:val="007A031D"/>
    <w:rsid w:val="007A12BA"/>
    <w:rsid w:val="007A259D"/>
    <w:rsid w:val="007A35E8"/>
    <w:rsid w:val="007A3EEE"/>
    <w:rsid w:val="007A5C74"/>
    <w:rsid w:val="007A75ED"/>
    <w:rsid w:val="007A7961"/>
    <w:rsid w:val="007B1000"/>
    <w:rsid w:val="007B1BAD"/>
    <w:rsid w:val="007B2A5F"/>
    <w:rsid w:val="007B35EE"/>
    <w:rsid w:val="007B4474"/>
    <w:rsid w:val="007B6AA9"/>
    <w:rsid w:val="007B734E"/>
    <w:rsid w:val="007C0D6A"/>
    <w:rsid w:val="007C13C5"/>
    <w:rsid w:val="007C20DA"/>
    <w:rsid w:val="007C22DE"/>
    <w:rsid w:val="007C4B04"/>
    <w:rsid w:val="007C6590"/>
    <w:rsid w:val="007C74FC"/>
    <w:rsid w:val="007C7768"/>
    <w:rsid w:val="007C788A"/>
    <w:rsid w:val="007D090C"/>
    <w:rsid w:val="007D0B00"/>
    <w:rsid w:val="007D0CCE"/>
    <w:rsid w:val="007D125F"/>
    <w:rsid w:val="007D1E20"/>
    <w:rsid w:val="007D234E"/>
    <w:rsid w:val="007D2FB5"/>
    <w:rsid w:val="007D30B4"/>
    <w:rsid w:val="007D31D0"/>
    <w:rsid w:val="007D3A49"/>
    <w:rsid w:val="007D3A7F"/>
    <w:rsid w:val="007D3F26"/>
    <w:rsid w:val="007D418D"/>
    <w:rsid w:val="007D436C"/>
    <w:rsid w:val="007D4543"/>
    <w:rsid w:val="007D496C"/>
    <w:rsid w:val="007D4B23"/>
    <w:rsid w:val="007D4DE3"/>
    <w:rsid w:val="007D5792"/>
    <w:rsid w:val="007D789E"/>
    <w:rsid w:val="007D7C0B"/>
    <w:rsid w:val="007E058C"/>
    <w:rsid w:val="007E10D8"/>
    <w:rsid w:val="007E11FB"/>
    <w:rsid w:val="007E16BE"/>
    <w:rsid w:val="007E1B7E"/>
    <w:rsid w:val="007E33A6"/>
    <w:rsid w:val="007E5068"/>
    <w:rsid w:val="007E7686"/>
    <w:rsid w:val="007F18C8"/>
    <w:rsid w:val="007F1EA8"/>
    <w:rsid w:val="007F201B"/>
    <w:rsid w:val="007F323B"/>
    <w:rsid w:val="007F36E3"/>
    <w:rsid w:val="007F415F"/>
    <w:rsid w:val="007F44C5"/>
    <w:rsid w:val="007F4E7A"/>
    <w:rsid w:val="007F5080"/>
    <w:rsid w:val="007F5084"/>
    <w:rsid w:val="007F6730"/>
    <w:rsid w:val="007F68AD"/>
    <w:rsid w:val="007F6D22"/>
    <w:rsid w:val="007F6DA9"/>
    <w:rsid w:val="007F6DFF"/>
    <w:rsid w:val="007F71FC"/>
    <w:rsid w:val="007F7AA5"/>
    <w:rsid w:val="008003DD"/>
    <w:rsid w:val="0080159D"/>
    <w:rsid w:val="00801710"/>
    <w:rsid w:val="008020CA"/>
    <w:rsid w:val="008023D4"/>
    <w:rsid w:val="00802A7D"/>
    <w:rsid w:val="00803BE7"/>
    <w:rsid w:val="008040D8"/>
    <w:rsid w:val="00804900"/>
    <w:rsid w:val="00804E10"/>
    <w:rsid w:val="00804ECD"/>
    <w:rsid w:val="00805A85"/>
    <w:rsid w:val="00806F6D"/>
    <w:rsid w:val="008073E1"/>
    <w:rsid w:val="00810CA6"/>
    <w:rsid w:val="00810F76"/>
    <w:rsid w:val="00811327"/>
    <w:rsid w:val="008116AD"/>
    <w:rsid w:val="008116E3"/>
    <w:rsid w:val="00811FC2"/>
    <w:rsid w:val="008134B6"/>
    <w:rsid w:val="008135F5"/>
    <w:rsid w:val="00814618"/>
    <w:rsid w:val="00816C31"/>
    <w:rsid w:val="00820436"/>
    <w:rsid w:val="00823724"/>
    <w:rsid w:val="00824A0A"/>
    <w:rsid w:val="00824DAF"/>
    <w:rsid w:val="00825557"/>
    <w:rsid w:val="008258A8"/>
    <w:rsid w:val="00825CF0"/>
    <w:rsid w:val="00825F38"/>
    <w:rsid w:val="00825F6D"/>
    <w:rsid w:val="00826C16"/>
    <w:rsid w:val="00830603"/>
    <w:rsid w:val="008306AF"/>
    <w:rsid w:val="00830914"/>
    <w:rsid w:val="008313D2"/>
    <w:rsid w:val="008315DE"/>
    <w:rsid w:val="00831C56"/>
    <w:rsid w:val="00831EED"/>
    <w:rsid w:val="00832030"/>
    <w:rsid w:val="0083278A"/>
    <w:rsid w:val="00832C7E"/>
    <w:rsid w:val="00833278"/>
    <w:rsid w:val="00833D72"/>
    <w:rsid w:val="008342D4"/>
    <w:rsid w:val="00835257"/>
    <w:rsid w:val="00835456"/>
    <w:rsid w:val="008364BA"/>
    <w:rsid w:val="00836D02"/>
    <w:rsid w:val="00837381"/>
    <w:rsid w:val="008406AB"/>
    <w:rsid w:val="008408DF"/>
    <w:rsid w:val="00840F4C"/>
    <w:rsid w:val="00842A13"/>
    <w:rsid w:val="00842E2F"/>
    <w:rsid w:val="008438F2"/>
    <w:rsid w:val="00843D2C"/>
    <w:rsid w:val="00843FA7"/>
    <w:rsid w:val="00844ACD"/>
    <w:rsid w:val="008453FE"/>
    <w:rsid w:val="00845861"/>
    <w:rsid w:val="00845CBA"/>
    <w:rsid w:val="00845D9E"/>
    <w:rsid w:val="00846595"/>
    <w:rsid w:val="00847B89"/>
    <w:rsid w:val="0085060A"/>
    <w:rsid w:val="0085074B"/>
    <w:rsid w:val="00850FBA"/>
    <w:rsid w:val="00851DB7"/>
    <w:rsid w:val="008522B7"/>
    <w:rsid w:val="008526FE"/>
    <w:rsid w:val="0085283A"/>
    <w:rsid w:val="00853BB6"/>
    <w:rsid w:val="0085555A"/>
    <w:rsid w:val="00855AE3"/>
    <w:rsid w:val="0085629E"/>
    <w:rsid w:val="008563C5"/>
    <w:rsid w:val="00857903"/>
    <w:rsid w:val="00860460"/>
    <w:rsid w:val="00861DD7"/>
    <w:rsid w:val="008620A9"/>
    <w:rsid w:val="00862F6A"/>
    <w:rsid w:val="00863920"/>
    <w:rsid w:val="00863C46"/>
    <w:rsid w:val="00863FDC"/>
    <w:rsid w:val="00864733"/>
    <w:rsid w:val="00864901"/>
    <w:rsid w:val="00864E8E"/>
    <w:rsid w:val="00867EAC"/>
    <w:rsid w:val="0087078A"/>
    <w:rsid w:val="00872115"/>
    <w:rsid w:val="00872951"/>
    <w:rsid w:val="00872CCF"/>
    <w:rsid w:val="0087508A"/>
    <w:rsid w:val="00876D3C"/>
    <w:rsid w:val="0087753F"/>
    <w:rsid w:val="0088021E"/>
    <w:rsid w:val="00880CCE"/>
    <w:rsid w:val="00880F51"/>
    <w:rsid w:val="00881A67"/>
    <w:rsid w:val="00882BE9"/>
    <w:rsid w:val="008837BC"/>
    <w:rsid w:val="008839CF"/>
    <w:rsid w:val="00884E5E"/>
    <w:rsid w:val="00885227"/>
    <w:rsid w:val="00885466"/>
    <w:rsid w:val="00885B44"/>
    <w:rsid w:val="0088632F"/>
    <w:rsid w:val="008864C1"/>
    <w:rsid w:val="00886A96"/>
    <w:rsid w:val="00887985"/>
    <w:rsid w:val="008901F6"/>
    <w:rsid w:val="00891214"/>
    <w:rsid w:val="008912F5"/>
    <w:rsid w:val="00891D64"/>
    <w:rsid w:val="00892042"/>
    <w:rsid w:val="00892D1D"/>
    <w:rsid w:val="008940BB"/>
    <w:rsid w:val="008951BA"/>
    <w:rsid w:val="00895B12"/>
    <w:rsid w:val="008A274A"/>
    <w:rsid w:val="008A2919"/>
    <w:rsid w:val="008A4FCC"/>
    <w:rsid w:val="008A51FB"/>
    <w:rsid w:val="008A58DE"/>
    <w:rsid w:val="008A6ED4"/>
    <w:rsid w:val="008A7CCA"/>
    <w:rsid w:val="008A7D3A"/>
    <w:rsid w:val="008B0E43"/>
    <w:rsid w:val="008B0F2F"/>
    <w:rsid w:val="008B1103"/>
    <w:rsid w:val="008B242C"/>
    <w:rsid w:val="008B40F9"/>
    <w:rsid w:val="008B44CC"/>
    <w:rsid w:val="008B5449"/>
    <w:rsid w:val="008B62CE"/>
    <w:rsid w:val="008C0425"/>
    <w:rsid w:val="008C0735"/>
    <w:rsid w:val="008C39C4"/>
    <w:rsid w:val="008C510F"/>
    <w:rsid w:val="008C76DF"/>
    <w:rsid w:val="008D09E8"/>
    <w:rsid w:val="008D2146"/>
    <w:rsid w:val="008D2175"/>
    <w:rsid w:val="008D266E"/>
    <w:rsid w:val="008D26F1"/>
    <w:rsid w:val="008D2F96"/>
    <w:rsid w:val="008D3739"/>
    <w:rsid w:val="008D5232"/>
    <w:rsid w:val="008D5BA0"/>
    <w:rsid w:val="008D6013"/>
    <w:rsid w:val="008D7469"/>
    <w:rsid w:val="008D7568"/>
    <w:rsid w:val="008D7ADF"/>
    <w:rsid w:val="008D7D54"/>
    <w:rsid w:val="008E0B15"/>
    <w:rsid w:val="008E222A"/>
    <w:rsid w:val="008E47AB"/>
    <w:rsid w:val="008E50BB"/>
    <w:rsid w:val="008E534B"/>
    <w:rsid w:val="008F026F"/>
    <w:rsid w:val="008F30B9"/>
    <w:rsid w:val="008F45F7"/>
    <w:rsid w:val="008F506D"/>
    <w:rsid w:val="008F5262"/>
    <w:rsid w:val="008F56F9"/>
    <w:rsid w:val="008F69FB"/>
    <w:rsid w:val="008F775C"/>
    <w:rsid w:val="009005F9"/>
    <w:rsid w:val="00901D51"/>
    <w:rsid w:val="00902C05"/>
    <w:rsid w:val="009030C8"/>
    <w:rsid w:val="0090312A"/>
    <w:rsid w:val="00903242"/>
    <w:rsid w:val="00903867"/>
    <w:rsid w:val="00903FD0"/>
    <w:rsid w:val="009046F9"/>
    <w:rsid w:val="009059A9"/>
    <w:rsid w:val="00905F79"/>
    <w:rsid w:val="009067B3"/>
    <w:rsid w:val="009071EE"/>
    <w:rsid w:val="00911090"/>
    <w:rsid w:val="009118E8"/>
    <w:rsid w:val="00912D06"/>
    <w:rsid w:val="00913C22"/>
    <w:rsid w:val="00913F0B"/>
    <w:rsid w:val="00913F8C"/>
    <w:rsid w:val="00914A31"/>
    <w:rsid w:val="00914D07"/>
    <w:rsid w:val="00914E8C"/>
    <w:rsid w:val="009150EE"/>
    <w:rsid w:val="009153C4"/>
    <w:rsid w:val="009161F5"/>
    <w:rsid w:val="00916E57"/>
    <w:rsid w:val="009213AE"/>
    <w:rsid w:val="0092372A"/>
    <w:rsid w:val="009240F8"/>
    <w:rsid w:val="0092428B"/>
    <w:rsid w:val="009259D6"/>
    <w:rsid w:val="00927731"/>
    <w:rsid w:val="00931A54"/>
    <w:rsid w:val="00931FF3"/>
    <w:rsid w:val="00932556"/>
    <w:rsid w:val="00932BBA"/>
    <w:rsid w:val="0093399C"/>
    <w:rsid w:val="009345DB"/>
    <w:rsid w:val="00940765"/>
    <w:rsid w:val="00941324"/>
    <w:rsid w:val="00942D8C"/>
    <w:rsid w:val="009440B5"/>
    <w:rsid w:val="009440EA"/>
    <w:rsid w:val="009441C2"/>
    <w:rsid w:val="00945746"/>
    <w:rsid w:val="009474EF"/>
    <w:rsid w:val="009505A0"/>
    <w:rsid w:val="00950ACB"/>
    <w:rsid w:val="0095185C"/>
    <w:rsid w:val="00952338"/>
    <w:rsid w:val="00952609"/>
    <w:rsid w:val="00952908"/>
    <w:rsid w:val="00952CC0"/>
    <w:rsid w:val="00952DA9"/>
    <w:rsid w:val="00953792"/>
    <w:rsid w:val="00953ADE"/>
    <w:rsid w:val="0095456D"/>
    <w:rsid w:val="009552BD"/>
    <w:rsid w:val="00955AE9"/>
    <w:rsid w:val="00955CF8"/>
    <w:rsid w:val="009608CF"/>
    <w:rsid w:val="009610A7"/>
    <w:rsid w:val="009626D2"/>
    <w:rsid w:val="00963B4D"/>
    <w:rsid w:val="0096451C"/>
    <w:rsid w:val="00964A74"/>
    <w:rsid w:val="00964E95"/>
    <w:rsid w:val="00965B2C"/>
    <w:rsid w:val="00965B92"/>
    <w:rsid w:val="00965F09"/>
    <w:rsid w:val="00966BC7"/>
    <w:rsid w:val="00967578"/>
    <w:rsid w:val="0097149D"/>
    <w:rsid w:val="00971E0C"/>
    <w:rsid w:val="0097209C"/>
    <w:rsid w:val="009721E5"/>
    <w:rsid w:val="00972874"/>
    <w:rsid w:val="00972A87"/>
    <w:rsid w:val="00972F90"/>
    <w:rsid w:val="00973238"/>
    <w:rsid w:val="009735BD"/>
    <w:rsid w:val="0097419B"/>
    <w:rsid w:val="00974A96"/>
    <w:rsid w:val="00974DB8"/>
    <w:rsid w:val="009764F0"/>
    <w:rsid w:val="00976544"/>
    <w:rsid w:val="00976E65"/>
    <w:rsid w:val="00980AFE"/>
    <w:rsid w:val="00981557"/>
    <w:rsid w:val="00981AA6"/>
    <w:rsid w:val="0098305E"/>
    <w:rsid w:val="009841CE"/>
    <w:rsid w:val="00985416"/>
    <w:rsid w:val="00985B7F"/>
    <w:rsid w:val="0098727E"/>
    <w:rsid w:val="0098796C"/>
    <w:rsid w:val="00987FA8"/>
    <w:rsid w:val="00990687"/>
    <w:rsid w:val="00992330"/>
    <w:rsid w:val="00992791"/>
    <w:rsid w:val="009928AE"/>
    <w:rsid w:val="0099313D"/>
    <w:rsid w:val="00993750"/>
    <w:rsid w:val="00994B43"/>
    <w:rsid w:val="009951FD"/>
    <w:rsid w:val="0099535B"/>
    <w:rsid w:val="00996A6B"/>
    <w:rsid w:val="00996D16"/>
    <w:rsid w:val="00997212"/>
    <w:rsid w:val="009A0429"/>
    <w:rsid w:val="009A204E"/>
    <w:rsid w:val="009A2350"/>
    <w:rsid w:val="009A29F7"/>
    <w:rsid w:val="009A2A4A"/>
    <w:rsid w:val="009A2CCE"/>
    <w:rsid w:val="009A3990"/>
    <w:rsid w:val="009A3A52"/>
    <w:rsid w:val="009A519A"/>
    <w:rsid w:val="009A79B3"/>
    <w:rsid w:val="009A79CE"/>
    <w:rsid w:val="009A7F33"/>
    <w:rsid w:val="009B018B"/>
    <w:rsid w:val="009B05AA"/>
    <w:rsid w:val="009B1477"/>
    <w:rsid w:val="009B1657"/>
    <w:rsid w:val="009B2B3B"/>
    <w:rsid w:val="009B4008"/>
    <w:rsid w:val="009B5A1E"/>
    <w:rsid w:val="009B67AC"/>
    <w:rsid w:val="009B6BD9"/>
    <w:rsid w:val="009B6E95"/>
    <w:rsid w:val="009B720A"/>
    <w:rsid w:val="009B7BD2"/>
    <w:rsid w:val="009C025D"/>
    <w:rsid w:val="009C1728"/>
    <w:rsid w:val="009C1CD2"/>
    <w:rsid w:val="009C1EC4"/>
    <w:rsid w:val="009C2D9B"/>
    <w:rsid w:val="009C3F5D"/>
    <w:rsid w:val="009C4A16"/>
    <w:rsid w:val="009C62E8"/>
    <w:rsid w:val="009C758A"/>
    <w:rsid w:val="009C7BF9"/>
    <w:rsid w:val="009D03EB"/>
    <w:rsid w:val="009D15D6"/>
    <w:rsid w:val="009D199F"/>
    <w:rsid w:val="009D2E2C"/>
    <w:rsid w:val="009D2E7F"/>
    <w:rsid w:val="009D4233"/>
    <w:rsid w:val="009D4E1E"/>
    <w:rsid w:val="009D5AB2"/>
    <w:rsid w:val="009E287A"/>
    <w:rsid w:val="009E4105"/>
    <w:rsid w:val="009E452A"/>
    <w:rsid w:val="009E52DB"/>
    <w:rsid w:val="009E59C1"/>
    <w:rsid w:val="009E688F"/>
    <w:rsid w:val="009E6C40"/>
    <w:rsid w:val="009E6D9B"/>
    <w:rsid w:val="009E7409"/>
    <w:rsid w:val="009F0927"/>
    <w:rsid w:val="009F1259"/>
    <w:rsid w:val="009F161D"/>
    <w:rsid w:val="009F1E63"/>
    <w:rsid w:val="009F22DD"/>
    <w:rsid w:val="009F2DFA"/>
    <w:rsid w:val="009F415F"/>
    <w:rsid w:val="009F4196"/>
    <w:rsid w:val="009F5607"/>
    <w:rsid w:val="009F5E7E"/>
    <w:rsid w:val="009F67E3"/>
    <w:rsid w:val="009F6B84"/>
    <w:rsid w:val="009F728A"/>
    <w:rsid w:val="00A00B70"/>
    <w:rsid w:val="00A01042"/>
    <w:rsid w:val="00A01261"/>
    <w:rsid w:val="00A0135F"/>
    <w:rsid w:val="00A02090"/>
    <w:rsid w:val="00A02472"/>
    <w:rsid w:val="00A02E43"/>
    <w:rsid w:val="00A03BC4"/>
    <w:rsid w:val="00A05167"/>
    <w:rsid w:val="00A05CE1"/>
    <w:rsid w:val="00A05E72"/>
    <w:rsid w:val="00A07610"/>
    <w:rsid w:val="00A07829"/>
    <w:rsid w:val="00A07EA2"/>
    <w:rsid w:val="00A11C62"/>
    <w:rsid w:val="00A11E05"/>
    <w:rsid w:val="00A13CAB"/>
    <w:rsid w:val="00A157B7"/>
    <w:rsid w:val="00A20BB7"/>
    <w:rsid w:val="00A213B8"/>
    <w:rsid w:val="00A236EB"/>
    <w:rsid w:val="00A23D1E"/>
    <w:rsid w:val="00A24AB2"/>
    <w:rsid w:val="00A25466"/>
    <w:rsid w:val="00A26BC5"/>
    <w:rsid w:val="00A27E97"/>
    <w:rsid w:val="00A300A4"/>
    <w:rsid w:val="00A309C7"/>
    <w:rsid w:val="00A30B61"/>
    <w:rsid w:val="00A30D2F"/>
    <w:rsid w:val="00A31F82"/>
    <w:rsid w:val="00A31FF3"/>
    <w:rsid w:val="00A3279B"/>
    <w:rsid w:val="00A32EAA"/>
    <w:rsid w:val="00A342B5"/>
    <w:rsid w:val="00A344D9"/>
    <w:rsid w:val="00A348A2"/>
    <w:rsid w:val="00A34970"/>
    <w:rsid w:val="00A35D36"/>
    <w:rsid w:val="00A36D06"/>
    <w:rsid w:val="00A3751F"/>
    <w:rsid w:val="00A4217C"/>
    <w:rsid w:val="00A441E6"/>
    <w:rsid w:val="00A451C0"/>
    <w:rsid w:val="00A452D5"/>
    <w:rsid w:val="00A45BDA"/>
    <w:rsid w:val="00A46038"/>
    <w:rsid w:val="00A46A0B"/>
    <w:rsid w:val="00A506EF"/>
    <w:rsid w:val="00A51E65"/>
    <w:rsid w:val="00A5204D"/>
    <w:rsid w:val="00A52589"/>
    <w:rsid w:val="00A535E7"/>
    <w:rsid w:val="00A56D9A"/>
    <w:rsid w:val="00A57B1F"/>
    <w:rsid w:val="00A60862"/>
    <w:rsid w:val="00A61FD1"/>
    <w:rsid w:val="00A62006"/>
    <w:rsid w:val="00A63583"/>
    <w:rsid w:val="00A63FBB"/>
    <w:rsid w:val="00A64087"/>
    <w:rsid w:val="00A654A7"/>
    <w:rsid w:val="00A6592D"/>
    <w:rsid w:val="00A65BB4"/>
    <w:rsid w:val="00A6600B"/>
    <w:rsid w:val="00A667A3"/>
    <w:rsid w:val="00A71749"/>
    <w:rsid w:val="00A72009"/>
    <w:rsid w:val="00A72276"/>
    <w:rsid w:val="00A72506"/>
    <w:rsid w:val="00A744B7"/>
    <w:rsid w:val="00A747B8"/>
    <w:rsid w:val="00A74F53"/>
    <w:rsid w:val="00A757DE"/>
    <w:rsid w:val="00A757F2"/>
    <w:rsid w:val="00A75B3A"/>
    <w:rsid w:val="00A7616A"/>
    <w:rsid w:val="00A808D3"/>
    <w:rsid w:val="00A81C1B"/>
    <w:rsid w:val="00A8213C"/>
    <w:rsid w:val="00A82B32"/>
    <w:rsid w:val="00A82EF9"/>
    <w:rsid w:val="00A86AC1"/>
    <w:rsid w:val="00A86B6B"/>
    <w:rsid w:val="00A86C14"/>
    <w:rsid w:val="00A90524"/>
    <w:rsid w:val="00A9066D"/>
    <w:rsid w:val="00A90730"/>
    <w:rsid w:val="00A90E68"/>
    <w:rsid w:val="00A91384"/>
    <w:rsid w:val="00A91895"/>
    <w:rsid w:val="00A9230D"/>
    <w:rsid w:val="00A92651"/>
    <w:rsid w:val="00A92676"/>
    <w:rsid w:val="00A9447F"/>
    <w:rsid w:val="00A9471B"/>
    <w:rsid w:val="00A968B3"/>
    <w:rsid w:val="00A96B6F"/>
    <w:rsid w:val="00AA168D"/>
    <w:rsid w:val="00AA1832"/>
    <w:rsid w:val="00AA2BAF"/>
    <w:rsid w:val="00AA2C32"/>
    <w:rsid w:val="00AA351A"/>
    <w:rsid w:val="00AA3982"/>
    <w:rsid w:val="00AA40C0"/>
    <w:rsid w:val="00AA444D"/>
    <w:rsid w:val="00AA5F03"/>
    <w:rsid w:val="00AA5F30"/>
    <w:rsid w:val="00AA6E65"/>
    <w:rsid w:val="00AA775E"/>
    <w:rsid w:val="00AA7F35"/>
    <w:rsid w:val="00AB0781"/>
    <w:rsid w:val="00AB082F"/>
    <w:rsid w:val="00AB0881"/>
    <w:rsid w:val="00AB0D50"/>
    <w:rsid w:val="00AB2F65"/>
    <w:rsid w:val="00AB3C7D"/>
    <w:rsid w:val="00AB4A07"/>
    <w:rsid w:val="00AB511B"/>
    <w:rsid w:val="00AB57A3"/>
    <w:rsid w:val="00AB5BB7"/>
    <w:rsid w:val="00AB5CA5"/>
    <w:rsid w:val="00AB7683"/>
    <w:rsid w:val="00AB7A9A"/>
    <w:rsid w:val="00AC02F5"/>
    <w:rsid w:val="00AC2453"/>
    <w:rsid w:val="00AC311C"/>
    <w:rsid w:val="00AC35D1"/>
    <w:rsid w:val="00AC4564"/>
    <w:rsid w:val="00AC4CD9"/>
    <w:rsid w:val="00AC4DB8"/>
    <w:rsid w:val="00AC4EC1"/>
    <w:rsid w:val="00AC535E"/>
    <w:rsid w:val="00AC5B90"/>
    <w:rsid w:val="00AC66F3"/>
    <w:rsid w:val="00AC76F2"/>
    <w:rsid w:val="00AD01DC"/>
    <w:rsid w:val="00AD0AC7"/>
    <w:rsid w:val="00AD0B2E"/>
    <w:rsid w:val="00AD306C"/>
    <w:rsid w:val="00AD31BF"/>
    <w:rsid w:val="00AD33AE"/>
    <w:rsid w:val="00AD354C"/>
    <w:rsid w:val="00AD50A9"/>
    <w:rsid w:val="00AD57D3"/>
    <w:rsid w:val="00AD6884"/>
    <w:rsid w:val="00AD68EB"/>
    <w:rsid w:val="00AD690B"/>
    <w:rsid w:val="00AD766D"/>
    <w:rsid w:val="00AE007D"/>
    <w:rsid w:val="00AE0DCD"/>
    <w:rsid w:val="00AE1B03"/>
    <w:rsid w:val="00AE34CC"/>
    <w:rsid w:val="00AE47E4"/>
    <w:rsid w:val="00AE7B38"/>
    <w:rsid w:val="00AF0F36"/>
    <w:rsid w:val="00AF1830"/>
    <w:rsid w:val="00AF1AC7"/>
    <w:rsid w:val="00AF226A"/>
    <w:rsid w:val="00AF3C22"/>
    <w:rsid w:val="00AF5314"/>
    <w:rsid w:val="00AF69E2"/>
    <w:rsid w:val="00AF77C8"/>
    <w:rsid w:val="00AF7F00"/>
    <w:rsid w:val="00B0050E"/>
    <w:rsid w:val="00B021BB"/>
    <w:rsid w:val="00B02ADE"/>
    <w:rsid w:val="00B0359D"/>
    <w:rsid w:val="00B04511"/>
    <w:rsid w:val="00B07FD3"/>
    <w:rsid w:val="00B105C7"/>
    <w:rsid w:val="00B10718"/>
    <w:rsid w:val="00B1157C"/>
    <w:rsid w:val="00B12EA9"/>
    <w:rsid w:val="00B13894"/>
    <w:rsid w:val="00B1397A"/>
    <w:rsid w:val="00B13AAF"/>
    <w:rsid w:val="00B141E1"/>
    <w:rsid w:val="00B1465C"/>
    <w:rsid w:val="00B14CFF"/>
    <w:rsid w:val="00B15955"/>
    <w:rsid w:val="00B15E14"/>
    <w:rsid w:val="00B16738"/>
    <w:rsid w:val="00B1713B"/>
    <w:rsid w:val="00B17538"/>
    <w:rsid w:val="00B21E8E"/>
    <w:rsid w:val="00B22022"/>
    <w:rsid w:val="00B226ED"/>
    <w:rsid w:val="00B22830"/>
    <w:rsid w:val="00B23F48"/>
    <w:rsid w:val="00B24E31"/>
    <w:rsid w:val="00B25597"/>
    <w:rsid w:val="00B255B9"/>
    <w:rsid w:val="00B258FB"/>
    <w:rsid w:val="00B266E5"/>
    <w:rsid w:val="00B26817"/>
    <w:rsid w:val="00B26990"/>
    <w:rsid w:val="00B26F0E"/>
    <w:rsid w:val="00B271AA"/>
    <w:rsid w:val="00B272E1"/>
    <w:rsid w:val="00B27C91"/>
    <w:rsid w:val="00B303DA"/>
    <w:rsid w:val="00B30DF6"/>
    <w:rsid w:val="00B31776"/>
    <w:rsid w:val="00B32E10"/>
    <w:rsid w:val="00B3364B"/>
    <w:rsid w:val="00B33B2E"/>
    <w:rsid w:val="00B33C6A"/>
    <w:rsid w:val="00B34015"/>
    <w:rsid w:val="00B347D1"/>
    <w:rsid w:val="00B34EE8"/>
    <w:rsid w:val="00B354D9"/>
    <w:rsid w:val="00B355ED"/>
    <w:rsid w:val="00B359F1"/>
    <w:rsid w:val="00B3618D"/>
    <w:rsid w:val="00B36BD1"/>
    <w:rsid w:val="00B36C91"/>
    <w:rsid w:val="00B36EBD"/>
    <w:rsid w:val="00B37135"/>
    <w:rsid w:val="00B40B1B"/>
    <w:rsid w:val="00B40FE2"/>
    <w:rsid w:val="00B42C59"/>
    <w:rsid w:val="00B42E56"/>
    <w:rsid w:val="00B439E8"/>
    <w:rsid w:val="00B46014"/>
    <w:rsid w:val="00B47D00"/>
    <w:rsid w:val="00B500F1"/>
    <w:rsid w:val="00B50A91"/>
    <w:rsid w:val="00B51D24"/>
    <w:rsid w:val="00B54E83"/>
    <w:rsid w:val="00B565D9"/>
    <w:rsid w:val="00B56710"/>
    <w:rsid w:val="00B56AE8"/>
    <w:rsid w:val="00B572C6"/>
    <w:rsid w:val="00B57923"/>
    <w:rsid w:val="00B579F8"/>
    <w:rsid w:val="00B606E6"/>
    <w:rsid w:val="00B6080A"/>
    <w:rsid w:val="00B60F34"/>
    <w:rsid w:val="00B623E6"/>
    <w:rsid w:val="00B63140"/>
    <w:rsid w:val="00B631DD"/>
    <w:rsid w:val="00B6355D"/>
    <w:rsid w:val="00B63D4E"/>
    <w:rsid w:val="00B6554C"/>
    <w:rsid w:val="00B667D4"/>
    <w:rsid w:val="00B67915"/>
    <w:rsid w:val="00B67C06"/>
    <w:rsid w:val="00B70324"/>
    <w:rsid w:val="00B70FF4"/>
    <w:rsid w:val="00B7135F"/>
    <w:rsid w:val="00B7247A"/>
    <w:rsid w:val="00B72E9A"/>
    <w:rsid w:val="00B73DB1"/>
    <w:rsid w:val="00B741C3"/>
    <w:rsid w:val="00B75207"/>
    <w:rsid w:val="00B80723"/>
    <w:rsid w:val="00B8075D"/>
    <w:rsid w:val="00B830E3"/>
    <w:rsid w:val="00B83233"/>
    <w:rsid w:val="00B83B02"/>
    <w:rsid w:val="00B83B64"/>
    <w:rsid w:val="00B8531B"/>
    <w:rsid w:val="00B85504"/>
    <w:rsid w:val="00B85F1E"/>
    <w:rsid w:val="00B85F95"/>
    <w:rsid w:val="00B86558"/>
    <w:rsid w:val="00B865F4"/>
    <w:rsid w:val="00B86F01"/>
    <w:rsid w:val="00B87613"/>
    <w:rsid w:val="00B8779A"/>
    <w:rsid w:val="00B90462"/>
    <w:rsid w:val="00B90AEA"/>
    <w:rsid w:val="00B92387"/>
    <w:rsid w:val="00B93179"/>
    <w:rsid w:val="00B97185"/>
    <w:rsid w:val="00BA28E3"/>
    <w:rsid w:val="00BA28E7"/>
    <w:rsid w:val="00BA3653"/>
    <w:rsid w:val="00BA37E9"/>
    <w:rsid w:val="00BA3C25"/>
    <w:rsid w:val="00BA3FF6"/>
    <w:rsid w:val="00BA4639"/>
    <w:rsid w:val="00BA4645"/>
    <w:rsid w:val="00BA4FE5"/>
    <w:rsid w:val="00BA52E4"/>
    <w:rsid w:val="00BA5F03"/>
    <w:rsid w:val="00BA6F8E"/>
    <w:rsid w:val="00BA7352"/>
    <w:rsid w:val="00BA7D53"/>
    <w:rsid w:val="00BA7DE7"/>
    <w:rsid w:val="00BB00E4"/>
    <w:rsid w:val="00BB0D7F"/>
    <w:rsid w:val="00BB0E2F"/>
    <w:rsid w:val="00BB0EB4"/>
    <w:rsid w:val="00BB10FF"/>
    <w:rsid w:val="00BB1BD0"/>
    <w:rsid w:val="00BB1D17"/>
    <w:rsid w:val="00BB4588"/>
    <w:rsid w:val="00BB4ACE"/>
    <w:rsid w:val="00BB59A1"/>
    <w:rsid w:val="00BB5B57"/>
    <w:rsid w:val="00BB5D48"/>
    <w:rsid w:val="00BB6483"/>
    <w:rsid w:val="00BB6861"/>
    <w:rsid w:val="00BB6A62"/>
    <w:rsid w:val="00BB7684"/>
    <w:rsid w:val="00BB7801"/>
    <w:rsid w:val="00BC0341"/>
    <w:rsid w:val="00BC0A0F"/>
    <w:rsid w:val="00BC1942"/>
    <w:rsid w:val="00BC2684"/>
    <w:rsid w:val="00BC30E3"/>
    <w:rsid w:val="00BC396F"/>
    <w:rsid w:val="00BC3B9A"/>
    <w:rsid w:val="00BC5588"/>
    <w:rsid w:val="00BC56C6"/>
    <w:rsid w:val="00BC6153"/>
    <w:rsid w:val="00BC6B13"/>
    <w:rsid w:val="00BC77B1"/>
    <w:rsid w:val="00BC7A5E"/>
    <w:rsid w:val="00BD0899"/>
    <w:rsid w:val="00BD1F13"/>
    <w:rsid w:val="00BD309E"/>
    <w:rsid w:val="00BD3354"/>
    <w:rsid w:val="00BD3618"/>
    <w:rsid w:val="00BD61A1"/>
    <w:rsid w:val="00BD63A1"/>
    <w:rsid w:val="00BD6C7E"/>
    <w:rsid w:val="00BE04D8"/>
    <w:rsid w:val="00BE0A58"/>
    <w:rsid w:val="00BE0D5B"/>
    <w:rsid w:val="00BE13B5"/>
    <w:rsid w:val="00BE291D"/>
    <w:rsid w:val="00BE2A38"/>
    <w:rsid w:val="00BE2AF3"/>
    <w:rsid w:val="00BE35CF"/>
    <w:rsid w:val="00BE439F"/>
    <w:rsid w:val="00BE5AEA"/>
    <w:rsid w:val="00BE6DD1"/>
    <w:rsid w:val="00BE7F1B"/>
    <w:rsid w:val="00BF0124"/>
    <w:rsid w:val="00BF1B8A"/>
    <w:rsid w:val="00BF3470"/>
    <w:rsid w:val="00BF39EA"/>
    <w:rsid w:val="00BF3E99"/>
    <w:rsid w:val="00BF4BFA"/>
    <w:rsid w:val="00BF50A0"/>
    <w:rsid w:val="00BF5515"/>
    <w:rsid w:val="00BF77CF"/>
    <w:rsid w:val="00C0084D"/>
    <w:rsid w:val="00C0145D"/>
    <w:rsid w:val="00C014EB"/>
    <w:rsid w:val="00C01E53"/>
    <w:rsid w:val="00C0275B"/>
    <w:rsid w:val="00C0292C"/>
    <w:rsid w:val="00C031EE"/>
    <w:rsid w:val="00C03A49"/>
    <w:rsid w:val="00C03EFB"/>
    <w:rsid w:val="00C048A9"/>
    <w:rsid w:val="00C07524"/>
    <w:rsid w:val="00C10EB3"/>
    <w:rsid w:val="00C111A6"/>
    <w:rsid w:val="00C12B85"/>
    <w:rsid w:val="00C131E2"/>
    <w:rsid w:val="00C2016C"/>
    <w:rsid w:val="00C2091F"/>
    <w:rsid w:val="00C2166E"/>
    <w:rsid w:val="00C2197F"/>
    <w:rsid w:val="00C22A03"/>
    <w:rsid w:val="00C24E95"/>
    <w:rsid w:val="00C25A40"/>
    <w:rsid w:val="00C26650"/>
    <w:rsid w:val="00C272D3"/>
    <w:rsid w:val="00C27A79"/>
    <w:rsid w:val="00C303F5"/>
    <w:rsid w:val="00C3297E"/>
    <w:rsid w:val="00C3405E"/>
    <w:rsid w:val="00C35A6C"/>
    <w:rsid w:val="00C4135B"/>
    <w:rsid w:val="00C413E9"/>
    <w:rsid w:val="00C41566"/>
    <w:rsid w:val="00C42995"/>
    <w:rsid w:val="00C43028"/>
    <w:rsid w:val="00C43B96"/>
    <w:rsid w:val="00C446AC"/>
    <w:rsid w:val="00C451C4"/>
    <w:rsid w:val="00C45631"/>
    <w:rsid w:val="00C477C9"/>
    <w:rsid w:val="00C47CA9"/>
    <w:rsid w:val="00C47E65"/>
    <w:rsid w:val="00C50457"/>
    <w:rsid w:val="00C50705"/>
    <w:rsid w:val="00C51AFC"/>
    <w:rsid w:val="00C52179"/>
    <w:rsid w:val="00C52226"/>
    <w:rsid w:val="00C544E4"/>
    <w:rsid w:val="00C55615"/>
    <w:rsid w:val="00C55E1F"/>
    <w:rsid w:val="00C56BAF"/>
    <w:rsid w:val="00C57235"/>
    <w:rsid w:val="00C60411"/>
    <w:rsid w:val="00C62EBD"/>
    <w:rsid w:val="00C636EB"/>
    <w:rsid w:val="00C64514"/>
    <w:rsid w:val="00C7070F"/>
    <w:rsid w:val="00C70F2A"/>
    <w:rsid w:val="00C72D37"/>
    <w:rsid w:val="00C72E4F"/>
    <w:rsid w:val="00C73571"/>
    <w:rsid w:val="00C74736"/>
    <w:rsid w:val="00C76047"/>
    <w:rsid w:val="00C76254"/>
    <w:rsid w:val="00C7633C"/>
    <w:rsid w:val="00C769EB"/>
    <w:rsid w:val="00C76A9D"/>
    <w:rsid w:val="00C77398"/>
    <w:rsid w:val="00C803E6"/>
    <w:rsid w:val="00C816C8"/>
    <w:rsid w:val="00C822FB"/>
    <w:rsid w:val="00C8314C"/>
    <w:rsid w:val="00C83DB7"/>
    <w:rsid w:val="00C84F81"/>
    <w:rsid w:val="00C850BB"/>
    <w:rsid w:val="00C85314"/>
    <w:rsid w:val="00C86679"/>
    <w:rsid w:val="00C90689"/>
    <w:rsid w:val="00C90BC8"/>
    <w:rsid w:val="00C90EA2"/>
    <w:rsid w:val="00C92BC8"/>
    <w:rsid w:val="00C932D8"/>
    <w:rsid w:val="00C93D94"/>
    <w:rsid w:val="00C9486E"/>
    <w:rsid w:val="00C95BE5"/>
    <w:rsid w:val="00C96C09"/>
    <w:rsid w:val="00C96FDF"/>
    <w:rsid w:val="00C971C5"/>
    <w:rsid w:val="00C979AB"/>
    <w:rsid w:val="00CA001F"/>
    <w:rsid w:val="00CA10F0"/>
    <w:rsid w:val="00CA19E4"/>
    <w:rsid w:val="00CA28E8"/>
    <w:rsid w:val="00CA30D8"/>
    <w:rsid w:val="00CA44BC"/>
    <w:rsid w:val="00CA4A5A"/>
    <w:rsid w:val="00CA511F"/>
    <w:rsid w:val="00CA559E"/>
    <w:rsid w:val="00CA7D67"/>
    <w:rsid w:val="00CB01F5"/>
    <w:rsid w:val="00CB05B6"/>
    <w:rsid w:val="00CB0A4B"/>
    <w:rsid w:val="00CB2163"/>
    <w:rsid w:val="00CB2310"/>
    <w:rsid w:val="00CB26E1"/>
    <w:rsid w:val="00CB28D2"/>
    <w:rsid w:val="00CB2FDA"/>
    <w:rsid w:val="00CB3B6D"/>
    <w:rsid w:val="00CB3D15"/>
    <w:rsid w:val="00CB4840"/>
    <w:rsid w:val="00CB6850"/>
    <w:rsid w:val="00CB72F4"/>
    <w:rsid w:val="00CB794E"/>
    <w:rsid w:val="00CC0DDD"/>
    <w:rsid w:val="00CC0E30"/>
    <w:rsid w:val="00CC1840"/>
    <w:rsid w:val="00CC1CF2"/>
    <w:rsid w:val="00CC3DCD"/>
    <w:rsid w:val="00CC3F51"/>
    <w:rsid w:val="00CC4606"/>
    <w:rsid w:val="00CC4F11"/>
    <w:rsid w:val="00CC5C99"/>
    <w:rsid w:val="00CC67DF"/>
    <w:rsid w:val="00CC6910"/>
    <w:rsid w:val="00CC7B69"/>
    <w:rsid w:val="00CD01A6"/>
    <w:rsid w:val="00CD0DC1"/>
    <w:rsid w:val="00CD17D3"/>
    <w:rsid w:val="00CD25F3"/>
    <w:rsid w:val="00CD2658"/>
    <w:rsid w:val="00CD30A1"/>
    <w:rsid w:val="00CD3955"/>
    <w:rsid w:val="00CD5321"/>
    <w:rsid w:val="00CD5923"/>
    <w:rsid w:val="00CD5CF6"/>
    <w:rsid w:val="00CD6A65"/>
    <w:rsid w:val="00CD7984"/>
    <w:rsid w:val="00CD7D79"/>
    <w:rsid w:val="00CD7D7C"/>
    <w:rsid w:val="00CD7E92"/>
    <w:rsid w:val="00CE0F56"/>
    <w:rsid w:val="00CE1192"/>
    <w:rsid w:val="00CE1328"/>
    <w:rsid w:val="00CE15DB"/>
    <w:rsid w:val="00CE197D"/>
    <w:rsid w:val="00CE291F"/>
    <w:rsid w:val="00CE2F15"/>
    <w:rsid w:val="00CE4683"/>
    <w:rsid w:val="00CE4694"/>
    <w:rsid w:val="00CE546C"/>
    <w:rsid w:val="00CE64D9"/>
    <w:rsid w:val="00CE6A22"/>
    <w:rsid w:val="00CF11EC"/>
    <w:rsid w:val="00CF1780"/>
    <w:rsid w:val="00CF1962"/>
    <w:rsid w:val="00CF1DA6"/>
    <w:rsid w:val="00CF4B04"/>
    <w:rsid w:val="00CF5EE3"/>
    <w:rsid w:val="00CF6837"/>
    <w:rsid w:val="00CF72A1"/>
    <w:rsid w:val="00CF79E9"/>
    <w:rsid w:val="00D000E2"/>
    <w:rsid w:val="00D005D1"/>
    <w:rsid w:val="00D018A8"/>
    <w:rsid w:val="00D01AB6"/>
    <w:rsid w:val="00D02196"/>
    <w:rsid w:val="00D023FB"/>
    <w:rsid w:val="00D02712"/>
    <w:rsid w:val="00D03426"/>
    <w:rsid w:val="00D040ED"/>
    <w:rsid w:val="00D04B89"/>
    <w:rsid w:val="00D04D90"/>
    <w:rsid w:val="00D04FAB"/>
    <w:rsid w:val="00D05834"/>
    <w:rsid w:val="00D05C14"/>
    <w:rsid w:val="00D10685"/>
    <w:rsid w:val="00D11CB6"/>
    <w:rsid w:val="00D12FDF"/>
    <w:rsid w:val="00D14C06"/>
    <w:rsid w:val="00D14D2F"/>
    <w:rsid w:val="00D16573"/>
    <w:rsid w:val="00D211B6"/>
    <w:rsid w:val="00D2144B"/>
    <w:rsid w:val="00D22029"/>
    <w:rsid w:val="00D22C1B"/>
    <w:rsid w:val="00D233F6"/>
    <w:rsid w:val="00D240D7"/>
    <w:rsid w:val="00D25236"/>
    <w:rsid w:val="00D25349"/>
    <w:rsid w:val="00D25BA7"/>
    <w:rsid w:val="00D265BF"/>
    <w:rsid w:val="00D303FC"/>
    <w:rsid w:val="00D3123B"/>
    <w:rsid w:val="00D32139"/>
    <w:rsid w:val="00D34964"/>
    <w:rsid w:val="00D359C7"/>
    <w:rsid w:val="00D36057"/>
    <w:rsid w:val="00D368EC"/>
    <w:rsid w:val="00D37AFC"/>
    <w:rsid w:val="00D40E25"/>
    <w:rsid w:val="00D414CF"/>
    <w:rsid w:val="00D41551"/>
    <w:rsid w:val="00D42018"/>
    <w:rsid w:val="00D42C2A"/>
    <w:rsid w:val="00D4306B"/>
    <w:rsid w:val="00D4368F"/>
    <w:rsid w:val="00D44FC9"/>
    <w:rsid w:val="00D45063"/>
    <w:rsid w:val="00D450DB"/>
    <w:rsid w:val="00D4532A"/>
    <w:rsid w:val="00D453F4"/>
    <w:rsid w:val="00D46A42"/>
    <w:rsid w:val="00D46B09"/>
    <w:rsid w:val="00D47013"/>
    <w:rsid w:val="00D5006A"/>
    <w:rsid w:val="00D50EF3"/>
    <w:rsid w:val="00D5177D"/>
    <w:rsid w:val="00D51944"/>
    <w:rsid w:val="00D52A21"/>
    <w:rsid w:val="00D52B5A"/>
    <w:rsid w:val="00D52B86"/>
    <w:rsid w:val="00D53C1C"/>
    <w:rsid w:val="00D540B3"/>
    <w:rsid w:val="00D5541C"/>
    <w:rsid w:val="00D561FE"/>
    <w:rsid w:val="00D56215"/>
    <w:rsid w:val="00D60AAB"/>
    <w:rsid w:val="00D6136A"/>
    <w:rsid w:val="00D613E0"/>
    <w:rsid w:val="00D61C4C"/>
    <w:rsid w:val="00D629F3"/>
    <w:rsid w:val="00D645E4"/>
    <w:rsid w:val="00D676F0"/>
    <w:rsid w:val="00D6788E"/>
    <w:rsid w:val="00D67D6A"/>
    <w:rsid w:val="00D67EC2"/>
    <w:rsid w:val="00D70162"/>
    <w:rsid w:val="00D718C0"/>
    <w:rsid w:val="00D727CD"/>
    <w:rsid w:val="00D72FAE"/>
    <w:rsid w:val="00D73BD3"/>
    <w:rsid w:val="00D7419D"/>
    <w:rsid w:val="00D75CFC"/>
    <w:rsid w:val="00D7657A"/>
    <w:rsid w:val="00D770F2"/>
    <w:rsid w:val="00D77471"/>
    <w:rsid w:val="00D807A4"/>
    <w:rsid w:val="00D80807"/>
    <w:rsid w:val="00D8081B"/>
    <w:rsid w:val="00D83F36"/>
    <w:rsid w:val="00D86155"/>
    <w:rsid w:val="00D86192"/>
    <w:rsid w:val="00D86888"/>
    <w:rsid w:val="00D86F75"/>
    <w:rsid w:val="00D905A8"/>
    <w:rsid w:val="00D92CCB"/>
    <w:rsid w:val="00D92FD7"/>
    <w:rsid w:val="00D93F08"/>
    <w:rsid w:val="00D93F1A"/>
    <w:rsid w:val="00D9409E"/>
    <w:rsid w:val="00D94240"/>
    <w:rsid w:val="00D9427F"/>
    <w:rsid w:val="00D95886"/>
    <w:rsid w:val="00D9662C"/>
    <w:rsid w:val="00D9761B"/>
    <w:rsid w:val="00D979CB"/>
    <w:rsid w:val="00D97AE7"/>
    <w:rsid w:val="00DA1B01"/>
    <w:rsid w:val="00DA1DCE"/>
    <w:rsid w:val="00DA1FD7"/>
    <w:rsid w:val="00DA224F"/>
    <w:rsid w:val="00DA36F0"/>
    <w:rsid w:val="00DA3B8A"/>
    <w:rsid w:val="00DA4086"/>
    <w:rsid w:val="00DA4248"/>
    <w:rsid w:val="00DA4486"/>
    <w:rsid w:val="00DA458C"/>
    <w:rsid w:val="00DA57D0"/>
    <w:rsid w:val="00DA60DA"/>
    <w:rsid w:val="00DA6139"/>
    <w:rsid w:val="00DA635F"/>
    <w:rsid w:val="00DA65AF"/>
    <w:rsid w:val="00DA6934"/>
    <w:rsid w:val="00DB3557"/>
    <w:rsid w:val="00DB4C40"/>
    <w:rsid w:val="00DB50BC"/>
    <w:rsid w:val="00DB52F7"/>
    <w:rsid w:val="00DB59B2"/>
    <w:rsid w:val="00DB5E33"/>
    <w:rsid w:val="00DB6F84"/>
    <w:rsid w:val="00DB7930"/>
    <w:rsid w:val="00DB7AF1"/>
    <w:rsid w:val="00DB7E7C"/>
    <w:rsid w:val="00DC158A"/>
    <w:rsid w:val="00DC1B0B"/>
    <w:rsid w:val="00DC2EF6"/>
    <w:rsid w:val="00DC4B36"/>
    <w:rsid w:val="00DC5295"/>
    <w:rsid w:val="00DC78A1"/>
    <w:rsid w:val="00DC7F40"/>
    <w:rsid w:val="00DD0444"/>
    <w:rsid w:val="00DD1193"/>
    <w:rsid w:val="00DD25A0"/>
    <w:rsid w:val="00DD412C"/>
    <w:rsid w:val="00DD4DA7"/>
    <w:rsid w:val="00DD5597"/>
    <w:rsid w:val="00DD5783"/>
    <w:rsid w:val="00DD6666"/>
    <w:rsid w:val="00DD679F"/>
    <w:rsid w:val="00DD6F51"/>
    <w:rsid w:val="00DD74F9"/>
    <w:rsid w:val="00DD7EC5"/>
    <w:rsid w:val="00DE188D"/>
    <w:rsid w:val="00DE2924"/>
    <w:rsid w:val="00DE2E72"/>
    <w:rsid w:val="00DE360B"/>
    <w:rsid w:val="00DE4A1A"/>
    <w:rsid w:val="00DE4A29"/>
    <w:rsid w:val="00DE512A"/>
    <w:rsid w:val="00DE5F9E"/>
    <w:rsid w:val="00DF3B52"/>
    <w:rsid w:val="00DF42D9"/>
    <w:rsid w:val="00DF51B2"/>
    <w:rsid w:val="00DF545D"/>
    <w:rsid w:val="00DF5C52"/>
    <w:rsid w:val="00DF5EFF"/>
    <w:rsid w:val="00DF636C"/>
    <w:rsid w:val="00DF72BB"/>
    <w:rsid w:val="00E0066C"/>
    <w:rsid w:val="00E00B88"/>
    <w:rsid w:val="00E00BE7"/>
    <w:rsid w:val="00E01015"/>
    <w:rsid w:val="00E01860"/>
    <w:rsid w:val="00E04236"/>
    <w:rsid w:val="00E044CB"/>
    <w:rsid w:val="00E0454B"/>
    <w:rsid w:val="00E05426"/>
    <w:rsid w:val="00E05BAB"/>
    <w:rsid w:val="00E0602F"/>
    <w:rsid w:val="00E06B5A"/>
    <w:rsid w:val="00E070A2"/>
    <w:rsid w:val="00E07FB9"/>
    <w:rsid w:val="00E10730"/>
    <w:rsid w:val="00E118B8"/>
    <w:rsid w:val="00E134AC"/>
    <w:rsid w:val="00E14502"/>
    <w:rsid w:val="00E14D8A"/>
    <w:rsid w:val="00E17215"/>
    <w:rsid w:val="00E17277"/>
    <w:rsid w:val="00E22748"/>
    <w:rsid w:val="00E228CA"/>
    <w:rsid w:val="00E23B1F"/>
    <w:rsid w:val="00E24333"/>
    <w:rsid w:val="00E248C5"/>
    <w:rsid w:val="00E2718E"/>
    <w:rsid w:val="00E2748A"/>
    <w:rsid w:val="00E31207"/>
    <w:rsid w:val="00E31391"/>
    <w:rsid w:val="00E34E10"/>
    <w:rsid w:val="00E35C16"/>
    <w:rsid w:val="00E3666E"/>
    <w:rsid w:val="00E371AE"/>
    <w:rsid w:val="00E379F7"/>
    <w:rsid w:val="00E4124E"/>
    <w:rsid w:val="00E41654"/>
    <w:rsid w:val="00E416D7"/>
    <w:rsid w:val="00E41FE0"/>
    <w:rsid w:val="00E43514"/>
    <w:rsid w:val="00E43A25"/>
    <w:rsid w:val="00E44221"/>
    <w:rsid w:val="00E4462A"/>
    <w:rsid w:val="00E44AF0"/>
    <w:rsid w:val="00E44C3F"/>
    <w:rsid w:val="00E46364"/>
    <w:rsid w:val="00E466C3"/>
    <w:rsid w:val="00E46A3F"/>
    <w:rsid w:val="00E47406"/>
    <w:rsid w:val="00E47E0E"/>
    <w:rsid w:val="00E50FC0"/>
    <w:rsid w:val="00E51561"/>
    <w:rsid w:val="00E515D3"/>
    <w:rsid w:val="00E51B4A"/>
    <w:rsid w:val="00E52527"/>
    <w:rsid w:val="00E52B46"/>
    <w:rsid w:val="00E53853"/>
    <w:rsid w:val="00E54B30"/>
    <w:rsid w:val="00E55870"/>
    <w:rsid w:val="00E56787"/>
    <w:rsid w:val="00E5718B"/>
    <w:rsid w:val="00E608BC"/>
    <w:rsid w:val="00E61451"/>
    <w:rsid w:val="00E61AC4"/>
    <w:rsid w:val="00E62C88"/>
    <w:rsid w:val="00E638E1"/>
    <w:rsid w:val="00E63DBA"/>
    <w:rsid w:val="00E64856"/>
    <w:rsid w:val="00E65BD9"/>
    <w:rsid w:val="00E662AE"/>
    <w:rsid w:val="00E66DF5"/>
    <w:rsid w:val="00E67D13"/>
    <w:rsid w:val="00E7188F"/>
    <w:rsid w:val="00E733F3"/>
    <w:rsid w:val="00E74B50"/>
    <w:rsid w:val="00E75605"/>
    <w:rsid w:val="00E75FD4"/>
    <w:rsid w:val="00E76BBC"/>
    <w:rsid w:val="00E77D55"/>
    <w:rsid w:val="00E80523"/>
    <w:rsid w:val="00E805EE"/>
    <w:rsid w:val="00E818CD"/>
    <w:rsid w:val="00E82686"/>
    <w:rsid w:val="00E83795"/>
    <w:rsid w:val="00E83BAB"/>
    <w:rsid w:val="00E84104"/>
    <w:rsid w:val="00E84D7A"/>
    <w:rsid w:val="00E86C9F"/>
    <w:rsid w:val="00E9001F"/>
    <w:rsid w:val="00E94F15"/>
    <w:rsid w:val="00E9617B"/>
    <w:rsid w:val="00E9770E"/>
    <w:rsid w:val="00E977C4"/>
    <w:rsid w:val="00E97C99"/>
    <w:rsid w:val="00E97CBE"/>
    <w:rsid w:val="00EA05BD"/>
    <w:rsid w:val="00EA068B"/>
    <w:rsid w:val="00EA081D"/>
    <w:rsid w:val="00EA1494"/>
    <w:rsid w:val="00EA38B4"/>
    <w:rsid w:val="00EA3D58"/>
    <w:rsid w:val="00EA428C"/>
    <w:rsid w:val="00EA4B7A"/>
    <w:rsid w:val="00EA55EE"/>
    <w:rsid w:val="00EA7EA0"/>
    <w:rsid w:val="00EB0ADC"/>
    <w:rsid w:val="00EB0DA1"/>
    <w:rsid w:val="00EB1CBA"/>
    <w:rsid w:val="00EB26C3"/>
    <w:rsid w:val="00EB4011"/>
    <w:rsid w:val="00EB460A"/>
    <w:rsid w:val="00EB46D5"/>
    <w:rsid w:val="00EB5C13"/>
    <w:rsid w:val="00EB6643"/>
    <w:rsid w:val="00EC06F4"/>
    <w:rsid w:val="00EC2717"/>
    <w:rsid w:val="00EC2C62"/>
    <w:rsid w:val="00EC32E3"/>
    <w:rsid w:val="00EC736F"/>
    <w:rsid w:val="00EC74D6"/>
    <w:rsid w:val="00ED0CF8"/>
    <w:rsid w:val="00ED0DB9"/>
    <w:rsid w:val="00ED2053"/>
    <w:rsid w:val="00ED513A"/>
    <w:rsid w:val="00EE0357"/>
    <w:rsid w:val="00EE3A54"/>
    <w:rsid w:val="00EE3D7F"/>
    <w:rsid w:val="00EE5038"/>
    <w:rsid w:val="00EE6552"/>
    <w:rsid w:val="00EF0892"/>
    <w:rsid w:val="00EF164E"/>
    <w:rsid w:val="00EF38F8"/>
    <w:rsid w:val="00EF4284"/>
    <w:rsid w:val="00EF4789"/>
    <w:rsid w:val="00EF5410"/>
    <w:rsid w:val="00EF5D18"/>
    <w:rsid w:val="00EF6D4C"/>
    <w:rsid w:val="00EF6F02"/>
    <w:rsid w:val="00EF7004"/>
    <w:rsid w:val="00F00ACB"/>
    <w:rsid w:val="00F01AC5"/>
    <w:rsid w:val="00F02977"/>
    <w:rsid w:val="00F0347F"/>
    <w:rsid w:val="00F0353A"/>
    <w:rsid w:val="00F037BB"/>
    <w:rsid w:val="00F0392C"/>
    <w:rsid w:val="00F03E8D"/>
    <w:rsid w:val="00F04891"/>
    <w:rsid w:val="00F05215"/>
    <w:rsid w:val="00F057FA"/>
    <w:rsid w:val="00F05E92"/>
    <w:rsid w:val="00F0633F"/>
    <w:rsid w:val="00F06771"/>
    <w:rsid w:val="00F0722F"/>
    <w:rsid w:val="00F0772C"/>
    <w:rsid w:val="00F11CF5"/>
    <w:rsid w:val="00F12EA9"/>
    <w:rsid w:val="00F149EC"/>
    <w:rsid w:val="00F152BC"/>
    <w:rsid w:val="00F1711D"/>
    <w:rsid w:val="00F17ED0"/>
    <w:rsid w:val="00F22DD2"/>
    <w:rsid w:val="00F23978"/>
    <w:rsid w:val="00F30A06"/>
    <w:rsid w:val="00F318D7"/>
    <w:rsid w:val="00F32F4D"/>
    <w:rsid w:val="00F334D1"/>
    <w:rsid w:val="00F33F1E"/>
    <w:rsid w:val="00F35BAD"/>
    <w:rsid w:val="00F37B87"/>
    <w:rsid w:val="00F37FEA"/>
    <w:rsid w:val="00F40C20"/>
    <w:rsid w:val="00F41224"/>
    <w:rsid w:val="00F4153B"/>
    <w:rsid w:val="00F43EFC"/>
    <w:rsid w:val="00F446FD"/>
    <w:rsid w:val="00F46048"/>
    <w:rsid w:val="00F460A6"/>
    <w:rsid w:val="00F472A8"/>
    <w:rsid w:val="00F506FF"/>
    <w:rsid w:val="00F5093B"/>
    <w:rsid w:val="00F5146B"/>
    <w:rsid w:val="00F51BE9"/>
    <w:rsid w:val="00F52025"/>
    <w:rsid w:val="00F52F48"/>
    <w:rsid w:val="00F54341"/>
    <w:rsid w:val="00F55F25"/>
    <w:rsid w:val="00F6076B"/>
    <w:rsid w:val="00F60D79"/>
    <w:rsid w:val="00F6109C"/>
    <w:rsid w:val="00F61B54"/>
    <w:rsid w:val="00F62A8E"/>
    <w:rsid w:val="00F62C87"/>
    <w:rsid w:val="00F6414C"/>
    <w:rsid w:val="00F6473F"/>
    <w:rsid w:val="00F64FFC"/>
    <w:rsid w:val="00F65194"/>
    <w:rsid w:val="00F653C1"/>
    <w:rsid w:val="00F66FCC"/>
    <w:rsid w:val="00F67291"/>
    <w:rsid w:val="00F7138C"/>
    <w:rsid w:val="00F71B4C"/>
    <w:rsid w:val="00F72BD0"/>
    <w:rsid w:val="00F7431B"/>
    <w:rsid w:val="00F74688"/>
    <w:rsid w:val="00F7544D"/>
    <w:rsid w:val="00F75774"/>
    <w:rsid w:val="00F76064"/>
    <w:rsid w:val="00F769F1"/>
    <w:rsid w:val="00F77C03"/>
    <w:rsid w:val="00F82183"/>
    <w:rsid w:val="00F82544"/>
    <w:rsid w:val="00F829DA"/>
    <w:rsid w:val="00F831A1"/>
    <w:rsid w:val="00F842F3"/>
    <w:rsid w:val="00F85B17"/>
    <w:rsid w:val="00F860BC"/>
    <w:rsid w:val="00F86689"/>
    <w:rsid w:val="00F869FE"/>
    <w:rsid w:val="00F8772E"/>
    <w:rsid w:val="00F87F46"/>
    <w:rsid w:val="00F91C3B"/>
    <w:rsid w:val="00F922B4"/>
    <w:rsid w:val="00F92C48"/>
    <w:rsid w:val="00F93396"/>
    <w:rsid w:val="00F936EA"/>
    <w:rsid w:val="00F93ACF"/>
    <w:rsid w:val="00F9405F"/>
    <w:rsid w:val="00F950AB"/>
    <w:rsid w:val="00F95762"/>
    <w:rsid w:val="00F96F12"/>
    <w:rsid w:val="00F97FEC"/>
    <w:rsid w:val="00FA0927"/>
    <w:rsid w:val="00FA2AFB"/>
    <w:rsid w:val="00FA2F19"/>
    <w:rsid w:val="00FA472C"/>
    <w:rsid w:val="00FA6945"/>
    <w:rsid w:val="00FA7630"/>
    <w:rsid w:val="00FA79FD"/>
    <w:rsid w:val="00FA7BA1"/>
    <w:rsid w:val="00FB08AA"/>
    <w:rsid w:val="00FB0D88"/>
    <w:rsid w:val="00FB145D"/>
    <w:rsid w:val="00FB15D6"/>
    <w:rsid w:val="00FB1C0C"/>
    <w:rsid w:val="00FB1D63"/>
    <w:rsid w:val="00FB248B"/>
    <w:rsid w:val="00FB26ED"/>
    <w:rsid w:val="00FB3556"/>
    <w:rsid w:val="00FB38FA"/>
    <w:rsid w:val="00FB498D"/>
    <w:rsid w:val="00FB50D9"/>
    <w:rsid w:val="00FB5AD0"/>
    <w:rsid w:val="00FB6538"/>
    <w:rsid w:val="00FB7321"/>
    <w:rsid w:val="00FB7515"/>
    <w:rsid w:val="00FC03C6"/>
    <w:rsid w:val="00FC10A7"/>
    <w:rsid w:val="00FC20E6"/>
    <w:rsid w:val="00FC2929"/>
    <w:rsid w:val="00FC3514"/>
    <w:rsid w:val="00FC3E00"/>
    <w:rsid w:val="00FC457F"/>
    <w:rsid w:val="00FC4846"/>
    <w:rsid w:val="00FC50AB"/>
    <w:rsid w:val="00FC51BC"/>
    <w:rsid w:val="00FD39AA"/>
    <w:rsid w:val="00FD3A07"/>
    <w:rsid w:val="00FD3E0D"/>
    <w:rsid w:val="00FD4E97"/>
    <w:rsid w:val="00FD50D6"/>
    <w:rsid w:val="00FD5A4B"/>
    <w:rsid w:val="00FD784C"/>
    <w:rsid w:val="00FE0379"/>
    <w:rsid w:val="00FE1CC7"/>
    <w:rsid w:val="00FE1ED6"/>
    <w:rsid w:val="00FE2116"/>
    <w:rsid w:val="00FE220F"/>
    <w:rsid w:val="00FE264C"/>
    <w:rsid w:val="00FE3525"/>
    <w:rsid w:val="00FE367B"/>
    <w:rsid w:val="00FE42ED"/>
    <w:rsid w:val="00FE5795"/>
    <w:rsid w:val="00FF0074"/>
    <w:rsid w:val="00FF0D17"/>
    <w:rsid w:val="00FF1553"/>
    <w:rsid w:val="00FF249B"/>
    <w:rsid w:val="00FF3B9F"/>
    <w:rsid w:val="00FF49F6"/>
    <w:rsid w:val="00FF511D"/>
    <w:rsid w:val="00FF5647"/>
    <w:rsid w:val="00FF5E8F"/>
    <w:rsid w:val="00FF6B35"/>
    <w:rsid w:val="00FF7B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2CA7B"/>
  <w15:docId w15:val="{C37B1DD5-5A54-41B3-9A6C-83FA8228A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4D6"/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EC74D6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table" w:styleId="a3">
    <w:name w:val="Table Grid"/>
    <w:basedOn w:val="a1"/>
    <w:uiPriority w:val="59"/>
    <w:rsid w:val="00EC7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04B89"/>
    <w:rPr>
      <w:color w:val="0000FF" w:themeColor="hyperlink"/>
      <w:u w:val="single"/>
    </w:rPr>
  </w:style>
  <w:style w:type="character" w:styleId="a5">
    <w:name w:val="Strong"/>
    <w:basedOn w:val="a0"/>
    <w:uiPriority w:val="22"/>
    <w:qFormat/>
    <w:rsid w:val="00802A7D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1E38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E3827"/>
    <w:rPr>
      <w:rFonts w:ascii="Tahoma" w:eastAsia="Times New Roman" w:hAnsi="Tahoma" w:cs="Tahoma"/>
      <w:sz w:val="16"/>
      <w:szCs w:val="16"/>
    </w:rPr>
  </w:style>
  <w:style w:type="character" w:customStyle="1" w:styleId="notice-number">
    <w:name w:val="notice-number"/>
    <w:basedOn w:val="a0"/>
    <w:rsid w:val="000A7BAC"/>
  </w:style>
  <w:style w:type="paragraph" w:styleId="a8">
    <w:name w:val="header"/>
    <w:basedOn w:val="a"/>
    <w:link w:val="a9"/>
    <w:uiPriority w:val="99"/>
    <w:unhideWhenUsed/>
    <w:rsid w:val="00FA79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A79FD"/>
    <w:rPr>
      <w:rFonts w:ascii="Calibri" w:eastAsia="Times New Roman" w:hAnsi="Calibri" w:cs="Times New Roman"/>
    </w:rPr>
  </w:style>
  <w:style w:type="paragraph" w:styleId="aa">
    <w:name w:val="footer"/>
    <w:basedOn w:val="a"/>
    <w:link w:val="ab"/>
    <w:uiPriority w:val="99"/>
    <w:unhideWhenUsed/>
    <w:rsid w:val="00FA79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A79FD"/>
    <w:rPr>
      <w:rFonts w:ascii="Calibri" w:eastAsia="Times New Roman" w:hAnsi="Calibri" w:cs="Times New Roman"/>
    </w:rPr>
  </w:style>
  <w:style w:type="paragraph" w:customStyle="1" w:styleId="nowrap">
    <w:name w:val="nowrap"/>
    <w:basedOn w:val="a"/>
    <w:rsid w:val="002F783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ac">
    <w:name w:val="Основной"/>
    <w:basedOn w:val="a"/>
    <w:link w:val="ad"/>
    <w:rsid w:val="001565CB"/>
    <w:pPr>
      <w:keepLines/>
      <w:tabs>
        <w:tab w:val="left" w:pos="4962"/>
        <w:tab w:val="left" w:pos="5245"/>
        <w:tab w:val="left" w:pos="5812"/>
        <w:tab w:val="left" w:pos="6096"/>
      </w:tabs>
      <w:spacing w:after="0" w:line="240" w:lineRule="auto"/>
      <w:ind w:firstLine="720"/>
      <w:jc w:val="both"/>
    </w:pPr>
    <w:rPr>
      <w:rFonts w:ascii="Times New Roman" w:hAnsi="Times New Roman"/>
      <w:noProof/>
      <w:sz w:val="24"/>
      <w:szCs w:val="28"/>
      <w:lang w:eastAsia="ru-RU"/>
    </w:rPr>
  </w:style>
  <w:style w:type="character" w:customStyle="1" w:styleId="ad">
    <w:name w:val="Основной Знак"/>
    <w:link w:val="ac"/>
    <w:rsid w:val="001565CB"/>
    <w:rPr>
      <w:rFonts w:ascii="Times New Roman" w:eastAsia="Times New Roman" w:hAnsi="Times New Roman" w:cs="Times New Roman"/>
      <w:noProof/>
      <w:sz w:val="24"/>
      <w:szCs w:val="28"/>
      <w:lang w:eastAsia="ru-RU"/>
    </w:rPr>
  </w:style>
  <w:style w:type="character" w:customStyle="1" w:styleId="notice-number3">
    <w:name w:val="notice-number3"/>
    <w:basedOn w:val="a0"/>
    <w:rsid w:val="007C6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4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53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8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13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0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3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26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9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16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90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093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195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282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447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0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1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4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9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63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42155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2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393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1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044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30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85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953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27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897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474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344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811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970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0568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1265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0732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0525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8691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7557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0827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85634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0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3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0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0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36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02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0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8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80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908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339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418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08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436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672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8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1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5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07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0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0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1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9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0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05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538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577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717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55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2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15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0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82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2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77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5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9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5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4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61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343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808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382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2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82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12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1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49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31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4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86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55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69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90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2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9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2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68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313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4918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248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488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079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4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916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6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2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3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44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74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874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03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26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785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586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55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3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39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2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97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6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82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4113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1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43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18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45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3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74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381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143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633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242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161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04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8933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7253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544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96349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4619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0629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1971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7684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5804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45818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6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14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6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11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99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46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2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45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27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63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7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375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921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40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103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427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250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8885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571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9301544">
                                                                                              <w:marLeft w:val="75"/>
                                                                                              <w:marRight w:val="75"/>
                                                                                              <w:marTop w:val="75"/>
                                                                                              <w:marBottom w:val="75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26132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9373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6775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6165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5345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26209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0739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63093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87443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5284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35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2454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3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95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04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0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15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1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14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07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7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593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47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933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9660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5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206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6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7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6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05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1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32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64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26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07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159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762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99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30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0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55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3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7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64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41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72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52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071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91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4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74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5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22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31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967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1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51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8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5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42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5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5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06046">
                                      <w:marLeft w:val="0"/>
                                      <w:marRight w:val="0"/>
                                      <w:marTop w:val="0"/>
                                      <w:marBottom w:val="4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01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6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671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6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22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903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394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004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063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764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610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036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890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080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5475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31077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25779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9184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7938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17568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42453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14761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6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90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15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3FF2FE3BF6C2C6955B309C924CA799E86422AA57ABCBEE3E166069C19wFL9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BBA319-B4CD-49E3-8C1D-853B5D4B8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a.khodakova</dc:creator>
  <cp:lastModifiedBy>Кулешова Елена Викторовна</cp:lastModifiedBy>
  <cp:revision>4</cp:revision>
  <cp:lastPrinted>2025-03-03T09:03:00Z</cp:lastPrinted>
  <dcterms:created xsi:type="dcterms:W3CDTF">2025-03-03T08:56:00Z</dcterms:created>
  <dcterms:modified xsi:type="dcterms:W3CDTF">2025-03-03T09:03:00Z</dcterms:modified>
</cp:coreProperties>
</file>