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2323-2503381701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Клинцовский р-н,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03.03.2025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ГБУ  Брянской области "Клинцовская зональная ветлаборатория"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ГБУ  Брянской области "Клинцовская зональная ветлаборатория"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Степаненко Галина Владимировна, 0833652788, klvetlab@bk.ru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32514551203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Поставка препаратов ветеринарного назначения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10 600,00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препаратов ветеринарного назначения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Реактивы химические общелабораторного назначения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не подано ни одной заявки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