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RTS2323-240176881000003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Белогорск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20.02.2025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МАУ стадион  "Амурсельмаш"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МАУ стадион  "Амурсельмаш"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Губанищева Наталья Владимировна, +79140600349, upravlenie_fks@mail.ru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32514527743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техническому и аварийному обслуживанию центральной системы отопления, холодного и горячего водоснабжения, канализации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118 065,00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 и аварийному обслуживанию центральной системы отопления, холодного и горячего водоснабжения, канализации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прочего оборудования общего назначения, не включенного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20.02.2025 06:01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11 809,50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11 809,50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"КОНЦЕПТ ПЛЮС"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