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A6F" w:rsidRPr="00E42DA4" w:rsidRDefault="00630A6F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42D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Муниципальное автономное общеобразовательное учреждение </w:t>
      </w:r>
    </w:p>
    <w:p w:rsidR="00630A6F" w:rsidRPr="00E42DA4" w:rsidRDefault="00630A6F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E42DA4">
        <w:rPr>
          <w:rFonts w:ascii="Times New Roman" w:eastAsia="Times New Roman" w:hAnsi="Times New Roman" w:cs="Times New Roman"/>
          <w:color w:val="000000"/>
          <w:sz w:val="20"/>
          <w:szCs w:val="20"/>
        </w:rPr>
        <w:t>Абанская</w:t>
      </w:r>
      <w:proofErr w:type="spellEnd"/>
      <w:r w:rsidRPr="00E42DA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средняя общеобразовательная школа № 3</w:t>
      </w:r>
    </w:p>
    <w:p w:rsidR="00630A6F" w:rsidRPr="00D11B52" w:rsidRDefault="00630A6F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663740, Красноярский край, </w:t>
      </w:r>
      <w:proofErr w:type="spellStart"/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>Абанский</w:t>
      </w:r>
      <w:proofErr w:type="spellEnd"/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район, п. Абан, ул. Степанова, 6А,</w:t>
      </w:r>
    </w:p>
    <w:p w:rsidR="00630A6F" w:rsidRPr="00D11B52" w:rsidRDefault="00630A6F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Телефон: 8(39163)23-8-40, 23-8-41, Телефакс:  (39163)23-8-43, </w:t>
      </w:r>
      <w:r w:rsidRPr="00D11B5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Pr="00D11B5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mail</w:t>
      </w: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: </w:t>
      </w:r>
      <w:proofErr w:type="spellStart"/>
      <w:r w:rsidRPr="00D11B5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abanschool</w:t>
      </w:r>
      <w:proofErr w:type="spellEnd"/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>3@</w:t>
      </w:r>
      <w:r w:rsidRPr="00D11B5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rambler</w:t>
      </w: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D11B5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ru</w:t>
      </w:r>
      <w:proofErr w:type="spellEnd"/>
    </w:p>
    <w:p w:rsidR="00630A6F" w:rsidRPr="001E3109" w:rsidRDefault="00630A6F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>ИНН</w:t>
      </w:r>
      <w:r w:rsidRPr="001E3109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  <w:r w:rsidRPr="00D11B52">
        <w:rPr>
          <w:rFonts w:ascii="Times New Roman" w:eastAsia="Times New Roman" w:hAnsi="Times New Roman" w:cs="Times New Roman"/>
          <w:sz w:val="20"/>
          <w:szCs w:val="20"/>
          <w:lang w:eastAsia="ru-RU"/>
        </w:rPr>
        <w:t>КПП</w:t>
      </w:r>
      <w:r w:rsidRPr="001E31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2401005641/240101001</w:t>
      </w:r>
    </w:p>
    <w:p w:rsidR="00DA7E42" w:rsidRDefault="00DA7E42" w:rsidP="00DA7E42">
      <w:pPr>
        <w:spacing w:after="0" w:line="240" w:lineRule="auto"/>
        <w:ind w:left="426" w:firstLine="14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55210" w:rsidRDefault="00455210" w:rsidP="00DA7E42">
      <w:pPr>
        <w:spacing w:after="0" w:line="240" w:lineRule="auto"/>
        <w:ind w:left="426" w:firstLine="14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33939" w:rsidRDefault="00233939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ПРОТОКОЛ</w:t>
      </w:r>
    </w:p>
    <w:p w:rsidR="00233939" w:rsidRPr="00233939" w:rsidRDefault="00233939" w:rsidP="00DA7E42">
      <w:pPr>
        <w:spacing w:after="0" w:line="240" w:lineRule="auto"/>
        <w:ind w:left="426" w:firstLine="14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закупки у единственного поставщика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2"/>
        <w:gridCol w:w="4673"/>
      </w:tblGrid>
      <w:tr w:rsidR="00233939" w:rsidTr="00233939">
        <w:tc>
          <w:tcPr>
            <w:tcW w:w="4672" w:type="dxa"/>
          </w:tcPr>
          <w:p w:rsidR="00233939" w:rsidRDefault="00E1043F" w:rsidP="00E1043F">
            <w:pPr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03.03</w:t>
            </w:r>
            <w:r w:rsidR="004552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673" w:type="dxa"/>
          </w:tcPr>
          <w:p w:rsidR="00233939" w:rsidRDefault="00630A6F" w:rsidP="00DA7E42">
            <w:pPr>
              <w:ind w:left="426" w:firstLine="141"/>
              <w:jc w:val="right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</w:t>
            </w:r>
          </w:p>
        </w:tc>
      </w:tr>
    </w:tbl>
    <w:p w:rsidR="00DA7E42" w:rsidRPr="00233939" w:rsidRDefault="00DA7E42" w:rsidP="00DA7E42">
      <w:pPr>
        <w:spacing w:after="0" w:line="24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233939" w:rsidRDefault="00233939" w:rsidP="00DA7E42">
      <w:pPr>
        <w:spacing w:after="0" w:line="360" w:lineRule="auto"/>
        <w:ind w:left="426" w:firstLine="1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1.Заказчик: 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Муниципальное автономное общеобразовательное учреждение </w:t>
      </w:r>
      <w:proofErr w:type="spellStart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Абанская</w:t>
      </w:r>
      <w:proofErr w:type="spellEnd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средняя общеобразовательная школа №3</w:t>
      </w:r>
    </w:p>
    <w:p w:rsidR="00D30EF1" w:rsidRPr="00D30EF1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D30E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Место и дата рассмотрения итогов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закупки у единственного поставщика</w:t>
      </w:r>
      <w:r w:rsidRPr="00D30E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п. Абан, ул. Степанова, 6А, 1 этаж, учительская; </w:t>
      </w:r>
      <w:r w:rsidR="00E104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03.03.25</w:t>
      </w:r>
      <w:r w:rsidRPr="00D30E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14</w:t>
      </w:r>
      <w:r w:rsidRPr="00D30E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часов </w:t>
      </w:r>
      <w:r w:rsidR="00DA7E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00</w:t>
      </w:r>
      <w:r w:rsidRPr="00D30E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минут</w:t>
      </w:r>
    </w:p>
    <w:p w:rsidR="00233939" w:rsidRPr="00233939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.Номер извещения:</w:t>
      </w:r>
      <w:r w:rsidR="00595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32514572390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33939" w:rsidRPr="00233939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.Способ закупки: закупка у единственного поставщика.</w:t>
      </w:r>
    </w:p>
    <w:p w:rsidR="00233939" w:rsidRPr="00233939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.Наименование предмета договора: </w:t>
      </w:r>
      <w:r w:rsidR="004552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Поставка учебной литературы </w:t>
      </w:r>
      <w:r w:rsidR="00630A6F" w:rsidRP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нужд </w:t>
      </w:r>
      <w:r w:rsidR="004B3B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30A6F" w:rsidRP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Абанской</w:t>
      </w:r>
      <w:proofErr w:type="spellEnd"/>
      <w:r w:rsidR="00630A6F" w:rsidRP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СОШ №3</w:t>
      </w:r>
    </w:p>
    <w:p w:rsidR="00233939" w:rsidRPr="00233939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.Цена договора: </w:t>
      </w:r>
      <w:r w:rsidR="00E1043F">
        <w:rPr>
          <w:rFonts w:ascii="Times New Roman" w:eastAsia="Times New Roman" w:hAnsi="Times New Roman" w:cs="Times New Roman"/>
          <w:sz w:val="24"/>
          <w:szCs w:val="24"/>
          <w:lang w:eastAsia="ru-RU"/>
        </w:rPr>
        <w:t>450 052,35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552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четыреста </w:t>
      </w:r>
      <w:r w:rsidR="00E1043F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пятьдесят тысяч пятьдесят два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руб. </w:t>
      </w:r>
      <w:r w:rsidR="00E1043F">
        <w:rPr>
          <w:rFonts w:ascii="Times New Roman" w:eastAsia="Times New Roman" w:hAnsi="Times New Roman" w:cs="Times New Roman"/>
          <w:sz w:val="24"/>
          <w:szCs w:val="24"/>
          <w:lang w:eastAsia="ru-RU"/>
        </w:rPr>
        <w:t>35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</w:t>
      </w:r>
      <w:proofErr w:type="gramStart"/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</w:t>
      </w:r>
      <w:proofErr w:type="gramEnd"/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том числе НДС </w:t>
      </w:r>
      <w:r w:rsidR="00455210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% - </w:t>
      </w:r>
      <w:r w:rsidR="00E1043F">
        <w:rPr>
          <w:rFonts w:ascii="Times New Roman" w:eastAsia="Times New Roman" w:hAnsi="Times New Roman" w:cs="Times New Roman"/>
          <w:sz w:val="24"/>
          <w:szCs w:val="24"/>
          <w:lang w:eastAsia="ru-RU"/>
        </w:rPr>
        <w:t>40913,85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552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сорок </w:t>
      </w:r>
      <w:r w:rsidR="00E1043F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девятьсот тринадцать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руб.</w:t>
      </w:r>
      <w:r w:rsidR="00E104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85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коп.</w:t>
      </w:r>
    </w:p>
    <w:p w:rsidR="00233939" w:rsidRPr="00233939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.На заседании комиссии присутствовали:</w:t>
      </w:r>
    </w:p>
    <w:p w:rsidR="00233939" w:rsidRPr="00233939" w:rsidRDefault="00233939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председатель комиссии 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Л.М. Турова</w:t>
      </w:r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33939" w:rsidRPr="00233939" w:rsidRDefault="00233939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заместитель председателя комиссии 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О.В. </w:t>
      </w:r>
      <w:proofErr w:type="spellStart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Понкратьева</w:t>
      </w:r>
      <w:proofErr w:type="spellEnd"/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33939" w:rsidRPr="00233939" w:rsidRDefault="00233939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- члены комиссии:</w:t>
      </w:r>
      <w:r w:rsidR="00716B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Т.А. </w:t>
      </w:r>
      <w:proofErr w:type="spellStart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Стець</w:t>
      </w:r>
      <w:proofErr w:type="spellEnd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Т.А. </w:t>
      </w:r>
      <w:proofErr w:type="spellStart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Аношенко</w:t>
      </w:r>
      <w:proofErr w:type="spellEnd"/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51AF0" w:rsidRDefault="00233939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секретарь комиссии </w:t>
      </w:r>
      <w:r w:rsidR="00716B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Н.А. </w:t>
      </w:r>
      <w:proofErr w:type="spellStart"/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Пуринь</w:t>
      </w:r>
      <w:proofErr w:type="spellEnd"/>
      <w:r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33939" w:rsidRPr="00233939" w:rsidRDefault="00751AF0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омиссия правомочна принимать решения.</w:t>
      </w:r>
    </w:p>
    <w:p w:rsidR="00455210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.Решение комиссии: заключить договор с единственным поставщиком на основании 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п.6 Закупка у единственного поставщика (п.6 подпункт </w:t>
      </w:r>
      <w:r w:rsidR="00455210">
        <w:rPr>
          <w:rFonts w:ascii="Times New Roman" w:eastAsia="Times New Roman" w:hAnsi="Times New Roman" w:cs="Times New Roman"/>
          <w:sz w:val="24"/>
          <w:szCs w:val="24"/>
          <w:lang w:eastAsia="ru-RU"/>
        </w:rPr>
        <w:t>6.1, п.20</w:t>
      </w:r>
      <w:r w:rsidR="00630A6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Положения о закупке Заказчика.</w:t>
      </w:r>
    </w:p>
    <w:p w:rsidR="00455210" w:rsidRPr="00455210" w:rsidRDefault="00D30EF1" w:rsidP="00DA7E42">
      <w:pPr>
        <w:spacing w:after="0" w:line="360" w:lineRule="auto"/>
        <w:ind w:left="426" w:firstLine="141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.Сведения о поставщике: </w:t>
      </w:r>
      <w:r w:rsidR="00455210" w:rsidRPr="00455210">
        <w:rPr>
          <w:rFonts w:ascii="Times New Roman" w:hAnsi="Times New Roman" w:cs="Times New Roman"/>
          <w:bCs/>
          <w:sz w:val="24"/>
          <w:szCs w:val="24"/>
        </w:rPr>
        <w:t>Акционерное общество «Издательство «Просвещение»</w:t>
      </w:r>
    </w:p>
    <w:p w:rsidR="00455210" w:rsidRPr="00455210" w:rsidRDefault="00455210" w:rsidP="00DA7E42">
      <w:pPr>
        <w:spacing w:after="0"/>
        <w:ind w:left="426" w:firstLine="14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5210">
        <w:rPr>
          <w:rFonts w:ascii="Times New Roman" w:hAnsi="Times New Roman" w:cs="Times New Roman"/>
          <w:bCs/>
          <w:sz w:val="24"/>
          <w:szCs w:val="24"/>
        </w:rPr>
        <w:t xml:space="preserve">Юридический и почтовый адрес:  Российская Федерация, 127473, город Москва, </w:t>
      </w:r>
      <w:proofErr w:type="spellStart"/>
      <w:r w:rsidRPr="00455210">
        <w:rPr>
          <w:rFonts w:ascii="Times New Roman" w:hAnsi="Times New Roman" w:cs="Times New Roman"/>
          <w:bCs/>
          <w:sz w:val="24"/>
          <w:szCs w:val="24"/>
        </w:rPr>
        <w:t>вн</w:t>
      </w:r>
      <w:proofErr w:type="spellEnd"/>
      <w:r w:rsidRPr="00455210">
        <w:rPr>
          <w:rFonts w:ascii="Times New Roman" w:hAnsi="Times New Roman" w:cs="Times New Roman"/>
          <w:bCs/>
          <w:sz w:val="24"/>
          <w:szCs w:val="24"/>
        </w:rPr>
        <w:t>. тер</w:t>
      </w:r>
      <w:proofErr w:type="gramStart"/>
      <w:r w:rsidRPr="00455210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Pr="0045521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55210">
        <w:rPr>
          <w:rFonts w:ascii="Times New Roman" w:hAnsi="Times New Roman" w:cs="Times New Roman"/>
          <w:bCs/>
          <w:sz w:val="24"/>
          <w:szCs w:val="24"/>
        </w:rPr>
        <w:t>г</w:t>
      </w:r>
      <w:proofErr w:type="gramEnd"/>
      <w:r w:rsidRPr="00455210">
        <w:rPr>
          <w:rFonts w:ascii="Times New Roman" w:hAnsi="Times New Roman" w:cs="Times New Roman"/>
          <w:bCs/>
          <w:sz w:val="24"/>
          <w:szCs w:val="24"/>
        </w:rPr>
        <w:t xml:space="preserve">. муниципальный округ Тверской, улица </w:t>
      </w:r>
      <w:proofErr w:type="spellStart"/>
      <w:r w:rsidRPr="00455210">
        <w:rPr>
          <w:rFonts w:ascii="Times New Roman" w:hAnsi="Times New Roman" w:cs="Times New Roman"/>
          <w:bCs/>
          <w:sz w:val="24"/>
          <w:szCs w:val="24"/>
        </w:rPr>
        <w:t>Краснопролетарская</w:t>
      </w:r>
      <w:proofErr w:type="spellEnd"/>
      <w:r w:rsidRPr="00455210">
        <w:rPr>
          <w:rFonts w:ascii="Times New Roman" w:hAnsi="Times New Roman" w:cs="Times New Roman"/>
          <w:bCs/>
          <w:sz w:val="24"/>
          <w:szCs w:val="24"/>
        </w:rPr>
        <w:t>, дом 16, строение 3, помещение 1Н</w:t>
      </w:r>
    </w:p>
    <w:p w:rsidR="00233939" w:rsidRPr="00455210" w:rsidRDefault="00455210" w:rsidP="00DA7E42">
      <w:pPr>
        <w:spacing w:after="0"/>
        <w:ind w:left="426" w:firstLine="14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5210">
        <w:rPr>
          <w:rFonts w:ascii="Times New Roman" w:hAnsi="Times New Roman" w:cs="Times New Roman"/>
          <w:bCs/>
          <w:sz w:val="24"/>
          <w:szCs w:val="24"/>
        </w:rPr>
        <w:t>ИНН 7715995942 / КПП 770701001</w:t>
      </w:r>
    </w:p>
    <w:p w:rsidR="00233939" w:rsidRDefault="00D30EF1" w:rsidP="00DA7E42">
      <w:pPr>
        <w:spacing w:after="0" w:line="360" w:lineRule="auto"/>
        <w:ind w:left="426" w:firstLine="1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233939" w:rsidRPr="00233939">
        <w:rPr>
          <w:rFonts w:ascii="Times New Roman" w:eastAsia="Times New Roman" w:hAnsi="Times New Roman" w:cs="Times New Roman"/>
          <w:sz w:val="24"/>
          <w:szCs w:val="24"/>
          <w:lang w:eastAsia="ru-RU"/>
        </w:rPr>
        <w:t>.Подписи членов комиссии.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64"/>
        <w:gridCol w:w="2473"/>
        <w:gridCol w:w="3115"/>
      </w:tblGrid>
      <w:tr w:rsidR="00233939" w:rsidTr="00DA7E42">
        <w:tc>
          <w:tcPr>
            <w:tcW w:w="3964" w:type="dxa"/>
            <w:vAlign w:val="center"/>
          </w:tcPr>
          <w:p w:rsidR="00233939" w:rsidRDefault="00233939" w:rsidP="00DA7E42">
            <w:pPr>
              <w:spacing w:line="360" w:lineRule="auto"/>
              <w:ind w:left="426" w:firstLine="141"/>
              <w:jc w:val="center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редседатель комиссии</w:t>
            </w:r>
          </w:p>
        </w:tc>
        <w:tc>
          <w:tcPr>
            <w:tcW w:w="2473" w:type="dxa"/>
          </w:tcPr>
          <w:p w:rsidR="00233939" w:rsidRDefault="00233939" w:rsidP="00DA7E42">
            <w:pPr>
              <w:spacing w:line="360" w:lineRule="auto"/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___________</w:t>
            </w:r>
          </w:p>
        </w:tc>
        <w:tc>
          <w:tcPr>
            <w:tcW w:w="3115" w:type="dxa"/>
          </w:tcPr>
          <w:p w:rsidR="00233939" w:rsidRDefault="00716BB6" w:rsidP="00DA7E42">
            <w:pPr>
              <w:spacing w:line="360" w:lineRule="auto"/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Л.М. Турова</w:t>
            </w:r>
          </w:p>
        </w:tc>
      </w:tr>
      <w:tr w:rsidR="00233939" w:rsidTr="00DA7E42">
        <w:tc>
          <w:tcPr>
            <w:tcW w:w="3964" w:type="dxa"/>
            <w:vAlign w:val="center"/>
          </w:tcPr>
          <w:p w:rsidR="00716BB6" w:rsidRPr="00233939" w:rsidRDefault="00233939" w:rsidP="00DA7E42">
            <w:pPr>
              <w:spacing w:line="360" w:lineRule="auto"/>
              <w:ind w:left="426" w:firstLine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аместитель председателя комиссии</w:t>
            </w:r>
          </w:p>
        </w:tc>
        <w:tc>
          <w:tcPr>
            <w:tcW w:w="2473" w:type="dxa"/>
          </w:tcPr>
          <w:p w:rsidR="00233939" w:rsidRDefault="00233939" w:rsidP="00DA7E42">
            <w:pPr>
              <w:spacing w:line="360" w:lineRule="auto"/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__________</w:t>
            </w:r>
            <w:r w:rsidR="003F6F28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_</w:t>
            </w:r>
          </w:p>
        </w:tc>
        <w:tc>
          <w:tcPr>
            <w:tcW w:w="3115" w:type="dxa"/>
          </w:tcPr>
          <w:p w:rsidR="00233939" w:rsidRPr="00233939" w:rsidRDefault="00716BB6" w:rsidP="00DA7E42">
            <w:pPr>
              <w:spacing w:line="360" w:lineRule="auto"/>
              <w:ind w:left="426"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О.В.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Понкратьева</w:t>
            </w:r>
            <w:proofErr w:type="spellEnd"/>
          </w:p>
        </w:tc>
      </w:tr>
      <w:tr w:rsidR="00233939" w:rsidTr="00DA7E42">
        <w:tc>
          <w:tcPr>
            <w:tcW w:w="3964" w:type="dxa"/>
            <w:vMerge w:val="restart"/>
            <w:vAlign w:val="center"/>
          </w:tcPr>
          <w:p w:rsidR="00233939" w:rsidRPr="00233939" w:rsidRDefault="00233939" w:rsidP="00DA7E42">
            <w:pPr>
              <w:spacing w:line="360" w:lineRule="auto"/>
              <w:ind w:left="426" w:firstLine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лены комиссии</w:t>
            </w:r>
          </w:p>
        </w:tc>
        <w:tc>
          <w:tcPr>
            <w:tcW w:w="2473" w:type="dxa"/>
          </w:tcPr>
          <w:p w:rsidR="00233939" w:rsidRDefault="00233939" w:rsidP="00DA7E42">
            <w:pPr>
              <w:spacing w:line="360" w:lineRule="auto"/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233939" w:rsidRPr="00233939" w:rsidRDefault="00233939" w:rsidP="00DA7E42">
            <w:pPr>
              <w:spacing w:line="360" w:lineRule="auto"/>
              <w:ind w:left="426"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3939" w:rsidTr="00DA7E42">
        <w:tc>
          <w:tcPr>
            <w:tcW w:w="3964" w:type="dxa"/>
            <w:vMerge/>
          </w:tcPr>
          <w:p w:rsidR="00233939" w:rsidRPr="00233939" w:rsidRDefault="00233939" w:rsidP="00DA7E42">
            <w:pPr>
              <w:spacing w:line="360" w:lineRule="auto"/>
              <w:ind w:left="426"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3" w:type="dxa"/>
          </w:tcPr>
          <w:p w:rsidR="00233939" w:rsidRDefault="00233939" w:rsidP="00DA7E42">
            <w:pPr>
              <w:spacing w:line="360" w:lineRule="auto"/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__________</w:t>
            </w:r>
          </w:p>
        </w:tc>
        <w:tc>
          <w:tcPr>
            <w:tcW w:w="3115" w:type="dxa"/>
          </w:tcPr>
          <w:p w:rsidR="00233939" w:rsidRPr="00233939" w:rsidRDefault="00716BB6" w:rsidP="00DA7E42">
            <w:pPr>
              <w:spacing w:line="360" w:lineRule="auto"/>
              <w:ind w:left="426"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Т.А.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Стець</w:t>
            </w:r>
            <w:proofErr w:type="spellEnd"/>
          </w:p>
        </w:tc>
      </w:tr>
      <w:tr w:rsidR="00233939" w:rsidTr="00DA7E42">
        <w:tc>
          <w:tcPr>
            <w:tcW w:w="3964" w:type="dxa"/>
            <w:vMerge/>
          </w:tcPr>
          <w:p w:rsidR="00233939" w:rsidRPr="00233939" w:rsidRDefault="00233939" w:rsidP="00DA7E42">
            <w:pPr>
              <w:spacing w:line="360" w:lineRule="auto"/>
              <w:ind w:left="426"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3" w:type="dxa"/>
          </w:tcPr>
          <w:p w:rsidR="00233939" w:rsidRDefault="00233939" w:rsidP="00DA7E42">
            <w:pPr>
              <w:spacing w:line="360" w:lineRule="auto"/>
              <w:ind w:left="426" w:firstLine="141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___________</w:t>
            </w:r>
          </w:p>
        </w:tc>
        <w:tc>
          <w:tcPr>
            <w:tcW w:w="3115" w:type="dxa"/>
          </w:tcPr>
          <w:p w:rsidR="00233939" w:rsidRPr="00233939" w:rsidRDefault="00716BB6" w:rsidP="00DA7E42">
            <w:pPr>
              <w:spacing w:line="360" w:lineRule="auto"/>
              <w:ind w:left="426"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Т.А.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Аношенко</w:t>
            </w:r>
            <w:proofErr w:type="spellEnd"/>
          </w:p>
        </w:tc>
      </w:tr>
    </w:tbl>
    <w:p w:rsidR="004666E4" w:rsidRPr="00716BB6" w:rsidRDefault="00716BB6" w:rsidP="00DA7E42">
      <w:pPr>
        <w:ind w:left="426" w:firstLine="141"/>
        <w:rPr>
          <w:rFonts w:ascii="Times New Roman" w:hAnsi="Times New Roman" w:cs="Times New Roman"/>
          <w:sz w:val="24"/>
          <w:szCs w:val="24"/>
        </w:rPr>
      </w:pPr>
      <w:r w:rsidRPr="00716BB6">
        <w:rPr>
          <w:rFonts w:ascii="Times New Roman" w:hAnsi="Times New Roman" w:cs="Times New Roman"/>
          <w:sz w:val="24"/>
          <w:szCs w:val="24"/>
        </w:rPr>
        <w:t xml:space="preserve">Секретарь </w:t>
      </w:r>
      <w:r>
        <w:rPr>
          <w:rFonts w:ascii="Times New Roman" w:hAnsi="Times New Roman" w:cs="Times New Roman"/>
          <w:sz w:val="24"/>
          <w:szCs w:val="24"/>
        </w:rPr>
        <w:t xml:space="preserve">комиссии                              </w:t>
      </w:r>
      <w:r w:rsidR="003F6F28">
        <w:rPr>
          <w:rFonts w:ascii="Times New Roman" w:hAnsi="Times New Roman" w:cs="Times New Roman"/>
          <w:sz w:val="24"/>
          <w:szCs w:val="24"/>
        </w:rPr>
        <w:t xml:space="preserve">          ______________             </w:t>
      </w:r>
      <w:r>
        <w:rPr>
          <w:rFonts w:ascii="Times New Roman" w:hAnsi="Times New Roman" w:cs="Times New Roman"/>
          <w:sz w:val="24"/>
          <w:szCs w:val="24"/>
        </w:rPr>
        <w:t xml:space="preserve">Н.А.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Пуринь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4666E4" w:rsidRPr="00716BB6" w:rsidSect="00DA7E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33939"/>
    <w:rsid w:val="00066B74"/>
    <w:rsid w:val="00131820"/>
    <w:rsid w:val="00171A3B"/>
    <w:rsid w:val="001F5C37"/>
    <w:rsid w:val="00233939"/>
    <w:rsid w:val="003D7C54"/>
    <w:rsid w:val="003F6F28"/>
    <w:rsid w:val="00413042"/>
    <w:rsid w:val="00455210"/>
    <w:rsid w:val="004666E4"/>
    <w:rsid w:val="004B24EF"/>
    <w:rsid w:val="004B3BAE"/>
    <w:rsid w:val="004E02F0"/>
    <w:rsid w:val="004F36E3"/>
    <w:rsid w:val="00595000"/>
    <w:rsid w:val="00630A6F"/>
    <w:rsid w:val="00716BB6"/>
    <w:rsid w:val="00751AF0"/>
    <w:rsid w:val="00764EB9"/>
    <w:rsid w:val="007E78C4"/>
    <w:rsid w:val="00AA5752"/>
    <w:rsid w:val="00B570FC"/>
    <w:rsid w:val="00C35177"/>
    <w:rsid w:val="00D30EF1"/>
    <w:rsid w:val="00D87FFC"/>
    <w:rsid w:val="00DA10D4"/>
    <w:rsid w:val="00DA270D"/>
    <w:rsid w:val="00DA7E42"/>
    <w:rsid w:val="00DF49A1"/>
    <w:rsid w:val="00E1043F"/>
    <w:rsid w:val="00E47CB1"/>
    <w:rsid w:val="00EB26F7"/>
    <w:rsid w:val="00EF57EE"/>
    <w:rsid w:val="00F403F2"/>
    <w:rsid w:val="00F846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C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39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1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8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2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3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7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39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3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97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77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Бухгалтер</cp:lastModifiedBy>
  <cp:revision>19</cp:revision>
  <cp:lastPrinted>2025-03-03T06:38:00Z</cp:lastPrinted>
  <dcterms:created xsi:type="dcterms:W3CDTF">2023-09-27T07:04:00Z</dcterms:created>
  <dcterms:modified xsi:type="dcterms:W3CDTF">2025-03-03T06:39:00Z</dcterms:modified>
</cp:coreProperties>
</file>