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9B996F" w14:textId="77777777" w:rsidR="00476FFF" w:rsidRDefault="00476FFF" w:rsidP="00476FFF">
      <w:pPr>
        <w:jc w:val="center"/>
      </w:pPr>
      <w:r w:rsidRPr="00DE17AC">
        <w:object w:dxaOrig="4035" w:dyaOrig="4140" w14:anchorId="415BCB8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4.5pt;height:64.5pt" o:ole="" fillcolor="window">
            <v:imagedata r:id="rId5" o:title=""/>
          </v:shape>
          <o:OLEObject Type="Embed" ProgID="PBrush" ShapeID="_x0000_i1025" DrawAspect="Content" ObjectID="_1827305614" r:id="rId6"/>
        </w:object>
      </w:r>
    </w:p>
    <w:p w14:paraId="065A22ED" w14:textId="77777777" w:rsidR="009E094A" w:rsidRPr="00DE17AC" w:rsidRDefault="009E094A" w:rsidP="009E094A">
      <w:pPr>
        <w:pStyle w:val="21"/>
      </w:pPr>
      <w:r w:rsidRPr="00DE17AC">
        <w:rPr>
          <w:sz w:val="18"/>
        </w:rPr>
        <w:t xml:space="preserve">ФЕДЕРАЛЬНАЯ СЛУЖБА ПО НАДЗОРУ В СФЕРЕ ЗАЩИТЫ ПРАВ ПОТРЕБИТЕЛЕЙ и </w:t>
      </w:r>
      <w:r w:rsidRPr="00DE17AC">
        <w:rPr>
          <w:sz w:val="18"/>
          <w:szCs w:val="18"/>
        </w:rPr>
        <w:t>БЛАГОПОЛУЧИЯ ЧЕЛОВЕКА</w:t>
      </w:r>
    </w:p>
    <w:p w14:paraId="4AFA8B47" w14:textId="77777777" w:rsidR="00476FFF" w:rsidRPr="009179A9" w:rsidRDefault="00A821E4" w:rsidP="00476FFF">
      <w:pPr>
        <w:pStyle w:val="a3"/>
        <w:jc w:val="center"/>
        <w:rPr>
          <w:sz w:val="25"/>
          <w:szCs w:val="25"/>
        </w:rPr>
      </w:pPr>
      <w:r>
        <w:rPr>
          <w:sz w:val="25"/>
          <w:szCs w:val="25"/>
        </w:rPr>
        <w:t>Федеральное бюджет</w:t>
      </w:r>
      <w:r w:rsidR="00476FFF" w:rsidRPr="009179A9">
        <w:rPr>
          <w:sz w:val="25"/>
          <w:szCs w:val="25"/>
        </w:rPr>
        <w:t>ное учреждение здравоохранения</w:t>
      </w:r>
    </w:p>
    <w:p w14:paraId="08BE10F1" w14:textId="77777777" w:rsidR="00476FFF" w:rsidRPr="009179A9" w:rsidRDefault="00476FFF" w:rsidP="00476FFF">
      <w:pPr>
        <w:pStyle w:val="a3"/>
        <w:jc w:val="center"/>
        <w:rPr>
          <w:sz w:val="25"/>
          <w:szCs w:val="25"/>
        </w:rPr>
      </w:pPr>
      <w:r w:rsidRPr="009179A9">
        <w:rPr>
          <w:sz w:val="25"/>
          <w:szCs w:val="25"/>
        </w:rPr>
        <w:t xml:space="preserve"> «Центр гигиены и эпидемиологии в городе Москве»</w:t>
      </w:r>
    </w:p>
    <w:p w14:paraId="7E9CA179" w14:textId="77777777" w:rsidR="00F01932" w:rsidRDefault="00F01932" w:rsidP="00476FFF">
      <w:pPr>
        <w:rPr>
          <w:b/>
          <w:sz w:val="25"/>
          <w:szCs w:val="25"/>
        </w:rPr>
      </w:pPr>
    </w:p>
    <w:p w14:paraId="59EB9A70" w14:textId="77777777" w:rsidR="00352146" w:rsidRDefault="00352146" w:rsidP="00690B0B">
      <w:pPr>
        <w:rPr>
          <w:b/>
          <w:sz w:val="25"/>
          <w:szCs w:val="25"/>
        </w:rPr>
      </w:pPr>
    </w:p>
    <w:p w14:paraId="3E90A1B7" w14:textId="77777777" w:rsidR="00D802F8" w:rsidRDefault="00D802F8" w:rsidP="00690B0B">
      <w:pPr>
        <w:rPr>
          <w:b/>
          <w:sz w:val="25"/>
          <w:szCs w:val="25"/>
        </w:rPr>
      </w:pPr>
    </w:p>
    <w:p w14:paraId="4D98B9F4" w14:textId="77777777" w:rsidR="009D4691" w:rsidRPr="009179A9" w:rsidRDefault="009D4691" w:rsidP="00690B0B">
      <w:pPr>
        <w:rPr>
          <w:b/>
          <w:sz w:val="25"/>
          <w:szCs w:val="25"/>
        </w:rPr>
      </w:pPr>
    </w:p>
    <w:p w14:paraId="7722A2A0" w14:textId="77777777" w:rsidR="00545796" w:rsidRPr="009179A9" w:rsidRDefault="00545796" w:rsidP="00545796">
      <w:pPr>
        <w:ind w:left="4956" w:firstLine="708"/>
        <w:rPr>
          <w:b/>
          <w:sz w:val="25"/>
          <w:szCs w:val="25"/>
        </w:rPr>
      </w:pPr>
      <w:r w:rsidRPr="009179A9">
        <w:rPr>
          <w:b/>
          <w:sz w:val="25"/>
          <w:szCs w:val="25"/>
        </w:rPr>
        <w:t>Утверждаю</w:t>
      </w:r>
    </w:p>
    <w:p w14:paraId="06C5BDED" w14:textId="77777777" w:rsidR="00545796" w:rsidRPr="009179A9" w:rsidRDefault="00545796" w:rsidP="00545796">
      <w:pPr>
        <w:rPr>
          <w:b/>
          <w:sz w:val="25"/>
          <w:szCs w:val="25"/>
        </w:rPr>
      </w:pPr>
      <w:r w:rsidRPr="009179A9">
        <w:rPr>
          <w:b/>
          <w:sz w:val="25"/>
          <w:szCs w:val="25"/>
        </w:rPr>
        <w:t xml:space="preserve">                                              </w:t>
      </w:r>
      <w:r>
        <w:rPr>
          <w:b/>
          <w:sz w:val="25"/>
          <w:szCs w:val="25"/>
        </w:rPr>
        <w:t xml:space="preserve">              </w:t>
      </w:r>
      <w:r>
        <w:rPr>
          <w:b/>
          <w:sz w:val="25"/>
          <w:szCs w:val="25"/>
        </w:rPr>
        <w:tab/>
      </w:r>
      <w:r>
        <w:rPr>
          <w:b/>
          <w:sz w:val="25"/>
          <w:szCs w:val="25"/>
        </w:rPr>
        <w:tab/>
      </w:r>
      <w:r>
        <w:rPr>
          <w:b/>
          <w:sz w:val="25"/>
          <w:szCs w:val="25"/>
        </w:rPr>
        <w:tab/>
      </w:r>
      <w:r w:rsidR="00B3252F">
        <w:rPr>
          <w:b/>
          <w:sz w:val="25"/>
          <w:szCs w:val="25"/>
        </w:rPr>
        <w:t>Г</w:t>
      </w:r>
      <w:r>
        <w:rPr>
          <w:b/>
          <w:sz w:val="25"/>
          <w:szCs w:val="25"/>
        </w:rPr>
        <w:t>лавн</w:t>
      </w:r>
      <w:r w:rsidR="006B3F93">
        <w:rPr>
          <w:b/>
          <w:sz w:val="25"/>
          <w:szCs w:val="25"/>
        </w:rPr>
        <w:t>ый</w:t>
      </w:r>
      <w:r>
        <w:rPr>
          <w:b/>
          <w:sz w:val="25"/>
          <w:szCs w:val="25"/>
        </w:rPr>
        <w:t xml:space="preserve"> врач</w:t>
      </w:r>
      <w:r w:rsidR="006B3F93">
        <w:rPr>
          <w:b/>
          <w:sz w:val="25"/>
          <w:szCs w:val="25"/>
        </w:rPr>
        <w:t xml:space="preserve"> </w:t>
      </w:r>
      <w:r>
        <w:rPr>
          <w:b/>
          <w:sz w:val="25"/>
          <w:szCs w:val="25"/>
        </w:rPr>
        <w:t>ФБ</w:t>
      </w:r>
      <w:r w:rsidRPr="009179A9">
        <w:rPr>
          <w:b/>
          <w:sz w:val="25"/>
          <w:szCs w:val="25"/>
        </w:rPr>
        <w:t>УЗ</w:t>
      </w:r>
    </w:p>
    <w:p w14:paraId="6B13F2DB" w14:textId="77777777" w:rsidR="00545796" w:rsidRPr="009179A9" w:rsidRDefault="00545796" w:rsidP="00545796">
      <w:pPr>
        <w:rPr>
          <w:b/>
          <w:sz w:val="25"/>
          <w:szCs w:val="25"/>
        </w:rPr>
      </w:pPr>
      <w:r w:rsidRPr="009179A9">
        <w:rPr>
          <w:b/>
          <w:sz w:val="25"/>
          <w:szCs w:val="25"/>
        </w:rPr>
        <w:t xml:space="preserve">                                                           </w:t>
      </w:r>
      <w:r w:rsidRPr="009179A9">
        <w:rPr>
          <w:b/>
          <w:sz w:val="25"/>
          <w:szCs w:val="25"/>
        </w:rPr>
        <w:tab/>
      </w:r>
      <w:r w:rsidRPr="009179A9">
        <w:rPr>
          <w:b/>
          <w:sz w:val="25"/>
          <w:szCs w:val="25"/>
        </w:rPr>
        <w:tab/>
      </w:r>
      <w:r w:rsidRPr="009179A9">
        <w:rPr>
          <w:b/>
          <w:sz w:val="25"/>
          <w:szCs w:val="25"/>
        </w:rPr>
        <w:tab/>
        <w:t xml:space="preserve">«Центр гигиены и  эпидемиологии </w:t>
      </w:r>
    </w:p>
    <w:p w14:paraId="77589984" w14:textId="77777777" w:rsidR="00545796" w:rsidRPr="009179A9" w:rsidRDefault="00545796" w:rsidP="00545796">
      <w:pPr>
        <w:ind w:left="4956" w:firstLine="708"/>
        <w:rPr>
          <w:b/>
          <w:sz w:val="25"/>
          <w:szCs w:val="25"/>
        </w:rPr>
      </w:pPr>
      <w:r w:rsidRPr="009179A9">
        <w:rPr>
          <w:b/>
          <w:sz w:val="25"/>
          <w:szCs w:val="25"/>
        </w:rPr>
        <w:t>в городе Москве»</w:t>
      </w:r>
    </w:p>
    <w:p w14:paraId="1D0654C4" w14:textId="77777777" w:rsidR="00545796" w:rsidRPr="009179A9" w:rsidRDefault="00545796" w:rsidP="00545796">
      <w:pPr>
        <w:ind w:left="5664"/>
        <w:rPr>
          <w:b/>
          <w:sz w:val="25"/>
          <w:szCs w:val="25"/>
        </w:rPr>
      </w:pPr>
      <w:r w:rsidRPr="009179A9">
        <w:rPr>
          <w:b/>
          <w:sz w:val="25"/>
          <w:szCs w:val="25"/>
        </w:rPr>
        <w:t xml:space="preserve">                              </w:t>
      </w:r>
    </w:p>
    <w:p w14:paraId="16EEA7C4" w14:textId="77777777" w:rsidR="00545796" w:rsidRPr="009179A9" w:rsidRDefault="00545796" w:rsidP="00545796">
      <w:pPr>
        <w:ind w:left="5664"/>
        <w:rPr>
          <w:b/>
          <w:sz w:val="25"/>
          <w:szCs w:val="25"/>
        </w:rPr>
      </w:pPr>
    </w:p>
    <w:p w14:paraId="04EFA091" w14:textId="77777777" w:rsidR="00545796" w:rsidRPr="009179A9" w:rsidRDefault="00545796" w:rsidP="00545796">
      <w:pPr>
        <w:ind w:left="5664"/>
        <w:rPr>
          <w:b/>
          <w:sz w:val="25"/>
          <w:szCs w:val="25"/>
        </w:rPr>
      </w:pPr>
    </w:p>
    <w:p w14:paraId="77EF8B3A" w14:textId="77777777" w:rsidR="009B1046" w:rsidRDefault="00545796" w:rsidP="0056094D">
      <w:pPr>
        <w:ind w:left="5664"/>
        <w:jc w:val="right"/>
        <w:rPr>
          <w:b/>
          <w:sz w:val="25"/>
          <w:szCs w:val="25"/>
        </w:rPr>
      </w:pPr>
      <w:r w:rsidRPr="00F01A43">
        <w:rPr>
          <w:b/>
          <w:sz w:val="25"/>
          <w:szCs w:val="25"/>
        </w:rPr>
        <w:t xml:space="preserve">   </w:t>
      </w:r>
      <w:r w:rsidR="00B3252F">
        <w:rPr>
          <w:b/>
          <w:sz w:val="25"/>
          <w:szCs w:val="25"/>
        </w:rPr>
        <w:t>Молдованов</w:t>
      </w:r>
      <w:r w:rsidRPr="00F01A43">
        <w:rPr>
          <w:b/>
          <w:sz w:val="25"/>
          <w:szCs w:val="25"/>
        </w:rPr>
        <w:t xml:space="preserve"> </w:t>
      </w:r>
      <w:r w:rsidR="00B3252F">
        <w:rPr>
          <w:b/>
          <w:sz w:val="25"/>
          <w:szCs w:val="25"/>
        </w:rPr>
        <w:t>В</w:t>
      </w:r>
      <w:r w:rsidRPr="00F01A43">
        <w:rPr>
          <w:b/>
          <w:sz w:val="25"/>
          <w:szCs w:val="25"/>
        </w:rPr>
        <w:t>.В.</w:t>
      </w:r>
    </w:p>
    <w:p w14:paraId="2716CACC" w14:textId="77777777" w:rsidR="007C0018" w:rsidRPr="0056094D" w:rsidRDefault="007C0018" w:rsidP="00F37076">
      <w:pPr>
        <w:rPr>
          <w:b/>
          <w:sz w:val="25"/>
          <w:szCs w:val="25"/>
        </w:rPr>
      </w:pPr>
    </w:p>
    <w:p w14:paraId="593EA809" w14:textId="260BED2D" w:rsidR="00D471DA" w:rsidRPr="00532D2E" w:rsidRDefault="00EF67DC" w:rsidP="009353D4">
      <w:pPr>
        <w:pStyle w:val="11"/>
        <w:jc w:val="center"/>
        <w:rPr>
          <w:b w:val="0"/>
          <w:bCs w:val="0"/>
          <w:sz w:val="36"/>
          <w:szCs w:val="36"/>
        </w:rPr>
      </w:pPr>
      <w:r w:rsidRPr="00AE5DB4">
        <w:rPr>
          <w:sz w:val="36"/>
          <w:szCs w:val="36"/>
        </w:rPr>
        <w:t>Протокол №</w:t>
      </w:r>
      <w:r w:rsidR="006E54DD">
        <w:rPr>
          <w:sz w:val="36"/>
          <w:szCs w:val="36"/>
        </w:rPr>
        <w:t xml:space="preserve"> </w:t>
      </w:r>
      <w:r w:rsidR="00257172" w:rsidRPr="00257172">
        <w:rPr>
          <w:sz w:val="36"/>
          <w:szCs w:val="36"/>
        </w:rPr>
        <w:t>32515496837</w:t>
      </w:r>
    </w:p>
    <w:p w14:paraId="53C151F6" w14:textId="77777777" w:rsidR="00D471DA" w:rsidRPr="00D471DA" w:rsidRDefault="00D471DA" w:rsidP="00D471DA">
      <w:pPr>
        <w:pStyle w:val="11"/>
        <w:jc w:val="center"/>
        <w:rPr>
          <w:sz w:val="36"/>
          <w:szCs w:val="36"/>
        </w:rPr>
      </w:pPr>
      <w:r w:rsidRPr="00D471DA">
        <w:rPr>
          <w:sz w:val="36"/>
          <w:szCs w:val="36"/>
        </w:rPr>
        <w:t>рассмотрения и оценки котировочных заявок</w:t>
      </w:r>
    </w:p>
    <w:p w14:paraId="48F7CA83" w14:textId="4AAF86A6" w:rsidR="006D47F6" w:rsidRPr="002075EB" w:rsidRDefault="006D47F6" w:rsidP="006D47F6">
      <w:pPr>
        <w:rPr>
          <w:b/>
        </w:rPr>
      </w:pPr>
      <w:r w:rsidRPr="00E36E1A">
        <w:rPr>
          <w:sz w:val="23"/>
          <w:szCs w:val="23"/>
        </w:rPr>
        <w:br/>
      </w:r>
      <w:r w:rsidR="00A01229" w:rsidRPr="002075EB">
        <w:rPr>
          <w:b/>
        </w:rPr>
        <w:t xml:space="preserve">  </w:t>
      </w:r>
      <w:r w:rsidRPr="002075EB">
        <w:rPr>
          <w:b/>
        </w:rPr>
        <w:t xml:space="preserve">г. Москва                                                                              </w:t>
      </w:r>
      <w:r w:rsidR="00B56F6F" w:rsidRPr="002075EB">
        <w:rPr>
          <w:b/>
        </w:rPr>
        <w:t xml:space="preserve">                  </w:t>
      </w:r>
      <w:r w:rsidR="00EA4A59" w:rsidRPr="002075EB">
        <w:rPr>
          <w:b/>
        </w:rPr>
        <w:t xml:space="preserve">  </w:t>
      </w:r>
      <w:r w:rsidR="00205498" w:rsidRPr="002075EB">
        <w:rPr>
          <w:b/>
        </w:rPr>
        <w:t xml:space="preserve">   </w:t>
      </w:r>
      <w:r w:rsidR="00EA4A59" w:rsidRPr="002075EB">
        <w:rPr>
          <w:b/>
        </w:rPr>
        <w:t xml:space="preserve"> </w:t>
      </w:r>
      <w:r w:rsidR="00C578F1">
        <w:rPr>
          <w:b/>
        </w:rPr>
        <w:t xml:space="preserve"> </w:t>
      </w:r>
      <w:r w:rsidR="00761F04">
        <w:rPr>
          <w:b/>
        </w:rPr>
        <w:t xml:space="preserve"> </w:t>
      </w:r>
      <w:r w:rsidR="00DF0852">
        <w:rPr>
          <w:b/>
        </w:rPr>
        <w:t xml:space="preserve"> </w:t>
      </w:r>
      <w:r w:rsidR="00EC1925">
        <w:rPr>
          <w:b/>
        </w:rPr>
        <w:t xml:space="preserve"> </w:t>
      </w:r>
      <w:r w:rsidR="0046706E">
        <w:rPr>
          <w:b/>
        </w:rPr>
        <w:t xml:space="preserve"> </w:t>
      </w:r>
      <w:r w:rsidR="00B20DD2">
        <w:rPr>
          <w:b/>
        </w:rPr>
        <w:t>1</w:t>
      </w:r>
      <w:r w:rsidR="00257172">
        <w:rPr>
          <w:b/>
        </w:rPr>
        <w:t>5</w:t>
      </w:r>
      <w:r w:rsidR="00DA5066">
        <w:rPr>
          <w:b/>
        </w:rPr>
        <w:t xml:space="preserve"> декабря</w:t>
      </w:r>
      <w:r w:rsidR="00426F17">
        <w:rPr>
          <w:b/>
        </w:rPr>
        <w:t xml:space="preserve"> 2025</w:t>
      </w:r>
      <w:r w:rsidR="00B56F6F" w:rsidRPr="002075EB">
        <w:rPr>
          <w:b/>
        </w:rPr>
        <w:t xml:space="preserve"> г.</w:t>
      </w:r>
    </w:p>
    <w:p w14:paraId="6520D0FD" w14:textId="77777777" w:rsidR="006D47F6" w:rsidRPr="002075EB" w:rsidRDefault="006D47F6" w:rsidP="006D47F6">
      <w:pPr>
        <w:pStyle w:val="3"/>
        <w:spacing w:before="300" w:after="0"/>
        <w:rPr>
          <w:rFonts w:ascii="Times New Roman" w:hAnsi="Times New Roman" w:cs="Times New Roman"/>
          <w:sz w:val="24"/>
          <w:szCs w:val="24"/>
        </w:rPr>
      </w:pPr>
      <w:r w:rsidRPr="002075EB">
        <w:rPr>
          <w:rFonts w:ascii="Times New Roman" w:hAnsi="Times New Roman" w:cs="Times New Roman"/>
          <w:sz w:val="24"/>
          <w:szCs w:val="24"/>
        </w:rPr>
        <w:t>1. Наимено</w:t>
      </w:r>
      <w:r w:rsidR="007927A9" w:rsidRPr="002075EB">
        <w:rPr>
          <w:rFonts w:ascii="Times New Roman" w:hAnsi="Times New Roman" w:cs="Times New Roman"/>
          <w:sz w:val="24"/>
          <w:szCs w:val="24"/>
        </w:rPr>
        <w:t>вание</w:t>
      </w:r>
      <w:r w:rsidRPr="002075EB">
        <w:rPr>
          <w:rFonts w:ascii="Times New Roman" w:hAnsi="Times New Roman" w:cs="Times New Roman"/>
          <w:sz w:val="24"/>
          <w:szCs w:val="24"/>
        </w:rPr>
        <w:t>:</w:t>
      </w:r>
    </w:p>
    <w:p w14:paraId="36FE6C1A" w14:textId="434FA4B5" w:rsidR="009353D4" w:rsidRPr="00D90E29" w:rsidRDefault="009353D4" w:rsidP="009353D4">
      <w:pPr>
        <w:ind w:left="426"/>
      </w:pPr>
      <w:r>
        <w:rPr>
          <w:rFonts w:ascii="Verdana" w:hAnsi="Verdana"/>
          <w:color w:val="222222"/>
          <w:sz w:val="20"/>
          <w:szCs w:val="20"/>
        </w:rPr>
        <w:br/>
      </w:r>
      <w:r w:rsidR="00257172" w:rsidRPr="00257172">
        <w:t>Оборудование</w:t>
      </w:r>
    </w:p>
    <w:p w14:paraId="5985F464" w14:textId="77777777" w:rsidR="006D47F6" w:rsidRPr="002075EB" w:rsidRDefault="006D47F6" w:rsidP="00835E12">
      <w:pPr>
        <w:pStyle w:val="3"/>
        <w:tabs>
          <w:tab w:val="left" w:pos="1980"/>
        </w:tabs>
        <w:spacing w:before="300" w:after="0"/>
        <w:ind w:left="426" w:hanging="426"/>
        <w:rPr>
          <w:rFonts w:ascii="Times New Roman" w:hAnsi="Times New Roman" w:cs="Times New Roman"/>
          <w:sz w:val="24"/>
          <w:szCs w:val="24"/>
        </w:rPr>
      </w:pPr>
      <w:r w:rsidRPr="002075EB">
        <w:rPr>
          <w:rFonts w:ascii="Times New Roman" w:hAnsi="Times New Roman" w:cs="Times New Roman"/>
          <w:sz w:val="24"/>
          <w:szCs w:val="24"/>
        </w:rPr>
        <w:t>2. Заказчик</w:t>
      </w:r>
      <w:r w:rsidR="00B1013A" w:rsidRPr="002075EB">
        <w:rPr>
          <w:rFonts w:ascii="Times New Roman" w:hAnsi="Times New Roman" w:cs="Times New Roman"/>
          <w:sz w:val="24"/>
          <w:szCs w:val="24"/>
        </w:rPr>
        <w:tab/>
      </w:r>
    </w:p>
    <w:p w14:paraId="02FD7D18" w14:textId="131E920A" w:rsidR="006D47F6" w:rsidRPr="002075EB" w:rsidRDefault="00F36CCD" w:rsidP="00205498">
      <w:pPr>
        <w:pStyle w:val="offset251"/>
        <w:ind w:left="360"/>
      </w:pPr>
      <w:r w:rsidRPr="002075EB">
        <w:t>Ф</w:t>
      </w:r>
      <w:r>
        <w:t>едеральное бюджет</w:t>
      </w:r>
      <w:r w:rsidRPr="002075EB">
        <w:t>ное учреждение здравоохранения "Центр гигиены и эпидемиологии в городе Москве" (ИНН 7717149663, КПП 771701001)</w:t>
      </w:r>
    </w:p>
    <w:p w14:paraId="51B4B040" w14:textId="77777777" w:rsidR="006D47F6" w:rsidRDefault="006D47F6" w:rsidP="006D47F6">
      <w:pPr>
        <w:pStyle w:val="3"/>
        <w:spacing w:before="300" w:after="0"/>
        <w:rPr>
          <w:rFonts w:ascii="Times New Roman" w:hAnsi="Times New Roman" w:cs="Times New Roman"/>
          <w:sz w:val="24"/>
          <w:szCs w:val="24"/>
        </w:rPr>
      </w:pPr>
      <w:r w:rsidRPr="002075EB">
        <w:rPr>
          <w:rFonts w:ascii="Times New Roman" w:hAnsi="Times New Roman" w:cs="Times New Roman"/>
          <w:sz w:val="24"/>
          <w:szCs w:val="24"/>
        </w:rPr>
        <w:t xml:space="preserve">3. Предмет </w:t>
      </w:r>
      <w:r w:rsidR="001814CA">
        <w:rPr>
          <w:rFonts w:ascii="Times New Roman" w:hAnsi="Times New Roman" w:cs="Times New Roman"/>
          <w:sz w:val="24"/>
          <w:szCs w:val="24"/>
        </w:rPr>
        <w:t>договора</w:t>
      </w:r>
      <w:r w:rsidRPr="002075EB">
        <w:rPr>
          <w:rFonts w:ascii="Times New Roman" w:hAnsi="Times New Roman" w:cs="Times New Roman"/>
          <w:sz w:val="24"/>
          <w:szCs w:val="24"/>
        </w:rPr>
        <w:t>:</w:t>
      </w:r>
      <w:r w:rsidR="002C0897">
        <w:rPr>
          <w:rFonts w:ascii="Times New Roman" w:hAnsi="Times New Roman" w:cs="Times New Roman"/>
          <w:sz w:val="24"/>
          <w:szCs w:val="24"/>
        </w:rPr>
        <w:t>,</w:t>
      </w:r>
    </w:p>
    <w:p w14:paraId="1BDA5960" w14:textId="77777777" w:rsidR="002C0897" w:rsidRPr="002C0897" w:rsidRDefault="002C0897" w:rsidP="002C0897"/>
    <w:p w14:paraId="2BD35E6B" w14:textId="6657CEF5" w:rsidR="00312D60" w:rsidRDefault="00776619" w:rsidP="00324680">
      <w:pPr>
        <w:ind w:left="284"/>
      </w:pPr>
      <w:r w:rsidRPr="009A4D9F">
        <w:t>«</w:t>
      </w:r>
      <w:r w:rsidR="00257172" w:rsidRPr="00257172">
        <w:t>Оборудование</w:t>
      </w:r>
      <w:r w:rsidR="00405FBD">
        <w:t>»</w:t>
      </w:r>
    </w:p>
    <w:p w14:paraId="0B4B2201" w14:textId="77777777" w:rsidR="00324680" w:rsidRDefault="00324680" w:rsidP="00324680">
      <w:pPr>
        <w:ind w:left="284"/>
      </w:pPr>
    </w:p>
    <w:p w14:paraId="763FA07D" w14:textId="4D355E5E" w:rsidR="00FD1BD8" w:rsidRDefault="00776619" w:rsidP="00D51B51">
      <w:pPr>
        <w:ind w:left="284"/>
      </w:pPr>
      <w:r>
        <w:t>Начальная (максимальная) цена договора</w:t>
      </w:r>
      <w:r w:rsidR="00CE0DC1">
        <w:t xml:space="preserve">: </w:t>
      </w:r>
      <w:r w:rsidR="00257172">
        <w:t>592 020</w:t>
      </w:r>
      <w:r w:rsidR="00E77EF6">
        <w:t>,00</w:t>
      </w:r>
      <w:r w:rsidR="003D7482">
        <w:t xml:space="preserve"> </w:t>
      </w:r>
      <w:r w:rsidR="004D010D" w:rsidRPr="002075EB">
        <w:t>р</w:t>
      </w:r>
      <w:r w:rsidR="00A837C1" w:rsidRPr="002075EB">
        <w:t>ублей</w:t>
      </w:r>
    </w:p>
    <w:p w14:paraId="01FCD09A" w14:textId="5D19E877" w:rsidR="006D47F6" w:rsidRPr="002075EB" w:rsidRDefault="006D47F6" w:rsidP="00312D60">
      <w:pPr>
        <w:pStyle w:val="3"/>
        <w:tabs>
          <w:tab w:val="left" w:pos="1980"/>
        </w:tabs>
        <w:spacing w:before="300" w:after="0"/>
        <w:ind w:left="426" w:hanging="426"/>
        <w:rPr>
          <w:rFonts w:ascii="Times New Roman" w:hAnsi="Times New Roman" w:cs="Times New Roman"/>
          <w:sz w:val="24"/>
          <w:szCs w:val="24"/>
        </w:rPr>
      </w:pPr>
      <w:r w:rsidRPr="002075EB">
        <w:rPr>
          <w:rFonts w:ascii="Times New Roman" w:hAnsi="Times New Roman" w:cs="Times New Roman"/>
          <w:sz w:val="24"/>
          <w:szCs w:val="24"/>
        </w:rPr>
        <w:t>4. Извещение о проведении запроса котировок</w:t>
      </w:r>
    </w:p>
    <w:p w14:paraId="5ADB5AB7" w14:textId="3AE0D70E" w:rsidR="00784BC2" w:rsidRDefault="00205498" w:rsidP="00947459">
      <w:pPr>
        <w:pStyle w:val="offset251"/>
      </w:pPr>
      <w:r w:rsidRPr="002075EB">
        <w:t>Извещение о проведении запроса котировок было размещено на официальном сайте www.zakupki.gov.ru</w:t>
      </w:r>
      <w:r w:rsidR="00A228A8" w:rsidRPr="002075EB">
        <w:t xml:space="preserve"> (изве</w:t>
      </w:r>
      <w:r w:rsidR="00AE6F9E">
        <w:t>щение №</w:t>
      </w:r>
      <w:r w:rsidR="00FA1583">
        <w:t xml:space="preserve"> </w:t>
      </w:r>
      <w:r w:rsidR="00257172" w:rsidRPr="00257172">
        <w:t>32515496837</w:t>
      </w:r>
      <w:r w:rsidR="00340EBE">
        <w:t xml:space="preserve"> </w:t>
      </w:r>
      <w:r w:rsidR="00BD5EDF" w:rsidRPr="002075EB">
        <w:t>от</w:t>
      </w:r>
      <w:r w:rsidR="00B20DD2">
        <w:t xml:space="preserve"> 0</w:t>
      </w:r>
      <w:r w:rsidR="00257172">
        <w:t>5</w:t>
      </w:r>
      <w:r w:rsidR="00B20DD2">
        <w:t>.12</w:t>
      </w:r>
      <w:r w:rsidR="00525B58">
        <w:t>.2025</w:t>
      </w:r>
      <w:r w:rsidRPr="002075EB">
        <w:t>).</w:t>
      </w:r>
    </w:p>
    <w:p w14:paraId="2C341638" w14:textId="77777777" w:rsidR="003E6452" w:rsidRPr="002075EB" w:rsidRDefault="003E6452" w:rsidP="003E6452">
      <w:pPr>
        <w:pStyle w:val="3"/>
        <w:spacing w:before="300" w:after="0"/>
        <w:rPr>
          <w:rFonts w:ascii="Times New Roman" w:hAnsi="Times New Roman" w:cs="Times New Roman"/>
          <w:sz w:val="24"/>
          <w:szCs w:val="24"/>
        </w:rPr>
      </w:pPr>
      <w:r w:rsidRPr="002075EB">
        <w:rPr>
          <w:rFonts w:ascii="Times New Roman" w:hAnsi="Times New Roman" w:cs="Times New Roman"/>
          <w:sz w:val="24"/>
          <w:szCs w:val="24"/>
        </w:rPr>
        <w:t>5. Сведения о комиссии</w:t>
      </w:r>
    </w:p>
    <w:p w14:paraId="654536DC" w14:textId="5245945B" w:rsidR="003E6452" w:rsidRDefault="003E6452" w:rsidP="003E6452">
      <w:pPr>
        <w:pStyle w:val="offset251"/>
      </w:pPr>
      <w:r w:rsidRPr="002075EB">
        <w:t xml:space="preserve">На заседании комиссии по проведению процедуры рассмотрения и оценки котировочных заявок присутствовали: </w:t>
      </w:r>
    </w:p>
    <w:p w14:paraId="52593AE7" w14:textId="77777777" w:rsidR="00E77EF6" w:rsidRDefault="00E77EF6" w:rsidP="003E6452">
      <w:pPr>
        <w:pStyle w:val="offset251"/>
      </w:pPr>
    </w:p>
    <w:p w14:paraId="2B5691EE" w14:textId="77777777" w:rsidR="00B31D48" w:rsidRPr="00143664" w:rsidRDefault="00B31D48" w:rsidP="00B31D48">
      <w:pPr>
        <w:pStyle w:val="a5"/>
        <w:ind w:firstLine="426"/>
        <w:rPr>
          <w:b/>
        </w:rPr>
      </w:pPr>
      <w:r>
        <w:rPr>
          <w:b/>
        </w:rPr>
        <w:t xml:space="preserve">Председатель </w:t>
      </w:r>
      <w:r w:rsidRPr="00143664">
        <w:rPr>
          <w:b/>
        </w:rPr>
        <w:t>комиссии</w:t>
      </w:r>
    </w:p>
    <w:p w14:paraId="3329228A" w14:textId="697F2EB5" w:rsidR="00B31D48" w:rsidRDefault="00B31D48" w:rsidP="00B31D48">
      <w:pPr>
        <w:pStyle w:val="a5"/>
        <w:ind w:firstLine="426"/>
      </w:pPr>
      <w:r>
        <w:t>Иванов Виктор Юрьевич</w:t>
      </w:r>
    </w:p>
    <w:p w14:paraId="7752BF24" w14:textId="77777777" w:rsidR="00621403" w:rsidRPr="00143664" w:rsidRDefault="00621403" w:rsidP="00621403">
      <w:pPr>
        <w:pStyle w:val="a5"/>
        <w:ind w:firstLine="426"/>
        <w:rPr>
          <w:b/>
        </w:rPr>
      </w:pPr>
      <w:r>
        <w:rPr>
          <w:b/>
        </w:rPr>
        <w:t>Член</w:t>
      </w:r>
      <w:r w:rsidRPr="00143664">
        <w:rPr>
          <w:b/>
        </w:rPr>
        <w:t xml:space="preserve"> комиссии</w:t>
      </w:r>
    </w:p>
    <w:p w14:paraId="3C7BC163" w14:textId="21F65CA4" w:rsidR="00621403" w:rsidRDefault="00621403" w:rsidP="00621403">
      <w:pPr>
        <w:pStyle w:val="a5"/>
        <w:ind w:firstLine="426"/>
      </w:pPr>
      <w:r>
        <w:t>Бухарев Александр Федорович</w:t>
      </w:r>
    </w:p>
    <w:p w14:paraId="393CA229" w14:textId="77777777" w:rsidR="00791AD5" w:rsidRPr="00143664" w:rsidRDefault="00791AD5" w:rsidP="00791AD5">
      <w:pPr>
        <w:pStyle w:val="a5"/>
        <w:ind w:firstLine="426"/>
        <w:rPr>
          <w:b/>
        </w:rPr>
      </w:pPr>
      <w:r>
        <w:rPr>
          <w:b/>
        </w:rPr>
        <w:t>Член</w:t>
      </w:r>
      <w:r w:rsidRPr="00143664">
        <w:rPr>
          <w:b/>
        </w:rPr>
        <w:t xml:space="preserve"> комиссии</w:t>
      </w:r>
    </w:p>
    <w:p w14:paraId="6625CDDE" w14:textId="7C3A66F7" w:rsidR="00791AD5" w:rsidRDefault="00963AB8" w:rsidP="00791AD5">
      <w:pPr>
        <w:pStyle w:val="a5"/>
        <w:ind w:firstLine="426"/>
      </w:pPr>
      <w:proofErr w:type="spellStart"/>
      <w:r>
        <w:t>Еркаева</w:t>
      </w:r>
      <w:proofErr w:type="spellEnd"/>
      <w:r>
        <w:t xml:space="preserve"> Ольга Викторовна</w:t>
      </w:r>
    </w:p>
    <w:p w14:paraId="26E512F4" w14:textId="41F3F576" w:rsidR="00963AB8" w:rsidRPr="00143664" w:rsidRDefault="00963AB8" w:rsidP="00963AB8">
      <w:pPr>
        <w:pStyle w:val="a5"/>
        <w:ind w:firstLine="426"/>
        <w:rPr>
          <w:b/>
        </w:rPr>
      </w:pPr>
      <w:r>
        <w:rPr>
          <w:b/>
        </w:rPr>
        <w:t>Секретарь</w:t>
      </w:r>
      <w:r w:rsidRPr="00143664">
        <w:rPr>
          <w:b/>
        </w:rPr>
        <w:t xml:space="preserve"> комиссии</w:t>
      </w:r>
    </w:p>
    <w:p w14:paraId="3D14E81E" w14:textId="66D95328" w:rsidR="00963AB8" w:rsidRDefault="00963AB8" w:rsidP="00963AB8">
      <w:pPr>
        <w:pStyle w:val="a5"/>
        <w:ind w:firstLine="426"/>
      </w:pPr>
      <w:r>
        <w:t>Соболев Михаил Михайлович</w:t>
      </w:r>
    </w:p>
    <w:p w14:paraId="13D3E7AE" w14:textId="77777777" w:rsidR="00BA6C7D" w:rsidRDefault="00BA6C7D" w:rsidP="00BA6C7D">
      <w:pPr>
        <w:pStyle w:val="a5"/>
      </w:pPr>
    </w:p>
    <w:p w14:paraId="436BC5C4" w14:textId="77777777" w:rsidR="006D47F6" w:rsidRPr="00D26EBE" w:rsidRDefault="006D47F6" w:rsidP="00BA6C7D">
      <w:pPr>
        <w:pStyle w:val="a5"/>
        <w:rPr>
          <w:b/>
        </w:rPr>
      </w:pPr>
      <w:r w:rsidRPr="00D26EBE">
        <w:rPr>
          <w:b/>
        </w:rPr>
        <w:t>6. Процедура рассмотрения и оценки котировочных заявок</w:t>
      </w:r>
    </w:p>
    <w:p w14:paraId="188EDBF4" w14:textId="09AE5D45" w:rsidR="006D47F6" w:rsidRPr="002075EB" w:rsidRDefault="004B535A" w:rsidP="00F63ABE">
      <w:pPr>
        <w:pStyle w:val="offset251"/>
      </w:pPr>
      <w:r w:rsidRPr="002075EB">
        <w:t>Процедура рассмотрения и оценки котировочных заявок проведена</w:t>
      </w:r>
      <w:r w:rsidR="00BB0A0E">
        <w:t xml:space="preserve"> </w:t>
      </w:r>
      <w:r w:rsidR="00B20DD2">
        <w:t>1</w:t>
      </w:r>
      <w:r w:rsidR="004B4BE4">
        <w:t>5</w:t>
      </w:r>
      <w:r w:rsidR="00537AFD">
        <w:t>.</w:t>
      </w:r>
      <w:r w:rsidR="00DA5066">
        <w:t>12</w:t>
      </w:r>
      <w:r>
        <w:t>.</w:t>
      </w:r>
      <w:r w:rsidR="00EA0652">
        <w:t>202</w:t>
      </w:r>
      <w:r w:rsidR="00426F17">
        <w:t>5</w:t>
      </w:r>
      <w:r w:rsidRPr="002075EB">
        <w:t xml:space="preserve"> по адрес</w:t>
      </w:r>
      <w:r w:rsidR="00032EF4">
        <w:t>у: г. </w:t>
      </w:r>
      <w:r>
        <w:t>Москва, Графский пер., д. 4, к. 2, 3, 4</w:t>
      </w:r>
    </w:p>
    <w:p w14:paraId="3B98DAC2" w14:textId="77777777" w:rsidR="00A223E6" w:rsidRPr="002075EB" w:rsidRDefault="00494E0D" w:rsidP="00A01229">
      <w:pPr>
        <w:pStyle w:val="offset251"/>
        <w:ind w:left="0"/>
        <w:rPr>
          <w:b/>
        </w:rPr>
      </w:pPr>
      <w:r w:rsidRPr="002075EB">
        <w:rPr>
          <w:b/>
        </w:rPr>
        <w:t>7. Котировочные заявки</w:t>
      </w:r>
      <w:r w:rsidR="00694B82" w:rsidRPr="00694B82">
        <w:t xml:space="preserve"> </w:t>
      </w:r>
    </w:p>
    <w:p w14:paraId="720D2A60" w14:textId="45D07D39" w:rsidR="00203AA4" w:rsidRDefault="00203AA4" w:rsidP="00203AA4">
      <w:pPr>
        <w:ind w:left="360"/>
      </w:pPr>
      <w:r w:rsidRPr="002075EB">
        <w:t xml:space="preserve">До окончания указанного в извещении о проведении запроса котировок срока подачи котировочных заявок, а именно </w:t>
      </w:r>
      <w:r w:rsidR="00B20DD2">
        <w:t>1</w:t>
      </w:r>
      <w:r w:rsidR="00257172">
        <w:t>5</w:t>
      </w:r>
      <w:r w:rsidR="00537AFD">
        <w:t>.1</w:t>
      </w:r>
      <w:r w:rsidR="007461BA">
        <w:t>2</w:t>
      </w:r>
      <w:r w:rsidR="007675E0">
        <w:t>.</w:t>
      </w:r>
      <w:r w:rsidR="00EA0652">
        <w:t>202</w:t>
      </w:r>
      <w:r w:rsidR="00426F17">
        <w:t>5</w:t>
      </w:r>
      <w:r w:rsidR="00FA14AB" w:rsidRPr="007A3169">
        <w:t xml:space="preserve"> </w:t>
      </w:r>
      <w:r w:rsidR="00AE7CF5">
        <w:t>10</w:t>
      </w:r>
      <w:r w:rsidRPr="007A3169">
        <w:t xml:space="preserve">:00 , </w:t>
      </w:r>
      <w:r w:rsidRPr="002075EB">
        <w:t xml:space="preserve">поступило котировочных заявок </w:t>
      </w:r>
      <w:r w:rsidR="00B66C6F">
        <w:t>–</w:t>
      </w:r>
      <w:r w:rsidR="009222F8">
        <w:t>2</w:t>
      </w:r>
      <w:r w:rsidR="00352146">
        <w:t> </w:t>
      </w:r>
      <w:r w:rsidRPr="002075EB">
        <w:t>шт., что зафиксировано в "Журнале регистрации пос</w:t>
      </w:r>
      <w:r w:rsidR="00B128B2">
        <w:t xml:space="preserve">тупления котировочных заявок". </w:t>
      </w:r>
    </w:p>
    <w:p w14:paraId="7E1FA646" w14:textId="77777777" w:rsidR="00761F04" w:rsidRPr="002075EB" w:rsidRDefault="00761F04" w:rsidP="00203AA4">
      <w:pPr>
        <w:ind w:left="360"/>
      </w:pPr>
    </w:p>
    <w:p w14:paraId="1F3ABFF2" w14:textId="76CAFFE0" w:rsidR="00D26EBE" w:rsidRDefault="00203AA4" w:rsidP="009353D4">
      <w:pPr>
        <w:ind w:left="360"/>
      </w:pPr>
      <w:r w:rsidRPr="002075EB">
        <w:t xml:space="preserve">Котировочные заявки представили: </w:t>
      </w:r>
    </w:p>
    <w:p w14:paraId="64C71A20" w14:textId="77777777" w:rsidR="001C3B85" w:rsidRDefault="001C3B85" w:rsidP="009353D4">
      <w:pPr>
        <w:ind w:left="360"/>
      </w:pPr>
    </w:p>
    <w:tbl>
      <w:tblPr>
        <w:tblW w:w="5020" w:type="pct"/>
        <w:tblCellSpacing w:w="15" w:type="dxa"/>
        <w:tblInd w:w="-15" w:type="dxa"/>
        <w:tblBorders>
          <w:top w:val="single" w:sz="6" w:space="0" w:color="000000"/>
          <w:lef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7"/>
        <w:gridCol w:w="7117"/>
        <w:gridCol w:w="1839"/>
      </w:tblGrid>
      <w:tr w:rsidR="00FB1906" w:rsidRPr="007D720F" w14:paraId="66C183F2" w14:textId="77777777" w:rsidTr="00F65C8B">
        <w:trPr>
          <w:tblCellSpacing w:w="15" w:type="dxa"/>
        </w:trPr>
        <w:tc>
          <w:tcPr>
            <w:tcW w:w="451" w:type="pct"/>
            <w:tcBorders>
              <w:left w:val="nil"/>
              <w:bottom w:val="single" w:sz="6" w:space="0" w:color="000000"/>
              <w:right w:val="single" w:sz="6" w:space="0" w:color="000000"/>
            </w:tcBorders>
          </w:tcPr>
          <w:p w14:paraId="284D6200" w14:textId="77777777" w:rsidR="00FB1906" w:rsidRPr="007D720F" w:rsidRDefault="00FB1906" w:rsidP="00260754">
            <w:pPr>
              <w:jc w:val="center"/>
            </w:pPr>
            <w:r w:rsidRPr="007D720F">
              <w:t>№ регистр. заявки</w:t>
            </w:r>
          </w:p>
        </w:tc>
        <w:tc>
          <w:tcPr>
            <w:tcW w:w="3582" w:type="pct"/>
            <w:tcBorders>
              <w:bottom w:val="single" w:sz="6" w:space="0" w:color="000000"/>
              <w:right w:val="single" w:sz="6" w:space="0" w:color="000000"/>
            </w:tcBorders>
          </w:tcPr>
          <w:p w14:paraId="3BB55006" w14:textId="77777777" w:rsidR="00FB1906" w:rsidRPr="007D720F" w:rsidRDefault="00FB1906" w:rsidP="00260754">
            <w:pPr>
              <w:jc w:val="center"/>
            </w:pPr>
            <w:r w:rsidRPr="007D720F">
              <w:t>Наименование участника размещения заказа, ИНН, КПП (для юридических лиц) или ФИО (для физических лиц)</w:t>
            </w:r>
          </w:p>
        </w:tc>
        <w:tc>
          <w:tcPr>
            <w:tcW w:w="907" w:type="pct"/>
            <w:tcBorders>
              <w:bottom w:val="single" w:sz="6" w:space="0" w:color="000000"/>
              <w:right w:val="single" w:sz="6" w:space="0" w:color="000000"/>
            </w:tcBorders>
          </w:tcPr>
          <w:p w14:paraId="35CBCE99" w14:textId="77777777" w:rsidR="00FB1906" w:rsidRPr="007D720F" w:rsidRDefault="00FB1906" w:rsidP="00260754">
            <w:pPr>
              <w:jc w:val="center"/>
            </w:pPr>
            <w:r w:rsidRPr="007D720F">
              <w:t>Предложение поставщика о цене</w:t>
            </w:r>
          </w:p>
        </w:tc>
      </w:tr>
      <w:tr w:rsidR="00242E81" w:rsidRPr="007D720F" w14:paraId="35A88D45" w14:textId="77777777" w:rsidTr="004A4887">
        <w:trPr>
          <w:tblCellSpacing w:w="15" w:type="dxa"/>
        </w:trPr>
        <w:tc>
          <w:tcPr>
            <w:tcW w:w="451" w:type="pct"/>
            <w:tcBorders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5942B1BC" w14:textId="484F32F5" w:rsidR="00242E81" w:rsidRPr="00DA5066" w:rsidRDefault="00257172" w:rsidP="00242E81">
            <w:pPr>
              <w:jc w:val="center"/>
            </w:pPr>
            <w:r>
              <w:t>1615</w:t>
            </w:r>
          </w:p>
        </w:tc>
        <w:tc>
          <w:tcPr>
            <w:tcW w:w="3582" w:type="pct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6EA9687D" w14:textId="1529F23A" w:rsidR="00242E81" w:rsidRPr="00DA5066" w:rsidRDefault="00257172" w:rsidP="00242E81">
            <w:pPr>
              <w:jc w:val="center"/>
            </w:pPr>
            <w:r>
              <w:t>ООО «СЕЙТИНГ», ИНН: 9701210764, КПП: 430001001, ОГРН: 1227700376364, Адрес: 612270, Кировская область, г. Орлов, пер. Ложкина, д. 10, кв. 2</w:t>
            </w:r>
          </w:p>
        </w:tc>
        <w:tc>
          <w:tcPr>
            <w:tcW w:w="907" w:type="pct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741A7287" w14:textId="0B6130C8" w:rsidR="00242E81" w:rsidRPr="00EE5494" w:rsidRDefault="00257172" w:rsidP="00242E81">
            <w:pPr>
              <w:jc w:val="center"/>
            </w:pPr>
            <w:r>
              <w:t>547 216,00</w:t>
            </w:r>
          </w:p>
        </w:tc>
      </w:tr>
      <w:tr w:rsidR="00242E81" w:rsidRPr="007D720F" w14:paraId="4962AAE4" w14:textId="77777777" w:rsidTr="004A4887">
        <w:trPr>
          <w:tblCellSpacing w:w="15" w:type="dxa"/>
        </w:trPr>
        <w:tc>
          <w:tcPr>
            <w:tcW w:w="451" w:type="pct"/>
            <w:tcBorders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55EF750A" w14:textId="20A15F6D" w:rsidR="00242E81" w:rsidRPr="00DA5066" w:rsidRDefault="00257172" w:rsidP="00242E81">
            <w:pPr>
              <w:jc w:val="center"/>
            </w:pPr>
            <w:r>
              <w:t>1617</w:t>
            </w:r>
          </w:p>
        </w:tc>
        <w:tc>
          <w:tcPr>
            <w:tcW w:w="3582" w:type="pct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5E69D659" w14:textId="5F47AF72" w:rsidR="00242E81" w:rsidRDefault="00257172" w:rsidP="00242E81">
            <w:pPr>
              <w:jc w:val="center"/>
            </w:pPr>
            <w:r>
              <w:t>ИП Кожухова Инна Борисовна, ИНН: 631409488641</w:t>
            </w:r>
          </w:p>
        </w:tc>
        <w:tc>
          <w:tcPr>
            <w:tcW w:w="907" w:type="pct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1D510CBF" w14:textId="5FB4463E" w:rsidR="00242E81" w:rsidRDefault="00257172" w:rsidP="00242E81">
            <w:pPr>
              <w:jc w:val="center"/>
            </w:pPr>
            <w:r>
              <w:t>585 000,00</w:t>
            </w:r>
          </w:p>
        </w:tc>
      </w:tr>
    </w:tbl>
    <w:p w14:paraId="71CD25CC" w14:textId="27482489" w:rsidR="00D26EBE" w:rsidRDefault="00D26EBE" w:rsidP="00203AA4">
      <w:pPr>
        <w:rPr>
          <w:b/>
        </w:rPr>
      </w:pPr>
    </w:p>
    <w:p w14:paraId="662FF346" w14:textId="79E82671" w:rsidR="007959C6" w:rsidRDefault="00203AA4" w:rsidP="00203AA4">
      <w:pPr>
        <w:rPr>
          <w:b/>
        </w:rPr>
      </w:pPr>
      <w:r w:rsidRPr="002075EB">
        <w:rPr>
          <w:b/>
        </w:rPr>
        <w:t>8. Решение комиссии</w:t>
      </w:r>
    </w:p>
    <w:p w14:paraId="5894C17C" w14:textId="77777777" w:rsidR="00F01932" w:rsidRDefault="00615F56" w:rsidP="009857C5">
      <w:pPr>
        <w:ind w:left="426"/>
      </w:pPr>
      <w:r>
        <w:t xml:space="preserve"> </w:t>
      </w:r>
    </w:p>
    <w:p w14:paraId="5DCF91F4" w14:textId="4542313D" w:rsidR="00FB6140" w:rsidRDefault="00203AA4" w:rsidP="009353D4">
      <w:pPr>
        <w:ind w:left="426"/>
      </w:pPr>
      <w:r w:rsidRPr="002075EB">
        <w:t>Единая комиссия рассмотрела котировочные заявки на соответствие требованиям, установленным в извещении о проведении запроса котировок, оценила их и приняла на основании полученных результатов следующее решение:</w:t>
      </w:r>
    </w:p>
    <w:p w14:paraId="31ACD2D5" w14:textId="71DD994C" w:rsidR="00FB6140" w:rsidRDefault="00FB6140"/>
    <w:p w14:paraId="4BC2AF9B" w14:textId="64381ED1" w:rsidR="00E06560" w:rsidRDefault="00203AA4" w:rsidP="009C32EC">
      <w:pPr>
        <w:jc w:val="center"/>
        <w:rPr>
          <w:b/>
          <w:bCs/>
        </w:rPr>
      </w:pPr>
      <w:r w:rsidRPr="002075EB">
        <w:rPr>
          <w:b/>
          <w:bCs/>
        </w:rPr>
        <w:t>РАССМОТРЕНИЕ И ОЦЕНКА КОТИРОВОЧНЫХ ЗАЯВОК</w:t>
      </w:r>
    </w:p>
    <w:p w14:paraId="58031E6D" w14:textId="77777777" w:rsidR="001C3B85" w:rsidRDefault="001C3B85" w:rsidP="009C32EC">
      <w:pPr>
        <w:jc w:val="center"/>
        <w:rPr>
          <w:b/>
          <w:bCs/>
        </w:rPr>
      </w:pPr>
    </w:p>
    <w:tbl>
      <w:tblPr>
        <w:tblW w:w="5000" w:type="pct"/>
        <w:tblCellSpacing w:w="15" w:type="dxa"/>
        <w:tblBorders>
          <w:top w:val="single" w:sz="6" w:space="0" w:color="000000"/>
          <w:lef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9"/>
        <w:gridCol w:w="6694"/>
        <w:gridCol w:w="2193"/>
      </w:tblGrid>
      <w:tr w:rsidR="00797DCD" w:rsidRPr="00231BDF" w14:paraId="5312C277" w14:textId="77777777" w:rsidTr="00BB2337">
        <w:trPr>
          <w:tblCellSpacing w:w="15" w:type="dxa"/>
        </w:trPr>
        <w:tc>
          <w:tcPr>
            <w:tcW w:w="464" w:type="pct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87AA91" w14:textId="77777777" w:rsidR="00797DCD" w:rsidRPr="00231BDF" w:rsidRDefault="00797DCD" w:rsidP="00636594">
            <w:pPr>
              <w:jc w:val="center"/>
            </w:pPr>
            <w:r w:rsidRPr="00231BDF">
              <w:t>№ регистр. заявки</w:t>
            </w:r>
          </w:p>
        </w:tc>
        <w:tc>
          <w:tcPr>
            <w:tcW w:w="3384" w:type="pct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A758D6" w14:textId="77777777" w:rsidR="00797DCD" w:rsidRPr="00231BDF" w:rsidRDefault="00797DCD" w:rsidP="00636594">
            <w:pPr>
              <w:jc w:val="center"/>
            </w:pPr>
            <w:r w:rsidRPr="00231BDF">
              <w:t>Наименование участника размещения заказа, ИНН, КПП (для юридических лиц) или ФИО (для физических лиц)</w:t>
            </w:r>
          </w:p>
        </w:tc>
        <w:tc>
          <w:tcPr>
            <w:tcW w:w="1091" w:type="pct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07F39E" w14:textId="77777777" w:rsidR="00797DCD" w:rsidRPr="00231BDF" w:rsidRDefault="00797DCD" w:rsidP="00636594">
            <w:pPr>
              <w:jc w:val="center"/>
            </w:pPr>
            <w:r w:rsidRPr="00231BDF">
              <w:t>Решение комиссии</w:t>
            </w:r>
          </w:p>
        </w:tc>
      </w:tr>
      <w:tr w:rsidR="00257172" w:rsidRPr="00231BDF" w14:paraId="7B1E1BA6" w14:textId="77777777" w:rsidTr="00BB2337">
        <w:trPr>
          <w:tblCellSpacing w:w="15" w:type="dxa"/>
        </w:trPr>
        <w:tc>
          <w:tcPr>
            <w:tcW w:w="464" w:type="pct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534332FE" w14:textId="1E4CE87B" w:rsidR="00257172" w:rsidRPr="009C46B9" w:rsidRDefault="00257172" w:rsidP="00257172">
            <w:pPr>
              <w:jc w:val="center"/>
            </w:pPr>
            <w:r>
              <w:t>1615</w:t>
            </w:r>
          </w:p>
        </w:tc>
        <w:tc>
          <w:tcPr>
            <w:tcW w:w="3384" w:type="pct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54082139" w14:textId="4325FE5F" w:rsidR="00257172" w:rsidRPr="00BB2337" w:rsidRDefault="00257172" w:rsidP="00257172">
            <w:pPr>
              <w:jc w:val="center"/>
              <w:rPr>
                <w:b/>
                <w:bCs/>
              </w:rPr>
            </w:pPr>
            <w:r>
              <w:t>ООО «СЕЙТИНГ», ИНН: 9701210764, КПП: 430001001, ОГРН: 1227700376364, Адрес: 612270, Кировская область, г. Орлов, пер. Ложкина, д. 10, кв. 2</w:t>
            </w:r>
          </w:p>
        </w:tc>
        <w:tc>
          <w:tcPr>
            <w:tcW w:w="1091" w:type="pct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56EF7793" w14:textId="5BBC0994" w:rsidR="00257172" w:rsidRPr="00231BDF" w:rsidRDefault="00257172" w:rsidP="00257172">
            <w:pPr>
              <w:jc w:val="center"/>
            </w:pPr>
            <w:r w:rsidRPr="00231BDF">
              <w:t>Допустить к участию в запросе котировок</w:t>
            </w:r>
          </w:p>
        </w:tc>
      </w:tr>
      <w:tr w:rsidR="00257172" w:rsidRPr="00231BDF" w14:paraId="357FD10E" w14:textId="77777777" w:rsidTr="00BB2337">
        <w:trPr>
          <w:tblCellSpacing w:w="15" w:type="dxa"/>
        </w:trPr>
        <w:tc>
          <w:tcPr>
            <w:tcW w:w="464" w:type="pct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094521EB" w14:textId="3E8A51A5" w:rsidR="00257172" w:rsidRDefault="00257172" w:rsidP="00257172">
            <w:pPr>
              <w:jc w:val="center"/>
            </w:pPr>
            <w:r>
              <w:t>1617</w:t>
            </w:r>
          </w:p>
        </w:tc>
        <w:tc>
          <w:tcPr>
            <w:tcW w:w="3384" w:type="pct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3C32ED78" w14:textId="34E6F4DC" w:rsidR="00257172" w:rsidRDefault="00257172" w:rsidP="00257172">
            <w:pPr>
              <w:jc w:val="center"/>
            </w:pPr>
            <w:r>
              <w:t>ИП Кожухова Инна Борисовна, ИНН: 631409488641</w:t>
            </w:r>
          </w:p>
        </w:tc>
        <w:tc>
          <w:tcPr>
            <w:tcW w:w="1091" w:type="pct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08CCD7CF" w14:textId="0ED22150" w:rsidR="00257172" w:rsidRPr="00231BDF" w:rsidRDefault="00257172" w:rsidP="00257172">
            <w:pPr>
              <w:jc w:val="center"/>
            </w:pPr>
            <w:r w:rsidRPr="00231BDF">
              <w:t>Допустить к участию в запросе котировок</w:t>
            </w:r>
          </w:p>
        </w:tc>
      </w:tr>
    </w:tbl>
    <w:p w14:paraId="1E39B1E5" w14:textId="0E8DB8D8" w:rsidR="00426F17" w:rsidRDefault="00426F17">
      <w:pPr>
        <w:rPr>
          <w:b/>
        </w:rPr>
      </w:pPr>
    </w:p>
    <w:p w14:paraId="6DF8F2A2" w14:textId="77777777" w:rsidR="009222F8" w:rsidRDefault="009222F8">
      <w:pPr>
        <w:rPr>
          <w:b/>
        </w:rPr>
      </w:pPr>
    </w:p>
    <w:p w14:paraId="027B0BE1" w14:textId="47C96DD8" w:rsidR="00181BF0" w:rsidRDefault="00785305" w:rsidP="00112D7C">
      <w:pPr>
        <w:rPr>
          <w:b/>
        </w:rPr>
      </w:pPr>
      <w:r w:rsidRPr="0024400F">
        <w:rPr>
          <w:b/>
        </w:rPr>
        <w:t>9. Результаты</w:t>
      </w:r>
      <w:r w:rsidRPr="002075EB">
        <w:rPr>
          <w:b/>
        </w:rPr>
        <w:t xml:space="preserve"> проведения запроса котировок</w:t>
      </w:r>
    </w:p>
    <w:p w14:paraId="45837348" w14:textId="771F170B" w:rsidR="00CB5EBF" w:rsidRDefault="005B31F2" w:rsidP="00CB5EBF">
      <w:pPr>
        <w:spacing w:after="240"/>
        <w:ind w:left="426"/>
      </w:pPr>
      <w:r>
        <w:t>Победителем в проведении запроса котировок определен участник размещени</w:t>
      </w:r>
      <w:r w:rsidR="006153CA">
        <w:t>я заказа с ном</w:t>
      </w:r>
      <w:r w:rsidR="007C4144">
        <w:t>ером з</w:t>
      </w:r>
      <w:r w:rsidR="00B06AF5">
        <w:t>аявки №</w:t>
      </w:r>
      <w:r w:rsidR="00537AFD">
        <w:t xml:space="preserve"> 1</w:t>
      </w:r>
      <w:r w:rsidR="00257172">
        <w:t>615</w:t>
      </w:r>
    </w:p>
    <w:p w14:paraId="35E83957" w14:textId="77777777" w:rsidR="00E77EF6" w:rsidRDefault="00E77EF6" w:rsidP="00CB5EBF">
      <w:pPr>
        <w:spacing w:after="240"/>
        <w:ind w:left="426"/>
      </w:pPr>
    </w:p>
    <w:p w14:paraId="1E290CE9" w14:textId="47530BD5" w:rsidR="00B20DD2" w:rsidRDefault="00257172" w:rsidP="00F65C8B">
      <w:pPr>
        <w:spacing w:after="240"/>
        <w:ind w:left="426"/>
      </w:pPr>
      <w:r w:rsidRPr="00257172">
        <w:rPr>
          <w:b/>
          <w:bCs/>
        </w:rPr>
        <w:lastRenderedPageBreak/>
        <w:t>ООО «СЕЙТИНГ»,</w:t>
      </w:r>
      <w:r>
        <w:t xml:space="preserve"> ИНН: 9701210764, КПП: 430001001, ОГРН: 1227700376364, Адрес: 612270, Кировская область, г. Орлов, пер. Ложкина, д. 10, кв. 2</w:t>
      </w:r>
    </w:p>
    <w:p w14:paraId="6D3A79D0" w14:textId="4C789C67" w:rsidR="00F65C8B" w:rsidRDefault="00F65C8B" w:rsidP="00F65C8B">
      <w:pPr>
        <w:spacing w:after="240"/>
        <w:ind w:left="426"/>
        <w:rPr>
          <w:b/>
        </w:rPr>
      </w:pPr>
      <w:r>
        <w:t>Предложение о цене договора</w:t>
      </w:r>
      <w:r w:rsidR="00E743D3">
        <w:rPr>
          <w:b/>
        </w:rPr>
        <w:t xml:space="preserve">: </w:t>
      </w:r>
      <w:r w:rsidR="00257172">
        <w:rPr>
          <w:b/>
        </w:rPr>
        <w:t>547 216</w:t>
      </w:r>
      <w:r w:rsidR="00B20DD2">
        <w:rPr>
          <w:b/>
        </w:rPr>
        <w:t>,</w:t>
      </w:r>
      <w:r w:rsidR="00532D2E">
        <w:rPr>
          <w:b/>
        </w:rPr>
        <w:t>00</w:t>
      </w:r>
      <w:r w:rsidR="00411E14">
        <w:t xml:space="preserve"> </w:t>
      </w:r>
      <w:r>
        <w:rPr>
          <w:b/>
        </w:rPr>
        <w:t>рублей</w:t>
      </w:r>
    </w:p>
    <w:p w14:paraId="77601F43" w14:textId="3A126D89" w:rsidR="00F65C8B" w:rsidRPr="002D6ED2" w:rsidRDefault="005F72B5" w:rsidP="00F65C8B">
      <w:pPr>
        <w:spacing w:after="240"/>
        <w:ind w:left="426"/>
      </w:pPr>
      <w:r>
        <w:t xml:space="preserve">Участник размещения заказа, который сделал лучшее предложение о цене договора после победителя </w:t>
      </w:r>
      <w:r w:rsidR="00F65C8B">
        <w:t xml:space="preserve">- участник размещения заказа с номером заявки № </w:t>
      </w:r>
      <w:r w:rsidR="00537AFD">
        <w:t>1</w:t>
      </w:r>
      <w:r w:rsidR="00257172">
        <w:t>617</w:t>
      </w:r>
    </w:p>
    <w:p w14:paraId="3B4C412A" w14:textId="7C900D19" w:rsidR="009E598E" w:rsidRPr="00242E81" w:rsidRDefault="00257172" w:rsidP="00F65C8B">
      <w:pPr>
        <w:spacing w:after="240"/>
        <w:ind w:left="426"/>
      </w:pPr>
      <w:r w:rsidRPr="00257172">
        <w:rPr>
          <w:b/>
          <w:bCs/>
        </w:rPr>
        <w:t>ИП Кожухова Инна Борисовна</w:t>
      </w:r>
      <w:r>
        <w:t>, ИНН: 631409488641</w:t>
      </w:r>
    </w:p>
    <w:p w14:paraId="776CBDE6" w14:textId="3F193D8A" w:rsidR="009E598E" w:rsidRDefault="009E598E" w:rsidP="009E598E">
      <w:pPr>
        <w:spacing w:after="240"/>
        <w:ind w:left="426"/>
      </w:pPr>
      <w:r>
        <w:t>Предложение о цене договора:</w:t>
      </w:r>
      <w:r w:rsidRPr="009C46B9">
        <w:rPr>
          <w:b/>
          <w:bCs/>
        </w:rPr>
        <w:t xml:space="preserve"> </w:t>
      </w:r>
      <w:r w:rsidR="00257172">
        <w:rPr>
          <w:b/>
          <w:bCs/>
        </w:rPr>
        <w:t xml:space="preserve">585 </w:t>
      </w:r>
      <w:r w:rsidR="00580AF2">
        <w:rPr>
          <w:b/>
          <w:bCs/>
        </w:rPr>
        <w:t>000</w:t>
      </w:r>
      <w:r w:rsidR="00AA101F">
        <w:rPr>
          <w:b/>
          <w:bCs/>
        </w:rPr>
        <w:t>,00</w:t>
      </w:r>
      <w:r w:rsidR="009C46B9">
        <w:t xml:space="preserve"> </w:t>
      </w:r>
      <w:r w:rsidRPr="00B70070">
        <w:rPr>
          <w:b/>
        </w:rPr>
        <w:t>рублей</w:t>
      </w:r>
    </w:p>
    <w:p w14:paraId="0E92A782" w14:textId="50F10ADE" w:rsidR="009857C5" w:rsidRDefault="00203AA4" w:rsidP="00D26EBE">
      <w:pPr>
        <w:spacing w:after="240"/>
        <w:ind w:left="426"/>
      </w:pPr>
      <w:r w:rsidRPr="002075EB">
        <w:t>Настоящий протокол подлежит р</w:t>
      </w:r>
      <w:r w:rsidR="00E95D02">
        <w:t>азмещению на официальном сайте.</w:t>
      </w:r>
    </w:p>
    <w:p w14:paraId="0F417BDB" w14:textId="77777777" w:rsidR="004B6362" w:rsidRDefault="00203AA4" w:rsidP="009857C5">
      <w:pPr>
        <w:spacing w:after="240"/>
      </w:pPr>
      <w:r>
        <w:rPr>
          <w:b/>
        </w:rPr>
        <w:t>10</w:t>
      </w:r>
      <w:r w:rsidR="004B6362" w:rsidRPr="002075EB">
        <w:rPr>
          <w:b/>
        </w:rPr>
        <w:t>. Подписи:</w:t>
      </w:r>
      <w:r w:rsidR="004B6362" w:rsidRPr="002075EB">
        <w:t xml:space="preserve"> </w:t>
      </w:r>
    </w:p>
    <w:p w14:paraId="5309D4E4" w14:textId="2CF7ADE3" w:rsidR="00B31D48" w:rsidRDefault="00B31D48" w:rsidP="00B31D48">
      <w:pPr>
        <w:pStyle w:val="offset251"/>
      </w:pPr>
      <w:r>
        <w:t>Председатель комиссии</w:t>
      </w:r>
      <w:r>
        <w:tab/>
      </w:r>
      <w:r>
        <w:tab/>
        <w:t>__________________ Иванов Виктор Юрьевич</w:t>
      </w:r>
    </w:p>
    <w:p w14:paraId="34D6A852" w14:textId="522A0284" w:rsidR="00C046AC" w:rsidRDefault="00C046AC" w:rsidP="00B31D48">
      <w:pPr>
        <w:pStyle w:val="offset251"/>
      </w:pPr>
      <w:r>
        <w:t>Член комиссии</w:t>
      </w:r>
      <w:r>
        <w:tab/>
      </w:r>
      <w:r>
        <w:tab/>
      </w:r>
      <w:r>
        <w:tab/>
        <w:t>__________________ Бухарев Александр Федорович</w:t>
      </w:r>
    </w:p>
    <w:p w14:paraId="15A6DE74" w14:textId="74274907" w:rsidR="00B31D48" w:rsidRDefault="00B31D48" w:rsidP="00B31D48">
      <w:pPr>
        <w:pStyle w:val="offset251"/>
      </w:pPr>
      <w:r>
        <w:t>Член комиссии</w:t>
      </w:r>
      <w:r>
        <w:tab/>
      </w:r>
      <w:r>
        <w:tab/>
      </w:r>
      <w:r>
        <w:tab/>
        <w:t xml:space="preserve">__________________ </w:t>
      </w:r>
      <w:proofErr w:type="spellStart"/>
      <w:r w:rsidR="00325534">
        <w:t>Еркаева</w:t>
      </w:r>
      <w:proofErr w:type="spellEnd"/>
      <w:r w:rsidR="00325534">
        <w:t xml:space="preserve"> Ольга Викторовна</w:t>
      </w:r>
    </w:p>
    <w:p w14:paraId="2229980B" w14:textId="2F52C48A" w:rsidR="00325534" w:rsidRDefault="00325534" w:rsidP="00B31D48">
      <w:pPr>
        <w:pStyle w:val="offset251"/>
      </w:pPr>
      <w:r>
        <w:t>Секретарь комиссии</w:t>
      </w:r>
      <w:r>
        <w:tab/>
      </w:r>
      <w:r>
        <w:tab/>
        <w:t>__________________ Соболев Михаил Михайлович</w:t>
      </w:r>
    </w:p>
    <w:sectPr w:rsidR="00325534" w:rsidSect="00297E7B">
      <w:pgSz w:w="11906" w:h="16838"/>
      <w:pgMar w:top="567" w:right="424" w:bottom="142" w:left="16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FFF"/>
    <w:rsid w:val="00000220"/>
    <w:rsid w:val="00001DCD"/>
    <w:rsid w:val="00001F23"/>
    <w:rsid w:val="00003BE6"/>
    <w:rsid w:val="00004C0F"/>
    <w:rsid w:val="00005A7E"/>
    <w:rsid w:val="00006452"/>
    <w:rsid w:val="00007E02"/>
    <w:rsid w:val="000109BA"/>
    <w:rsid w:val="00010F9A"/>
    <w:rsid w:val="00012C1F"/>
    <w:rsid w:val="00013854"/>
    <w:rsid w:val="00013943"/>
    <w:rsid w:val="0001412B"/>
    <w:rsid w:val="000152DD"/>
    <w:rsid w:val="00015C77"/>
    <w:rsid w:val="00016611"/>
    <w:rsid w:val="0002174C"/>
    <w:rsid w:val="00022881"/>
    <w:rsid w:val="00023745"/>
    <w:rsid w:val="0002462F"/>
    <w:rsid w:val="00026B64"/>
    <w:rsid w:val="000300EB"/>
    <w:rsid w:val="000303BD"/>
    <w:rsid w:val="00030A36"/>
    <w:rsid w:val="00030DBB"/>
    <w:rsid w:val="00032EF4"/>
    <w:rsid w:val="00034E82"/>
    <w:rsid w:val="000355B5"/>
    <w:rsid w:val="00035FE5"/>
    <w:rsid w:val="000379FA"/>
    <w:rsid w:val="00037AB5"/>
    <w:rsid w:val="0004046D"/>
    <w:rsid w:val="000407C4"/>
    <w:rsid w:val="0004127D"/>
    <w:rsid w:val="00041C67"/>
    <w:rsid w:val="0004268E"/>
    <w:rsid w:val="00042ECD"/>
    <w:rsid w:val="00043056"/>
    <w:rsid w:val="0004314A"/>
    <w:rsid w:val="000439AE"/>
    <w:rsid w:val="0004539C"/>
    <w:rsid w:val="000459DE"/>
    <w:rsid w:val="00046159"/>
    <w:rsid w:val="000470B0"/>
    <w:rsid w:val="00047404"/>
    <w:rsid w:val="0004753F"/>
    <w:rsid w:val="00050FBF"/>
    <w:rsid w:val="00051727"/>
    <w:rsid w:val="000519C6"/>
    <w:rsid w:val="00051C53"/>
    <w:rsid w:val="000614AE"/>
    <w:rsid w:val="00062520"/>
    <w:rsid w:val="00065917"/>
    <w:rsid w:val="00066A18"/>
    <w:rsid w:val="0006756F"/>
    <w:rsid w:val="000711DC"/>
    <w:rsid w:val="00071703"/>
    <w:rsid w:val="000717A4"/>
    <w:rsid w:val="000730A8"/>
    <w:rsid w:val="00073EF9"/>
    <w:rsid w:val="00075AA8"/>
    <w:rsid w:val="00077588"/>
    <w:rsid w:val="00077D20"/>
    <w:rsid w:val="00080D7D"/>
    <w:rsid w:val="00080DCB"/>
    <w:rsid w:val="00081890"/>
    <w:rsid w:val="00082326"/>
    <w:rsid w:val="0008576A"/>
    <w:rsid w:val="00085DA5"/>
    <w:rsid w:val="000871C8"/>
    <w:rsid w:val="00092ECB"/>
    <w:rsid w:val="00094E60"/>
    <w:rsid w:val="00096406"/>
    <w:rsid w:val="00096D22"/>
    <w:rsid w:val="00097325"/>
    <w:rsid w:val="00097669"/>
    <w:rsid w:val="00097E90"/>
    <w:rsid w:val="000A0BED"/>
    <w:rsid w:val="000A18F4"/>
    <w:rsid w:val="000A1DB7"/>
    <w:rsid w:val="000A2E56"/>
    <w:rsid w:val="000A38E2"/>
    <w:rsid w:val="000A4213"/>
    <w:rsid w:val="000A5247"/>
    <w:rsid w:val="000A63D2"/>
    <w:rsid w:val="000A6AF7"/>
    <w:rsid w:val="000A6BE1"/>
    <w:rsid w:val="000A6D59"/>
    <w:rsid w:val="000B2518"/>
    <w:rsid w:val="000B2FB6"/>
    <w:rsid w:val="000B3356"/>
    <w:rsid w:val="000B3428"/>
    <w:rsid w:val="000B4967"/>
    <w:rsid w:val="000B527E"/>
    <w:rsid w:val="000B533E"/>
    <w:rsid w:val="000B6E30"/>
    <w:rsid w:val="000B7DAD"/>
    <w:rsid w:val="000C06D9"/>
    <w:rsid w:val="000C2911"/>
    <w:rsid w:val="000C2ABB"/>
    <w:rsid w:val="000C413A"/>
    <w:rsid w:val="000C5789"/>
    <w:rsid w:val="000C792D"/>
    <w:rsid w:val="000D2D15"/>
    <w:rsid w:val="000D36CE"/>
    <w:rsid w:val="000D49D1"/>
    <w:rsid w:val="000D5AE1"/>
    <w:rsid w:val="000E1307"/>
    <w:rsid w:val="000E2395"/>
    <w:rsid w:val="000E4ECE"/>
    <w:rsid w:val="000E62D9"/>
    <w:rsid w:val="000F043D"/>
    <w:rsid w:val="000F0A2D"/>
    <w:rsid w:val="000F197A"/>
    <w:rsid w:val="000F55F6"/>
    <w:rsid w:val="000F6825"/>
    <w:rsid w:val="00101BC5"/>
    <w:rsid w:val="00101C6D"/>
    <w:rsid w:val="00104D14"/>
    <w:rsid w:val="00107C78"/>
    <w:rsid w:val="00110511"/>
    <w:rsid w:val="001107F8"/>
    <w:rsid w:val="00111CC4"/>
    <w:rsid w:val="00112D7C"/>
    <w:rsid w:val="00113092"/>
    <w:rsid w:val="001137C5"/>
    <w:rsid w:val="00113BFF"/>
    <w:rsid w:val="001156B5"/>
    <w:rsid w:val="001169EB"/>
    <w:rsid w:val="00121517"/>
    <w:rsid w:val="0012273F"/>
    <w:rsid w:val="00123F05"/>
    <w:rsid w:val="001249FA"/>
    <w:rsid w:val="0012533E"/>
    <w:rsid w:val="00125BEA"/>
    <w:rsid w:val="0012696E"/>
    <w:rsid w:val="00127CB8"/>
    <w:rsid w:val="00127CF1"/>
    <w:rsid w:val="00132E3E"/>
    <w:rsid w:val="00133D6E"/>
    <w:rsid w:val="001368B0"/>
    <w:rsid w:val="001371BF"/>
    <w:rsid w:val="00137339"/>
    <w:rsid w:val="001408CC"/>
    <w:rsid w:val="00140FCC"/>
    <w:rsid w:val="001432CD"/>
    <w:rsid w:val="00143558"/>
    <w:rsid w:val="001437F0"/>
    <w:rsid w:val="00143B03"/>
    <w:rsid w:val="00143B29"/>
    <w:rsid w:val="00143E3F"/>
    <w:rsid w:val="0014498C"/>
    <w:rsid w:val="001450B1"/>
    <w:rsid w:val="001454DF"/>
    <w:rsid w:val="001461BE"/>
    <w:rsid w:val="001517FD"/>
    <w:rsid w:val="00151D65"/>
    <w:rsid w:val="00152B11"/>
    <w:rsid w:val="00153453"/>
    <w:rsid w:val="00156774"/>
    <w:rsid w:val="00156A0D"/>
    <w:rsid w:val="001571C2"/>
    <w:rsid w:val="0016028E"/>
    <w:rsid w:val="001616AB"/>
    <w:rsid w:val="00161B99"/>
    <w:rsid w:val="001628C5"/>
    <w:rsid w:val="0016384A"/>
    <w:rsid w:val="00163ABB"/>
    <w:rsid w:val="001641EC"/>
    <w:rsid w:val="001659CA"/>
    <w:rsid w:val="00167651"/>
    <w:rsid w:val="00167B46"/>
    <w:rsid w:val="001702C8"/>
    <w:rsid w:val="00170E60"/>
    <w:rsid w:val="00171DDE"/>
    <w:rsid w:val="001726FE"/>
    <w:rsid w:val="0017359F"/>
    <w:rsid w:val="00174E23"/>
    <w:rsid w:val="00176734"/>
    <w:rsid w:val="001814CA"/>
    <w:rsid w:val="00181BF0"/>
    <w:rsid w:val="00182DCA"/>
    <w:rsid w:val="00183A1E"/>
    <w:rsid w:val="001855BE"/>
    <w:rsid w:val="0018645F"/>
    <w:rsid w:val="00186F06"/>
    <w:rsid w:val="0018739F"/>
    <w:rsid w:val="00187449"/>
    <w:rsid w:val="00190CDD"/>
    <w:rsid w:val="00190DD8"/>
    <w:rsid w:val="001915E5"/>
    <w:rsid w:val="00193218"/>
    <w:rsid w:val="00193BFF"/>
    <w:rsid w:val="00194875"/>
    <w:rsid w:val="00195DC8"/>
    <w:rsid w:val="001A1A59"/>
    <w:rsid w:val="001A2255"/>
    <w:rsid w:val="001A340B"/>
    <w:rsid w:val="001A4B35"/>
    <w:rsid w:val="001A724C"/>
    <w:rsid w:val="001A740E"/>
    <w:rsid w:val="001A7814"/>
    <w:rsid w:val="001B080A"/>
    <w:rsid w:val="001B0BA5"/>
    <w:rsid w:val="001B1571"/>
    <w:rsid w:val="001B183C"/>
    <w:rsid w:val="001B1DB9"/>
    <w:rsid w:val="001B20F4"/>
    <w:rsid w:val="001B7728"/>
    <w:rsid w:val="001B7DD3"/>
    <w:rsid w:val="001C12D2"/>
    <w:rsid w:val="001C3039"/>
    <w:rsid w:val="001C3B85"/>
    <w:rsid w:val="001C4347"/>
    <w:rsid w:val="001C444B"/>
    <w:rsid w:val="001C51DB"/>
    <w:rsid w:val="001C60D3"/>
    <w:rsid w:val="001C64FC"/>
    <w:rsid w:val="001C695A"/>
    <w:rsid w:val="001D0011"/>
    <w:rsid w:val="001D017C"/>
    <w:rsid w:val="001D1159"/>
    <w:rsid w:val="001D175E"/>
    <w:rsid w:val="001D3FD2"/>
    <w:rsid w:val="001D5067"/>
    <w:rsid w:val="001D6974"/>
    <w:rsid w:val="001D6F71"/>
    <w:rsid w:val="001E1118"/>
    <w:rsid w:val="001E2AFE"/>
    <w:rsid w:val="001E34AF"/>
    <w:rsid w:val="001E68F1"/>
    <w:rsid w:val="001F127E"/>
    <w:rsid w:val="001F1778"/>
    <w:rsid w:val="001F2A0E"/>
    <w:rsid w:val="001F4FF5"/>
    <w:rsid w:val="001F50F7"/>
    <w:rsid w:val="001F5832"/>
    <w:rsid w:val="001F6ECF"/>
    <w:rsid w:val="001F748F"/>
    <w:rsid w:val="001F7BA4"/>
    <w:rsid w:val="0020243F"/>
    <w:rsid w:val="002025A7"/>
    <w:rsid w:val="00203AA4"/>
    <w:rsid w:val="002041B7"/>
    <w:rsid w:val="002042A6"/>
    <w:rsid w:val="00204AF7"/>
    <w:rsid w:val="00205498"/>
    <w:rsid w:val="0020562A"/>
    <w:rsid w:val="00205946"/>
    <w:rsid w:val="0020594A"/>
    <w:rsid w:val="002075EB"/>
    <w:rsid w:val="0020789D"/>
    <w:rsid w:val="00207B03"/>
    <w:rsid w:val="00212016"/>
    <w:rsid w:val="00213DA5"/>
    <w:rsid w:val="00213DB2"/>
    <w:rsid w:val="00214112"/>
    <w:rsid w:val="002157DD"/>
    <w:rsid w:val="00220404"/>
    <w:rsid w:val="002212B8"/>
    <w:rsid w:val="002217EE"/>
    <w:rsid w:val="002239D9"/>
    <w:rsid w:val="002242FB"/>
    <w:rsid w:val="002251FF"/>
    <w:rsid w:val="002253D2"/>
    <w:rsid w:val="00225485"/>
    <w:rsid w:val="002269F1"/>
    <w:rsid w:val="00230319"/>
    <w:rsid w:val="00230AC0"/>
    <w:rsid w:val="00230FBA"/>
    <w:rsid w:val="00231599"/>
    <w:rsid w:val="00233758"/>
    <w:rsid w:val="0023593C"/>
    <w:rsid w:val="00237F04"/>
    <w:rsid w:val="00240779"/>
    <w:rsid w:val="00240840"/>
    <w:rsid w:val="0024142B"/>
    <w:rsid w:val="00242644"/>
    <w:rsid w:val="00242E81"/>
    <w:rsid w:val="0024400F"/>
    <w:rsid w:val="002441B0"/>
    <w:rsid w:val="002447FA"/>
    <w:rsid w:val="00244B07"/>
    <w:rsid w:val="00245D52"/>
    <w:rsid w:val="00245E70"/>
    <w:rsid w:val="00250F43"/>
    <w:rsid w:val="002514D9"/>
    <w:rsid w:val="00251FAC"/>
    <w:rsid w:val="00252C0D"/>
    <w:rsid w:val="00253CCC"/>
    <w:rsid w:val="00253D6D"/>
    <w:rsid w:val="00253DFB"/>
    <w:rsid w:val="00254151"/>
    <w:rsid w:val="00257172"/>
    <w:rsid w:val="00257208"/>
    <w:rsid w:val="00257623"/>
    <w:rsid w:val="00260754"/>
    <w:rsid w:val="0026205E"/>
    <w:rsid w:val="00262DFB"/>
    <w:rsid w:val="002668A6"/>
    <w:rsid w:val="00267DA1"/>
    <w:rsid w:val="00271C8A"/>
    <w:rsid w:val="00273D5E"/>
    <w:rsid w:val="0027540B"/>
    <w:rsid w:val="0027746F"/>
    <w:rsid w:val="0028057C"/>
    <w:rsid w:val="00280693"/>
    <w:rsid w:val="002810BB"/>
    <w:rsid w:val="00282240"/>
    <w:rsid w:val="0028337F"/>
    <w:rsid w:val="00283943"/>
    <w:rsid w:val="002839D4"/>
    <w:rsid w:val="00284307"/>
    <w:rsid w:val="00285428"/>
    <w:rsid w:val="002858B4"/>
    <w:rsid w:val="00285BA2"/>
    <w:rsid w:val="00286384"/>
    <w:rsid w:val="00286ADC"/>
    <w:rsid w:val="00287F74"/>
    <w:rsid w:val="00290A89"/>
    <w:rsid w:val="002915CB"/>
    <w:rsid w:val="00297163"/>
    <w:rsid w:val="00297E7B"/>
    <w:rsid w:val="002A012E"/>
    <w:rsid w:val="002A1045"/>
    <w:rsid w:val="002A1C51"/>
    <w:rsid w:val="002A37BA"/>
    <w:rsid w:val="002A4329"/>
    <w:rsid w:val="002B0751"/>
    <w:rsid w:val="002B543E"/>
    <w:rsid w:val="002B5AFD"/>
    <w:rsid w:val="002B6542"/>
    <w:rsid w:val="002B701E"/>
    <w:rsid w:val="002C0897"/>
    <w:rsid w:val="002C1147"/>
    <w:rsid w:val="002C1795"/>
    <w:rsid w:val="002C67D0"/>
    <w:rsid w:val="002C7429"/>
    <w:rsid w:val="002D198E"/>
    <w:rsid w:val="002D3584"/>
    <w:rsid w:val="002D3C55"/>
    <w:rsid w:val="002D43F4"/>
    <w:rsid w:val="002D56FA"/>
    <w:rsid w:val="002D6BDF"/>
    <w:rsid w:val="002D6ED2"/>
    <w:rsid w:val="002D7BBD"/>
    <w:rsid w:val="002D7D90"/>
    <w:rsid w:val="002E008C"/>
    <w:rsid w:val="002E0771"/>
    <w:rsid w:val="002E14DB"/>
    <w:rsid w:val="002E1DB2"/>
    <w:rsid w:val="002E201C"/>
    <w:rsid w:val="002E2F55"/>
    <w:rsid w:val="002E4014"/>
    <w:rsid w:val="002E5F6D"/>
    <w:rsid w:val="002E6CBF"/>
    <w:rsid w:val="002E727C"/>
    <w:rsid w:val="002E7463"/>
    <w:rsid w:val="002E7F86"/>
    <w:rsid w:val="002F07D5"/>
    <w:rsid w:val="002F08AE"/>
    <w:rsid w:val="002F2DAA"/>
    <w:rsid w:val="002F5017"/>
    <w:rsid w:val="002F70C3"/>
    <w:rsid w:val="002F7B0B"/>
    <w:rsid w:val="002F7DC0"/>
    <w:rsid w:val="00301899"/>
    <w:rsid w:val="003019B8"/>
    <w:rsid w:val="00302FE4"/>
    <w:rsid w:val="003051B1"/>
    <w:rsid w:val="00306CED"/>
    <w:rsid w:val="0030768E"/>
    <w:rsid w:val="00310F58"/>
    <w:rsid w:val="003110B0"/>
    <w:rsid w:val="003119E1"/>
    <w:rsid w:val="00312D60"/>
    <w:rsid w:val="0031331A"/>
    <w:rsid w:val="00313BE7"/>
    <w:rsid w:val="00315EA2"/>
    <w:rsid w:val="003163FE"/>
    <w:rsid w:val="00317AB8"/>
    <w:rsid w:val="00320004"/>
    <w:rsid w:val="0032046A"/>
    <w:rsid w:val="00320614"/>
    <w:rsid w:val="00322BB1"/>
    <w:rsid w:val="00324680"/>
    <w:rsid w:val="003254EC"/>
    <w:rsid w:val="00325534"/>
    <w:rsid w:val="003255C6"/>
    <w:rsid w:val="00326B1D"/>
    <w:rsid w:val="00327D6D"/>
    <w:rsid w:val="003303C6"/>
    <w:rsid w:val="00331F1C"/>
    <w:rsid w:val="0033267D"/>
    <w:rsid w:val="00333F5B"/>
    <w:rsid w:val="00334965"/>
    <w:rsid w:val="003359D2"/>
    <w:rsid w:val="0033661B"/>
    <w:rsid w:val="00336D29"/>
    <w:rsid w:val="00337E51"/>
    <w:rsid w:val="003400EE"/>
    <w:rsid w:val="003406A3"/>
    <w:rsid w:val="00340EBE"/>
    <w:rsid w:val="00340EEF"/>
    <w:rsid w:val="0034414A"/>
    <w:rsid w:val="00345320"/>
    <w:rsid w:val="00346950"/>
    <w:rsid w:val="00347A76"/>
    <w:rsid w:val="00352146"/>
    <w:rsid w:val="00353633"/>
    <w:rsid w:val="00353958"/>
    <w:rsid w:val="0035486D"/>
    <w:rsid w:val="00355ED6"/>
    <w:rsid w:val="00362F3C"/>
    <w:rsid w:val="003633FA"/>
    <w:rsid w:val="00364A91"/>
    <w:rsid w:val="003700AA"/>
    <w:rsid w:val="003717F9"/>
    <w:rsid w:val="00371A00"/>
    <w:rsid w:val="00373F37"/>
    <w:rsid w:val="003740E9"/>
    <w:rsid w:val="0037412E"/>
    <w:rsid w:val="003743C7"/>
    <w:rsid w:val="00374BA4"/>
    <w:rsid w:val="00374F23"/>
    <w:rsid w:val="00375A99"/>
    <w:rsid w:val="00376218"/>
    <w:rsid w:val="0037752B"/>
    <w:rsid w:val="003776FD"/>
    <w:rsid w:val="00380B1E"/>
    <w:rsid w:val="0038684C"/>
    <w:rsid w:val="00386897"/>
    <w:rsid w:val="00386EEC"/>
    <w:rsid w:val="00387E7C"/>
    <w:rsid w:val="0039013E"/>
    <w:rsid w:val="003912B6"/>
    <w:rsid w:val="003918C6"/>
    <w:rsid w:val="003944E9"/>
    <w:rsid w:val="00395B92"/>
    <w:rsid w:val="003A025F"/>
    <w:rsid w:val="003A1773"/>
    <w:rsid w:val="003A1A84"/>
    <w:rsid w:val="003A2056"/>
    <w:rsid w:val="003A5F76"/>
    <w:rsid w:val="003B0162"/>
    <w:rsid w:val="003B01F3"/>
    <w:rsid w:val="003B02A6"/>
    <w:rsid w:val="003B0A99"/>
    <w:rsid w:val="003B0B93"/>
    <w:rsid w:val="003B10E3"/>
    <w:rsid w:val="003B1D07"/>
    <w:rsid w:val="003B443D"/>
    <w:rsid w:val="003B5185"/>
    <w:rsid w:val="003B5ACE"/>
    <w:rsid w:val="003B5C79"/>
    <w:rsid w:val="003B6F8A"/>
    <w:rsid w:val="003B71C9"/>
    <w:rsid w:val="003B7A21"/>
    <w:rsid w:val="003B7C2D"/>
    <w:rsid w:val="003C15CB"/>
    <w:rsid w:val="003C184F"/>
    <w:rsid w:val="003C39C1"/>
    <w:rsid w:val="003C3DEA"/>
    <w:rsid w:val="003C4D1A"/>
    <w:rsid w:val="003C573F"/>
    <w:rsid w:val="003C648D"/>
    <w:rsid w:val="003C683E"/>
    <w:rsid w:val="003C7295"/>
    <w:rsid w:val="003C7B7C"/>
    <w:rsid w:val="003D48BA"/>
    <w:rsid w:val="003D49F6"/>
    <w:rsid w:val="003D4D3E"/>
    <w:rsid w:val="003D61DA"/>
    <w:rsid w:val="003D6B5E"/>
    <w:rsid w:val="003D7482"/>
    <w:rsid w:val="003E0C3A"/>
    <w:rsid w:val="003E0C55"/>
    <w:rsid w:val="003E0F4C"/>
    <w:rsid w:val="003E4018"/>
    <w:rsid w:val="003E5701"/>
    <w:rsid w:val="003E6452"/>
    <w:rsid w:val="003F0046"/>
    <w:rsid w:val="003F02EC"/>
    <w:rsid w:val="003F0E91"/>
    <w:rsid w:val="003F1782"/>
    <w:rsid w:val="003F186F"/>
    <w:rsid w:val="003F2B46"/>
    <w:rsid w:val="003F362D"/>
    <w:rsid w:val="003F37B7"/>
    <w:rsid w:val="003F4079"/>
    <w:rsid w:val="003F5D85"/>
    <w:rsid w:val="003F5EE8"/>
    <w:rsid w:val="003F62CA"/>
    <w:rsid w:val="004009AA"/>
    <w:rsid w:val="00400E47"/>
    <w:rsid w:val="0040360C"/>
    <w:rsid w:val="0040438B"/>
    <w:rsid w:val="0040463C"/>
    <w:rsid w:val="00405FBD"/>
    <w:rsid w:val="004066E5"/>
    <w:rsid w:val="00411E14"/>
    <w:rsid w:val="004122DC"/>
    <w:rsid w:val="0041313F"/>
    <w:rsid w:val="004131F9"/>
    <w:rsid w:val="0041335D"/>
    <w:rsid w:val="0041454A"/>
    <w:rsid w:val="00414DC5"/>
    <w:rsid w:val="00416229"/>
    <w:rsid w:val="004208CF"/>
    <w:rsid w:val="00421ACC"/>
    <w:rsid w:val="00423A30"/>
    <w:rsid w:val="00423EE3"/>
    <w:rsid w:val="00424D0D"/>
    <w:rsid w:val="004256AA"/>
    <w:rsid w:val="00426A2D"/>
    <w:rsid w:val="00426F17"/>
    <w:rsid w:val="004322A0"/>
    <w:rsid w:val="004332FB"/>
    <w:rsid w:val="00433A54"/>
    <w:rsid w:val="0044069E"/>
    <w:rsid w:val="00441C1C"/>
    <w:rsid w:val="004424A6"/>
    <w:rsid w:val="00442DB5"/>
    <w:rsid w:val="00443AC9"/>
    <w:rsid w:val="00443B9A"/>
    <w:rsid w:val="004441D5"/>
    <w:rsid w:val="00444493"/>
    <w:rsid w:val="00444A0B"/>
    <w:rsid w:val="00444B91"/>
    <w:rsid w:val="00447FEE"/>
    <w:rsid w:val="00450F0B"/>
    <w:rsid w:val="0045126D"/>
    <w:rsid w:val="00453A60"/>
    <w:rsid w:val="00454A6F"/>
    <w:rsid w:val="00454B4C"/>
    <w:rsid w:val="00455840"/>
    <w:rsid w:val="00457795"/>
    <w:rsid w:val="004577F6"/>
    <w:rsid w:val="00460642"/>
    <w:rsid w:val="0046142C"/>
    <w:rsid w:val="004618D2"/>
    <w:rsid w:val="00462A18"/>
    <w:rsid w:val="004639B2"/>
    <w:rsid w:val="00466CDA"/>
    <w:rsid w:val="0046706E"/>
    <w:rsid w:val="00467CF3"/>
    <w:rsid w:val="00471388"/>
    <w:rsid w:val="00472975"/>
    <w:rsid w:val="0047573C"/>
    <w:rsid w:val="0047581D"/>
    <w:rsid w:val="00476FFF"/>
    <w:rsid w:val="0048096B"/>
    <w:rsid w:val="00481DC3"/>
    <w:rsid w:val="004829B2"/>
    <w:rsid w:val="00482BD6"/>
    <w:rsid w:val="00483969"/>
    <w:rsid w:val="00485081"/>
    <w:rsid w:val="0048610E"/>
    <w:rsid w:val="00486403"/>
    <w:rsid w:val="004868FD"/>
    <w:rsid w:val="00487614"/>
    <w:rsid w:val="00487BF9"/>
    <w:rsid w:val="0049115B"/>
    <w:rsid w:val="004913B2"/>
    <w:rsid w:val="004917D0"/>
    <w:rsid w:val="004923FC"/>
    <w:rsid w:val="00494883"/>
    <w:rsid w:val="00494E0D"/>
    <w:rsid w:val="004972FE"/>
    <w:rsid w:val="00497D7D"/>
    <w:rsid w:val="004A23CE"/>
    <w:rsid w:val="004A2610"/>
    <w:rsid w:val="004A2D60"/>
    <w:rsid w:val="004A3D9C"/>
    <w:rsid w:val="004A68C5"/>
    <w:rsid w:val="004B2922"/>
    <w:rsid w:val="004B37BA"/>
    <w:rsid w:val="004B4797"/>
    <w:rsid w:val="004B4BE4"/>
    <w:rsid w:val="004B535A"/>
    <w:rsid w:val="004B6362"/>
    <w:rsid w:val="004B6972"/>
    <w:rsid w:val="004B7683"/>
    <w:rsid w:val="004C0952"/>
    <w:rsid w:val="004C1C5C"/>
    <w:rsid w:val="004C218A"/>
    <w:rsid w:val="004C271E"/>
    <w:rsid w:val="004C2BE7"/>
    <w:rsid w:val="004C2F6D"/>
    <w:rsid w:val="004C3FE6"/>
    <w:rsid w:val="004C48A4"/>
    <w:rsid w:val="004C52BD"/>
    <w:rsid w:val="004C6054"/>
    <w:rsid w:val="004C71B1"/>
    <w:rsid w:val="004D010D"/>
    <w:rsid w:val="004D0C14"/>
    <w:rsid w:val="004D106D"/>
    <w:rsid w:val="004D134A"/>
    <w:rsid w:val="004D2F04"/>
    <w:rsid w:val="004D3BD7"/>
    <w:rsid w:val="004D4273"/>
    <w:rsid w:val="004D4513"/>
    <w:rsid w:val="004D59AE"/>
    <w:rsid w:val="004D720F"/>
    <w:rsid w:val="004D7CAC"/>
    <w:rsid w:val="004E1908"/>
    <w:rsid w:val="004E2045"/>
    <w:rsid w:val="004E2810"/>
    <w:rsid w:val="004E3C4B"/>
    <w:rsid w:val="004E68AC"/>
    <w:rsid w:val="004E6AF2"/>
    <w:rsid w:val="004E6C00"/>
    <w:rsid w:val="004E6F7A"/>
    <w:rsid w:val="004E74BF"/>
    <w:rsid w:val="004E7C36"/>
    <w:rsid w:val="004F2DAC"/>
    <w:rsid w:val="004F3EC4"/>
    <w:rsid w:val="004F3F4D"/>
    <w:rsid w:val="004F4379"/>
    <w:rsid w:val="004F4C72"/>
    <w:rsid w:val="004F4D45"/>
    <w:rsid w:val="004F5308"/>
    <w:rsid w:val="004F7AE0"/>
    <w:rsid w:val="00500941"/>
    <w:rsid w:val="00500F08"/>
    <w:rsid w:val="00500F67"/>
    <w:rsid w:val="0050109B"/>
    <w:rsid w:val="005016FC"/>
    <w:rsid w:val="00501DF6"/>
    <w:rsid w:val="00502189"/>
    <w:rsid w:val="0050309D"/>
    <w:rsid w:val="005039D0"/>
    <w:rsid w:val="0050428D"/>
    <w:rsid w:val="0050690B"/>
    <w:rsid w:val="005070C7"/>
    <w:rsid w:val="005072FE"/>
    <w:rsid w:val="00507FA4"/>
    <w:rsid w:val="0051041B"/>
    <w:rsid w:val="005107A3"/>
    <w:rsid w:val="00510FCD"/>
    <w:rsid w:val="0051123D"/>
    <w:rsid w:val="0051184D"/>
    <w:rsid w:val="00511E5E"/>
    <w:rsid w:val="00512C95"/>
    <w:rsid w:val="005137B8"/>
    <w:rsid w:val="00514545"/>
    <w:rsid w:val="00514757"/>
    <w:rsid w:val="00515162"/>
    <w:rsid w:val="00515333"/>
    <w:rsid w:val="00516817"/>
    <w:rsid w:val="005168A6"/>
    <w:rsid w:val="005207B1"/>
    <w:rsid w:val="00522AF8"/>
    <w:rsid w:val="00523891"/>
    <w:rsid w:val="00524576"/>
    <w:rsid w:val="00524685"/>
    <w:rsid w:val="00525B58"/>
    <w:rsid w:val="00526DEB"/>
    <w:rsid w:val="00526E8A"/>
    <w:rsid w:val="00531381"/>
    <w:rsid w:val="005321B9"/>
    <w:rsid w:val="00532D2E"/>
    <w:rsid w:val="00533231"/>
    <w:rsid w:val="00533A84"/>
    <w:rsid w:val="00537785"/>
    <w:rsid w:val="00537AFD"/>
    <w:rsid w:val="00540EC4"/>
    <w:rsid w:val="005412AF"/>
    <w:rsid w:val="00541492"/>
    <w:rsid w:val="005424F1"/>
    <w:rsid w:val="0054490D"/>
    <w:rsid w:val="00545696"/>
    <w:rsid w:val="00545796"/>
    <w:rsid w:val="00546EC2"/>
    <w:rsid w:val="00547126"/>
    <w:rsid w:val="00547299"/>
    <w:rsid w:val="005514D4"/>
    <w:rsid w:val="005527E0"/>
    <w:rsid w:val="0055300F"/>
    <w:rsid w:val="00553BC6"/>
    <w:rsid w:val="00555A71"/>
    <w:rsid w:val="00555C5F"/>
    <w:rsid w:val="00556197"/>
    <w:rsid w:val="005567A2"/>
    <w:rsid w:val="0056004D"/>
    <w:rsid w:val="00560424"/>
    <w:rsid w:val="0056094D"/>
    <w:rsid w:val="00560B40"/>
    <w:rsid w:val="00561DDC"/>
    <w:rsid w:val="00562379"/>
    <w:rsid w:val="0056252A"/>
    <w:rsid w:val="00562BDD"/>
    <w:rsid w:val="0056348E"/>
    <w:rsid w:val="00563B0E"/>
    <w:rsid w:val="00564EE9"/>
    <w:rsid w:val="0056618E"/>
    <w:rsid w:val="005677FD"/>
    <w:rsid w:val="00567F91"/>
    <w:rsid w:val="00571EC8"/>
    <w:rsid w:val="005740CE"/>
    <w:rsid w:val="00574C64"/>
    <w:rsid w:val="0057514E"/>
    <w:rsid w:val="005766B5"/>
    <w:rsid w:val="0057736E"/>
    <w:rsid w:val="00580AF2"/>
    <w:rsid w:val="00580C87"/>
    <w:rsid w:val="00580F89"/>
    <w:rsid w:val="00581EA3"/>
    <w:rsid w:val="005853AE"/>
    <w:rsid w:val="005860DA"/>
    <w:rsid w:val="00587638"/>
    <w:rsid w:val="00587C8E"/>
    <w:rsid w:val="00590362"/>
    <w:rsid w:val="00591B8E"/>
    <w:rsid w:val="005935FC"/>
    <w:rsid w:val="00596ABA"/>
    <w:rsid w:val="00596FB1"/>
    <w:rsid w:val="0059745C"/>
    <w:rsid w:val="005A0218"/>
    <w:rsid w:val="005A30B7"/>
    <w:rsid w:val="005A41A6"/>
    <w:rsid w:val="005A496B"/>
    <w:rsid w:val="005A49D9"/>
    <w:rsid w:val="005A4D8D"/>
    <w:rsid w:val="005A58A0"/>
    <w:rsid w:val="005A70F3"/>
    <w:rsid w:val="005B1F58"/>
    <w:rsid w:val="005B2B60"/>
    <w:rsid w:val="005B3085"/>
    <w:rsid w:val="005B31F2"/>
    <w:rsid w:val="005B43EA"/>
    <w:rsid w:val="005B4487"/>
    <w:rsid w:val="005B4633"/>
    <w:rsid w:val="005B5032"/>
    <w:rsid w:val="005B5960"/>
    <w:rsid w:val="005B7304"/>
    <w:rsid w:val="005C01F5"/>
    <w:rsid w:val="005C0A3A"/>
    <w:rsid w:val="005C0C75"/>
    <w:rsid w:val="005C171A"/>
    <w:rsid w:val="005C2A95"/>
    <w:rsid w:val="005C2D60"/>
    <w:rsid w:val="005C33B5"/>
    <w:rsid w:val="005C4498"/>
    <w:rsid w:val="005C4879"/>
    <w:rsid w:val="005C48D2"/>
    <w:rsid w:val="005C4D0F"/>
    <w:rsid w:val="005C7111"/>
    <w:rsid w:val="005C762E"/>
    <w:rsid w:val="005D053E"/>
    <w:rsid w:val="005D0E1D"/>
    <w:rsid w:val="005D1B64"/>
    <w:rsid w:val="005D2E53"/>
    <w:rsid w:val="005D3685"/>
    <w:rsid w:val="005D390A"/>
    <w:rsid w:val="005D6182"/>
    <w:rsid w:val="005D6405"/>
    <w:rsid w:val="005E1066"/>
    <w:rsid w:val="005E2009"/>
    <w:rsid w:val="005E2931"/>
    <w:rsid w:val="005E370B"/>
    <w:rsid w:val="005E378A"/>
    <w:rsid w:val="005E37C1"/>
    <w:rsid w:val="005E5B20"/>
    <w:rsid w:val="005E5F13"/>
    <w:rsid w:val="005E6034"/>
    <w:rsid w:val="005E6BA4"/>
    <w:rsid w:val="005F1540"/>
    <w:rsid w:val="005F36F5"/>
    <w:rsid w:val="005F4310"/>
    <w:rsid w:val="005F677A"/>
    <w:rsid w:val="005F72B5"/>
    <w:rsid w:val="00600ECF"/>
    <w:rsid w:val="006011FB"/>
    <w:rsid w:val="00602034"/>
    <w:rsid w:val="00602B11"/>
    <w:rsid w:val="00603070"/>
    <w:rsid w:val="00604423"/>
    <w:rsid w:val="00604BF3"/>
    <w:rsid w:val="00605989"/>
    <w:rsid w:val="006102C6"/>
    <w:rsid w:val="00610766"/>
    <w:rsid w:val="00610D06"/>
    <w:rsid w:val="00610DAC"/>
    <w:rsid w:val="006134C5"/>
    <w:rsid w:val="0061412A"/>
    <w:rsid w:val="00614CA7"/>
    <w:rsid w:val="006153CA"/>
    <w:rsid w:val="00615F56"/>
    <w:rsid w:val="006169E7"/>
    <w:rsid w:val="0062027A"/>
    <w:rsid w:val="006206AF"/>
    <w:rsid w:val="00621092"/>
    <w:rsid w:val="00621141"/>
    <w:rsid w:val="00621403"/>
    <w:rsid w:val="00621752"/>
    <w:rsid w:val="00623A61"/>
    <w:rsid w:val="0062521A"/>
    <w:rsid w:val="00625BBF"/>
    <w:rsid w:val="00626FAE"/>
    <w:rsid w:val="006302D6"/>
    <w:rsid w:val="00631847"/>
    <w:rsid w:val="0063249A"/>
    <w:rsid w:val="0063250A"/>
    <w:rsid w:val="00635B88"/>
    <w:rsid w:val="00636093"/>
    <w:rsid w:val="0064073E"/>
    <w:rsid w:val="00640979"/>
    <w:rsid w:val="00641841"/>
    <w:rsid w:val="00641BBD"/>
    <w:rsid w:val="0064298C"/>
    <w:rsid w:val="0064537D"/>
    <w:rsid w:val="0064613F"/>
    <w:rsid w:val="0064677F"/>
    <w:rsid w:val="00646798"/>
    <w:rsid w:val="00646EA1"/>
    <w:rsid w:val="0064788C"/>
    <w:rsid w:val="00650616"/>
    <w:rsid w:val="0065273C"/>
    <w:rsid w:val="006532C8"/>
    <w:rsid w:val="00653581"/>
    <w:rsid w:val="00654B62"/>
    <w:rsid w:val="00654FC4"/>
    <w:rsid w:val="00661B27"/>
    <w:rsid w:val="00662BBE"/>
    <w:rsid w:val="00663E7C"/>
    <w:rsid w:val="00665099"/>
    <w:rsid w:val="0066550C"/>
    <w:rsid w:val="00665518"/>
    <w:rsid w:val="00665B88"/>
    <w:rsid w:val="00667D18"/>
    <w:rsid w:val="00670049"/>
    <w:rsid w:val="00670CAD"/>
    <w:rsid w:val="00673094"/>
    <w:rsid w:val="006736E9"/>
    <w:rsid w:val="00673AC7"/>
    <w:rsid w:val="00674076"/>
    <w:rsid w:val="0067650D"/>
    <w:rsid w:val="00676602"/>
    <w:rsid w:val="00676E55"/>
    <w:rsid w:val="00677723"/>
    <w:rsid w:val="006814EA"/>
    <w:rsid w:val="006819C0"/>
    <w:rsid w:val="00681B96"/>
    <w:rsid w:val="00682184"/>
    <w:rsid w:val="0068218E"/>
    <w:rsid w:val="006837A5"/>
    <w:rsid w:val="00683E9F"/>
    <w:rsid w:val="00686717"/>
    <w:rsid w:val="00687365"/>
    <w:rsid w:val="006903E6"/>
    <w:rsid w:val="00690B0B"/>
    <w:rsid w:val="00690C4E"/>
    <w:rsid w:val="00690CD2"/>
    <w:rsid w:val="00691201"/>
    <w:rsid w:val="006912DE"/>
    <w:rsid w:val="006920B7"/>
    <w:rsid w:val="00692F5C"/>
    <w:rsid w:val="00694B82"/>
    <w:rsid w:val="00695DEA"/>
    <w:rsid w:val="00696404"/>
    <w:rsid w:val="006972D0"/>
    <w:rsid w:val="006973E2"/>
    <w:rsid w:val="006973EB"/>
    <w:rsid w:val="006A117A"/>
    <w:rsid w:val="006A20DD"/>
    <w:rsid w:val="006A220C"/>
    <w:rsid w:val="006A228F"/>
    <w:rsid w:val="006A4276"/>
    <w:rsid w:val="006A5525"/>
    <w:rsid w:val="006A5862"/>
    <w:rsid w:val="006A6516"/>
    <w:rsid w:val="006A7BB9"/>
    <w:rsid w:val="006B0CC1"/>
    <w:rsid w:val="006B20C1"/>
    <w:rsid w:val="006B3F93"/>
    <w:rsid w:val="006B4066"/>
    <w:rsid w:val="006B4D90"/>
    <w:rsid w:val="006B5588"/>
    <w:rsid w:val="006B5B31"/>
    <w:rsid w:val="006C1964"/>
    <w:rsid w:val="006C1B20"/>
    <w:rsid w:val="006C28BD"/>
    <w:rsid w:val="006C2B33"/>
    <w:rsid w:val="006C2C24"/>
    <w:rsid w:val="006C2D18"/>
    <w:rsid w:val="006C30AC"/>
    <w:rsid w:val="006C35D0"/>
    <w:rsid w:val="006C3BDB"/>
    <w:rsid w:val="006C3CDD"/>
    <w:rsid w:val="006C6258"/>
    <w:rsid w:val="006D4162"/>
    <w:rsid w:val="006D47F6"/>
    <w:rsid w:val="006D7B41"/>
    <w:rsid w:val="006D7E17"/>
    <w:rsid w:val="006E0179"/>
    <w:rsid w:val="006E0E1D"/>
    <w:rsid w:val="006E21CA"/>
    <w:rsid w:val="006E305E"/>
    <w:rsid w:val="006E30AE"/>
    <w:rsid w:val="006E374C"/>
    <w:rsid w:val="006E51EC"/>
    <w:rsid w:val="006E54DD"/>
    <w:rsid w:val="006E5C6B"/>
    <w:rsid w:val="006E6707"/>
    <w:rsid w:val="006E6A7D"/>
    <w:rsid w:val="006F002A"/>
    <w:rsid w:val="006F0B8D"/>
    <w:rsid w:val="006F11A8"/>
    <w:rsid w:val="006F18C1"/>
    <w:rsid w:val="006F2738"/>
    <w:rsid w:val="006F5A61"/>
    <w:rsid w:val="006F605C"/>
    <w:rsid w:val="006F6257"/>
    <w:rsid w:val="006F6C79"/>
    <w:rsid w:val="006F76E0"/>
    <w:rsid w:val="00700ECF"/>
    <w:rsid w:val="00701148"/>
    <w:rsid w:val="00701A23"/>
    <w:rsid w:val="00701D15"/>
    <w:rsid w:val="00703878"/>
    <w:rsid w:val="00703A0B"/>
    <w:rsid w:val="0070439B"/>
    <w:rsid w:val="00705180"/>
    <w:rsid w:val="00705CF1"/>
    <w:rsid w:val="00706FA5"/>
    <w:rsid w:val="0070755F"/>
    <w:rsid w:val="00707727"/>
    <w:rsid w:val="00711894"/>
    <w:rsid w:val="00712D0F"/>
    <w:rsid w:val="00713594"/>
    <w:rsid w:val="00713E72"/>
    <w:rsid w:val="00714E78"/>
    <w:rsid w:val="007156F8"/>
    <w:rsid w:val="007163F9"/>
    <w:rsid w:val="0071784B"/>
    <w:rsid w:val="0072292E"/>
    <w:rsid w:val="007239DC"/>
    <w:rsid w:val="00723B03"/>
    <w:rsid w:val="00725360"/>
    <w:rsid w:val="007270A1"/>
    <w:rsid w:val="00730715"/>
    <w:rsid w:val="00730B8D"/>
    <w:rsid w:val="00732E31"/>
    <w:rsid w:val="0073401E"/>
    <w:rsid w:val="00735311"/>
    <w:rsid w:val="007363A3"/>
    <w:rsid w:val="007364C3"/>
    <w:rsid w:val="00736899"/>
    <w:rsid w:val="00736DB9"/>
    <w:rsid w:val="00737377"/>
    <w:rsid w:val="00740B86"/>
    <w:rsid w:val="007419FA"/>
    <w:rsid w:val="00741C24"/>
    <w:rsid w:val="00742A9C"/>
    <w:rsid w:val="00742ACD"/>
    <w:rsid w:val="00743023"/>
    <w:rsid w:val="00743A60"/>
    <w:rsid w:val="00743AD3"/>
    <w:rsid w:val="00745384"/>
    <w:rsid w:val="007461BA"/>
    <w:rsid w:val="00746351"/>
    <w:rsid w:val="00746A25"/>
    <w:rsid w:val="0075026E"/>
    <w:rsid w:val="00750350"/>
    <w:rsid w:val="00750C3B"/>
    <w:rsid w:val="00750D4D"/>
    <w:rsid w:val="00751106"/>
    <w:rsid w:val="0075188B"/>
    <w:rsid w:val="00751A32"/>
    <w:rsid w:val="00752464"/>
    <w:rsid w:val="00752D1F"/>
    <w:rsid w:val="007531B3"/>
    <w:rsid w:val="007536F5"/>
    <w:rsid w:val="007540F3"/>
    <w:rsid w:val="00756117"/>
    <w:rsid w:val="007563F3"/>
    <w:rsid w:val="00756E66"/>
    <w:rsid w:val="007576E3"/>
    <w:rsid w:val="00761F04"/>
    <w:rsid w:val="00762030"/>
    <w:rsid w:val="00762AF5"/>
    <w:rsid w:val="0076317B"/>
    <w:rsid w:val="007636B2"/>
    <w:rsid w:val="00764A8A"/>
    <w:rsid w:val="00765AED"/>
    <w:rsid w:val="007675E0"/>
    <w:rsid w:val="0077098E"/>
    <w:rsid w:val="00771F72"/>
    <w:rsid w:val="00774CED"/>
    <w:rsid w:val="00774F72"/>
    <w:rsid w:val="007756AE"/>
    <w:rsid w:val="00775B9D"/>
    <w:rsid w:val="00775F07"/>
    <w:rsid w:val="00776619"/>
    <w:rsid w:val="007776F1"/>
    <w:rsid w:val="007777D2"/>
    <w:rsid w:val="00777DA9"/>
    <w:rsid w:val="00777FC4"/>
    <w:rsid w:val="00780853"/>
    <w:rsid w:val="00781886"/>
    <w:rsid w:val="00781ADC"/>
    <w:rsid w:val="00782377"/>
    <w:rsid w:val="007829CC"/>
    <w:rsid w:val="00782CF2"/>
    <w:rsid w:val="00784BC2"/>
    <w:rsid w:val="00785305"/>
    <w:rsid w:val="00786140"/>
    <w:rsid w:val="00791931"/>
    <w:rsid w:val="00791AD5"/>
    <w:rsid w:val="007927A9"/>
    <w:rsid w:val="00794D75"/>
    <w:rsid w:val="00794EA4"/>
    <w:rsid w:val="007955CA"/>
    <w:rsid w:val="007959C6"/>
    <w:rsid w:val="00797DCD"/>
    <w:rsid w:val="007A01B3"/>
    <w:rsid w:val="007A051B"/>
    <w:rsid w:val="007A24B9"/>
    <w:rsid w:val="007A2A1E"/>
    <w:rsid w:val="007A3169"/>
    <w:rsid w:val="007A48D0"/>
    <w:rsid w:val="007A538C"/>
    <w:rsid w:val="007A6389"/>
    <w:rsid w:val="007A73B3"/>
    <w:rsid w:val="007B15BE"/>
    <w:rsid w:val="007B2BF3"/>
    <w:rsid w:val="007B2ECC"/>
    <w:rsid w:val="007B45F7"/>
    <w:rsid w:val="007B71FB"/>
    <w:rsid w:val="007C0018"/>
    <w:rsid w:val="007C02F0"/>
    <w:rsid w:val="007C0A9F"/>
    <w:rsid w:val="007C0FED"/>
    <w:rsid w:val="007C161D"/>
    <w:rsid w:val="007C3327"/>
    <w:rsid w:val="007C3DD7"/>
    <w:rsid w:val="007C4144"/>
    <w:rsid w:val="007C4390"/>
    <w:rsid w:val="007C4B98"/>
    <w:rsid w:val="007C5169"/>
    <w:rsid w:val="007C61C8"/>
    <w:rsid w:val="007C6D01"/>
    <w:rsid w:val="007D0A1E"/>
    <w:rsid w:val="007D1DAF"/>
    <w:rsid w:val="007D2344"/>
    <w:rsid w:val="007D3201"/>
    <w:rsid w:val="007D3294"/>
    <w:rsid w:val="007D35A4"/>
    <w:rsid w:val="007D397B"/>
    <w:rsid w:val="007D402D"/>
    <w:rsid w:val="007D5859"/>
    <w:rsid w:val="007D5D1F"/>
    <w:rsid w:val="007D661F"/>
    <w:rsid w:val="007E05AF"/>
    <w:rsid w:val="007E1423"/>
    <w:rsid w:val="007E45D3"/>
    <w:rsid w:val="007E4AB8"/>
    <w:rsid w:val="007F0F02"/>
    <w:rsid w:val="007F1A5C"/>
    <w:rsid w:val="007F2DDB"/>
    <w:rsid w:val="007F308E"/>
    <w:rsid w:val="007F39CF"/>
    <w:rsid w:val="007F4098"/>
    <w:rsid w:val="007F46EE"/>
    <w:rsid w:val="007F5069"/>
    <w:rsid w:val="007F67CD"/>
    <w:rsid w:val="007F72CD"/>
    <w:rsid w:val="0080066B"/>
    <w:rsid w:val="00801398"/>
    <w:rsid w:val="00804073"/>
    <w:rsid w:val="00804FC4"/>
    <w:rsid w:val="008054B5"/>
    <w:rsid w:val="00805D6C"/>
    <w:rsid w:val="008064C6"/>
    <w:rsid w:val="00806C6F"/>
    <w:rsid w:val="0080757C"/>
    <w:rsid w:val="00807B02"/>
    <w:rsid w:val="00810375"/>
    <w:rsid w:val="008126E0"/>
    <w:rsid w:val="00814324"/>
    <w:rsid w:val="00814330"/>
    <w:rsid w:val="0081772A"/>
    <w:rsid w:val="0082194D"/>
    <w:rsid w:val="00822001"/>
    <w:rsid w:val="00822635"/>
    <w:rsid w:val="008252AC"/>
    <w:rsid w:val="00826952"/>
    <w:rsid w:val="008277C0"/>
    <w:rsid w:val="00834013"/>
    <w:rsid w:val="00834194"/>
    <w:rsid w:val="00835753"/>
    <w:rsid w:val="00835765"/>
    <w:rsid w:val="00835E12"/>
    <w:rsid w:val="0083667E"/>
    <w:rsid w:val="008378BA"/>
    <w:rsid w:val="00840E2D"/>
    <w:rsid w:val="0084154E"/>
    <w:rsid w:val="008437F7"/>
    <w:rsid w:val="00843BC6"/>
    <w:rsid w:val="00844644"/>
    <w:rsid w:val="008448D4"/>
    <w:rsid w:val="00844945"/>
    <w:rsid w:val="00851848"/>
    <w:rsid w:val="00852D6D"/>
    <w:rsid w:val="00852DDF"/>
    <w:rsid w:val="00853CF2"/>
    <w:rsid w:val="00854D49"/>
    <w:rsid w:val="00854E3A"/>
    <w:rsid w:val="00854F0A"/>
    <w:rsid w:val="00855505"/>
    <w:rsid w:val="0085637E"/>
    <w:rsid w:val="00860784"/>
    <w:rsid w:val="00860806"/>
    <w:rsid w:val="008610AF"/>
    <w:rsid w:val="00861C38"/>
    <w:rsid w:val="00861C92"/>
    <w:rsid w:val="00863E89"/>
    <w:rsid w:val="00864A4D"/>
    <w:rsid w:val="008650E0"/>
    <w:rsid w:val="008656C1"/>
    <w:rsid w:val="008705ED"/>
    <w:rsid w:val="00870885"/>
    <w:rsid w:val="00871D95"/>
    <w:rsid w:val="00874211"/>
    <w:rsid w:val="00874CC1"/>
    <w:rsid w:val="008752AD"/>
    <w:rsid w:val="00875F2C"/>
    <w:rsid w:val="008835AB"/>
    <w:rsid w:val="00883FB7"/>
    <w:rsid w:val="008847B5"/>
    <w:rsid w:val="00885643"/>
    <w:rsid w:val="00887F0B"/>
    <w:rsid w:val="00887F76"/>
    <w:rsid w:val="00891311"/>
    <w:rsid w:val="0089160B"/>
    <w:rsid w:val="00891D3E"/>
    <w:rsid w:val="00892779"/>
    <w:rsid w:val="00892BBC"/>
    <w:rsid w:val="00892D41"/>
    <w:rsid w:val="00893CF6"/>
    <w:rsid w:val="00893EE2"/>
    <w:rsid w:val="00894A48"/>
    <w:rsid w:val="00895382"/>
    <w:rsid w:val="00895566"/>
    <w:rsid w:val="008973DC"/>
    <w:rsid w:val="0089787E"/>
    <w:rsid w:val="008A066D"/>
    <w:rsid w:val="008A1EDE"/>
    <w:rsid w:val="008A227C"/>
    <w:rsid w:val="008A2CC7"/>
    <w:rsid w:val="008A549A"/>
    <w:rsid w:val="008A6186"/>
    <w:rsid w:val="008B08EF"/>
    <w:rsid w:val="008B0E54"/>
    <w:rsid w:val="008B371D"/>
    <w:rsid w:val="008B4B4D"/>
    <w:rsid w:val="008B5530"/>
    <w:rsid w:val="008B5CC1"/>
    <w:rsid w:val="008B6899"/>
    <w:rsid w:val="008B6B98"/>
    <w:rsid w:val="008B7165"/>
    <w:rsid w:val="008B734E"/>
    <w:rsid w:val="008B78E5"/>
    <w:rsid w:val="008B7E3B"/>
    <w:rsid w:val="008B7FC7"/>
    <w:rsid w:val="008C0F42"/>
    <w:rsid w:val="008C2276"/>
    <w:rsid w:val="008C28EA"/>
    <w:rsid w:val="008C5B79"/>
    <w:rsid w:val="008C5C38"/>
    <w:rsid w:val="008C6A7C"/>
    <w:rsid w:val="008D0622"/>
    <w:rsid w:val="008D2455"/>
    <w:rsid w:val="008D5909"/>
    <w:rsid w:val="008D5D84"/>
    <w:rsid w:val="008D676F"/>
    <w:rsid w:val="008D6FC9"/>
    <w:rsid w:val="008D75D5"/>
    <w:rsid w:val="008E056A"/>
    <w:rsid w:val="008E1ECC"/>
    <w:rsid w:val="008E23D6"/>
    <w:rsid w:val="008E28D5"/>
    <w:rsid w:val="008E365B"/>
    <w:rsid w:val="008E3A35"/>
    <w:rsid w:val="008E3E1D"/>
    <w:rsid w:val="008E6C27"/>
    <w:rsid w:val="008E7419"/>
    <w:rsid w:val="008E74F0"/>
    <w:rsid w:val="008E790B"/>
    <w:rsid w:val="008F26E8"/>
    <w:rsid w:val="008F2B0D"/>
    <w:rsid w:val="008F2D46"/>
    <w:rsid w:val="008F3BC1"/>
    <w:rsid w:val="008F3E44"/>
    <w:rsid w:val="008F3FF9"/>
    <w:rsid w:val="008F5002"/>
    <w:rsid w:val="008F74E2"/>
    <w:rsid w:val="00902016"/>
    <w:rsid w:val="00903A98"/>
    <w:rsid w:val="0090469B"/>
    <w:rsid w:val="00904714"/>
    <w:rsid w:val="0090606C"/>
    <w:rsid w:val="00906B17"/>
    <w:rsid w:val="009104AB"/>
    <w:rsid w:val="00910C09"/>
    <w:rsid w:val="00911078"/>
    <w:rsid w:val="009111E7"/>
    <w:rsid w:val="00912860"/>
    <w:rsid w:val="009133A9"/>
    <w:rsid w:val="009165F7"/>
    <w:rsid w:val="0091696D"/>
    <w:rsid w:val="009179A9"/>
    <w:rsid w:val="00920A4E"/>
    <w:rsid w:val="00920D0C"/>
    <w:rsid w:val="009211C9"/>
    <w:rsid w:val="009222F8"/>
    <w:rsid w:val="0092294C"/>
    <w:rsid w:val="00923AE9"/>
    <w:rsid w:val="00925F67"/>
    <w:rsid w:val="00926340"/>
    <w:rsid w:val="0093113D"/>
    <w:rsid w:val="0093434D"/>
    <w:rsid w:val="0093463F"/>
    <w:rsid w:val="009353D4"/>
    <w:rsid w:val="009358EE"/>
    <w:rsid w:val="00936192"/>
    <w:rsid w:val="009373FC"/>
    <w:rsid w:val="00937867"/>
    <w:rsid w:val="00940631"/>
    <w:rsid w:val="00942696"/>
    <w:rsid w:val="00942E4B"/>
    <w:rsid w:val="0094316C"/>
    <w:rsid w:val="0094346F"/>
    <w:rsid w:val="009440B1"/>
    <w:rsid w:val="00946AD1"/>
    <w:rsid w:val="0094702E"/>
    <w:rsid w:val="009471B1"/>
    <w:rsid w:val="009473AE"/>
    <w:rsid w:val="00947459"/>
    <w:rsid w:val="009507D7"/>
    <w:rsid w:val="009511B3"/>
    <w:rsid w:val="00951919"/>
    <w:rsid w:val="00951C30"/>
    <w:rsid w:val="0095317F"/>
    <w:rsid w:val="009533A3"/>
    <w:rsid w:val="00955E6D"/>
    <w:rsid w:val="009562D0"/>
    <w:rsid w:val="00956DAB"/>
    <w:rsid w:val="009617F9"/>
    <w:rsid w:val="00961A9B"/>
    <w:rsid w:val="00961EDD"/>
    <w:rsid w:val="009620F8"/>
    <w:rsid w:val="00962BA2"/>
    <w:rsid w:val="00963AB8"/>
    <w:rsid w:val="00965B52"/>
    <w:rsid w:val="009668C4"/>
    <w:rsid w:val="00967564"/>
    <w:rsid w:val="00967F72"/>
    <w:rsid w:val="00971D56"/>
    <w:rsid w:val="0097302E"/>
    <w:rsid w:val="009736F2"/>
    <w:rsid w:val="00974CE7"/>
    <w:rsid w:val="009774E4"/>
    <w:rsid w:val="0097787C"/>
    <w:rsid w:val="00981D8C"/>
    <w:rsid w:val="00981EC0"/>
    <w:rsid w:val="009833AC"/>
    <w:rsid w:val="00983D5E"/>
    <w:rsid w:val="00984F69"/>
    <w:rsid w:val="00985395"/>
    <w:rsid w:val="009854E1"/>
    <w:rsid w:val="009857C5"/>
    <w:rsid w:val="00986166"/>
    <w:rsid w:val="00986C13"/>
    <w:rsid w:val="009870D4"/>
    <w:rsid w:val="00987749"/>
    <w:rsid w:val="00990852"/>
    <w:rsid w:val="00991764"/>
    <w:rsid w:val="009918D7"/>
    <w:rsid w:val="0099209A"/>
    <w:rsid w:val="00993301"/>
    <w:rsid w:val="00993F21"/>
    <w:rsid w:val="00994378"/>
    <w:rsid w:val="00994B0A"/>
    <w:rsid w:val="00995B4A"/>
    <w:rsid w:val="00996C34"/>
    <w:rsid w:val="00996D7D"/>
    <w:rsid w:val="00997554"/>
    <w:rsid w:val="009A04AC"/>
    <w:rsid w:val="009A066B"/>
    <w:rsid w:val="009A0AED"/>
    <w:rsid w:val="009A201B"/>
    <w:rsid w:val="009A26B8"/>
    <w:rsid w:val="009A38E4"/>
    <w:rsid w:val="009A4D9F"/>
    <w:rsid w:val="009A6FFD"/>
    <w:rsid w:val="009A70E8"/>
    <w:rsid w:val="009A7241"/>
    <w:rsid w:val="009B1046"/>
    <w:rsid w:val="009B23F0"/>
    <w:rsid w:val="009B28A8"/>
    <w:rsid w:val="009B2B5B"/>
    <w:rsid w:val="009B3A50"/>
    <w:rsid w:val="009B4E18"/>
    <w:rsid w:val="009B503B"/>
    <w:rsid w:val="009C098F"/>
    <w:rsid w:val="009C0FE1"/>
    <w:rsid w:val="009C1231"/>
    <w:rsid w:val="009C32EC"/>
    <w:rsid w:val="009C3555"/>
    <w:rsid w:val="009C3E7D"/>
    <w:rsid w:val="009C46B9"/>
    <w:rsid w:val="009C482F"/>
    <w:rsid w:val="009C6E5A"/>
    <w:rsid w:val="009C7428"/>
    <w:rsid w:val="009D3B78"/>
    <w:rsid w:val="009D419B"/>
    <w:rsid w:val="009D4564"/>
    <w:rsid w:val="009D4691"/>
    <w:rsid w:val="009E0045"/>
    <w:rsid w:val="009E0491"/>
    <w:rsid w:val="009E094A"/>
    <w:rsid w:val="009E1155"/>
    <w:rsid w:val="009E21D1"/>
    <w:rsid w:val="009E4FAE"/>
    <w:rsid w:val="009E587C"/>
    <w:rsid w:val="009E598E"/>
    <w:rsid w:val="009E6869"/>
    <w:rsid w:val="009E7E1C"/>
    <w:rsid w:val="009E7F3C"/>
    <w:rsid w:val="009F043A"/>
    <w:rsid w:val="009F0EFE"/>
    <w:rsid w:val="009F0F96"/>
    <w:rsid w:val="009F1C5C"/>
    <w:rsid w:val="009F1CFD"/>
    <w:rsid w:val="009F446D"/>
    <w:rsid w:val="009F4478"/>
    <w:rsid w:val="009F4F71"/>
    <w:rsid w:val="009F5D29"/>
    <w:rsid w:val="009F69EF"/>
    <w:rsid w:val="009F7730"/>
    <w:rsid w:val="00A002B2"/>
    <w:rsid w:val="00A01229"/>
    <w:rsid w:val="00A01340"/>
    <w:rsid w:val="00A0330D"/>
    <w:rsid w:val="00A0343E"/>
    <w:rsid w:val="00A037C2"/>
    <w:rsid w:val="00A0468E"/>
    <w:rsid w:val="00A04A07"/>
    <w:rsid w:val="00A05BAB"/>
    <w:rsid w:val="00A06C39"/>
    <w:rsid w:val="00A07CB4"/>
    <w:rsid w:val="00A10E51"/>
    <w:rsid w:val="00A11967"/>
    <w:rsid w:val="00A126A6"/>
    <w:rsid w:val="00A12C09"/>
    <w:rsid w:val="00A13F01"/>
    <w:rsid w:val="00A14EB6"/>
    <w:rsid w:val="00A20C93"/>
    <w:rsid w:val="00A20D04"/>
    <w:rsid w:val="00A21F76"/>
    <w:rsid w:val="00A223E6"/>
    <w:rsid w:val="00A2251D"/>
    <w:rsid w:val="00A228A8"/>
    <w:rsid w:val="00A25358"/>
    <w:rsid w:val="00A26152"/>
    <w:rsid w:val="00A26B41"/>
    <w:rsid w:val="00A32065"/>
    <w:rsid w:val="00A32360"/>
    <w:rsid w:val="00A324D5"/>
    <w:rsid w:val="00A3768B"/>
    <w:rsid w:val="00A37B60"/>
    <w:rsid w:val="00A4015A"/>
    <w:rsid w:val="00A41AE1"/>
    <w:rsid w:val="00A41F3E"/>
    <w:rsid w:val="00A43CD9"/>
    <w:rsid w:val="00A440BA"/>
    <w:rsid w:val="00A4418C"/>
    <w:rsid w:val="00A4717A"/>
    <w:rsid w:val="00A5078E"/>
    <w:rsid w:val="00A5251C"/>
    <w:rsid w:val="00A525BE"/>
    <w:rsid w:val="00A525D2"/>
    <w:rsid w:val="00A5267C"/>
    <w:rsid w:val="00A54AC6"/>
    <w:rsid w:val="00A56A0C"/>
    <w:rsid w:val="00A578DC"/>
    <w:rsid w:val="00A6011E"/>
    <w:rsid w:val="00A60C6B"/>
    <w:rsid w:val="00A62607"/>
    <w:rsid w:val="00A631B9"/>
    <w:rsid w:val="00A645B9"/>
    <w:rsid w:val="00A64D62"/>
    <w:rsid w:val="00A65A4B"/>
    <w:rsid w:val="00A65F2F"/>
    <w:rsid w:val="00A66912"/>
    <w:rsid w:val="00A67342"/>
    <w:rsid w:val="00A67C1C"/>
    <w:rsid w:val="00A700D8"/>
    <w:rsid w:val="00A72141"/>
    <w:rsid w:val="00A736B6"/>
    <w:rsid w:val="00A744E1"/>
    <w:rsid w:val="00A76575"/>
    <w:rsid w:val="00A76DA2"/>
    <w:rsid w:val="00A77F78"/>
    <w:rsid w:val="00A8060A"/>
    <w:rsid w:val="00A817C7"/>
    <w:rsid w:val="00A821E4"/>
    <w:rsid w:val="00A837C1"/>
    <w:rsid w:val="00A83A12"/>
    <w:rsid w:val="00A842DB"/>
    <w:rsid w:val="00A84A95"/>
    <w:rsid w:val="00A865BB"/>
    <w:rsid w:val="00A86C69"/>
    <w:rsid w:val="00A875AD"/>
    <w:rsid w:val="00A87679"/>
    <w:rsid w:val="00A90F7A"/>
    <w:rsid w:val="00A911CA"/>
    <w:rsid w:val="00A91209"/>
    <w:rsid w:val="00A92C8D"/>
    <w:rsid w:val="00A93E52"/>
    <w:rsid w:val="00A94ADF"/>
    <w:rsid w:val="00A94BB7"/>
    <w:rsid w:val="00A9532B"/>
    <w:rsid w:val="00A959C3"/>
    <w:rsid w:val="00A96AAE"/>
    <w:rsid w:val="00A97968"/>
    <w:rsid w:val="00AA072B"/>
    <w:rsid w:val="00AA101F"/>
    <w:rsid w:val="00AA1A29"/>
    <w:rsid w:val="00AA1BAC"/>
    <w:rsid w:val="00AA251D"/>
    <w:rsid w:val="00AA2602"/>
    <w:rsid w:val="00AA3667"/>
    <w:rsid w:val="00AA36B0"/>
    <w:rsid w:val="00AA593E"/>
    <w:rsid w:val="00AA65EF"/>
    <w:rsid w:val="00AA68F9"/>
    <w:rsid w:val="00AA6B83"/>
    <w:rsid w:val="00AA752F"/>
    <w:rsid w:val="00AA76DD"/>
    <w:rsid w:val="00AA7E2E"/>
    <w:rsid w:val="00AB1393"/>
    <w:rsid w:val="00AB1D57"/>
    <w:rsid w:val="00AB2C12"/>
    <w:rsid w:val="00AB6C0A"/>
    <w:rsid w:val="00AB6F7A"/>
    <w:rsid w:val="00AC2AB0"/>
    <w:rsid w:val="00AC408C"/>
    <w:rsid w:val="00AC4B0B"/>
    <w:rsid w:val="00AC4CC0"/>
    <w:rsid w:val="00AC50D1"/>
    <w:rsid w:val="00AC5266"/>
    <w:rsid w:val="00AC535F"/>
    <w:rsid w:val="00AC6D42"/>
    <w:rsid w:val="00AD0C51"/>
    <w:rsid w:val="00AD1C43"/>
    <w:rsid w:val="00AD2465"/>
    <w:rsid w:val="00AD29A3"/>
    <w:rsid w:val="00AD3125"/>
    <w:rsid w:val="00AD43A8"/>
    <w:rsid w:val="00AD5419"/>
    <w:rsid w:val="00AD5ED5"/>
    <w:rsid w:val="00AD60E1"/>
    <w:rsid w:val="00AD706A"/>
    <w:rsid w:val="00AD7B92"/>
    <w:rsid w:val="00AE0B22"/>
    <w:rsid w:val="00AE0C1B"/>
    <w:rsid w:val="00AE0E68"/>
    <w:rsid w:val="00AE1173"/>
    <w:rsid w:val="00AE1330"/>
    <w:rsid w:val="00AE36FB"/>
    <w:rsid w:val="00AE3E5C"/>
    <w:rsid w:val="00AE420F"/>
    <w:rsid w:val="00AE5DB4"/>
    <w:rsid w:val="00AE6F9E"/>
    <w:rsid w:val="00AE7CF5"/>
    <w:rsid w:val="00AF22D9"/>
    <w:rsid w:val="00AF2B69"/>
    <w:rsid w:val="00AF3888"/>
    <w:rsid w:val="00AF3ED9"/>
    <w:rsid w:val="00AF641D"/>
    <w:rsid w:val="00AF6778"/>
    <w:rsid w:val="00AF6DAC"/>
    <w:rsid w:val="00AF7395"/>
    <w:rsid w:val="00AF78F2"/>
    <w:rsid w:val="00AF7D74"/>
    <w:rsid w:val="00B0117E"/>
    <w:rsid w:val="00B0154B"/>
    <w:rsid w:val="00B02356"/>
    <w:rsid w:val="00B03CF4"/>
    <w:rsid w:val="00B04A7C"/>
    <w:rsid w:val="00B05141"/>
    <w:rsid w:val="00B06AF5"/>
    <w:rsid w:val="00B0729B"/>
    <w:rsid w:val="00B1013A"/>
    <w:rsid w:val="00B11A6F"/>
    <w:rsid w:val="00B128B2"/>
    <w:rsid w:val="00B13A2A"/>
    <w:rsid w:val="00B142CC"/>
    <w:rsid w:val="00B14695"/>
    <w:rsid w:val="00B17128"/>
    <w:rsid w:val="00B20873"/>
    <w:rsid w:val="00B20DD2"/>
    <w:rsid w:val="00B21C6D"/>
    <w:rsid w:val="00B21FDD"/>
    <w:rsid w:val="00B235D9"/>
    <w:rsid w:val="00B25695"/>
    <w:rsid w:val="00B305E9"/>
    <w:rsid w:val="00B31084"/>
    <w:rsid w:val="00B31D48"/>
    <w:rsid w:val="00B3252F"/>
    <w:rsid w:val="00B347CA"/>
    <w:rsid w:val="00B352F3"/>
    <w:rsid w:val="00B3702A"/>
    <w:rsid w:val="00B50E2F"/>
    <w:rsid w:val="00B50EDA"/>
    <w:rsid w:val="00B511E4"/>
    <w:rsid w:val="00B51AE9"/>
    <w:rsid w:val="00B53B38"/>
    <w:rsid w:val="00B54ECA"/>
    <w:rsid w:val="00B56C08"/>
    <w:rsid w:val="00B56DC5"/>
    <w:rsid w:val="00B56F6F"/>
    <w:rsid w:val="00B5724F"/>
    <w:rsid w:val="00B61C66"/>
    <w:rsid w:val="00B61E20"/>
    <w:rsid w:val="00B63991"/>
    <w:rsid w:val="00B66B87"/>
    <w:rsid w:val="00B66C6F"/>
    <w:rsid w:val="00B70195"/>
    <w:rsid w:val="00B708B8"/>
    <w:rsid w:val="00B7189C"/>
    <w:rsid w:val="00B71B9F"/>
    <w:rsid w:val="00B73D3C"/>
    <w:rsid w:val="00B74C8F"/>
    <w:rsid w:val="00B75B7F"/>
    <w:rsid w:val="00B75D5A"/>
    <w:rsid w:val="00B76711"/>
    <w:rsid w:val="00B7782E"/>
    <w:rsid w:val="00B77A91"/>
    <w:rsid w:val="00B800FA"/>
    <w:rsid w:val="00B8103C"/>
    <w:rsid w:val="00B82053"/>
    <w:rsid w:val="00B82D83"/>
    <w:rsid w:val="00B82EF3"/>
    <w:rsid w:val="00B8337C"/>
    <w:rsid w:val="00B83BA8"/>
    <w:rsid w:val="00B841EE"/>
    <w:rsid w:val="00B8490F"/>
    <w:rsid w:val="00B849BA"/>
    <w:rsid w:val="00B86A57"/>
    <w:rsid w:val="00B86CB6"/>
    <w:rsid w:val="00B87BFC"/>
    <w:rsid w:val="00B90C16"/>
    <w:rsid w:val="00B9212D"/>
    <w:rsid w:val="00B92832"/>
    <w:rsid w:val="00B93A85"/>
    <w:rsid w:val="00B941D1"/>
    <w:rsid w:val="00B95167"/>
    <w:rsid w:val="00B95665"/>
    <w:rsid w:val="00B9577C"/>
    <w:rsid w:val="00B975A8"/>
    <w:rsid w:val="00B97739"/>
    <w:rsid w:val="00BA076F"/>
    <w:rsid w:val="00BA0F5A"/>
    <w:rsid w:val="00BA147A"/>
    <w:rsid w:val="00BA156C"/>
    <w:rsid w:val="00BA1B3E"/>
    <w:rsid w:val="00BA347B"/>
    <w:rsid w:val="00BA361B"/>
    <w:rsid w:val="00BA484C"/>
    <w:rsid w:val="00BA48CB"/>
    <w:rsid w:val="00BA5341"/>
    <w:rsid w:val="00BA6C7D"/>
    <w:rsid w:val="00BA7155"/>
    <w:rsid w:val="00BB01F6"/>
    <w:rsid w:val="00BB0A0E"/>
    <w:rsid w:val="00BB1E30"/>
    <w:rsid w:val="00BB2337"/>
    <w:rsid w:val="00BB2563"/>
    <w:rsid w:val="00BB6098"/>
    <w:rsid w:val="00BB7031"/>
    <w:rsid w:val="00BC184E"/>
    <w:rsid w:val="00BD5EDF"/>
    <w:rsid w:val="00BD6C8D"/>
    <w:rsid w:val="00BE166A"/>
    <w:rsid w:val="00BE29A8"/>
    <w:rsid w:val="00BE3328"/>
    <w:rsid w:val="00BE4BE8"/>
    <w:rsid w:val="00BE5017"/>
    <w:rsid w:val="00BE566A"/>
    <w:rsid w:val="00BE5FD4"/>
    <w:rsid w:val="00BE6B61"/>
    <w:rsid w:val="00BE6FF6"/>
    <w:rsid w:val="00BF1565"/>
    <w:rsid w:val="00BF3617"/>
    <w:rsid w:val="00BF4A9E"/>
    <w:rsid w:val="00BF4BAE"/>
    <w:rsid w:val="00BF66C8"/>
    <w:rsid w:val="00BF7538"/>
    <w:rsid w:val="00BF794C"/>
    <w:rsid w:val="00C02DBC"/>
    <w:rsid w:val="00C02F83"/>
    <w:rsid w:val="00C0381D"/>
    <w:rsid w:val="00C046AC"/>
    <w:rsid w:val="00C04B10"/>
    <w:rsid w:val="00C05639"/>
    <w:rsid w:val="00C0571D"/>
    <w:rsid w:val="00C06005"/>
    <w:rsid w:val="00C102E6"/>
    <w:rsid w:val="00C10945"/>
    <w:rsid w:val="00C109AC"/>
    <w:rsid w:val="00C10CDA"/>
    <w:rsid w:val="00C11A6F"/>
    <w:rsid w:val="00C13241"/>
    <w:rsid w:val="00C136D2"/>
    <w:rsid w:val="00C14DD1"/>
    <w:rsid w:val="00C157BD"/>
    <w:rsid w:val="00C16D22"/>
    <w:rsid w:val="00C20A74"/>
    <w:rsid w:val="00C20B38"/>
    <w:rsid w:val="00C217CC"/>
    <w:rsid w:val="00C21A74"/>
    <w:rsid w:val="00C2467E"/>
    <w:rsid w:val="00C24691"/>
    <w:rsid w:val="00C24ADB"/>
    <w:rsid w:val="00C24D49"/>
    <w:rsid w:val="00C255A3"/>
    <w:rsid w:val="00C258B3"/>
    <w:rsid w:val="00C2611B"/>
    <w:rsid w:val="00C30691"/>
    <w:rsid w:val="00C32D28"/>
    <w:rsid w:val="00C33289"/>
    <w:rsid w:val="00C34621"/>
    <w:rsid w:val="00C3517C"/>
    <w:rsid w:val="00C35B67"/>
    <w:rsid w:val="00C35F39"/>
    <w:rsid w:val="00C36DED"/>
    <w:rsid w:val="00C37026"/>
    <w:rsid w:val="00C4289C"/>
    <w:rsid w:val="00C42983"/>
    <w:rsid w:val="00C468BF"/>
    <w:rsid w:val="00C470E6"/>
    <w:rsid w:val="00C474B7"/>
    <w:rsid w:val="00C4765C"/>
    <w:rsid w:val="00C5010B"/>
    <w:rsid w:val="00C50688"/>
    <w:rsid w:val="00C50C58"/>
    <w:rsid w:val="00C518F1"/>
    <w:rsid w:val="00C5268F"/>
    <w:rsid w:val="00C54321"/>
    <w:rsid w:val="00C5433C"/>
    <w:rsid w:val="00C544B9"/>
    <w:rsid w:val="00C545AE"/>
    <w:rsid w:val="00C54718"/>
    <w:rsid w:val="00C54C90"/>
    <w:rsid w:val="00C56210"/>
    <w:rsid w:val="00C562C5"/>
    <w:rsid w:val="00C563C1"/>
    <w:rsid w:val="00C565F4"/>
    <w:rsid w:val="00C566E1"/>
    <w:rsid w:val="00C5688D"/>
    <w:rsid w:val="00C56BE7"/>
    <w:rsid w:val="00C578F1"/>
    <w:rsid w:val="00C61562"/>
    <w:rsid w:val="00C61AA8"/>
    <w:rsid w:val="00C63AE3"/>
    <w:rsid w:val="00C654EF"/>
    <w:rsid w:val="00C6562A"/>
    <w:rsid w:val="00C65846"/>
    <w:rsid w:val="00C6612E"/>
    <w:rsid w:val="00C66754"/>
    <w:rsid w:val="00C670EF"/>
    <w:rsid w:val="00C70A5C"/>
    <w:rsid w:val="00C71B28"/>
    <w:rsid w:val="00C74624"/>
    <w:rsid w:val="00C76908"/>
    <w:rsid w:val="00C81018"/>
    <w:rsid w:val="00C81612"/>
    <w:rsid w:val="00C84DB6"/>
    <w:rsid w:val="00C85E5F"/>
    <w:rsid w:val="00C86793"/>
    <w:rsid w:val="00C867F4"/>
    <w:rsid w:val="00C9034E"/>
    <w:rsid w:val="00C921A2"/>
    <w:rsid w:val="00C926EF"/>
    <w:rsid w:val="00C929C7"/>
    <w:rsid w:val="00C92A09"/>
    <w:rsid w:val="00C9479E"/>
    <w:rsid w:val="00C94A2A"/>
    <w:rsid w:val="00C977F0"/>
    <w:rsid w:val="00CA04DD"/>
    <w:rsid w:val="00CA149F"/>
    <w:rsid w:val="00CA1842"/>
    <w:rsid w:val="00CA1DD0"/>
    <w:rsid w:val="00CA2D00"/>
    <w:rsid w:val="00CA33D7"/>
    <w:rsid w:val="00CA4BAF"/>
    <w:rsid w:val="00CA663A"/>
    <w:rsid w:val="00CB3AAA"/>
    <w:rsid w:val="00CB4046"/>
    <w:rsid w:val="00CB51F0"/>
    <w:rsid w:val="00CB51FF"/>
    <w:rsid w:val="00CB5311"/>
    <w:rsid w:val="00CB5A10"/>
    <w:rsid w:val="00CB5EBF"/>
    <w:rsid w:val="00CB6A56"/>
    <w:rsid w:val="00CB7523"/>
    <w:rsid w:val="00CC0416"/>
    <w:rsid w:val="00CC10A1"/>
    <w:rsid w:val="00CC20D8"/>
    <w:rsid w:val="00CC2301"/>
    <w:rsid w:val="00CC2632"/>
    <w:rsid w:val="00CC33D3"/>
    <w:rsid w:val="00CC6B7D"/>
    <w:rsid w:val="00CC6BC5"/>
    <w:rsid w:val="00CC7B08"/>
    <w:rsid w:val="00CC7F4E"/>
    <w:rsid w:val="00CD1459"/>
    <w:rsid w:val="00CD3E33"/>
    <w:rsid w:val="00CD4567"/>
    <w:rsid w:val="00CD6AE1"/>
    <w:rsid w:val="00CD74B4"/>
    <w:rsid w:val="00CD7FCC"/>
    <w:rsid w:val="00CE0DC1"/>
    <w:rsid w:val="00CE0E2F"/>
    <w:rsid w:val="00CE1D59"/>
    <w:rsid w:val="00CE28AA"/>
    <w:rsid w:val="00CE3E03"/>
    <w:rsid w:val="00CE3E3E"/>
    <w:rsid w:val="00CE5563"/>
    <w:rsid w:val="00CE5BD1"/>
    <w:rsid w:val="00CF01BA"/>
    <w:rsid w:val="00CF0B4C"/>
    <w:rsid w:val="00CF20A7"/>
    <w:rsid w:val="00CF22FA"/>
    <w:rsid w:val="00CF240B"/>
    <w:rsid w:val="00CF36FA"/>
    <w:rsid w:val="00CF41B6"/>
    <w:rsid w:val="00CF4A3E"/>
    <w:rsid w:val="00CF4F8C"/>
    <w:rsid w:val="00CF5820"/>
    <w:rsid w:val="00CF6199"/>
    <w:rsid w:val="00CF623A"/>
    <w:rsid w:val="00CF65B0"/>
    <w:rsid w:val="00CF68E9"/>
    <w:rsid w:val="00CF7A53"/>
    <w:rsid w:val="00D019C3"/>
    <w:rsid w:val="00D01E02"/>
    <w:rsid w:val="00D02261"/>
    <w:rsid w:val="00D025E3"/>
    <w:rsid w:val="00D02A6B"/>
    <w:rsid w:val="00D02D83"/>
    <w:rsid w:val="00D03F61"/>
    <w:rsid w:val="00D050F9"/>
    <w:rsid w:val="00D05454"/>
    <w:rsid w:val="00D073CC"/>
    <w:rsid w:val="00D073E7"/>
    <w:rsid w:val="00D077E6"/>
    <w:rsid w:val="00D11EB8"/>
    <w:rsid w:val="00D11EEE"/>
    <w:rsid w:val="00D1314D"/>
    <w:rsid w:val="00D15047"/>
    <w:rsid w:val="00D1524C"/>
    <w:rsid w:val="00D16819"/>
    <w:rsid w:val="00D22478"/>
    <w:rsid w:val="00D22578"/>
    <w:rsid w:val="00D238B1"/>
    <w:rsid w:val="00D241F1"/>
    <w:rsid w:val="00D2423C"/>
    <w:rsid w:val="00D247D5"/>
    <w:rsid w:val="00D2524D"/>
    <w:rsid w:val="00D25601"/>
    <w:rsid w:val="00D25B34"/>
    <w:rsid w:val="00D26959"/>
    <w:rsid w:val="00D26CE9"/>
    <w:rsid w:val="00D26EBE"/>
    <w:rsid w:val="00D26FE3"/>
    <w:rsid w:val="00D27023"/>
    <w:rsid w:val="00D318FF"/>
    <w:rsid w:val="00D32478"/>
    <w:rsid w:val="00D32A34"/>
    <w:rsid w:val="00D32C7F"/>
    <w:rsid w:val="00D34CF0"/>
    <w:rsid w:val="00D35E5A"/>
    <w:rsid w:val="00D40CE1"/>
    <w:rsid w:val="00D41222"/>
    <w:rsid w:val="00D42358"/>
    <w:rsid w:val="00D42CDB"/>
    <w:rsid w:val="00D43E2B"/>
    <w:rsid w:val="00D43FB5"/>
    <w:rsid w:val="00D44B0D"/>
    <w:rsid w:val="00D471DA"/>
    <w:rsid w:val="00D47806"/>
    <w:rsid w:val="00D47812"/>
    <w:rsid w:val="00D51B51"/>
    <w:rsid w:val="00D561A3"/>
    <w:rsid w:val="00D61420"/>
    <w:rsid w:val="00D62534"/>
    <w:rsid w:val="00D62720"/>
    <w:rsid w:val="00D6425B"/>
    <w:rsid w:val="00D652CD"/>
    <w:rsid w:val="00D67C85"/>
    <w:rsid w:val="00D7096D"/>
    <w:rsid w:val="00D71349"/>
    <w:rsid w:val="00D7250B"/>
    <w:rsid w:val="00D73E47"/>
    <w:rsid w:val="00D757B9"/>
    <w:rsid w:val="00D76B8C"/>
    <w:rsid w:val="00D771D2"/>
    <w:rsid w:val="00D77202"/>
    <w:rsid w:val="00D77614"/>
    <w:rsid w:val="00D802F8"/>
    <w:rsid w:val="00D80CB4"/>
    <w:rsid w:val="00D8115B"/>
    <w:rsid w:val="00D82E1D"/>
    <w:rsid w:val="00D83CC7"/>
    <w:rsid w:val="00D8485A"/>
    <w:rsid w:val="00D852D1"/>
    <w:rsid w:val="00D87069"/>
    <w:rsid w:val="00D90E29"/>
    <w:rsid w:val="00D92892"/>
    <w:rsid w:val="00D93495"/>
    <w:rsid w:val="00D939EF"/>
    <w:rsid w:val="00D94134"/>
    <w:rsid w:val="00D950BC"/>
    <w:rsid w:val="00D96366"/>
    <w:rsid w:val="00D9680F"/>
    <w:rsid w:val="00D97B5C"/>
    <w:rsid w:val="00DA1CEA"/>
    <w:rsid w:val="00DA23F0"/>
    <w:rsid w:val="00DA3062"/>
    <w:rsid w:val="00DA5066"/>
    <w:rsid w:val="00DA5868"/>
    <w:rsid w:val="00DA59E4"/>
    <w:rsid w:val="00DA67F0"/>
    <w:rsid w:val="00DA6FE2"/>
    <w:rsid w:val="00DB01F9"/>
    <w:rsid w:val="00DB1857"/>
    <w:rsid w:val="00DB1DBA"/>
    <w:rsid w:val="00DB3827"/>
    <w:rsid w:val="00DB43E6"/>
    <w:rsid w:val="00DB4D54"/>
    <w:rsid w:val="00DB4F95"/>
    <w:rsid w:val="00DB5825"/>
    <w:rsid w:val="00DB5F3E"/>
    <w:rsid w:val="00DB7572"/>
    <w:rsid w:val="00DB7DE1"/>
    <w:rsid w:val="00DC1D04"/>
    <w:rsid w:val="00DC21B8"/>
    <w:rsid w:val="00DC25EA"/>
    <w:rsid w:val="00DC3FDE"/>
    <w:rsid w:val="00DC77F4"/>
    <w:rsid w:val="00DC7C3E"/>
    <w:rsid w:val="00DD0435"/>
    <w:rsid w:val="00DD3E76"/>
    <w:rsid w:val="00DD44E6"/>
    <w:rsid w:val="00DD491C"/>
    <w:rsid w:val="00DE044C"/>
    <w:rsid w:val="00DE07C5"/>
    <w:rsid w:val="00DE0F4A"/>
    <w:rsid w:val="00DE1CF5"/>
    <w:rsid w:val="00DE1FB8"/>
    <w:rsid w:val="00DE238B"/>
    <w:rsid w:val="00DE26DA"/>
    <w:rsid w:val="00DE2C00"/>
    <w:rsid w:val="00DE2CA2"/>
    <w:rsid w:val="00DE30A2"/>
    <w:rsid w:val="00DE3C1A"/>
    <w:rsid w:val="00DE511A"/>
    <w:rsid w:val="00DE6BA5"/>
    <w:rsid w:val="00DE76CF"/>
    <w:rsid w:val="00DF083C"/>
    <w:rsid w:val="00DF0852"/>
    <w:rsid w:val="00DF1CCB"/>
    <w:rsid w:val="00DF1ED1"/>
    <w:rsid w:val="00DF2A48"/>
    <w:rsid w:val="00DF3AAF"/>
    <w:rsid w:val="00DF4704"/>
    <w:rsid w:val="00DF49FE"/>
    <w:rsid w:val="00DF4FE5"/>
    <w:rsid w:val="00DF50A4"/>
    <w:rsid w:val="00DF5D19"/>
    <w:rsid w:val="00DF6452"/>
    <w:rsid w:val="00DF7462"/>
    <w:rsid w:val="00DF7487"/>
    <w:rsid w:val="00E00FF0"/>
    <w:rsid w:val="00E012F0"/>
    <w:rsid w:val="00E01771"/>
    <w:rsid w:val="00E02D3F"/>
    <w:rsid w:val="00E03066"/>
    <w:rsid w:val="00E032DE"/>
    <w:rsid w:val="00E034ED"/>
    <w:rsid w:val="00E0432B"/>
    <w:rsid w:val="00E06560"/>
    <w:rsid w:val="00E06917"/>
    <w:rsid w:val="00E06E34"/>
    <w:rsid w:val="00E11D7F"/>
    <w:rsid w:val="00E121C3"/>
    <w:rsid w:val="00E141C9"/>
    <w:rsid w:val="00E14941"/>
    <w:rsid w:val="00E14D3D"/>
    <w:rsid w:val="00E154D7"/>
    <w:rsid w:val="00E17134"/>
    <w:rsid w:val="00E20680"/>
    <w:rsid w:val="00E20F19"/>
    <w:rsid w:val="00E21240"/>
    <w:rsid w:val="00E222DA"/>
    <w:rsid w:val="00E22414"/>
    <w:rsid w:val="00E22605"/>
    <w:rsid w:val="00E22759"/>
    <w:rsid w:val="00E2299E"/>
    <w:rsid w:val="00E22F1D"/>
    <w:rsid w:val="00E23FB0"/>
    <w:rsid w:val="00E240A9"/>
    <w:rsid w:val="00E24932"/>
    <w:rsid w:val="00E25425"/>
    <w:rsid w:val="00E265CC"/>
    <w:rsid w:val="00E26991"/>
    <w:rsid w:val="00E34D55"/>
    <w:rsid w:val="00E36E1A"/>
    <w:rsid w:val="00E3712F"/>
    <w:rsid w:val="00E40373"/>
    <w:rsid w:val="00E404B1"/>
    <w:rsid w:val="00E4152B"/>
    <w:rsid w:val="00E41C9E"/>
    <w:rsid w:val="00E44E21"/>
    <w:rsid w:val="00E46621"/>
    <w:rsid w:val="00E46756"/>
    <w:rsid w:val="00E47035"/>
    <w:rsid w:val="00E47301"/>
    <w:rsid w:val="00E5062D"/>
    <w:rsid w:val="00E50D4E"/>
    <w:rsid w:val="00E5235F"/>
    <w:rsid w:val="00E524E5"/>
    <w:rsid w:val="00E54E76"/>
    <w:rsid w:val="00E55B83"/>
    <w:rsid w:val="00E55DD0"/>
    <w:rsid w:val="00E56527"/>
    <w:rsid w:val="00E56B16"/>
    <w:rsid w:val="00E56CF1"/>
    <w:rsid w:val="00E57A8F"/>
    <w:rsid w:val="00E62C24"/>
    <w:rsid w:val="00E62C3C"/>
    <w:rsid w:val="00E63973"/>
    <w:rsid w:val="00E639B2"/>
    <w:rsid w:val="00E63B32"/>
    <w:rsid w:val="00E64D9B"/>
    <w:rsid w:val="00E6664F"/>
    <w:rsid w:val="00E67851"/>
    <w:rsid w:val="00E678C8"/>
    <w:rsid w:val="00E71064"/>
    <w:rsid w:val="00E7150E"/>
    <w:rsid w:val="00E72096"/>
    <w:rsid w:val="00E72649"/>
    <w:rsid w:val="00E7274E"/>
    <w:rsid w:val="00E743D3"/>
    <w:rsid w:val="00E750C7"/>
    <w:rsid w:val="00E759D3"/>
    <w:rsid w:val="00E76021"/>
    <w:rsid w:val="00E76496"/>
    <w:rsid w:val="00E77EF6"/>
    <w:rsid w:val="00E81FB4"/>
    <w:rsid w:val="00E827E9"/>
    <w:rsid w:val="00E82CC6"/>
    <w:rsid w:val="00E83F81"/>
    <w:rsid w:val="00E847AC"/>
    <w:rsid w:val="00E85D08"/>
    <w:rsid w:val="00E8674E"/>
    <w:rsid w:val="00E874A0"/>
    <w:rsid w:val="00E9217B"/>
    <w:rsid w:val="00E9258E"/>
    <w:rsid w:val="00E92C64"/>
    <w:rsid w:val="00E93633"/>
    <w:rsid w:val="00E93CBE"/>
    <w:rsid w:val="00E94D90"/>
    <w:rsid w:val="00E95B4A"/>
    <w:rsid w:val="00E95D02"/>
    <w:rsid w:val="00E9656B"/>
    <w:rsid w:val="00EA01B4"/>
    <w:rsid w:val="00EA0652"/>
    <w:rsid w:val="00EA0B31"/>
    <w:rsid w:val="00EA100E"/>
    <w:rsid w:val="00EA205F"/>
    <w:rsid w:val="00EA3A10"/>
    <w:rsid w:val="00EA4A59"/>
    <w:rsid w:val="00EA579E"/>
    <w:rsid w:val="00EA5EE3"/>
    <w:rsid w:val="00EB10F6"/>
    <w:rsid w:val="00EB1363"/>
    <w:rsid w:val="00EB1A05"/>
    <w:rsid w:val="00EB2CCE"/>
    <w:rsid w:val="00EB4043"/>
    <w:rsid w:val="00EB4081"/>
    <w:rsid w:val="00EB5685"/>
    <w:rsid w:val="00EB60BE"/>
    <w:rsid w:val="00EB7031"/>
    <w:rsid w:val="00EC09B1"/>
    <w:rsid w:val="00EC0A76"/>
    <w:rsid w:val="00EC0AEB"/>
    <w:rsid w:val="00EC0C2A"/>
    <w:rsid w:val="00EC1925"/>
    <w:rsid w:val="00EC2A8B"/>
    <w:rsid w:val="00EC3C79"/>
    <w:rsid w:val="00EC4442"/>
    <w:rsid w:val="00EC46B9"/>
    <w:rsid w:val="00EC4A99"/>
    <w:rsid w:val="00EC6338"/>
    <w:rsid w:val="00ED0E68"/>
    <w:rsid w:val="00ED3317"/>
    <w:rsid w:val="00ED3474"/>
    <w:rsid w:val="00ED3F4C"/>
    <w:rsid w:val="00ED4B2E"/>
    <w:rsid w:val="00ED5A62"/>
    <w:rsid w:val="00ED7631"/>
    <w:rsid w:val="00ED77F7"/>
    <w:rsid w:val="00EE0D16"/>
    <w:rsid w:val="00EE2D73"/>
    <w:rsid w:val="00EE35F9"/>
    <w:rsid w:val="00EE3A31"/>
    <w:rsid w:val="00EE45E9"/>
    <w:rsid w:val="00EE5494"/>
    <w:rsid w:val="00EE563F"/>
    <w:rsid w:val="00EE57FD"/>
    <w:rsid w:val="00EE58A0"/>
    <w:rsid w:val="00EE5DD2"/>
    <w:rsid w:val="00EE71BD"/>
    <w:rsid w:val="00EF04B8"/>
    <w:rsid w:val="00EF0622"/>
    <w:rsid w:val="00EF23EE"/>
    <w:rsid w:val="00EF2CA6"/>
    <w:rsid w:val="00EF2E5B"/>
    <w:rsid w:val="00EF3E66"/>
    <w:rsid w:val="00EF4144"/>
    <w:rsid w:val="00EF4D2A"/>
    <w:rsid w:val="00EF5F2C"/>
    <w:rsid w:val="00EF62DB"/>
    <w:rsid w:val="00EF67DC"/>
    <w:rsid w:val="00F00421"/>
    <w:rsid w:val="00F01932"/>
    <w:rsid w:val="00F01938"/>
    <w:rsid w:val="00F01A43"/>
    <w:rsid w:val="00F02A85"/>
    <w:rsid w:val="00F0315D"/>
    <w:rsid w:val="00F03738"/>
    <w:rsid w:val="00F04FE0"/>
    <w:rsid w:val="00F05087"/>
    <w:rsid w:val="00F05CF1"/>
    <w:rsid w:val="00F06F75"/>
    <w:rsid w:val="00F0724B"/>
    <w:rsid w:val="00F078AE"/>
    <w:rsid w:val="00F07E49"/>
    <w:rsid w:val="00F10F37"/>
    <w:rsid w:val="00F12B68"/>
    <w:rsid w:val="00F14C9B"/>
    <w:rsid w:val="00F1791E"/>
    <w:rsid w:val="00F21080"/>
    <w:rsid w:val="00F21AFE"/>
    <w:rsid w:val="00F23202"/>
    <w:rsid w:val="00F239B8"/>
    <w:rsid w:val="00F23A98"/>
    <w:rsid w:val="00F24F19"/>
    <w:rsid w:val="00F25BEC"/>
    <w:rsid w:val="00F261C7"/>
    <w:rsid w:val="00F2631B"/>
    <w:rsid w:val="00F2667A"/>
    <w:rsid w:val="00F26BE7"/>
    <w:rsid w:val="00F279C5"/>
    <w:rsid w:val="00F27CD5"/>
    <w:rsid w:val="00F3027B"/>
    <w:rsid w:val="00F3206A"/>
    <w:rsid w:val="00F33807"/>
    <w:rsid w:val="00F3429C"/>
    <w:rsid w:val="00F358DA"/>
    <w:rsid w:val="00F36527"/>
    <w:rsid w:val="00F36CCD"/>
    <w:rsid w:val="00F37076"/>
    <w:rsid w:val="00F37E98"/>
    <w:rsid w:val="00F42236"/>
    <w:rsid w:val="00F4251F"/>
    <w:rsid w:val="00F431E2"/>
    <w:rsid w:val="00F43896"/>
    <w:rsid w:val="00F4491B"/>
    <w:rsid w:val="00F470C4"/>
    <w:rsid w:val="00F5080A"/>
    <w:rsid w:val="00F50F9C"/>
    <w:rsid w:val="00F54F1A"/>
    <w:rsid w:val="00F57860"/>
    <w:rsid w:val="00F6269D"/>
    <w:rsid w:val="00F63ABE"/>
    <w:rsid w:val="00F64A79"/>
    <w:rsid w:val="00F65B7C"/>
    <w:rsid w:val="00F65C8B"/>
    <w:rsid w:val="00F66502"/>
    <w:rsid w:val="00F670C7"/>
    <w:rsid w:val="00F703A1"/>
    <w:rsid w:val="00F712A0"/>
    <w:rsid w:val="00F7316D"/>
    <w:rsid w:val="00F74401"/>
    <w:rsid w:val="00F75193"/>
    <w:rsid w:val="00F75D06"/>
    <w:rsid w:val="00F7647F"/>
    <w:rsid w:val="00F76CAD"/>
    <w:rsid w:val="00F76FDD"/>
    <w:rsid w:val="00F77333"/>
    <w:rsid w:val="00F77501"/>
    <w:rsid w:val="00F77C98"/>
    <w:rsid w:val="00F80970"/>
    <w:rsid w:val="00F80C4D"/>
    <w:rsid w:val="00F81496"/>
    <w:rsid w:val="00F816BC"/>
    <w:rsid w:val="00F818E9"/>
    <w:rsid w:val="00F81EE7"/>
    <w:rsid w:val="00F82220"/>
    <w:rsid w:val="00F82768"/>
    <w:rsid w:val="00F83D71"/>
    <w:rsid w:val="00F83F2C"/>
    <w:rsid w:val="00F840C6"/>
    <w:rsid w:val="00F84501"/>
    <w:rsid w:val="00F84F59"/>
    <w:rsid w:val="00F85B1A"/>
    <w:rsid w:val="00F86C4E"/>
    <w:rsid w:val="00F87295"/>
    <w:rsid w:val="00F8770A"/>
    <w:rsid w:val="00F87ABE"/>
    <w:rsid w:val="00F91FB0"/>
    <w:rsid w:val="00F93661"/>
    <w:rsid w:val="00F9572C"/>
    <w:rsid w:val="00F95895"/>
    <w:rsid w:val="00F9652D"/>
    <w:rsid w:val="00FA0D77"/>
    <w:rsid w:val="00FA14AB"/>
    <w:rsid w:val="00FA1583"/>
    <w:rsid w:val="00FA21D5"/>
    <w:rsid w:val="00FA3CBF"/>
    <w:rsid w:val="00FA5FFD"/>
    <w:rsid w:val="00FA6604"/>
    <w:rsid w:val="00FA7966"/>
    <w:rsid w:val="00FA7CEB"/>
    <w:rsid w:val="00FB16A3"/>
    <w:rsid w:val="00FB18EA"/>
    <w:rsid w:val="00FB1906"/>
    <w:rsid w:val="00FB1C44"/>
    <w:rsid w:val="00FB2767"/>
    <w:rsid w:val="00FB298D"/>
    <w:rsid w:val="00FB3EB6"/>
    <w:rsid w:val="00FB5B72"/>
    <w:rsid w:val="00FB5C35"/>
    <w:rsid w:val="00FB5E05"/>
    <w:rsid w:val="00FB6140"/>
    <w:rsid w:val="00FB69F3"/>
    <w:rsid w:val="00FB7684"/>
    <w:rsid w:val="00FB7EE3"/>
    <w:rsid w:val="00FC025D"/>
    <w:rsid w:val="00FC15C3"/>
    <w:rsid w:val="00FC21A6"/>
    <w:rsid w:val="00FC228F"/>
    <w:rsid w:val="00FC39EA"/>
    <w:rsid w:val="00FC54CB"/>
    <w:rsid w:val="00FC5A70"/>
    <w:rsid w:val="00FC5D25"/>
    <w:rsid w:val="00FC6811"/>
    <w:rsid w:val="00FD11A8"/>
    <w:rsid w:val="00FD1BD8"/>
    <w:rsid w:val="00FD2174"/>
    <w:rsid w:val="00FD2835"/>
    <w:rsid w:val="00FD329A"/>
    <w:rsid w:val="00FD3CE1"/>
    <w:rsid w:val="00FD752F"/>
    <w:rsid w:val="00FE0987"/>
    <w:rsid w:val="00FE139F"/>
    <w:rsid w:val="00FE1793"/>
    <w:rsid w:val="00FE1F21"/>
    <w:rsid w:val="00FE2498"/>
    <w:rsid w:val="00FE3FF7"/>
    <w:rsid w:val="00FE4798"/>
    <w:rsid w:val="00FE4CC0"/>
    <w:rsid w:val="00FE6B13"/>
    <w:rsid w:val="00FF0F25"/>
    <w:rsid w:val="00FF1B06"/>
    <w:rsid w:val="00FF1B14"/>
    <w:rsid w:val="00FF1E81"/>
    <w:rsid w:val="00FF3462"/>
    <w:rsid w:val="00FF3CC3"/>
    <w:rsid w:val="00FF6B13"/>
    <w:rsid w:val="00FF6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4290306"/>
  <w15:docId w15:val="{1483A7D0-7180-46F2-88F5-97406DB22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60B40"/>
    <w:rPr>
      <w:sz w:val="24"/>
      <w:szCs w:val="24"/>
    </w:rPr>
  </w:style>
  <w:style w:type="paragraph" w:styleId="2">
    <w:name w:val="heading 2"/>
    <w:basedOn w:val="a"/>
    <w:link w:val="20"/>
    <w:uiPriority w:val="9"/>
    <w:qFormat/>
    <w:rsid w:val="00476FFF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link w:val="30"/>
    <w:qFormat/>
    <w:rsid w:val="006D47F6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sid w:val="00476FFF"/>
    <w:pPr>
      <w:spacing w:after="120"/>
    </w:pPr>
  </w:style>
  <w:style w:type="paragraph" w:styleId="21">
    <w:name w:val="Body Text 2"/>
    <w:basedOn w:val="a"/>
    <w:rsid w:val="00476FFF"/>
    <w:pPr>
      <w:spacing w:after="120" w:line="480" w:lineRule="auto"/>
    </w:pPr>
  </w:style>
  <w:style w:type="paragraph" w:styleId="a4">
    <w:name w:val="Balloon Text"/>
    <w:basedOn w:val="a"/>
    <w:semiHidden/>
    <w:rsid w:val="002B0751"/>
    <w:rPr>
      <w:rFonts w:ascii="Tahoma" w:hAnsi="Tahoma" w:cs="Tahoma"/>
      <w:sz w:val="16"/>
      <w:szCs w:val="16"/>
    </w:rPr>
  </w:style>
  <w:style w:type="paragraph" w:customStyle="1" w:styleId="offset251">
    <w:name w:val="offset251"/>
    <w:basedOn w:val="a"/>
    <w:rsid w:val="006D47F6"/>
    <w:pPr>
      <w:spacing w:before="100" w:beforeAutospacing="1" w:after="100" w:afterAutospacing="1"/>
      <w:ind w:left="375"/>
    </w:pPr>
  </w:style>
  <w:style w:type="paragraph" w:customStyle="1" w:styleId="11">
    <w:name w:val="Заголовок 11"/>
    <w:basedOn w:val="a"/>
    <w:rsid w:val="006D47F6"/>
    <w:pPr>
      <w:spacing w:before="100" w:beforeAutospacing="1" w:after="100" w:afterAutospacing="1"/>
      <w:outlineLvl w:val="1"/>
    </w:pPr>
    <w:rPr>
      <w:b/>
      <w:bCs/>
      <w:kern w:val="36"/>
      <w:sz w:val="48"/>
      <w:szCs w:val="48"/>
    </w:rPr>
  </w:style>
  <w:style w:type="paragraph" w:styleId="a5">
    <w:name w:val="No Spacing"/>
    <w:uiPriority w:val="1"/>
    <w:qFormat/>
    <w:rsid w:val="00BA6C7D"/>
    <w:rPr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EB4043"/>
    <w:rPr>
      <w:b/>
      <w:bCs/>
      <w:sz w:val="36"/>
      <w:szCs w:val="36"/>
    </w:rPr>
  </w:style>
  <w:style w:type="paragraph" w:customStyle="1" w:styleId="Default">
    <w:name w:val="Default"/>
    <w:rsid w:val="00762030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  <w:style w:type="character" w:customStyle="1" w:styleId="30">
    <w:name w:val="Заголовок 3 Знак"/>
    <w:basedOn w:val="a0"/>
    <w:link w:val="3"/>
    <w:rsid w:val="00312D60"/>
    <w:rPr>
      <w:rFonts w:ascii="Arial" w:hAnsi="Arial" w:cs="Arial"/>
      <w:b/>
      <w:b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2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0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9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3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0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5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9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4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9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1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5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7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0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3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6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2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1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4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3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9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6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7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5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0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5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7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2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8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51834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31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7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2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2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4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4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8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4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1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94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55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59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41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41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11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61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50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84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7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273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97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1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59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8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2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0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9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08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31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9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85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97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9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79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38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99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72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38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0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0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90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86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36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02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0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80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06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33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0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34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00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1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8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54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06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0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14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38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81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4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9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32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02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13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95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11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12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98569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85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55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79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916978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064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91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77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42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4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14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51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02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33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30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85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15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35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09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97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12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74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14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99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96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2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9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98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83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09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07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9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26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96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2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8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82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34796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48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30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8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56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44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2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56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53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7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26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54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22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01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19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9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90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0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02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57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58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5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1623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866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2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3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83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97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35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23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85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174476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546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78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85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56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56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33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7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7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92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92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36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2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36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95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41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34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41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1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00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12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43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13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60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8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5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0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1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85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9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10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9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5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052449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18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72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8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34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51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09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48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79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02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0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1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73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5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8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70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0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4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52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83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90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02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14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30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97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7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77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43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86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9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02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7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8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73591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97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05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41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65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1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35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43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09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502546">
          <w:marLeft w:val="0"/>
          <w:marRight w:val="0"/>
          <w:marTop w:val="18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53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06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84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88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55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9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1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95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01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56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7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54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66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24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4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42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433303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74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40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44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80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00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23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5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12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21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1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3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59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82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36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48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41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25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99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52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7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92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6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0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4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979060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56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02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9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5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62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54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6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1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87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87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64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93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4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35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7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94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64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1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95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1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7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66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5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33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2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45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51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63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94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6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64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19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8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69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19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9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24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55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05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7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91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3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92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99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8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7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73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16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2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93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4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1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18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5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5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72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5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1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4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9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5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91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91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99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03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33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84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0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6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14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13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02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22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1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61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47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0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32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9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8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83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76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1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2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00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2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23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0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0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6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8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068837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995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19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91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8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65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62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78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86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2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25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56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701976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783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03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87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78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0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6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0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21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0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33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977862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310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10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14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33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9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89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04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94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745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936367">
          <w:marLeft w:val="0"/>
          <w:marRight w:val="0"/>
          <w:marTop w:val="0"/>
          <w:marBottom w:val="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751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98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68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41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2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28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82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27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78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47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0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7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10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6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13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49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27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54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62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7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9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32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52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7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33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9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84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23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07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3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90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5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36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33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8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42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9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6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10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8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7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7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53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4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69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70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43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8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55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7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76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65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7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6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8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4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67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33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79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47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46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3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0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9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67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8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03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571200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989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08785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100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34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85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63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10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1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45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31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70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35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48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1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12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24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33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5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22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34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9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8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9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6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8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4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24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04891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163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4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855713">
          <w:marLeft w:val="0"/>
          <w:marRight w:val="0"/>
          <w:marTop w:val="18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95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0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0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11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2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0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9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37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3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53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18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0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2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2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44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83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75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59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25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29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34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45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38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84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4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20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13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10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9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8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2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74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5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43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1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33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8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64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29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37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75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14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1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5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00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05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24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35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1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59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21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98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45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27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9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0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13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5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22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07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8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23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2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12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63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0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0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25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75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0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61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09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57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0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9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78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4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55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06389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470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7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24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8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42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1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2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71708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128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02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8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3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07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14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72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03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0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52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1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667155">
          <w:marLeft w:val="0"/>
          <w:marRight w:val="0"/>
          <w:marTop w:val="18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52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06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03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83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95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1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04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7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0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12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63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94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5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83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54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2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6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9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17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63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82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21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3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75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2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2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75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22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02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87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45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8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08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46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78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16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33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25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6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22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87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42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5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9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23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2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47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5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4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8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4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03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5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2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0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65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1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43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16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55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8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15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3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3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9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4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2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65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73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7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85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7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1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36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71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0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53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1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5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87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9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4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0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95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99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4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92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1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0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12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2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83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0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17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1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9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34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7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54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6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6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04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17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17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36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1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49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0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45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1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8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73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0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39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18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02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34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34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46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8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34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23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69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2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85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82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8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8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76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45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9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24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4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7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8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5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29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7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8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14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91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37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8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2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5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6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19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53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1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39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85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05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2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63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14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663099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69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47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78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1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2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4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7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70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96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27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1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9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91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7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9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34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35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80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19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66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62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56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40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05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79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7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60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41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0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9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63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41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41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750585">
          <w:marLeft w:val="150"/>
          <w:marRight w:val="150"/>
          <w:marTop w:val="75"/>
          <w:marBottom w:val="75"/>
          <w:divBdr>
            <w:top w:val="single" w:sz="6" w:space="0" w:color="0070A4"/>
            <w:left w:val="single" w:sz="6" w:space="0" w:color="0070A4"/>
            <w:bottom w:val="single" w:sz="6" w:space="0" w:color="0070A4"/>
            <w:right w:val="single" w:sz="6" w:space="0" w:color="0070A4"/>
          </w:divBdr>
          <w:divsChild>
            <w:div w:id="165749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76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70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9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2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77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1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24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86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564280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63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05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6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0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88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5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4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23922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232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97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2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8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36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3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6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726288">
          <w:marLeft w:val="0"/>
          <w:marRight w:val="0"/>
          <w:marTop w:val="18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243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1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47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6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079907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602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4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4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1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8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76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19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42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2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05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9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55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39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44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33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0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2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11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82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67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05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40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44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3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2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18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99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8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9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54984">
          <w:marLeft w:val="0"/>
          <w:marRight w:val="0"/>
          <w:marTop w:val="21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993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07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7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12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0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75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79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94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94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25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2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5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87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27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6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9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8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4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68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26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53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65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1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95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96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8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1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1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8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20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44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80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71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03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5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80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78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9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8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79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418266">
          <w:marLeft w:val="0"/>
          <w:marRight w:val="0"/>
          <w:marTop w:val="21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445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87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41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99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2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9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0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093357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40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52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5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13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8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5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31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08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5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28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35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3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7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35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1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7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0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56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10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72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92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7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61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61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92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84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2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3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12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96744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094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34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69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94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7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02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0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9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69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76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53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38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77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9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76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39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67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78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16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33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48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44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7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1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4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2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63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5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06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8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1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7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53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07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2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140083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962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93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6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56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63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3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51293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40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6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88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50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7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1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82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3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8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9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1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1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6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04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8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15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9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4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36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62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8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2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83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492682">
          <w:marLeft w:val="0"/>
          <w:marRight w:val="0"/>
          <w:marTop w:val="21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87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1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52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59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64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8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10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9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41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2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04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0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00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16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15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20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1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36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05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83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4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8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41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7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34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96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7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85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2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33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52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64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8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99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69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8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09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06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69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36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36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83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16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53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1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23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50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85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3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55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7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45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54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92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5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82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03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45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2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23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3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1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95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57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42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34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4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oleObject" Target="embeddings/oleObject1.bin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D9E5EBF-A3F3-4332-90A6-81A9AE5A0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578</Words>
  <Characters>3295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ФЕДЕРАЛЬНАЯ СЛУЖБА ПО НАДЗОРУ В СФЕРЕ ЗАЩИТЫ ПРАВ ПОТРЕБИТЕЛЕЙ и БЛАГОПОЛУЧИЯ ЧЕЛОВЕКА</vt:lpstr>
    </vt:vector>
  </TitlesOfParts>
  <Company>_</Company>
  <LinksUpToDate>false</LinksUpToDate>
  <CharactersWithSpaces>3866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ФЕДЕРАЛЬНАЯ СЛУЖБА ПО НАДЗОРУ В СФЕРЕ ЗАЩИТЫ ПРАВ ПОТРЕБИТЕЛЕЙ и БЛАГОПОЛУЧИЯ ЧЕЛОВЕКА</dc:title>
  <dc:creator>Sobolev</dc:creator>
  <cp:lastModifiedBy>Михеева Елена Юрьевна</cp:lastModifiedBy>
  <cp:revision>3</cp:revision>
  <cp:lastPrinted>2024-12-18T09:27:00Z</cp:lastPrinted>
  <dcterms:created xsi:type="dcterms:W3CDTF">2025-12-15T08:58:00Z</dcterms:created>
  <dcterms:modified xsi:type="dcterms:W3CDTF">2025-12-15T09:07:00Z</dcterms:modified>
</cp:coreProperties>
</file>