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цен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3723061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413841, Российская Федерация, Саратовская обл., г. Балаково, ул. Комарова, 132/1, ОКАТО: 63207501000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ДОПОЛНИТЕЛЬНОГО ОБРАЗОВАНИЯ "СПОРТИВНАЯ ШКОЛА "ЮНОСТЬ"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ДОПОЛНИТЕЛЬНОГО ОБРАЗОВАНИЯ "СПОРТИВНАЯ ШКОЛА "ЮНОСТЬ"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Окунева Наталья Александровна, +7(8453)626965, yunost64_n@mail.ru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винтовки спортивной с нарезным стволом «Биатлон-7-4 » кал.22 LR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винтовки спортивной с нарезным стволом «Биатлон-7-4 » кал.22 LR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413841, Саратовская  область, г.Балаково, ул. Комарова, д.132/1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14.12.2025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413841, Российская Федерация, Саратовская обл., г. Балаково, ул. Комарова, 132/1, ОКАТО: 63207501000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25.40.12.400 Оружие спортивное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25.40 Производство оружия и боеприпасов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380 000,00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цен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15.12.2025 15:24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380 000,00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"ТЕМП"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цен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349</Words>
  <Characters>1401</Characters>
  <CharactersWithSpaces>1554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2022-01-13T02:29:57Z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