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2323-2503719211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ЯРОСЛАВЛЬ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АВТОНОМНОЕ УЧРЕЖДЕНИЕ ГОРОДА ЯРОСЛАВЛЯ "ДИРЕКЦИЯ СПОРТИВНЫХ СООРУЖЕНИЙ"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АВТОНОМНОЕ УЧРЕЖДЕНИЕ ГОРОДА ЯРОСЛАВЛЯ "ДИРЕКЦИЯ СПОРТИВНЫХ СООРУЖЕНИЙ"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Хартина Александра Вячеславовна, +7(4852)777123 доб. 229, artamonova@dirsport.ru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32515517782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фискальных накопителей ФН-1.2 на 15 месяцев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171 159,96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фискальных накопителей ФН-1.2 на 15 месяцев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Машины, содержащие счетные устройства, прочие, не включенные в другие группировки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5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10 075,00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12 090,00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"АСП-ЦЕНТР ДИСТРИБЬЮЦИИ"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5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11 904,76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12 500,00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"РИН-СЕРВИС"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10 550,00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12 660,00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"ТОВАРНЫЙ ЗАПАС"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13 800,00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13 800,00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"ПИКЛАЙН"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13 800,00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13 800,00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"РТ"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5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