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72C" w:rsidRDefault="0047272C" w:rsidP="00E17752">
      <w:pPr>
        <w:pStyle w:val="1"/>
        <w:numPr>
          <w:ilvl w:val="0"/>
          <w:numId w:val="0"/>
        </w:numPr>
        <w:spacing w:before="240" w:after="0"/>
        <w:jc w:val="center"/>
        <w:rPr>
          <w:rFonts w:ascii="Times New Roman" w:hAnsi="Times New Roman"/>
          <w:sz w:val="22"/>
          <w:szCs w:val="22"/>
        </w:rPr>
      </w:pPr>
      <w:bookmarkStart w:id="0" w:name="_Toc57314690"/>
      <w:bookmarkStart w:id="1" w:name="_Toc69729004"/>
      <w:bookmarkStart w:id="2" w:name="_Ref93295407"/>
    </w:p>
    <w:p w:rsidR="00CA77C8" w:rsidRPr="00177BDB" w:rsidRDefault="000B63D1" w:rsidP="00E17752">
      <w:pPr>
        <w:tabs>
          <w:tab w:val="center" w:pos="3617"/>
        </w:tabs>
        <w:spacing w:line="240" w:lineRule="auto"/>
        <w:ind w:left="5387"/>
        <w:rPr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1938020" cy="597535"/>
            <wp:effectExtent l="0" t="0" r="0" b="0"/>
            <wp:wrapNone/>
            <wp:docPr id="2" name="Рисунок 3" descr="C:\Users\Haikina.SO\AppData\Local\Microsoft\Windows\INetCache\Content.Word\Лого Щекинская городская сеть копия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:\Users\Haikina.SO\AppData\Local\Microsoft\Windows\INetCache\Content.Word\Лого Щекинская городская сеть копия 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80" b="2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7C8" w:rsidRPr="00177BDB">
        <w:rPr>
          <w:sz w:val="20"/>
        </w:rPr>
        <w:t>Публичное акционерное общество</w:t>
      </w:r>
    </w:p>
    <w:p w:rsidR="00CA77C8" w:rsidRPr="00177BDB" w:rsidRDefault="00CA77C8" w:rsidP="00E17752">
      <w:pPr>
        <w:tabs>
          <w:tab w:val="center" w:pos="3617"/>
        </w:tabs>
        <w:spacing w:line="240" w:lineRule="auto"/>
        <w:ind w:left="5387"/>
        <w:rPr>
          <w:sz w:val="20"/>
        </w:rPr>
      </w:pPr>
      <w:r w:rsidRPr="00177BDB">
        <w:rPr>
          <w:sz w:val="20"/>
        </w:rPr>
        <w:t xml:space="preserve"> «</w:t>
      </w:r>
      <w:proofErr w:type="spellStart"/>
      <w:r w:rsidRPr="00177BDB">
        <w:rPr>
          <w:sz w:val="20"/>
        </w:rPr>
        <w:t>Россети</w:t>
      </w:r>
      <w:proofErr w:type="spellEnd"/>
      <w:r w:rsidRPr="00177BDB">
        <w:rPr>
          <w:sz w:val="20"/>
        </w:rPr>
        <w:t xml:space="preserve"> Центр»</w:t>
      </w:r>
    </w:p>
    <w:p w:rsidR="00CA77C8" w:rsidRPr="00177BDB" w:rsidRDefault="00CA77C8" w:rsidP="00E17752">
      <w:pPr>
        <w:tabs>
          <w:tab w:val="center" w:pos="3617"/>
        </w:tabs>
        <w:spacing w:line="240" w:lineRule="auto"/>
        <w:ind w:left="5387"/>
        <w:rPr>
          <w:sz w:val="20"/>
        </w:rPr>
      </w:pPr>
      <w:r w:rsidRPr="00177BDB">
        <w:rPr>
          <w:sz w:val="20"/>
        </w:rPr>
        <w:t>АО «</w:t>
      </w:r>
      <w:proofErr w:type="spellStart"/>
      <w:r w:rsidRPr="00177BDB">
        <w:rPr>
          <w:sz w:val="20"/>
        </w:rPr>
        <w:t>Щекинская</w:t>
      </w:r>
      <w:proofErr w:type="spellEnd"/>
      <w:r w:rsidRPr="00177BDB">
        <w:rPr>
          <w:sz w:val="20"/>
        </w:rPr>
        <w:t xml:space="preserve"> городская электросеть»</w:t>
      </w:r>
    </w:p>
    <w:p w:rsidR="00CA77C8" w:rsidRPr="00177BDB" w:rsidRDefault="00CA77C8" w:rsidP="00E17752">
      <w:pPr>
        <w:tabs>
          <w:tab w:val="center" w:pos="3617"/>
        </w:tabs>
        <w:spacing w:line="240" w:lineRule="auto"/>
        <w:ind w:left="5387"/>
        <w:rPr>
          <w:sz w:val="20"/>
        </w:rPr>
      </w:pPr>
      <w:r w:rsidRPr="00177BDB">
        <w:rPr>
          <w:sz w:val="20"/>
        </w:rPr>
        <w:tab/>
      </w:r>
      <w:r w:rsidRPr="00177BDB">
        <w:rPr>
          <w:sz w:val="20"/>
        </w:rPr>
        <w:tab/>
      </w:r>
      <w:r w:rsidRPr="00177BDB">
        <w:rPr>
          <w:sz w:val="20"/>
        </w:rPr>
        <w:tab/>
      </w:r>
      <w:r w:rsidRPr="00177BDB">
        <w:rPr>
          <w:sz w:val="20"/>
        </w:rPr>
        <w:tab/>
        <w:t xml:space="preserve">       </w:t>
      </w:r>
    </w:p>
    <w:p w:rsidR="00CA77C8" w:rsidRPr="00177BDB" w:rsidRDefault="00CA77C8" w:rsidP="00CA77C8">
      <w:pPr>
        <w:tabs>
          <w:tab w:val="left" w:pos="5387"/>
        </w:tabs>
        <w:rPr>
          <w:rFonts w:eastAsia="Calibri"/>
          <w:sz w:val="20"/>
        </w:rPr>
      </w:pPr>
    </w:p>
    <w:tbl>
      <w:tblPr>
        <w:tblW w:w="10065" w:type="dxa"/>
        <w:tblLook w:val="04A0" w:firstRow="1" w:lastRow="0" w:firstColumn="1" w:lastColumn="0" w:noHBand="0" w:noVBand="1"/>
      </w:tblPr>
      <w:tblGrid>
        <w:gridCol w:w="4592"/>
        <w:gridCol w:w="839"/>
        <w:gridCol w:w="4206"/>
        <w:gridCol w:w="428"/>
      </w:tblGrid>
      <w:tr w:rsidR="00CA77C8" w:rsidRPr="00177BDB" w:rsidTr="004D3049">
        <w:trPr>
          <w:gridAfter w:val="1"/>
          <w:wAfter w:w="428" w:type="dxa"/>
        </w:trPr>
        <w:tc>
          <w:tcPr>
            <w:tcW w:w="4592" w:type="dxa"/>
            <w:shd w:val="clear" w:color="auto" w:fill="auto"/>
          </w:tcPr>
          <w:p w:rsidR="00CA77C8" w:rsidRPr="00841D16" w:rsidRDefault="00CA77C8" w:rsidP="003C7DDE">
            <w:pPr>
              <w:tabs>
                <w:tab w:val="left" w:pos="72"/>
              </w:tabs>
              <w:jc w:val="right"/>
              <w:rPr>
                <w:b/>
              </w:rPr>
            </w:pPr>
          </w:p>
        </w:tc>
        <w:tc>
          <w:tcPr>
            <w:tcW w:w="839" w:type="dxa"/>
            <w:shd w:val="clear" w:color="auto" w:fill="auto"/>
          </w:tcPr>
          <w:p w:rsidR="00CA77C8" w:rsidRPr="00841D16" w:rsidRDefault="00CA77C8" w:rsidP="003C7DDE">
            <w:pPr>
              <w:tabs>
                <w:tab w:val="left" w:pos="72"/>
              </w:tabs>
              <w:jc w:val="right"/>
              <w:rPr>
                <w:b/>
              </w:rPr>
            </w:pPr>
          </w:p>
        </w:tc>
        <w:tc>
          <w:tcPr>
            <w:tcW w:w="4206" w:type="dxa"/>
            <w:shd w:val="clear" w:color="auto" w:fill="auto"/>
          </w:tcPr>
          <w:p w:rsidR="00CA77C8" w:rsidRPr="00841D16" w:rsidRDefault="00CA77C8" w:rsidP="003C7DDE">
            <w:pPr>
              <w:tabs>
                <w:tab w:val="left" w:pos="72"/>
              </w:tabs>
              <w:jc w:val="right"/>
              <w:rPr>
                <w:b/>
              </w:rPr>
            </w:pPr>
          </w:p>
        </w:tc>
      </w:tr>
      <w:bookmarkEnd w:id="0"/>
      <w:bookmarkEnd w:id="1"/>
      <w:bookmarkEnd w:id="2"/>
      <w:tr w:rsidR="004D3049" w:rsidRPr="00647365" w:rsidTr="004D3049">
        <w:tc>
          <w:tcPr>
            <w:tcW w:w="10065" w:type="dxa"/>
            <w:gridSpan w:val="4"/>
            <w:shd w:val="clear" w:color="auto" w:fill="auto"/>
          </w:tcPr>
          <w:p w:rsidR="004D3049" w:rsidRPr="001317D4" w:rsidRDefault="004D3049" w:rsidP="001317D4">
            <w:pPr>
              <w:spacing w:line="240" w:lineRule="auto"/>
              <w:ind w:firstLine="0"/>
              <w:contextualSpacing/>
              <w:jc w:val="center"/>
              <w:rPr>
                <w:sz w:val="22"/>
                <w:szCs w:val="22"/>
              </w:rPr>
            </w:pPr>
            <w:r w:rsidRPr="001317D4">
              <w:rPr>
                <w:sz w:val="22"/>
                <w:szCs w:val="22"/>
              </w:rPr>
              <w:t>ПРОТОКОЛ</w:t>
            </w:r>
          </w:p>
          <w:p w:rsidR="004D3049" w:rsidRPr="001317D4" w:rsidRDefault="004D3049" w:rsidP="001317D4">
            <w:pPr>
              <w:pStyle w:val="affb"/>
              <w:spacing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color w:val="auto"/>
                <w:sz w:val="22"/>
                <w:szCs w:val="22"/>
                <w:lang w:eastAsia="ru-RU"/>
              </w:rPr>
            </w:pPr>
            <w:r w:rsidRPr="001317D4">
              <w:rPr>
                <w:rFonts w:ascii="Times New Roman" w:eastAsia="Times New Roman" w:hAnsi="Times New Roman" w:cs="Times New Roman"/>
                <w:snapToGrid w:val="0"/>
                <w:color w:val="auto"/>
                <w:sz w:val="22"/>
                <w:szCs w:val="22"/>
                <w:lang w:eastAsia="ru-RU"/>
              </w:rPr>
              <w:t xml:space="preserve">очного заседания Закупочной комиссии по рассмотрению </w:t>
            </w:r>
            <w:r w:rsidR="00AE2648">
              <w:rPr>
                <w:rFonts w:ascii="Times New Roman" w:eastAsia="Times New Roman" w:hAnsi="Times New Roman" w:cs="Times New Roman"/>
                <w:snapToGrid w:val="0"/>
                <w:color w:val="auto"/>
                <w:sz w:val="22"/>
                <w:szCs w:val="22"/>
                <w:lang w:eastAsia="ru-RU"/>
              </w:rPr>
              <w:t>общих</w:t>
            </w:r>
            <w:r w:rsidRPr="001317D4">
              <w:rPr>
                <w:rFonts w:ascii="Times New Roman" w:eastAsia="Times New Roman" w:hAnsi="Times New Roman" w:cs="Times New Roman"/>
                <w:snapToGrid w:val="0"/>
                <w:color w:val="auto"/>
                <w:sz w:val="22"/>
                <w:szCs w:val="22"/>
                <w:lang w:eastAsia="ru-RU"/>
              </w:rPr>
              <w:t xml:space="preserve"> частей заявок участников и подведени</w:t>
            </w:r>
            <w:r w:rsidR="009B7790" w:rsidRPr="001317D4">
              <w:rPr>
                <w:rFonts w:ascii="Times New Roman" w:eastAsia="Times New Roman" w:hAnsi="Times New Roman" w:cs="Times New Roman"/>
                <w:snapToGrid w:val="0"/>
                <w:color w:val="auto"/>
                <w:sz w:val="22"/>
                <w:szCs w:val="22"/>
                <w:lang w:eastAsia="ru-RU"/>
              </w:rPr>
              <w:t>ю</w:t>
            </w:r>
            <w:r w:rsidRPr="001317D4">
              <w:rPr>
                <w:rFonts w:ascii="Times New Roman" w:eastAsia="Times New Roman" w:hAnsi="Times New Roman" w:cs="Times New Roman"/>
                <w:snapToGrid w:val="0"/>
                <w:color w:val="auto"/>
                <w:sz w:val="22"/>
                <w:szCs w:val="22"/>
                <w:lang w:eastAsia="ru-RU"/>
              </w:rPr>
              <w:t xml:space="preserve"> итогов </w:t>
            </w:r>
          </w:p>
          <w:tbl>
            <w:tblPr>
              <w:tblW w:w="9815" w:type="dxa"/>
              <w:tblLook w:val="04A0" w:firstRow="1" w:lastRow="0" w:firstColumn="1" w:lastColumn="0" w:noHBand="0" w:noVBand="1"/>
            </w:tblPr>
            <w:tblGrid>
              <w:gridCol w:w="5704"/>
              <w:gridCol w:w="4111"/>
            </w:tblGrid>
            <w:tr w:rsidR="004D3049" w:rsidRPr="00647365" w:rsidTr="0005275E">
              <w:tc>
                <w:tcPr>
                  <w:tcW w:w="5704" w:type="dxa"/>
                  <w:shd w:val="clear" w:color="auto" w:fill="auto"/>
                </w:tcPr>
                <w:p w:rsidR="004D3049" w:rsidRDefault="004D3049" w:rsidP="0005275E">
                  <w:pPr>
                    <w:pStyle w:val="affb"/>
                    <w:rPr>
                      <w:rFonts w:ascii="Times New Roman" w:hAnsi="Times New Roman" w:cs="Times New Roman"/>
                      <w:color w:val="auto"/>
                      <w:sz w:val="18"/>
                      <w:szCs w:val="18"/>
                    </w:rPr>
                  </w:pPr>
                </w:p>
                <w:p w:rsidR="004D3049" w:rsidRPr="00647365" w:rsidRDefault="004D3049" w:rsidP="0005275E">
                  <w:pPr>
                    <w:pStyle w:val="affb"/>
                    <w:rPr>
                      <w:rFonts w:ascii="Times New Roman" w:hAnsi="Times New Roman" w:cs="Times New Roman"/>
                      <w:color w:val="auto"/>
                      <w:sz w:val="18"/>
                      <w:szCs w:val="18"/>
                    </w:rPr>
                  </w:pPr>
                  <w:r w:rsidRPr="00647365">
                    <w:rPr>
                      <w:rFonts w:ascii="Times New Roman" w:hAnsi="Times New Roman" w:cs="Times New Roman"/>
                      <w:color w:val="auto"/>
                      <w:sz w:val="18"/>
                      <w:szCs w:val="18"/>
                    </w:rPr>
                    <w:t xml:space="preserve">Дата проведения заседания:  </w:t>
                  </w:r>
                  <w:r w:rsidR="00E17752">
                    <w:rPr>
                      <w:rFonts w:ascii="Times New Roman" w:hAnsi="Times New Roman" w:cs="Times New Roman"/>
                      <w:color w:val="auto"/>
                      <w:sz w:val="18"/>
                      <w:szCs w:val="18"/>
                    </w:rPr>
                    <w:t>03.03</w:t>
                  </w:r>
                  <w:r w:rsidR="009B006E">
                    <w:rPr>
                      <w:rFonts w:ascii="Times New Roman" w:hAnsi="Times New Roman" w:cs="Times New Roman"/>
                      <w:color w:val="auto"/>
                      <w:sz w:val="18"/>
                      <w:szCs w:val="18"/>
                    </w:rPr>
                    <w:t>.2025</w:t>
                  </w:r>
                </w:p>
                <w:p w:rsidR="004D3049" w:rsidRPr="00647365" w:rsidRDefault="004D3049" w:rsidP="00E17752">
                  <w:pPr>
                    <w:pStyle w:val="affb"/>
                    <w:spacing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647365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Дата подписания протокола:  </w:t>
                  </w:r>
                  <w:r w:rsidR="00E17752">
                    <w:rPr>
                      <w:rFonts w:ascii="Times New Roman" w:hAnsi="Times New Roman" w:cs="Times New Roman"/>
                      <w:sz w:val="18"/>
                      <w:szCs w:val="18"/>
                    </w:rPr>
                    <w:t>03.03</w:t>
                  </w:r>
                  <w:r w:rsidR="002F50B7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r w:rsidR="009B00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2025</w:t>
                  </w:r>
                </w:p>
              </w:tc>
              <w:tc>
                <w:tcPr>
                  <w:tcW w:w="4111" w:type="dxa"/>
                  <w:shd w:val="clear" w:color="auto" w:fill="auto"/>
                  <w:vAlign w:val="bottom"/>
                </w:tcPr>
                <w:p w:rsidR="004D3049" w:rsidRPr="00647365" w:rsidRDefault="004D3049" w:rsidP="00E17752">
                  <w:pPr>
                    <w:pStyle w:val="affb"/>
                    <w:spacing w:line="240" w:lineRule="auto"/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647365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№  </w:t>
                  </w:r>
                  <w:r w:rsidR="00E17752">
                    <w:rPr>
                      <w:rFonts w:ascii="Times New Roman" w:hAnsi="Times New Roman" w:cs="Times New Roman"/>
                      <w:sz w:val="18"/>
                      <w:szCs w:val="18"/>
                    </w:rPr>
                    <w:t>14</w:t>
                  </w:r>
                  <w:r w:rsidR="00925A25" w:rsidRPr="00925A25">
                    <w:rPr>
                      <w:rFonts w:ascii="Times New Roman" w:hAnsi="Times New Roman" w:cs="Times New Roman"/>
                      <w:sz w:val="18"/>
                      <w:szCs w:val="18"/>
                    </w:rPr>
                    <w:t>-ЩГЭС-</w:t>
                  </w:r>
                  <w:r w:rsidR="00E17752">
                    <w:rPr>
                      <w:rFonts w:ascii="Times New Roman" w:hAnsi="Times New Roman" w:cs="Times New Roman"/>
                      <w:sz w:val="18"/>
                      <w:szCs w:val="18"/>
                    </w:rPr>
                    <w:t>25-1</w:t>
                  </w:r>
                  <w:r w:rsidR="00925A25" w:rsidRPr="00925A25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4D3049" w:rsidRPr="00647365" w:rsidRDefault="00AE07D6" w:rsidP="00AE07D6">
            <w:pPr>
              <w:contextualSpacing/>
              <w:jc w:val="center"/>
              <w:rPr>
                <w:sz w:val="18"/>
                <w:szCs w:val="18"/>
              </w:rPr>
            </w:pPr>
            <w:r>
              <w:rPr>
                <w:rFonts w:eastAsia="Cambria"/>
                <w:snapToGrid/>
                <w:color w:val="000000"/>
                <w:sz w:val="18"/>
                <w:szCs w:val="18"/>
                <w:lang w:eastAsia="en-US"/>
              </w:rPr>
              <w:t>Щекино</w:t>
            </w:r>
          </w:p>
        </w:tc>
      </w:tr>
    </w:tbl>
    <w:p w:rsidR="004626F2" w:rsidRDefault="004626F2" w:rsidP="001317D4">
      <w:pPr>
        <w:pStyle w:val="afd"/>
        <w:widowControl w:val="0"/>
        <w:ind w:firstLine="709"/>
        <w:jc w:val="both"/>
        <w:rPr>
          <w:b/>
          <w:caps/>
          <w:snapToGrid w:val="0"/>
          <w:sz w:val="22"/>
          <w:szCs w:val="22"/>
        </w:rPr>
      </w:pPr>
    </w:p>
    <w:p w:rsidR="004D3049" w:rsidRPr="001317D4" w:rsidRDefault="004D3049" w:rsidP="001317D4">
      <w:pPr>
        <w:pStyle w:val="afd"/>
        <w:widowControl w:val="0"/>
        <w:ind w:firstLine="709"/>
        <w:jc w:val="both"/>
        <w:rPr>
          <w:sz w:val="22"/>
          <w:szCs w:val="22"/>
        </w:rPr>
      </w:pPr>
      <w:r w:rsidRPr="001317D4">
        <w:rPr>
          <w:b/>
          <w:caps/>
          <w:snapToGrid w:val="0"/>
          <w:sz w:val="22"/>
          <w:szCs w:val="22"/>
        </w:rPr>
        <w:t>способ и</w:t>
      </w:r>
      <w:r w:rsidRPr="001317D4">
        <w:rPr>
          <w:snapToGrid w:val="0"/>
          <w:sz w:val="22"/>
          <w:szCs w:val="22"/>
        </w:rPr>
        <w:t xml:space="preserve"> </w:t>
      </w:r>
      <w:r w:rsidRPr="001317D4">
        <w:rPr>
          <w:b/>
          <w:caps/>
          <w:snapToGrid w:val="0"/>
          <w:sz w:val="22"/>
          <w:szCs w:val="22"/>
        </w:rPr>
        <w:t>ПРЕДМЕТ закупки:</w:t>
      </w:r>
      <w:r w:rsidRPr="001317D4">
        <w:rPr>
          <w:sz w:val="22"/>
          <w:szCs w:val="22"/>
        </w:rPr>
        <w:t xml:space="preserve"> запрос предложений </w:t>
      </w:r>
      <w:r w:rsidRPr="001317D4">
        <w:rPr>
          <w:sz w:val="22"/>
          <w:szCs w:val="22"/>
          <w:lang w:val="x-none" w:eastAsia="x-none"/>
        </w:rPr>
        <w:t xml:space="preserve">в </w:t>
      </w:r>
      <w:r w:rsidRPr="001317D4">
        <w:rPr>
          <w:sz w:val="22"/>
          <w:szCs w:val="22"/>
        </w:rPr>
        <w:t>электронной форме</w:t>
      </w:r>
      <w:r w:rsidR="00AE2648">
        <w:rPr>
          <w:sz w:val="22"/>
          <w:szCs w:val="22"/>
        </w:rPr>
        <w:t xml:space="preserve"> </w:t>
      </w:r>
      <w:r w:rsidR="00AE07D6" w:rsidRPr="001317D4">
        <w:rPr>
          <w:sz w:val="22"/>
          <w:szCs w:val="22"/>
        </w:rPr>
        <w:t xml:space="preserve">на право заключения </w:t>
      </w:r>
      <w:r w:rsidR="005D7FA6" w:rsidRPr="001317D4">
        <w:rPr>
          <w:sz w:val="22"/>
          <w:szCs w:val="22"/>
        </w:rPr>
        <w:t xml:space="preserve">Договора </w:t>
      </w:r>
      <w:r w:rsidR="00AE2648" w:rsidRPr="00AE2648">
        <w:rPr>
          <w:sz w:val="22"/>
          <w:szCs w:val="22"/>
        </w:rPr>
        <w:t xml:space="preserve">на выполнение работ по расчистке трасс ВЛ 6-10 </w:t>
      </w:r>
      <w:proofErr w:type="spellStart"/>
      <w:r w:rsidR="00AE2648" w:rsidRPr="00AE2648">
        <w:rPr>
          <w:sz w:val="22"/>
          <w:szCs w:val="22"/>
        </w:rPr>
        <w:t>кВ</w:t>
      </w:r>
      <w:proofErr w:type="spellEnd"/>
      <w:r w:rsidR="00AE2648" w:rsidRPr="00AE2648">
        <w:rPr>
          <w:sz w:val="22"/>
          <w:szCs w:val="22"/>
        </w:rPr>
        <w:t xml:space="preserve"> от ДКР и вырубке деревьев в пределах охранных зон </w:t>
      </w:r>
      <w:r w:rsidR="005D7FA6" w:rsidRPr="001317D4">
        <w:rPr>
          <w:sz w:val="22"/>
          <w:szCs w:val="22"/>
        </w:rPr>
        <w:t>для нужд АО «ЩГЭС»</w:t>
      </w:r>
      <w:r w:rsidR="00925A25" w:rsidRPr="001317D4">
        <w:rPr>
          <w:sz w:val="22"/>
          <w:szCs w:val="22"/>
        </w:rPr>
        <w:t>.</w:t>
      </w:r>
      <w:r w:rsidR="005D7FA6" w:rsidRPr="001317D4">
        <w:rPr>
          <w:sz w:val="22"/>
          <w:szCs w:val="22"/>
        </w:rPr>
        <w:t xml:space="preserve"> </w:t>
      </w:r>
    </w:p>
    <w:p w:rsidR="00CA5D4A" w:rsidRDefault="00CA5D4A" w:rsidP="001317D4">
      <w:pPr>
        <w:pStyle w:val="af9"/>
        <w:widowControl w:val="0"/>
        <w:tabs>
          <w:tab w:val="left" w:pos="426"/>
        </w:tabs>
        <w:spacing w:before="0" w:line="240" w:lineRule="auto"/>
        <w:ind w:firstLine="709"/>
        <w:rPr>
          <w:sz w:val="22"/>
          <w:szCs w:val="22"/>
        </w:rPr>
      </w:pPr>
    </w:p>
    <w:p w:rsidR="004D3049" w:rsidRPr="001317D4" w:rsidRDefault="004D3049" w:rsidP="001317D4">
      <w:pPr>
        <w:pStyle w:val="af9"/>
        <w:widowControl w:val="0"/>
        <w:tabs>
          <w:tab w:val="left" w:pos="426"/>
        </w:tabs>
        <w:spacing w:before="0" w:line="240" w:lineRule="auto"/>
        <w:ind w:firstLine="709"/>
        <w:rPr>
          <w:sz w:val="22"/>
          <w:szCs w:val="22"/>
        </w:rPr>
      </w:pPr>
      <w:r w:rsidRPr="001317D4">
        <w:rPr>
          <w:sz w:val="22"/>
          <w:szCs w:val="22"/>
        </w:rPr>
        <w:t xml:space="preserve">Запрос предложений </w:t>
      </w:r>
      <w:r w:rsidRPr="001317D4">
        <w:rPr>
          <w:sz w:val="22"/>
          <w:szCs w:val="22"/>
          <w:lang w:val="x-none" w:eastAsia="x-none"/>
        </w:rPr>
        <w:t>в электронной форме</w:t>
      </w:r>
      <w:r w:rsidRPr="001317D4">
        <w:rPr>
          <w:sz w:val="22"/>
          <w:szCs w:val="22"/>
        </w:rPr>
        <w:t xml:space="preserve"> проводится на основании Приказа генерального директора</w:t>
      </w:r>
      <w:r w:rsidR="00312FCE" w:rsidRPr="001317D4">
        <w:rPr>
          <w:sz w:val="22"/>
          <w:szCs w:val="22"/>
        </w:rPr>
        <w:t xml:space="preserve"> АО «ЩГЭС» </w:t>
      </w:r>
      <w:r w:rsidRPr="001317D4">
        <w:rPr>
          <w:sz w:val="22"/>
          <w:szCs w:val="22"/>
        </w:rPr>
        <w:t xml:space="preserve">от </w:t>
      </w:r>
      <w:r w:rsidR="00A655A3">
        <w:rPr>
          <w:sz w:val="22"/>
          <w:szCs w:val="22"/>
        </w:rPr>
        <w:t>11.02.2025</w:t>
      </w:r>
      <w:r w:rsidRPr="001317D4">
        <w:rPr>
          <w:sz w:val="22"/>
          <w:szCs w:val="22"/>
        </w:rPr>
        <w:t xml:space="preserve"> №</w:t>
      </w:r>
      <w:r w:rsidR="00FE2D1F" w:rsidRPr="001317D4">
        <w:rPr>
          <w:sz w:val="22"/>
          <w:szCs w:val="22"/>
        </w:rPr>
        <w:t xml:space="preserve"> </w:t>
      </w:r>
      <w:r w:rsidR="002E64E3">
        <w:rPr>
          <w:sz w:val="22"/>
          <w:szCs w:val="22"/>
        </w:rPr>
        <w:t>36</w:t>
      </w:r>
      <w:r w:rsidR="00312FCE" w:rsidRPr="001317D4">
        <w:rPr>
          <w:sz w:val="22"/>
          <w:szCs w:val="22"/>
        </w:rPr>
        <w:t>/п</w:t>
      </w:r>
      <w:r w:rsidRPr="001317D4">
        <w:rPr>
          <w:sz w:val="22"/>
          <w:szCs w:val="22"/>
        </w:rPr>
        <w:t>.</w:t>
      </w:r>
    </w:p>
    <w:p w:rsidR="004D3049" w:rsidRPr="001317D4" w:rsidRDefault="004D3049" w:rsidP="001317D4">
      <w:pPr>
        <w:pStyle w:val="af9"/>
        <w:widowControl w:val="0"/>
        <w:tabs>
          <w:tab w:val="left" w:pos="426"/>
        </w:tabs>
        <w:spacing w:before="0" w:line="240" w:lineRule="auto"/>
        <w:ind w:firstLine="709"/>
        <w:rPr>
          <w:sz w:val="22"/>
          <w:szCs w:val="22"/>
        </w:rPr>
      </w:pPr>
    </w:p>
    <w:p w:rsidR="004D3049" w:rsidRPr="001317D4" w:rsidRDefault="004D3049" w:rsidP="001317D4">
      <w:pPr>
        <w:pStyle w:val="afd"/>
        <w:ind w:firstLine="709"/>
        <w:jc w:val="both"/>
        <w:rPr>
          <w:sz w:val="22"/>
          <w:szCs w:val="22"/>
        </w:rPr>
      </w:pPr>
      <w:r w:rsidRPr="001317D4">
        <w:rPr>
          <w:b/>
          <w:sz w:val="22"/>
          <w:szCs w:val="22"/>
        </w:rPr>
        <w:t xml:space="preserve"> Заказчик и Организатор закупки: </w:t>
      </w:r>
      <w:r w:rsidR="00312FCE" w:rsidRPr="001317D4">
        <w:rPr>
          <w:b/>
          <w:sz w:val="22"/>
          <w:szCs w:val="22"/>
        </w:rPr>
        <w:t>АО «ЩГЭС»</w:t>
      </w:r>
      <w:r w:rsidRPr="001317D4">
        <w:rPr>
          <w:sz w:val="22"/>
          <w:szCs w:val="22"/>
        </w:rPr>
        <w:t>, расположенное по адресу: РФ, 30</w:t>
      </w:r>
      <w:r w:rsidR="001E67BC" w:rsidRPr="001317D4">
        <w:rPr>
          <w:sz w:val="22"/>
          <w:szCs w:val="22"/>
        </w:rPr>
        <w:t>1248</w:t>
      </w:r>
      <w:r w:rsidRPr="001317D4">
        <w:rPr>
          <w:sz w:val="22"/>
          <w:szCs w:val="22"/>
        </w:rPr>
        <w:t xml:space="preserve">, </w:t>
      </w:r>
      <w:r w:rsidR="001E67BC" w:rsidRPr="001317D4">
        <w:rPr>
          <w:sz w:val="22"/>
          <w:szCs w:val="22"/>
        </w:rPr>
        <w:t xml:space="preserve">Тульская обл., </w:t>
      </w:r>
      <w:r w:rsidRPr="001317D4">
        <w:rPr>
          <w:sz w:val="22"/>
          <w:szCs w:val="22"/>
        </w:rPr>
        <w:t xml:space="preserve">г. </w:t>
      </w:r>
      <w:r w:rsidR="001E67BC" w:rsidRPr="001317D4">
        <w:rPr>
          <w:sz w:val="22"/>
          <w:szCs w:val="22"/>
        </w:rPr>
        <w:t>Щекино</w:t>
      </w:r>
      <w:r w:rsidRPr="001317D4">
        <w:rPr>
          <w:sz w:val="22"/>
          <w:szCs w:val="22"/>
        </w:rPr>
        <w:t xml:space="preserve">, ул. </w:t>
      </w:r>
      <w:r w:rsidR="001E67BC" w:rsidRPr="001317D4">
        <w:rPr>
          <w:sz w:val="22"/>
          <w:szCs w:val="22"/>
        </w:rPr>
        <w:t>Советская, д. 32</w:t>
      </w:r>
      <w:r w:rsidRPr="001317D4">
        <w:rPr>
          <w:sz w:val="22"/>
          <w:szCs w:val="22"/>
        </w:rPr>
        <w:t>.</w:t>
      </w:r>
    </w:p>
    <w:p w:rsidR="004D3049" w:rsidRPr="001317D4" w:rsidRDefault="004D3049" w:rsidP="001317D4">
      <w:pPr>
        <w:pStyle w:val="af9"/>
        <w:widowControl w:val="0"/>
        <w:tabs>
          <w:tab w:val="left" w:pos="426"/>
        </w:tabs>
        <w:spacing w:before="0" w:line="240" w:lineRule="auto"/>
        <w:ind w:firstLine="709"/>
        <w:rPr>
          <w:sz w:val="22"/>
          <w:szCs w:val="22"/>
        </w:rPr>
      </w:pPr>
    </w:p>
    <w:p w:rsidR="004D3049" w:rsidRPr="001317D4" w:rsidRDefault="004D3049" w:rsidP="001317D4">
      <w:pPr>
        <w:pStyle w:val="af9"/>
        <w:widowControl w:val="0"/>
        <w:tabs>
          <w:tab w:val="left" w:pos="426"/>
        </w:tabs>
        <w:spacing w:before="0" w:line="240" w:lineRule="auto"/>
        <w:ind w:firstLine="709"/>
        <w:rPr>
          <w:sz w:val="22"/>
          <w:szCs w:val="22"/>
        </w:rPr>
      </w:pPr>
      <w:r w:rsidRPr="001317D4">
        <w:rPr>
          <w:sz w:val="22"/>
          <w:szCs w:val="22"/>
        </w:rPr>
        <w:t>Извещение о проведении запроса предложений было разработано Организатором, утверждено протоколом заседания Закупочной комиссии от</w:t>
      </w:r>
      <w:r w:rsidR="00AE2648">
        <w:rPr>
          <w:sz w:val="22"/>
          <w:szCs w:val="22"/>
        </w:rPr>
        <w:t xml:space="preserve"> 11.02.2025</w:t>
      </w:r>
      <w:r w:rsidRPr="001317D4">
        <w:rPr>
          <w:sz w:val="22"/>
          <w:szCs w:val="22"/>
        </w:rPr>
        <w:t xml:space="preserve"> № </w:t>
      </w:r>
      <w:r w:rsidR="009A1C39">
        <w:rPr>
          <w:sz w:val="22"/>
          <w:szCs w:val="22"/>
        </w:rPr>
        <w:t>14</w:t>
      </w:r>
      <w:r w:rsidR="00DC7E58" w:rsidRPr="001317D4">
        <w:rPr>
          <w:sz w:val="22"/>
          <w:szCs w:val="22"/>
        </w:rPr>
        <w:t>-ЩГЭС-2</w:t>
      </w:r>
      <w:r w:rsidR="009A1C39">
        <w:rPr>
          <w:sz w:val="22"/>
          <w:szCs w:val="22"/>
        </w:rPr>
        <w:t>5</w:t>
      </w:r>
      <w:r w:rsidRPr="001317D4">
        <w:rPr>
          <w:sz w:val="22"/>
          <w:szCs w:val="22"/>
        </w:rPr>
        <w:t xml:space="preserve">, опубликовано </w:t>
      </w:r>
      <w:r w:rsidR="009A1C39">
        <w:rPr>
          <w:sz w:val="22"/>
          <w:szCs w:val="22"/>
        </w:rPr>
        <w:t>11.02.2025</w:t>
      </w:r>
      <w:r w:rsidR="00DC7E58" w:rsidRPr="001317D4">
        <w:rPr>
          <w:sz w:val="22"/>
          <w:szCs w:val="22"/>
        </w:rPr>
        <w:t xml:space="preserve"> </w:t>
      </w:r>
      <w:r w:rsidRPr="001317D4">
        <w:rPr>
          <w:sz w:val="22"/>
          <w:szCs w:val="22"/>
        </w:rPr>
        <w:t xml:space="preserve">на официальном сайте Единой информационной системы в сфере закупок </w:t>
      </w:r>
      <w:hyperlink r:id="rId11" w:history="1">
        <w:r w:rsidRPr="001317D4">
          <w:rPr>
            <w:rStyle w:val="a8"/>
            <w:sz w:val="22"/>
            <w:szCs w:val="22"/>
          </w:rPr>
          <w:t>www.zakupki.gov.ru</w:t>
        </w:r>
      </w:hyperlink>
      <w:r w:rsidRPr="001317D4">
        <w:rPr>
          <w:sz w:val="22"/>
          <w:szCs w:val="22"/>
        </w:rPr>
        <w:t xml:space="preserve">, на сайте АО «РАД» </w:t>
      </w:r>
      <w:hyperlink r:id="rId12" w:history="1">
        <w:r w:rsidRPr="001317D4">
          <w:rPr>
            <w:rStyle w:val="a8"/>
            <w:sz w:val="22"/>
            <w:szCs w:val="22"/>
          </w:rPr>
          <w:t>https://</w:t>
        </w:r>
        <w:r w:rsidRPr="001317D4">
          <w:rPr>
            <w:rStyle w:val="a8"/>
            <w:sz w:val="22"/>
            <w:szCs w:val="22"/>
            <w:lang w:val="en-US"/>
          </w:rPr>
          <w:t>tender</w:t>
        </w:r>
        <w:r w:rsidRPr="001317D4">
          <w:rPr>
            <w:rStyle w:val="a8"/>
            <w:sz w:val="22"/>
            <w:szCs w:val="22"/>
          </w:rPr>
          <w:t>.</w:t>
        </w:r>
        <w:r w:rsidRPr="001317D4">
          <w:rPr>
            <w:rStyle w:val="a8"/>
            <w:sz w:val="22"/>
            <w:szCs w:val="22"/>
            <w:lang w:val="en-US"/>
          </w:rPr>
          <w:t>lot</w:t>
        </w:r>
        <w:r w:rsidRPr="001317D4">
          <w:rPr>
            <w:rStyle w:val="a8"/>
            <w:sz w:val="22"/>
            <w:szCs w:val="22"/>
          </w:rPr>
          <w:t>-</w:t>
        </w:r>
        <w:r w:rsidRPr="001317D4">
          <w:rPr>
            <w:rStyle w:val="a8"/>
            <w:sz w:val="22"/>
            <w:szCs w:val="22"/>
            <w:lang w:val="en-US"/>
          </w:rPr>
          <w:t>online</w:t>
        </w:r>
        <w:r w:rsidRPr="001317D4">
          <w:rPr>
            <w:rStyle w:val="a8"/>
            <w:sz w:val="22"/>
            <w:szCs w:val="22"/>
          </w:rPr>
          <w:t>.</w:t>
        </w:r>
        <w:proofErr w:type="spellStart"/>
        <w:r w:rsidRPr="001317D4">
          <w:rPr>
            <w:rStyle w:val="a8"/>
            <w:sz w:val="22"/>
            <w:szCs w:val="22"/>
          </w:rPr>
          <w:t>ru</w:t>
        </w:r>
        <w:proofErr w:type="spellEnd"/>
      </w:hyperlink>
      <w:r w:rsidRPr="001317D4">
        <w:rPr>
          <w:color w:val="0000FF"/>
          <w:sz w:val="22"/>
          <w:szCs w:val="22"/>
        </w:rPr>
        <w:t xml:space="preserve"> </w:t>
      </w:r>
      <w:r w:rsidRPr="001317D4">
        <w:rPr>
          <w:sz w:val="22"/>
          <w:szCs w:val="22"/>
        </w:rPr>
        <w:t>(далее ЭТП)</w:t>
      </w:r>
      <w:r w:rsidRPr="001317D4">
        <w:rPr>
          <w:rStyle w:val="a8"/>
          <w:color w:val="auto"/>
          <w:sz w:val="22"/>
          <w:szCs w:val="22"/>
          <w:u w:val="none"/>
        </w:rPr>
        <w:t xml:space="preserve">: </w:t>
      </w:r>
      <w:r w:rsidRPr="001317D4">
        <w:rPr>
          <w:sz w:val="22"/>
          <w:szCs w:val="22"/>
        </w:rPr>
        <w:t xml:space="preserve">№ </w:t>
      </w:r>
      <w:r w:rsidR="00CA6DF8" w:rsidRPr="00CA6DF8">
        <w:rPr>
          <w:sz w:val="22"/>
          <w:szCs w:val="22"/>
        </w:rPr>
        <w:t>32514500165</w:t>
      </w:r>
      <w:r w:rsidRPr="001317D4">
        <w:rPr>
          <w:sz w:val="22"/>
          <w:szCs w:val="22"/>
        </w:rPr>
        <w:t>.</w:t>
      </w:r>
    </w:p>
    <w:p w:rsidR="004D3049" w:rsidRPr="001317D4" w:rsidRDefault="004D3049" w:rsidP="001317D4">
      <w:pPr>
        <w:pStyle w:val="af6"/>
        <w:tabs>
          <w:tab w:val="clear" w:pos="1134"/>
        </w:tabs>
        <w:spacing w:line="240" w:lineRule="auto"/>
        <w:ind w:left="0" w:firstLine="709"/>
        <w:rPr>
          <w:sz w:val="22"/>
          <w:szCs w:val="22"/>
        </w:rPr>
      </w:pPr>
      <w:bookmarkStart w:id="3" w:name="_Ref57670139"/>
      <w:bookmarkStart w:id="4" w:name="_Ref277337881"/>
    </w:p>
    <w:p w:rsidR="004D3049" w:rsidRPr="001317D4" w:rsidRDefault="004D3049" w:rsidP="001317D4">
      <w:pPr>
        <w:pStyle w:val="Times12"/>
        <w:widowControl w:val="0"/>
        <w:tabs>
          <w:tab w:val="num" w:pos="1620"/>
        </w:tabs>
        <w:ind w:firstLine="709"/>
        <w:rPr>
          <w:sz w:val="22"/>
        </w:rPr>
      </w:pPr>
      <w:r w:rsidRPr="001317D4">
        <w:rPr>
          <w:sz w:val="22"/>
        </w:rPr>
        <w:t>В соответствии с Извещением о проведении запроса предложений:</w:t>
      </w:r>
    </w:p>
    <w:p w:rsidR="00CA4DEF" w:rsidRPr="00CA4DEF" w:rsidRDefault="004D3049" w:rsidP="007C03B1">
      <w:pPr>
        <w:pStyle w:val="Times12"/>
        <w:tabs>
          <w:tab w:val="num" w:pos="1620"/>
        </w:tabs>
        <w:ind w:firstLine="709"/>
        <w:rPr>
          <w:sz w:val="22"/>
        </w:rPr>
      </w:pPr>
      <w:r w:rsidRPr="001317D4">
        <w:rPr>
          <w:sz w:val="22"/>
        </w:rPr>
        <w:t>- начальная (</w:t>
      </w:r>
      <w:bookmarkEnd w:id="3"/>
      <w:r w:rsidRPr="001317D4">
        <w:rPr>
          <w:sz w:val="22"/>
        </w:rPr>
        <w:t xml:space="preserve">максимальная) цена Договора составляет: </w:t>
      </w:r>
      <w:bookmarkEnd w:id="4"/>
      <w:r w:rsidR="00CA4DEF" w:rsidRPr="00CA4DEF">
        <w:rPr>
          <w:b/>
          <w:sz w:val="22"/>
        </w:rPr>
        <w:t>1 717 345</w:t>
      </w:r>
      <w:r w:rsidR="00CA4DEF" w:rsidRPr="00CA4DEF">
        <w:rPr>
          <w:sz w:val="22"/>
        </w:rPr>
        <w:t xml:space="preserve"> (Один миллион семьсот семнадцать тысяч триста сорок пять) рублей 00 копеек РФ, без учета НДС; НДС составляет </w:t>
      </w:r>
      <w:r w:rsidR="00CA4DEF" w:rsidRPr="00CA4DEF">
        <w:rPr>
          <w:b/>
          <w:sz w:val="22"/>
        </w:rPr>
        <w:t>343 469</w:t>
      </w:r>
      <w:r w:rsidR="00CA4DEF" w:rsidRPr="00CA4DEF">
        <w:rPr>
          <w:sz w:val="22"/>
        </w:rPr>
        <w:t xml:space="preserve"> (Триста сорок три тысячи четыреста шестьдесят девять) рублей 00 копеек РФ; </w:t>
      </w:r>
      <w:r w:rsidR="00CA4DEF" w:rsidRPr="00CA4DEF">
        <w:rPr>
          <w:b/>
          <w:sz w:val="22"/>
        </w:rPr>
        <w:t>2 060 814</w:t>
      </w:r>
      <w:r w:rsidR="00CA4DEF" w:rsidRPr="00CA4DEF">
        <w:rPr>
          <w:sz w:val="22"/>
        </w:rPr>
        <w:t xml:space="preserve"> (Два миллиона шестьдесят тысяч восемьсот четырнадцать) рублей 00 копеек РФ, с учетом НДС.</w:t>
      </w:r>
    </w:p>
    <w:p w:rsidR="007C03B1" w:rsidRPr="00926050" w:rsidRDefault="00CA4DEF" w:rsidP="007C03B1">
      <w:pPr>
        <w:pStyle w:val="Times12"/>
        <w:tabs>
          <w:tab w:val="num" w:pos="1620"/>
        </w:tabs>
        <w:ind w:firstLine="709"/>
        <w:rPr>
          <w:sz w:val="22"/>
        </w:rPr>
      </w:pPr>
      <w:r>
        <w:rPr>
          <w:b/>
          <w:sz w:val="22"/>
        </w:rPr>
        <w:t>-</w:t>
      </w:r>
      <w:r w:rsidR="007C03B1" w:rsidRPr="00926050">
        <w:rPr>
          <w:sz w:val="22"/>
        </w:rPr>
        <w:t xml:space="preserve"> сроки </w:t>
      </w:r>
      <w:r w:rsidR="007C03B1">
        <w:rPr>
          <w:sz w:val="22"/>
        </w:rPr>
        <w:t>выполнения работ</w:t>
      </w:r>
      <w:r w:rsidR="007C03B1" w:rsidRPr="00926050">
        <w:rPr>
          <w:sz w:val="22"/>
        </w:rPr>
        <w:t>: в соответствии со сроками, указанными в Приложении №1 к документации о закупке.</w:t>
      </w:r>
    </w:p>
    <w:p w:rsidR="007C03B1" w:rsidRPr="00926050" w:rsidRDefault="007C03B1" w:rsidP="007C03B1">
      <w:pPr>
        <w:keepNext/>
        <w:keepLines/>
        <w:spacing w:line="240" w:lineRule="auto"/>
        <w:ind w:firstLine="709"/>
        <w:rPr>
          <w:sz w:val="22"/>
          <w:szCs w:val="22"/>
        </w:rPr>
      </w:pPr>
      <w:r w:rsidRPr="00926050">
        <w:rPr>
          <w:sz w:val="22"/>
          <w:szCs w:val="22"/>
        </w:rPr>
        <w:t xml:space="preserve">- объем </w:t>
      </w:r>
      <w:r>
        <w:rPr>
          <w:sz w:val="22"/>
          <w:szCs w:val="22"/>
        </w:rPr>
        <w:t>выполнения работ</w:t>
      </w:r>
      <w:r w:rsidRPr="00926050">
        <w:rPr>
          <w:sz w:val="22"/>
          <w:szCs w:val="22"/>
        </w:rPr>
        <w:t>: согласно требований, изложенных в части II «ТЕХНИЧЕСКАЯ ЧАСТЬ» документации о закупке (Приложение №1 – Техническое(</w:t>
      </w:r>
      <w:proofErr w:type="spellStart"/>
      <w:r w:rsidRPr="00926050">
        <w:rPr>
          <w:sz w:val="22"/>
          <w:szCs w:val="22"/>
        </w:rPr>
        <w:t>ие</w:t>
      </w:r>
      <w:proofErr w:type="spellEnd"/>
      <w:r w:rsidRPr="00926050">
        <w:rPr>
          <w:sz w:val="22"/>
          <w:szCs w:val="22"/>
        </w:rPr>
        <w:t>) задание(я)).</w:t>
      </w:r>
    </w:p>
    <w:p w:rsidR="007C03B1" w:rsidRPr="001317D4" w:rsidRDefault="007C03B1" w:rsidP="007C03B1">
      <w:pPr>
        <w:keepNext/>
        <w:keepLines/>
        <w:spacing w:line="240" w:lineRule="auto"/>
        <w:ind w:firstLine="709"/>
        <w:rPr>
          <w:b/>
          <w:caps/>
          <w:sz w:val="22"/>
          <w:szCs w:val="22"/>
        </w:rPr>
      </w:pPr>
      <w:r w:rsidRPr="001317D4">
        <w:rPr>
          <w:b/>
          <w:caps/>
          <w:sz w:val="22"/>
          <w:szCs w:val="22"/>
        </w:rPr>
        <w:t>состав закупочной комиссии:</w:t>
      </w:r>
    </w:p>
    <w:tbl>
      <w:tblPr>
        <w:tblW w:w="938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322"/>
        <w:gridCol w:w="2722"/>
      </w:tblGrid>
      <w:tr w:rsidR="007C03B1" w:rsidRPr="00563E42" w:rsidTr="00C74C10">
        <w:tc>
          <w:tcPr>
            <w:tcW w:w="2340" w:type="dxa"/>
          </w:tcPr>
          <w:p w:rsidR="007C03B1" w:rsidRPr="00563E42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 w:rsidRPr="00563E42">
              <w:rPr>
                <w:snapToGrid/>
                <w:sz w:val="18"/>
                <w:szCs w:val="18"/>
              </w:rPr>
              <w:t>ФИО</w:t>
            </w:r>
          </w:p>
        </w:tc>
        <w:tc>
          <w:tcPr>
            <w:tcW w:w="4322" w:type="dxa"/>
          </w:tcPr>
          <w:p w:rsidR="007C03B1" w:rsidRPr="00563E42" w:rsidRDefault="007C03B1" w:rsidP="00C74C10">
            <w:pPr>
              <w:spacing w:line="240" w:lineRule="auto"/>
              <w:ind w:firstLine="0"/>
              <w:jc w:val="center"/>
              <w:rPr>
                <w:snapToGrid/>
                <w:sz w:val="18"/>
                <w:szCs w:val="18"/>
              </w:rPr>
            </w:pPr>
            <w:r w:rsidRPr="00563E42">
              <w:rPr>
                <w:snapToGrid/>
                <w:sz w:val="18"/>
                <w:szCs w:val="18"/>
              </w:rPr>
              <w:t>Должность</w:t>
            </w:r>
          </w:p>
        </w:tc>
        <w:tc>
          <w:tcPr>
            <w:tcW w:w="2722" w:type="dxa"/>
          </w:tcPr>
          <w:p w:rsidR="007C03B1" w:rsidRPr="00563E42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 w:rsidRPr="00563E42">
              <w:rPr>
                <w:snapToGrid/>
                <w:sz w:val="18"/>
                <w:szCs w:val="18"/>
              </w:rPr>
              <w:t>Статус в составе комиссии</w:t>
            </w:r>
          </w:p>
        </w:tc>
      </w:tr>
      <w:tr w:rsidR="007C03B1" w:rsidRPr="00563E42" w:rsidTr="00E57C5D">
        <w:tc>
          <w:tcPr>
            <w:tcW w:w="2340" w:type="dxa"/>
          </w:tcPr>
          <w:p w:rsidR="007C03B1" w:rsidRDefault="007C03B1" w:rsidP="00C74C10">
            <w:pPr>
              <w:snapToGrid w:val="0"/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 w:rsidRPr="00A2204C">
              <w:rPr>
                <w:snapToGrid/>
                <w:sz w:val="18"/>
                <w:szCs w:val="18"/>
              </w:rPr>
              <w:t>Бауэр Г.А.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3B1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Г</w:t>
            </w:r>
            <w:r w:rsidRPr="00A2204C">
              <w:rPr>
                <w:snapToGrid/>
                <w:sz w:val="18"/>
                <w:szCs w:val="18"/>
              </w:rPr>
              <w:t>енеральный директор АО «ЩГЭС»</w:t>
            </w:r>
          </w:p>
        </w:tc>
        <w:tc>
          <w:tcPr>
            <w:tcW w:w="2722" w:type="dxa"/>
          </w:tcPr>
          <w:p w:rsidR="007C03B1" w:rsidRPr="00563E42" w:rsidRDefault="007C03B1" w:rsidP="00C74C10">
            <w:pPr>
              <w:spacing w:line="240" w:lineRule="auto"/>
              <w:ind w:firstLine="0"/>
              <w:rPr>
                <w:snapToGrid/>
                <w:sz w:val="18"/>
                <w:szCs w:val="18"/>
              </w:rPr>
            </w:pPr>
            <w:r w:rsidRPr="00A2204C">
              <w:rPr>
                <w:snapToGrid/>
                <w:sz w:val="18"/>
                <w:szCs w:val="18"/>
              </w:rPr>
              <w:t>Председатель закупочной комиссии</w:t>
            </w:r>
          </w:p>
        </w:tc>
      </w:tr>
      <w:tr w:rsidR="007C03B1" w:rsidRPr="00563E42" w:rsidTr="00E57C5D">
        <w:tc>
          <w:tcPr>
            <w:tcW w:w="2340" w:type="dxa"/>
          </w:tcPr>
          <w:p w:rsidR="007C03B1" w:rsidRDefault="007C03B1" w:rsidP="00C74C10">
            <w:pPr>
              <w:snapToGrid w:val="0"/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proofErr w:type="spellStart"/>
            <w:r w:rsidRPr="00A2204C">
              <w:rPr>
                <w:snapToGrid/>
                <w:sz w:val="18"/>
                <w:szCs w:val="18"/>
              </w:rPr>
              <w:t>Остертах</w:t>
            </w:r>
            <w:proofErr w:type="spellEnd"/>
            <w:r w:rsidRPr="00A2204C">
              <w:rPr>
                <w:snapToGrid/>
                <w:sz w:val="18"/>
                <w:szCs w:val="18"/>
              </w:rPr>
              <w:t xml:space="preserve"> Р.В.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3B1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П</w:t>
            </w:r>
            <w:r w:rsidRPr="00A2204C">
              <w:rPr>
                <w:snapToGrid/>
                <w:sz w:val="18"/>
                <w:szCs w:val="18"/>
              </w:rPr>
              <w:t>ервый заместитель генерального директора - главный инженер АО «ЩГЭС»</w:t>
            </w:r>
          </w:p>
        </w:tc>
        <w:tc>
          <w:tcPr>
            <w:tcW w:w="2722" w:type="dxa"/>
          </w:tcPr>
          <w:p w:rsidR="007C03B1" w:rsidRPr="00563E42" w:rsidRDefault="007C03B1" w:rsidP="00C74C10">
            <w:pPr>
              <w:spacing w:line="240" w:lineRule="auto"/>
              <w:ind w:firstLine="0"/>
              <w:rPr>
                <w:snapToGrid/>
                <w:sz w:val="18"/>
                <w:szCs w:val="18"/>
              </w:rPr>
            </w:pPr>
            <w:r w:rsidRPr="00A2204C">
              <w:rPr>
                <w:snapToGrid/>
                <w:sz w:val="18"/>
                <w:szCs w:val="18"/>
              </w:rPr>
              <w:t>Заместитель председателя закупочной комиссии</w:t>
            </w:r>
          </w:p>
        </w:tc>
      </w:tr>
      <w:tr w:rsidR="007C03B1" w:rsidRPr="00563E42" w:rsidTr="00E57C5D">
        <w:tc>
          <w:tcPr>
            <w:tcW w:w="2340" w:type="dxa"/>
          </w:tcPr>
          <w:p w:rsidR="007C03B1" w:rsidRPr="004A0340" w:rsidRDefault="007C03B1" w:rsidP="00C74C10">
            <w:pPr>
              <w:snapToGrid w:val="0"/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proofErr w:type="spellStart"/>
            <w:r w:rsidRPr="004A0340">
              <w:rPr>
                <w:snapToGrid/>
                <w:sz w:val="18"/>
                <w:szCs w:val="18"/>
              </w:rPr>
              <w:t>Солянин</w:t>
            </w:r>
            <w:proofErr w:type="spellEnd"/>
            <w:r w:rsidRPr="004A0340">
              <w:rPr>
                <w:snapToGrid/>
                <w:sz w:val="18"/>
                <w:szCs w:val="18"/>
              </w:rPr>
              <w:t xml:space="preserve"> Р.В.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3B1" w:rsidRPr="004A0340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proofErr w:type="spellStart"/>
            <w:r w:rsidRPr="004A0340">
              <w:rPr>
                <w:snapToGrid/>
                <w:sz w:val="18"/>
                <w:szCs w:val="18"/>
              </w:rPr>
              <w:t>И.о</w:t>
            </w:r>
            <w:proofErr w:type="spellEnd"/>
            <w:r w:rsidRPr="004A0340">
              <w:rPr>
                <w:snapToGrid/>
                <w:sz w:val="18"/>
                <w:szCs w:val="18"/>
              </w:rPr>
              <w:t>. заместителя генерального директора по инвестиционной деятельности и капитальному строительству ПАО «</w:t>
            </w:r>
            <w:proofErr w:type="spellStart"/>
            <w:r w:rsidRPr="004A0340">
              <w:rPr>
                <w:snapToGrid/>
                <w:sz w:val="18"/>
                <w:szCs w:val="18"/>
              </w:rPr>
              <w:t>РоссетиЦентр</w:t>
            </w:r>
            <w:proofErr w:type="spellEnd"/>
            <w:r w:rsidRPr="004A0340">
              <w:rPr>
                <w:snapToGrid/>
                <w:sz w:val="18"/>
                <w:szCs w:val="18"/>
              </w:rPr>
              <w:t>»</w:t>
            </w:r>
          </w:p>
        </w:tc>
        <w:tc>
          <w:tcPr>
            <w:tcW w:w="2722" w:type="dxa"/>
          </w:tcPr>
          <w:p w:rsidR="007C03B1" w:rsidRPr="00CE6779" w:rsidRDefault="007C03B1" w:rsidP="00C74C10">
            <w:pPr>
              <w:spacing w:line="240" w:lineRule="auto"/>
              <w:ind w:firstLine="0"/>
              <w:rPr>
                <w:snapToGrid/>
                <w:color w:val="FF0000"/>
                <w:sz w:val="18"/>
                <w:szCs w:val="18"/>
              </w:rPr>
            </w:pPr>
            <w:r w:rsidRPr="004A0340">
              <w:rPr>
                <w:snapToGrid/>
                <w:sz w:val="18"/>
                <w:szCs w:val="18"/>
              </w:rPr>
              <w:t>Член закупочной комиссии</w:t>
            </w:r>
          </w:p>
        </w:tc>
      </w:tr>
      <w:tr w:rsidR="007C03B1" w:rsidRPr="00563E42" w:rsidTr="00E57C5D">
        <w:tc>
          <w:tcPr>
            <w:tcW w:w="2340" w:type="dxa"/>
          </w:tcPr>
          <w:p w:rsidR="007C03B1" w:rsidRPr="00A2204C" w:rsidRDefault="007C03B1" w:rsidP="00C74C10">
            <w:pPr>
              <w:snapToGrid w:val="0"/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 w:rsidRPr="00A2204C">
              <w:rPr>
                <w:snapToGrid/>
                <w:sz w:val="18"/>
                <w:szCs w:val="18"/>
              </w:rPr>
              <w:t>Цепляев Д.И.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3B1" w:rsidRPr="00A2204C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З</w:t>
            </w:r>
            <w:r w:rsidRPr="00A2204C">
              <w:rPr>
                <w:snapToGrid/>
                <w:sz w:val="18"/>
                <w:szCs w:val="18"/>
              </w:rPr>
              <w:t>аместитель генерального директора по экономике и финансам - главный бухгалтер АО «ЩГЭС»</w:t>
            </w:r>
          </w:p>
        </w:tc>
        <w:tc>
          <w:tcPr>
            <w:tcW w:w="2722" w:type="dxa"/>
          </w:tcPr>
          <w:p w:rsidR="007C03B1" w:rsidRPr="00B35E37" w:rsidRDefault="007C03B1" w:rsidP="00C74C10">
            <w:pPr>
              <w:spacing w:line="240" w:lineRule="auto"/>
              <w:ind w:firstLine="0"/>
              <w:rPr>
                <w:snapToGrid/>
                <w:sz w:val="18"/>
                <w:szCs w:val="18"/>
              </w:rPr>
            </w:pPr>
            <w:r w:rsidRPr="00B10D07">
              <w:rPr>
                <w:snapToGrid/>
                <w:sz w:val="18"/>
                <w:szCs w:val="18"/>
              </w:rPr>
              <w:t>Член закупочной комиссии</w:t>
            </w:r>
          </w:p>
        </w:tc>
      </w:tr>
      <w:tr w:rsidR="007C03B1" w:rsidRPr="00563E42" w:rsidTr="00E57C5D">
        <w:tc>
          <w:tcPr>
            <w:tcW w:w="2340" w:type="dxa"/>
          </w:tcPr>
          <w:p w:rsidR="007C03B1" w:rsidRPr="00A2204C" w:rsidRDefault="007C03B1" w:rsidP="00C74C10">
            <w:pPr>
              <w:snapToGrid w:val="0"/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 w:rsidRPr="00A2204C">
              <w:rPr>
                <w:snapToGrid/>
                <w:sz w:val="18"/>
                <w:szCs w:val="18"/>
              </w:rPr>
              <w:t>Тихонова С.В.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3B1" w:rsidRPr="00A2204C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Н</w:t>
            </w:r>
            <w:r w:rsidRPr="00A2204C">
              <w:rPr>
                <w:snapToGrid/>
                <w:sz w:val="18"/>
                <w:szCs w:val="18"/>
              </w:rPr>
              <w:t>ачальник юридического отдела АО «ЩГЭС»</w:t>
            </w:r>
          </w:p>
        </w:tc>
        <w:tc>
          <w:tcPr>
            <w:tcW w:w="2722" w:type="dxa"/>
          </w:tcPr>
          <w:p w:rsidR="007C03B1" w:rsidRPr="00B35E37" w:rsidRDefault="007C03B1" w:rsidP="00C74C10">
            <w:pPr>
              <w:spacing w:line="240" w:lineRule="auto"/>
              <w:ind w:firstLine="0"/>
              <w:rPr>
                <w:snapToGrid/>
                <w:sz w:val="18"/>
                <w:szCs w:val="18"/>
              </w:rPr>
            </w:pPr>
            <w:r w:rsidRPr="00B10D07">
              <w:rPr>
                <w:snapToGrid/>
                <w:sz w:val="18"/>
                <w:szCs w:val="18"/>
              </w:rPr>
              <w:t>Член закупочной комиссии</w:t>
            </w:r>
          </w:p>
        </w:tc>
      </w:tr>
      <w:tr w:rsidR="007C03B1" w:rsidRPr="00563E42" w:rsidTr="00E57C5D">
        <w:tc>
          <w:tcPr>
            <w:tcW w:w="2340" w:type="dxa"/>
          </w:tcPr>
          <w:p w:rsidR="007C03B1" w:rsidRPr="00A2204C" w:rsidRDefault="007C03B1" w:rsidP="00C74C10">
            <w:pPr>
              <w:snapToGrid w:val="0"/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 w:rsidRPr="00A2204C">
              <w:rPr>
                <w:snapToGrid/>
                <w:sz w:val="18"/>
                <w:szCs w:val="18"/>
              </w:rPr>
              <w:t>Климова В.В.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3B1" w:rsidRPr="00A2204C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Н</w:t>
            </w:r>
            <w:r w:rsidRPr="00A2204C">
              <w:rPr>
                <w:snapToGrid/>
                <w:sz w:val="18"/>
                <w:szCs w:val="18"/>
              </w:rPr>
              <w:t>ачальник отдела инвестиционной деятельности, закупок и материально-технического обеспечения АО «ЩГЭС»</w:t>
            </w:r>
          </w:p>
        </w:tc>
        <w:tc>
          <w:tcPr>
            <w:tcW w:w="2722" w:type="dxa"/>
          </w:tcPr>
          <w:p w:rsidR="007C03B1" w:rsidRPr="00B35E37" w:rsidRDefault="007C03B1" w:rsidP="00C74C10">
            <w:pPr>
              <w:spacing w:line="240" w:lineRule="auto"/>
              <w:ind w:firstLine="0"/>
              <w:rPr>
                <w:snapToGrid/>
                <w:sz w:val="18"/>
                <w:szCs w:val="18"/>
              </w:rPr>
            </w:pPr>
            <w:r w:rsidRPr="00B10D07">
              <w:rPr>
                <w:snapToGrid/>
                <w:sz w:val="18"/>
                <w:szCs w:val="18"/>
              </w:rPr>
              <w:t>Член закупочной комиссии</w:t>
            </w:r>
          </w:p>
        </w:tc>
      </w:tr>
      <w:tr w:rsidR="007C03B1" w:rsidRPr="00563E42" w:rsidTr="00E57C5D">
        <w:tc>
          <w:tcPr>
            <w:tcW w:w="2340" w:type="dxa"/>
          </w:tcPr>
          <w:p w:rsidR="007C03B1" w:rsidRPr="00A2204C" w:rsidRDefault="007C03B1" w:rsidP="00C74C10">
            <w:pPr>
              <w:snapToGrid w:val="0"/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 w:rsidRPr="00B35E37">
              <w:rPr>
                <w:snapToGrid/>
                <w:sz w:val="18"/>
                <w:szCs w:val="18"/>
              </w:rPr>
              <w:t>Бирюкова М.В.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3B1" w:rsidRDefault="007C03B1" w:rsidP="00C74C10">
            <w:pPr>
              <w:spacing w:line="240" w:lineRule="auto"/>
              <w:ind w:firstLine="0"/>
              <w:jc w:val="left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И</w:t>
            </w:r>
            <w:r w:rsidRPr="00B35E37">
              <w:rPr>
                <w:snapToGrid/>
                <w:sz w:val="18"/>
                <w:szCs w:val="18"/>
              </w:rPr>
              <w:t xml:space="preserve">нженер по снабжению </w:t>
            </w:r>
            <w:r w:rsidRPr="00A2204C">
              <w:rPr>
                <w:snapToGrid/>
                <w:sz w:val="18"/>
                <w:szCs w:val="18"/>
              </w:rPr>
              <w:t xml:space="preserve">отдела инвестиционной деятельности, закупок и материально-технического обеспечения АО «ЩГЭС» </w:t>
            </w:r>
            <w:r w:rsidRPr="00B35E37">
              <w:rPr>
                <w:snapToGrid/>
                <w:sz w:val="18"/>
                <w:szCs w:val="18"/>
              </w:rPr>
              <w:t>(с правом голоса).</w:t>
            </w:r>
          </w:p>
        </w:tc>
        <w:tc>
          <w:tcPr>
            <w:tcW w:w="2722" w:type="dxa"/>
          </w:tcPr>
          <w:p w:rsidR="007C03B1" w:rsidRPr="00563E42" w:rsidRDefault="007C03B1" w:rsidP="00C74C10">
            <w:pPr>
              <w:spacing w:line="240" w:lineRule="auto"/>
              <w:ind w:firstLine="0"/>
              <w:rPr>
                <w:snapToGrid/>
                <w:sz w:val="18"/>
                <w:szCs w:val="18"/>
              </w:rPr>
            </w:pPr>
            <w:r w:rsidRPr="00B35E37">
              <w:rPr>
                <w:snapToGrid/>
                <w:sz w:val="18"/>
                <w:szCs w:val="18"/>
              </w:rPr>
              <w:t>Ответственный секретарь (</w:t>
            </w:r>
            <w:r>
              <w:rPr>
                <w:snapToGrid/>
                <w:sz w:val="18"/>
                <w:szCs w:val="18"/>
              </w:rPr>
              <w:t>с правом</w:t>
            </w:r>
            <w:r w:rsidRPr="00B35E37">
              <w:rPr>
                <w:snapToGrid/>
                <w:sz w:val="18"/>
                <w:szCs w:val="18"/>
              </w:rPr>
              <w:t xml:space="preserve"> голоса)</w:t>
            </w:r>
          </w:p>
        </w:tc>
      </w:tr>
    </w:tbl>
    <w:p w:rsidR="001748AC" w:rsidRPr="00E61DE8" w:rsidRDefault="001748AC" w:rsidP="000A0A09">
      <w:pPr>
        <w:widowControl w:val="0"/>
        <w:spacing w:line="240" w:lineRule="auto"/>
        <w:rPr>
          <w:sz w:val="18"/>
          <w:szCs w:val="18"/>
        </w:rPr>
      </w:pPr>
    </w:p>
    <w:p w:rsidR="000A0A09" w:rsidRPr="004626F2" w:rsidRDefault="000A0A09" w:rsidP="004626F2">
      <w:pPr>
        <w:widowControl w:val="0"/>
        <w:spacing w:line="240" w:lineRule="auto"/>
        <w:ind w:firstLine="709"/>
        <w:rPr>
          <w:sz w:val="22"/>
          <w:szCs w:val="22"/>
        </w:rPr>
      </w:pPr>
      <w:r w:rsidRPr="004626F2"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F24B4F" w:rsidRPr="004626F2" w:rsidRDefault="00F24B4F" w:rsidP="004626F2">
      <w:pPr>
        <w:keepNext/>
        <w:keepLines/>
        <w:spacing w:line="240" w:lineRule="auto"/>
        <w:ind w:firstLine="709"/>
        <w:rPr>
          <w:b/>
          <w:caps/>
          <w:sz w:val="22"/>
          <w:szCs w:val="22"/>
        </w:rPr>
      </w:pPr>
      <w:r w:rsidRPr="004626F2">
        <w:rPr>
          <w:b/>
          <w:caps/>
          <w:sz w:val="22"/>
          <w:szCs w:val="22"/>
        </w:rPr>
        <w:t>СЛУШАЛИ:</w:t>
      </w:r>
    </w:p>
    <w:p w:rsidR="00914401" w:rsidRPr="004626F2" w:rsidRDefault="00914401" w:rsidP="004626F2">
      <w:pPr>
        <w:widowControl w:val="0"/>
        <w:spacing w:line="240" w:lineRule="auto"/>
        <w:ind w:firstLine="709"/>
        <w:rPr>
          <w:sz w:val="22"/>
          <w:szCs w:val="22"/>
        </w:rPr>
      </w:pPr>
      <w:r w:rsidRPr="004626F2">
        <w:rPr>
          <w:sz w:val="22"/>
          <w:szCs w:val="22"/>
        </w:rPr>
        <w:t xml:space="preserve">Бирюкову Марину Викторовну, ответственного секретаря Закупочной комиссии – инженера по снабжению </w:t>
      </w:r>
      <w:r w:rsidR="00275335" w:rsidRPr="004626F2">
        <w:rPr>
          <w:sz w:val="22"/>
          <w:szCs w:val="22"/>
        </w:rPr>
        <w:t>отдела инвестиционной деятельности, закупок и материально-технического обеспечения АО «ЩГЭС</w:t>
      </w:r>
      <w:r w:rsidRPr="004626F2">
        <w:rPr>
          <w:sz w:val="22"/>
          <w:szCs w:val="22"/>
        </w:rPr>
        <w:t>.</w:t>
      </w:r>
    </w:p>
    <w:p w:rsidR="001827D4" w:rsidRPr="004626F2" w:rsidRDefault="001827D4" w:rsidP="004626F2">
      <w:pPr>
        <w:widowControl w:val="0"/>
        <w:spacing w:line="240" w:lineRule="auto"/>
        <w:ind w:firstLine="709"/>
        <w:rPr>
          <w:sz w:val="22"/>
          <w:szCs w:val="22"/>
        </w:rPr>
      </w:pPr>
    </w:p>
    <w:p w:rsidR="00275335" w:rsidRPr="004626F2" w:rsidRDefault="00275335" w:rsidP="004626F2">
      <w:pPr>
        <w:widowControl w:val="0"/>
        <w:spacing w:line="240" w:lineRule="auto"/>
        <w:ind w:firstLine="709"/>
        <w:outlineLvl w:val="1"/>
        <w:rPr>
          <w:b/>
          <w:sz w:val="22"/>
          <w:szCs w:val="22"/>
        </w:rPr>
      </w:pPr>
      <w:r w:rsidRPr="004626F2">
        <w:rPr>
          <w:b/>
          <w:sz w:val="22"/>
          <w:szCs w:val="22"/>
        </w:rPr>
        <w:t>КРАТКИЙ ОТЧЕТ:</w:t>
      </w:r>
    </w:p>
    <w:p w:rsidR="00275335" w:rsidRPr="004626F2" w:rsidRDefault="00275335" w:rsidP="004626F2">
      <w:pPr>
        <w:pStyle w:val="afd"/>
        <w:widowControl w:val="0"/>
        <w:ind w:firstLine="709"/>
        <w:jc w:val="both"/>
        <w:rPr>
          <w:sz w:val="22"/>
          <w:szCs w:val="22"/>
        </w:rPr>
      </w:pPr>
      <w:r w:rsidRPr="004626F2">
        <w:rPr>
          <w:sz w:val="22"/>
          <w:szCs w:val="22"/>
        </w:rPr>
        <w:t xml:space="preserve">До окончания срока подачи </w:t>
      </w:r>
      <w:r w:rsidRPr="004626F2">
        <w:rPr>
          <w:snapToGrid w:val="0"/>
          <w:sz w:val="22"/>
          <w:szCs w:val="22"/>
        </w:rPr>
        <w:t>Заявок</w:t>
      </w:r>
      <w:r w:rsidRPr="004626F2">
        <w:rPr>
          <w:sz w:val="22"/>
          <w:szCs w:val="22"/>
        </w:rPr>
        <w:t xml:space="preserve"> на сайт ЭТП </w:t>
      </w:r>
      <w:hyperlink r:id="rId13" w:history="1">
        <w:r w:rsidRPr="004626F2">
          <w:rPr>
            <w:rStyle w:val="a8"/>
            <w:sz w:val="22"/>
            <w:szCs w:val="22"/>
          </w:rPr>
          <w:t>https://</w:t>
        </w:r>
        <w:r w:rsidRPr="004626F2">
          <w:rPr>
            <w:rStyle w:val="a8"/>
            <w:sz w:val="22"/>
            <w:szCs w:val="22"/>
            <w:lang w:val="en-US"/>
          </w:rPr>
          <w:t>tender</w:t>
        </w:r>
        <w:r w:rsidRPr="004626F2">
          <w:rPr>
            <w:rStyle w:val="a8"/>
            <w:sz w:val="22"/>
            <w:szCs w:val="22"/>
          </w:rPr>
          <w:t>.</w:t>
        </w:r>
        <w:r w:rsidRPr="004626F2">
          <w:rPr>
            <w:rStyle w:val="a8"/>
            <w:sz w:val="22"/>
            <w:szCs w:val="22"/>
            <w:lang w:val="en-US"/>
          </w:rPr>
          <w:t>lot</w:t>
        </w:r>
        <w:r w:rsidRPr="004626F2">
          <w:rPr>
            <w:rStyle w:val="a8"/>
            <w:sz w:val="22"/>
            <w:szCs w:val="22"/>
          </w:rPr>
          <w:t>-</w:t>
        </w:r>
        <w:r w:rsidRPr="004626F2">
          <w:rPr>
            <w:rStyle w:val="a8"/>
            <w:sz w:val="22"/>
            <w:szCs w:val="22"/>
            <w:lang w:val="en-US"/>
          </w:rPr>
          <w:t>online</w:t>
        </w:r>
        <w:r w:rsidRPr="004626F2">
          <w:rPr>
            <w:rStyle w:val="a8"/>
            <w:sz w:val="22"/>
            <w:szCs w:val="22"/>
          </w:rPr>
          <w:t>.</w:t>
        </w:r>
        <w:proofErr w:type="spellStart"/>
        <w:r w:rsidRPr="004626F2">
          <w:rPr>
            <w:rStyle w:val="a8"/>
            <w:sz w:val="22"/>
            <w:szCs w:val="22"/>
          </w:rPr>
          <w:t>ru</w:t>
        </w:r>
        <w:proofErr w:type="spellEnd"/>
      </w:hyperlink>
      <w:r w:rsidRPr="004626F2">
        <w:rPr>
          <w:rStyle w:val="a8"/>
          <w:color w:val="auto"/>
          <w:sz w:val="22"/>
          <w:szCs w:val="22"/>
          <w:u w:val="none"/>
        </w:rPr>
        <w:t xml:space="preserve">  не </w:t>
      </w:r>
      <w:r w:rsidRPr="004626F2">
        <w:rPr>
          <w:sz w:val="22"/>
          <w:szCs w:val="22"/>
        </w:rPr>
        <w:t>поступило ни одной Заяв</w:t>
      </w:r>
      <w:r w:rsidR="00FE2D1F" w:rsidRPr="004626F2">
        <w:rPr>
          <w:sz w:val="22"/>
          <w:szCs w:val="22"/>
        </w:rPr>
        <w:t>ки</w:t>
      </w:r>
      <w:r w:rsidRPr="004626F2">
        <w:rPr>
          <w:sz w:val="22"/>
          <w:szCs w:val="22"/>
        </w:rPr>
        <w:t>.</w:t>
      </w:r>
    </w:p>
    <w:p w:rsidR="00275335" w:rsidRPr="004626F2" w:rsidRDefault="00275335" w:rsidP="004626F2">
      <w:pPr>
        <w:pStyle w:val="afd"/>
        <w:widowControl w:val="0"/>
        <w:ind w:firstLine="709"/>
        <w:rPr>
          <w:b/>
          <w:snapToGrid w:val="0"/>
          <w:sz w:val="22"/>
          <w:szCs w:val="22"/>
        </w:rPr>
      </w:pPr>
    </w:p>
    <w:p w:rsidR="00275335" w:rsidRPr="004626F2" w:rsidRDefault="00275335" w:rsidP="004626F2">
      <w:pPr>
        <w:pStyle w:val="afd"/>
        <w:widowControl w:val="0"/>
        <w:ind w:firstLine="709"/>
        <w:rPr>
          <w:b/>
          <w:caps/>
          <w:sz w:val="22"/>
          <w:szCs w:val="22"/>
        </w:rPr>
      </w:pPr>
      <w:r w:rsidRPr="004626F2">
        <w:rPr>
          <w:snapToGrid w:val="0"/>
          <w:sz w:val="22"/>
          <w:szCs w:val="22"/>
        </w:rPr>
        <w:t xml:space="preserve"> </w:t>
      </w:r>
      <w:r w:rsidRPr="004626F2">
        <w:rPr>
          <w:b/>
          <w:caps/>
          <w:sz w:val="22"/>
          <w:szCs w:val="22"/>
        </w:rPr>
        <w:t xml:space="preserve">РЕШЕНИЕ </w:t>
      </w:r>
      <w:r w:rsidRPr="004626F2">
        <w:rPr>
          <w:b/>
          <w:sz w:val="22"/>
          <w:szCs w:val="22"/>
        </w:rPr>
        <w:t xml:space="preserve">ЗАКУПОЧНОЙ </w:t>
      </w:r>
      <w:r w:rsidRPr="004626F2">
        <w:rPr>
          <w:b/>
          <w:caps/>
          <w:sz w:val="22"/>
          <w:szCs w:val="22"/>
        </w:rPr>
        <w:t>КОМИССИИ:</w:t>
      </w:r>
    </w:p>
    <w:p w:rsidR="00275335" w:rsidRPr="004626F2" w:rsidRDefault="00275335" w:rsidP="004626F2">
      <w:pPr>
        <w:widowControl w:val="0"/>
        <w:spacing w:line="240" w:lineRule="auto"/>
        <w:ind w:firstLine="709"/>
        <w:rPr>
          <w:b/>
          <w:caps/>
          <w:sz w:val="22"/>
          <w:szCs w:val="22"/>
        </w:rPr>
      </w:pPr>
    </w:p>
    <w:p w:rsidR="00275335" w:rsidRPr="004626F2" w:rsidRDefault="00275335" w:rsidP="00E57C5D">
      <w:pPr>
        <w:widowControl w:val="0"/>
        <w:numPr>
          <w:ilvl w:val="0"/>
          <w:numId w:val="5"/>
        </w:numPr>
        <w:tabs>
          <w:tab w:val="left" w:pos="426"/>
          <w:tab w:val="right" w:pos="9360"/>
        </w:tabs>
        <w:spacing w:line="240" w:lineRule="auto"/>
        <w:rPr>
          <w:sz w:val="22"/>
          <w:szCs w:val="22"/>
        </w:rPr>
      </w:pPr>
      <w:bookmarkStart w:id="5" w:name="_Ref93304289"/>
      <w:r w:rsidRPr="004626F2">
        <w:rPr>
          <w:iCs/>
          <w:snapToGrid/>
          <w:sz w:val="22"/>
          <w:szCs w:val="22"/>
        </w:rPr>
        <w:t xml:space="preserve">Признать </w:t>
      </w:r>
      <w:r w:rsidRPr="004626F2">
        <w:rPr>
          <w:snapToGrid/>
          <w:sz w:val="22"/>
          <w:szCs w:val="22"/>
        </w:rPr>
        <w:t xml:space="preserve">запрос предложений </w:t>
      </w:r>
      <w:r w:rsidRPr="004626F2">
        <w:rPr>
          <w:iCs/>
          <w:snapToGrid/>
          <w:sz w:val="22"/>
          <w:szCs w:val="22"/>
        </w:rPr>
        <w:t xml:space="preserve">несостоявшимся </w:t>
      </w:r>
      <w:r w:rsidRPr="004626F2">
        <w:rPr>
          <w:sz w:val="22"/>
          <w:szCs w:val="22"/>
        </w:rPr>
        <w:t>на</w:t>
      </w:r>
      <w:r w:rsidR="00D61747" w:rsidRPr="004626F2">
        <w:rPr>
          <w:sz w:val="22"/>
          <w:szCs w:val="22"/>
        </w:rPr>
        <w:t xml:space="preserve"> право заключения </w:t>
      </w:r>
      <w:r w:rsidR="005D7FA6" w:rsidRPr="004626F2">
        <w:rPr>
          <w:sz w:val="22"/>
          <w:szCs w:val="22"/>
        </w:rPr>
        <w:t xml:space="preserve">Договора </w:t>
      </w:r>
      <w:r w:rsidR="00E57C5D" w:rsidRPr="00E57C5D">
        <w:rPr>
          <w:sz w:val="22"/>
          <w:szCs w:val="22"/>
        </w:rPr>
        <w:t xml:space="preserve">на выполнение работ по расчистке трасс ВЛ 6-10 </w:t>
      </w:r>
      <w:proofErr w:type="spellStart"/>
      <w:r w:rsidR="00E57C5D" w:rsidRPr="00E57C5D">
        <w:rPr>
          <w:sz w:val="22"/>
          <w:szCs w:val="22"/>
        </w:rPr>
        <w:t>кВ</w:t>
      </w:r>
      <w:proofErr w:type="spellEnd"/>
      <w:r w:rsidR="00E57C5D" w:rsidRPr="00E57C5D">
        <w:rPr>
          <w:sz w:val="22"/>
          <w:szCs w:val="22"/>
        </w:rPr>
        <w:t xml:space="preserve"> от ДКР и вырубке деревьев в пределах о</w:t>
      </w:r>
      <w:r w:rsidR="00E57C5D">
        <w:rPr>
          <w:sz w:val="22"/>
          <w:szCs w:val="22"/>
        </w:rPr>
        <w:t>хранных зон для нужд АО «ЩГЭС»</w:t>
      </w:r>
      <w:r w:rsidR="005D7FA6" w:rsidRPr="004626F2">
        <w:rPr>
          <w:sz w:val="22"/>
          <w:szCs w:val="22"/>
        </w:rPr>
        <w:t xml:space="preserve"> </w:t>
      </w:r>
      <w:r w:rsidRPr="004626F2">
        <w:rPr>
          <w:sz w:val="22"/>
          <w:szCs w:val="22"/>
        </w:rPr>
        <w:t>в соответствии с подпунктом (</w:t>
      </w:r>
      <w:r w:rsidR="007D064A" w:rsidRPr="004626F2">
        <w:rPr>
          <w:sz w:val="22"/>
          <w:szCs w:val="22"/>
        </w:rPr>
        <w:t>а</w:t>
      </w:r>
      <w:r w:rsidRPr="004626F2">
        <w:rPr>
          <w:sz w:val="22"/>
          <w:szCs w:val="22"/>
        </w:rPr>
        <w:t>) пункта 7.5.1 «Единого стандарта закупок ПАО «</w:t>
      </w:r>
      <w:proofErr w:type="spellStart"/>
      <w:r w:rsidRPr="004626F2">
        <w:rPr>
          <w:sz w:val="22"/>
          <w:szCs w:val="22"/>
        </w:rPr>
        <w:t>Россети</w:t>
      </w:r>
      <w:proofErr w:type="spellEnd"/>
      <w:r w:rsidRPr="004626F2">
        <w:rPr>
          <w:sz w:val="22"/>
          <w:szCs w:val="22"/>
        </w:rPr>
        <w:t>» (Положения о закупке)», поскольку на момент окончания подачи Заявок не</w:t>
      </w:r>
      <w:r w:rsidR="007D064A" w:rsidRPr="004626F2">
        <w:rPr>
          <w:sz w:val="22"/>
          <w:szCs w:val="22"/>
        </w:rPr>
        <w:t xml:space="preserve"> </w:t>
      </w:r>
      <w:r w:rsidRPr="004626F2">
        <w:rPr>
          <w:sz w:val="22"/>
          <w:szCs w:val="22"/>
        </w:rPr>
        <w:t>подан</w:t>
      </w:r>
      <w:r w:rsidR="007D064A" w:rsidRPr="004626F2">
        <w:rPr>
          <w:sz w:val="22"/>
          <w:szCs w:val="22"/>
        </w:rPr>
        <w:t>о</w:t>
      </w:r>
      <w:r w:rsidRPr="004626F2">
        <w:rPr>
          <w:sz w:val="22"/>
          <w:szCs w:val="22"/>
        </w:rPr>
        <w:t xml:space="preserve"> ни одн</w:t>
      </w:r>
      <w:r w:rsidR="008E78D3" w:rsidRPr="004626F2">
        <w:rPr>
          <w:sz w:val="22"/>
          <w:szCs w:val="22"/>
        </w:rPr>
        <w:t>ой</w:t>
      </w:r>
      <w:r w:rsidRPr="004626F2">
        <w:rPr>
          <w:sz w:val="22"/>
          <w:szCs w:val="22"/>
        </w:rPr>
        <w:t xml:space="preserve"> Заявк</w:t>
      </w:r>
      <w:r w:rsidR="008E78D3" w:rsidRPr="004626F2">
        <w:rPr>
          <w:sz w:val="22"/>
          <w:szCs w:val="22"/>
        </w:rPr>
        <w:t>и</w:t>
      </w:r>
      <w:r w:rsidRPr="004626F2">
        <w:rPr>
          <w:sz w:val="22"/>
          <w:szCs w:val="22"/>
        </w:rPr>
        <w:t>.</w:t>
      </w:r>
    </w:p>
    <w:p w:rsidR="00275335" w:rsidRPr="00647365" w:rsidRDefault="00275335" w:rsidP="00275335">
      <w:pPr>
        <w:widowControl w:val="0"/>
        <w:tabs>
          <w:tab w:val="left" w:pos="426"/>
        </w:tabs>
        <w:spacing w:line="240" w:lineRule="auto"/>
        <w:ind w:firstLine="426"/>
        <w:rPr>
          <w:sz w:val="18"/>
          <w:szCs w:val="18"/>
        </w:rPr>
      </w:pPr>
      <w:bookmarkStart w:id="6" w:name="_GoBack"/>
      <w:bookmarkEnd w:id="6"/>
    </w:p>
    <w:bookmarkEnd w:id="5"/>
    <w:sectPr w:rsidR="00275335" w:rsidRPr="00647365" w:rsidSect="005D3FE9">
      <w:headerReference w:type="default" r:id="rId14"/>
      <w:footerReference w:type="even" r:id="rId15"/>
      <w:footerReference w:type="default" r:id="rId16"/>
      <w:headerReference w:type="first" r:id="rId17"/>
      <w:pgSz w:w="11906" w:h="16838" w:code="9"/>
      <w:pgMar w:top="1134" w:right="851" w:bottom="851" w:left="1418" w:header="680" w:footer="680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174F" w:rsidRDefault="0056174F">
      <w:r>
        <w:separator/>
      </w:r>
    </w:p>
  </w:endnote>
  <w:endnote w:type="continuationSeparator" w:id="0">
    <w:p w:rsidR="0056174F" w:rsidRDefault="00561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27F" w:rsidRDefault="003B327F" w:rsidP="00E2189E">
    <w:pPr>
      <w:pStyle w:val="a6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3B327F" w:rsidRDefault="003B327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27F" w:rsidRPr="00EC4EB6" w:rsidRDefault="003B327F">
    <w:pPr>
      <w:pStyle w:val="a6"/>
      <w:jc w:val="right"/>
    </w:pPr>
    <w:r w:rsidRPr="00EC4EB6">
      <w:t xml:space="preserve">Стр. </w:t>
    </w:r>
    <w:r w:rsidRPr="00EC4EB6">
      <w:rPr>
        <w:sz w:val="24"/>
        <w:szCs w:val="24"/>
      </w:rPr>
      <w:fldChar w:fldCharType="begin"/>
    </w:r>
    <w:r w:rsidRPr="00EC4EB6">
      <w:instrText>PAGE</w:instrText>
    </w:r>
    <w:r w:rsidRPr="00EC4EB6">
      <w:rPr>
        <w:sz w:val="24"/>
        <w:szCs w:val="24"/>
      </w:rPr>
      <w:fldChar w:fldCharType="separate"/>
    </w:r>
    <w:r w:rsidR="00BE4C6F">
      <w:rPr>
        <w:noProof/>
      </w:rPr>
      <w:t>2</w:t>
    </w:r>
    <w:r w:rsidRPr="00EC4EB6">
      <w:rPr>
        <w:sz w:val="24"/>
        <w:szCs w:val="24"/>
      </w:rPr>
      <w:fldChar w:fldCharType="end"/>
    </w:r>
    <w:r w:rsidRPr="00EC4EB6">
      <w:t xml:space="preserve"> из </w:t>
    </w:r>
    <w:r w:rsidRPr="00EC4EB6">
      <w:rPr>
        <w:sz w:val="24"/>
        <w:szCs w:val="24"/>
      </w:rPr>
      <w:fldChar w:fldCharType="begin"/>
    </w:r>
    <w:r w:rsidRPr="00EC4EB6">
      <w:instrText>NUMPAGES</w:instrText>
    </w:r>
    <w:r w:rsidRPr="00EC4EB6">
      <w:rPr>
        <w:sz w:val="24"/>
        <w:szCs w:val="24"/>
      </w:rPr>
      <w:fldChar w:fldCharType="separate"/>
    </w:r>
    <w:r w:rsidR="00BE4C6F">
      <w:rPr>
        <w:noProof/>
      </w:rPr>
      <w:t>2</w:t>
    </w:r>
    <w:r w:rsidRPr="00EC4EB6">
      <w:rPr>
        <w:sz w:val="24"/>
        <w:szCs w:val="24"/>
      </w:rPr>
      <w:fldChar w:fldCharType="end"/>
    </w:r>
  </w:p>
  <w:p w:rsidR="003B327F" w:rsidRPr="00EC4EB6" w:rsidRDefault="003B327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174F" w:rsidRDefault="0056174F">
      <w:r>
        <w:separator/>
      </w:r>
    </w:p>
  </w:footnote>
  <w:footnote w:type="continuationSeparator" w:id="0">
    <w:p w:rsidR="0056174F" w:rsidRDefault="005617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4432" w:rsidRPr="00FE2D1F" w:rsidRDefault="003B327F" w:rsidP="00FE2D1F">
    <w:pPr>
      <w:pStyle w:val="a4"/>
      <w:rPr>
        <w:sz w:val="18"/>
        <w:szCs w:val="18"/>
      </w:rPr>
    </w:pPr>
    <w:r w:rsidRPr="00C8353F">
      <w:rPr>
        <w:sz w:val="18"/>
        <w:szCs w:val="18"/>
      </w:rPr>
      <w:t xml:space="preserve">Протокол заседания закупочной комиссии по </w:t>
    </w:r>
    <w:r w:rsidR="00FE2D1F" w:rsidRPr="00FE2D1F">
      <w:rPr>
        <w:sz w:val="18"/>
        <w:szCs w:val="18"/>
      </w:rPr>
      <w:t>рассмотрению общих частей заявок участников и подведению итогов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132" w:rsidRPr="0045718E" w:rsidRDefault="00F14132" w:rsidP="00F14132">
    <w:pPr>
      <w:pStyle w:val="a4"/>
      <w:jc w:val="right"/>
    </w:pPr>
    <w:r w:rsidRPr="0045718E">
      <w:t xml:space="preserve">Протокол очного заседания Закупочной комиссии </w:t>
    </w:r>
  </w:p>
  <w:p w:rsidR="00F14132" w:rsidRPr="0045718E" w:rsidRDefault="00F14132" w:rsidP="00F14132">
    <w:pPr>
      <w:pStyle w:val="a4"/>
      <w:jc w:val="right"/>
    </w:pPr>
    <w:r w:rsidRPr="0045718E">
      <w:t xml:space="preserve">по рассмотрению </w:t>
    </w:r>
    <w:r w:rsidR="00D21100" w:rsidRPr="00D21100">
      <w:t xml:space="preserve">по рассмотрению общих частей заявок участников и подведению итогов </w:t>
    </w:r>
  </w:p>
  <w:p w:rsidR="00F14132" w:rsidRDefault="00F14132" w:rsidP="00F14132">
    <w:pPr>
      <w:pStyle w:val="a4"/>
      <w:jc w:val="right"/>
    </w:pPr>
    <w:r w:rsidRPr="0045718E">
      <w:t>№</w:t>
    </w:r>
  </w:p>
  <w:p w:rsidR="00F14132" w:rsidRDefault="00F1413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04960BBE"/>
    <w:multiLevelType w:val="multilevel"/>
    <w:tmpl w:val="2C24E1B8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-710"/>
        </w:tabs>
        <w:ind w:left="70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>
    <w:nsid w:val="1D993BDC"/>
    <w:multiLevelType w:val="multilevel"/>
    <w:tmpl w:val="DA9C25B8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981"/>
        </w:tabs>
        <w:ind w:left="2399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108"/>
        </w:tabs>
        <w:ind w:left="31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81"/>
        </w:tabs>
        <w:ind w:left="3813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81"/>
        </w:tabs>
        <w:ind w:left="4521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981"/>
        </w:tabs>
        <w:ind w:left="5937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81"/>
        </w:tabs>
        <w:ind w:left="6645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81"/>
        </w:tabs>
        <w:ind w:left="7353" w:hanging="708"/>
      </w:pPr>
      <w:rPr>
        <w:rFonts w:hint="default"/>
      </w:rPr>
    </w:lvl>
  </w:abstractNum>
  <w:abstractNum w:abstractNumId="3">
    <w:nsid w:val="24713037"/>
    <w:multiLevelType w:val="multilevel"/>
    <w:tmpl w:val="FBC2FD26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>
    <w:nsid w:val="4CD0092E"/>
    <w:multiLevelType w:val="hybridMultilevel"/>
    <w:tmpl w:val="CA16455C"/>
    <w:lvl w:ilvl="0" w:tplc="5D82D5A0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50E5220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FC4C8264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B79A16BE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E682C2CE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FFACF9D8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7A56CD5E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9A6A8F4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3A7AC6DE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7">
    <w:nsid w:val="5AC5130F"/>
    <w:multiLevelType w:val="multilevel"/>
    <w:tmpl w:val="552E5F34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8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713E21B2"/>
    <w:multiLevelType w:val="hybridMultilevel"/>
    <w:tmpl w:val="2744BC60"/>
    <w:lvl w:ilvl="0" w:tplc="C6BCB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6F64BF"/>
    <w:multiLevelType w:val="hybridMultilevel"/>
    <w:tmpl w:val="34C02D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81D4CD3"/>
    <w:multiLevelType w:val="hybridMultilevel"/>
    <w:tmpl w:val="0BC6F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8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  <w:num w:numId="11">
    <w:abstractNumId w:val="10"/>
  </w:num>
  <w:num w:numId="12">
    <w:abstractNumId w:val="9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rawingGridHorizontalSpacing w:val="140"/>
  <w:displayHorizontalDrawingGridEvery w:val="2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4B1"/>
    <w:rsid w:val="00000C3F"/>
    <w:rsid w:val="000018B9"/>
    <w:rsid w:val="00002BDE"/>
    <w:rsid w:val="00002C3E"/>
    <w:rsid w:val="000041F7"/>
    <w:rsid w:val="00004E07"/>
    <w:rsid w:val="00005A90"/>
    <w:rsid w:val="000075C4"/>
    <w:rsid w:val="00007F23"/>
    <w:rsid w:val="00010F80"/>
    <w:rsid w:val="000114B5"/>
    <w:rsid w:val="00011D56"/>
    <w:rsid w:val="000142DE"/>
    <w:rsid w:val="0001490D"/>
    <w:rsid w:val="000151EA"/>
    <w:rsid w:val="00016740"/>
    <w:rsid w:val="00017725"/>
    <w:rsid w:val="00021066"/>
    <w:rsid w:val="00023F0D"/>
    <w:rsid w:val="00024FF7"/>
    <w:rsid w:val="00025C43"/>
    <w:rsid w:val="00025EA6"/>
    <w:rsid w:val="00026487"/>
    <w:rsid w:val="0003041C"/>
    <w:rsid w:val="0003306B"/>
    <w:rsid w:val="00036215"/>
    <w:rsid w:val="0003675F"/>
    <w:rsid w:val="0004045A"/>
    <w:rsid w:val="00041B00"/>
    <w:rsid w:val="00042960"/>
    <w:rsid w:val="00042BAC"/>
    <w:rsid w:val="0004368D"/>
    <w:rsid w:val="00043AAF"/>
    <w:rsid w:val="00043DDA"/>
    <w:rsid w:val="00043F3E"/>
    <w:rsid w:val="00044222"/>
    <w:rsid w:val="00044544"/>
    <w:rsid w:val="00044E80"/>
    <w:rsid w:val="000466C7"/>
    <w:rsid w:val="00047CF3"/>
    <w:rsid w:val="00050B6D"/>
    <w:rsid w:val="00051DCD"/>
    <w:rsid w:val="0005245D"/>
    <w:rsid w:val="00053793"/>
    <w:rsid w:val="00054B2D"/>
    <w:rsid w:val="000556DB"/>
    <w:rsid w:val="00057D2A"/>
    <w:rsid w:val="00060AB5"/>
    <w:rsid w:val="00060CFD"/>
    <w:rsid w:val="00060CFE"/>
    <w:rsid w:val="000612C3"/>
    <w:rsid w:val="00063147"/>
    <w:rsid w:val="00064C4E"/>
    <w:rsid w:val="0006550D"/>
    <w:rsid w:val="00067311"/>
    <w:rsid w:val="00071F10"/>
    <w:rsid w:val="000721DC"/>
    <w:rsid w:val="00072F58"/>
    <w:rsid w:val="000736BE"/>
    <w:rsid w:val="00075168"/>
    <w:rsid w:val="00075A52"/>
    <w:rsid w:val="00077302"/>
    <w:rsid w:val="0008028A"/>
    <w:rsid w:val="000802D9"/>
    <w:rsid w:val="000825F5"/>
    <w:rsid w:val="00083C95"/>
    <w:rsid w:val="00084760"/>
    <w:rsid w:val="00084A0E"/>
    <w:rsid w:val="00085CE5"/>
    <w:rsid w:val="00086816"/>
    <w:rsid w:val="000870C9"/>
    <w:rsid w:val="0008717D"/>
    <w:rsid w:val="00087472"/>
    <w:rsid w:val="0008781D"/>
    <w:rsid w:val="000878E4"/>
    <w:rsid w:val="000907E4"/>
    <w:rsid w:val="00090CA3"/>
    <w:rsid w:val="00090E9B"/>
    <w:rsid w:val="00090F1A"/>
    <w:rsid w:val="000910FA"/>
    <w:rsid w:val="00091ECB"/>
    <w:rsid w:val="00093CD0"/>
    <w:rsid w:val="000946E3"/>
    <w:rsid w:val="00094DBC"/>
    <w:rsid w:val="000A0A09"/>
    <w:rsid w:val="000A1109"/>
    <w:rsid w:val="000A2E92"/>
    <w:rsid w:val="000A35E2"/>
    <w:rsid w:val="000A767D"/>
    <w:rsid w:val="000A76B9"/>
    <w:rsid w:val="000B1CE2"/>
    <w:rsid w:val="000B25FC"/>
    <w:rsid w:val="000B2756"/>
    <w:rsid w:val="000B63D1"/>
    <w:rsid w:val="000B68AE"/>
    <w:rsid w:val="000B6A5E"/>
    <w:rsid w:val="000B6CDC"/>
    <w:rsid w:val="000B7EB0"/>
    <w:rsid w:val="000C03E6"/>
    <w:rsid w:val="000C04C0"/>
    <w:rsid w:val="000C22F5"/>
    <w:rsid w:val="000C2FD8"/>
    <w:rsid w:val="000C36BF"/>
    <w:rsid w:val="000C36E5"/>
    <w:rsid w:val="000C51BF"/>
    <w:rsid w:val="000C6B36"/>
    <w:rsid w:val="000C7382"/>
    <w:rsid w:val="000D1146"/>
    <w:rsid w:val="000D3552"/>
    <w:rsid w:val="000E1039"/>
    <w:rsid w:val="000E3952"/>
    <w:rsid w:val="000E4FC3"/>
    <w:rsid w:val="000E535F"/>
    <w:rsid w:val="000E5CD1"/>
    <w:rsid w:val="000E7D38"/>
    <w:rsid w:val="000F00BB"/>
    <w:rsid w:val="000F02E5"/>
    <w:rsid w:val="000F08D3"/>
    <w:rsid w:val="000F2298"/>
    <w:rsid w:val="000F3A3C"/>
    <w:rsid w:val="000F3B16"/>
    <w:rsid w:val="000F5771"/>
    <w:rsid w:val="000F71F1"/>
    <w:rsid w:val="000F78EB"/>
    <w:rsid w:val="00101FB7"/>
    <w:rsid w:val="00104050"/>
    <w:rsid w:val="00104AB5"/>
    <w:rsid w:val="00105726"/>
    <w:rsid w:val="00105976"/>
    <w:rsid w:val="00105A40"/>
    <w:rsid w:val="00106543"/>
    <w:rsid w:val="00106926"/>
    <w:rsid w:val="001076B8"/>
    <w:rsid w:val="00110B61"/>
    <w:rsid w:val="00111B55"/>
    <w:rsid w:val="001130DA"/>
    <w:rsid w:val="00113BE4"/>
    <w:rsid w:val="00113D32"/>
    <w:rsid w:val="001141A5"/>
    <w:rsid w:val="00115301"/>
    <w:rsid w:val="00117C56"/>
    <w:rsid w:val="001205FB"/>
    <w:rsid w:val="00122175"/>
    <w:rsid w:val="00123A13"/>
    <w:rsid w:val="00125627"/>
    <w:rsid w:val="001312FC"/>
    <w:rsid w:val="001317D4"/>
    <w:rsid w:val="00132FBC"/>
    <w:rsid w:val="00133FB8"/>
    <w:rsid w:val="001342FB"/>
    <w:rsid w:val="00136A40"/>
    <w:rsid w:val="00136CBE"/>
    <w:rsid w:val="00137595"/>
    <w:rsid w:val="0014006E"/>
    <w:rsid w:val="00140DAD"/>
    <w:rsid w:val="00143412"/>
    <w:rsid w:val="0014417F"/>
    <w:rsid w:val="00144262"/>
    <w:rsid w:val="0014485D"/>
    <w:rsid w:val="001453B7"/>
    <w:rsid w:val="001466F6"/>
    <w:rsid w:val="001467A6"/>
    <w:rsid w:val="00146CE2"/>
    <w:rsid w:val="00151107"/>
    <w:rsid w:val="00152476"/>
    <w:rsid w:val="0015255C"/>
    <w:rsid w:val="0015284F"/>
    <w:rsid w:val="001530BA"/>
    <w:rsid w:val="0015363B"/>
    <w:rsid w:val="00155641"/>
    <w:rsid w:val="00155942"/>
    <w:rsid w:val="00155AAE"/>
    <w:rsid w:val="0015607C"/>
    <w:rsid w:val="00157344"/>
    <w:rsid w:val="001573BE"/>
    <w:rsid w:val="001612DF"/>
    <w:rsid w:val="00162556"/>
    <w:rsid w:val="00163010"/>
    <w:rsid w:val="00163F4D"/>
    <w:rsid w:val="00164A28"/>
    <w:rsid w:val="001653ED"/>
    <w:rsid w:val="00165BCD"/>
    <w:rsid w:val="0016767A"/>
    <w:rsid w:val="00170BEC"/>
    <w:rsid w:val="001721BF"/>
    <w:rsid w:val="00172848"/>
    <w:rsid w:val="00173C7F"/>
    <w:rsid w:val="001748AC"/>
    <w:rsid w:val="00174997"/>
    <w:rsid w:val="00174D5C"/>
    <w:rsid w:val="001751FE"/>
    <w:rsid w:val="0017559C"/>
    <w:rsid w:val="001756E1"/>
    <w:rsid w:val="00176FE0"/>
    <w:rsid w:val="001778DB"/>
    <w:rsid w:val="0018130C"/>
    <w:rsid w:val="001827D4"/>
    <w:rsid w:val="00183CA6"/>
    <w:rsid w:val="001847EB"/>
    <w:rsid w:val="0018748D"/>
    <w:rsid w:val="0019006A"/>
    <w:rsid w:val="00190F64"/>
    <w:rsid w:val="0019126D"/>
    <w:rsid w:val="001916D2"/>
    <w:rsid w:val="00191EF4"/>
    <w:rsid w:val="001930F8"/>
    <w:rsid w:val="0019587F"/>
    <w:rsid w:val="0019696F"/>
    <w:rsid w:val="00196E96"/>
    <w:rsid w:val="00197EBB"/>
    <w:rsid w:val="001A0581"/>
    <w:rsid w:val="001A277F"/>
    <w:rsid w:val="001A3179"/>
    <w:rsid w:val="001A51CD"/>
    <w:rsid w:val="001A5AFF"/>
    <w:rsid w:val="001A5DD3"/>
    <w:rsid w:val="001A759C"/>
    <w:rsid w:val="001B0098"/>
    <w:rsid w:val="001B012F"/>
    <w:rsid w:val="001B0718"/>
    <w:rsid w:val="001B10C4"/>
    <w:rsid w:val="001B176A"/>
    <w:rsid w:val="001B1FDD"/>
    <w:rsid w:val="001B3CC3"/>
    <w:rsid w:val="001B3DBF"/>
    <w:rsid w:val="001B42EA"/>
    <w:rsid w:val="001B512E"/>
    <w:rsid w:val="001B5ED4"/>
    <w:rsid w:val="001B67DA"/>
    <w:rsid w:val="001B6B39"/>
    <w:rsid w:val="001C1500"/>
    <w:rsid w:val="001C1AA1"/>
    <w:rsid w:val="001C4185"/>
    <w:rsid w:val="001C71AF"/>
    <w:rsid w:val="001D0F0E"/>
    <w:rsid w:val="001D10C7"/>
    <w:rsid w:val="001D3F9D"/>
    <w:rsid w:val="001D54D2"/>
    <w:rsid w:val="001D6972"/>
    <w:rsid w:val="001E1CE4"/>
    <w:rsid w:val="001E1E10"/>
    <w:rsid w:val="001E318A"/>
    <w:rsid w:val="001E321B"/>
    <w:rsid w:val="001E40A4"/>
    <w:rsid w:val="001E67BC"/>
    <w:rsid w:val="001E6827"/>
    <w:rsid w:val="001E6ACC"/>
    <w:rsid w:val="001E7DB4"/>
    <w:rsid w:val="001F0982"/>
    <w:rsid w:val="001F166D"/>
    <w:rsid w:val="001F18D2"/>
    <w:rsid w:val="001F2925"/>
    <w:rsid w:val="001F35E9"/>
    <w:rsid w:val="001F393C"/>
    <w:rsid w:val="001F399F"/>
    <w:rsid w:val="001F539D"/>
    <w:rsid w:val="001F5739"/>
    <w:rsid w:val="001F62AF"/>
    <w:rsid w:val="001F67C2"/>
    <w:rsid w:val="001F7100"/>
    <w:rsid w:val="001F7429"/>
    <w:rsid w:val="001F7531"/>
    <w:rsid w:val="001F799F"/>
    <w:rsid w:val="0020040B"/>
    <w:rsid w:val="00200782"/>
    <w:rsid w:val="00200A9D"/>
    <w:rsid w:val="00201EA7"/>
    <w:rsid w:val="002044A8"/>
    <w:rsid w:val="0020464D"/>
    <w:rsid w:val="0020543B"/>
    <w:rsid w:val="00205D88"/>
    <w:rsid w:val="00206B22"/>
    <w:rsid w:val="002074C6"/>
    <w:rsid w:val="00210E9A"/>
    <w:rsid w:val="00210FAD"/>
    <w:rsid w:val="00212794"/>
    <w:rsid w:val="002128B5"/>
    <w:rsid w:val="00215EA4"/>
    <w:rsid w:val="00216D30"/>
    <w:rsid w:val="00217090"/>
    <w:rsid w:val="002170FC"/>
    <w:rsid w:val="00221BFE"/>
    <w:rsid w:val="00224E05"/>
    <w:rsid w:val="0022703C"/>
    <w:rsid w:val="00227238"/>
    <w:rsid w:val="0022770B"/>
    <w:rsid w:val="00230953"/>
    <w:rsid w:val="002309F4"/>
    <w:rsid w:val="00230D42"/>
    <w:rsid w:val="002322DD"/>
    <w:rsid w:val="00232E47"/>
    <w:rsid w:val="002332D0"/>
    <w:rsid w:val="0023347E"/>
    <w:rsid w:val="00233C15"/>
    <w:rsid w:val="0023561D"/>
    <w:rsid w:val="00236ABE"/>
    <w:rsid w:val="00236BAE"/>
    <w:rsid w:val="00236EED"/>
    <w:rsid w:val="00237024"/>
    <w:rsid w:val="00237375"/>
    <w:rsid w:val="00241EA1"/>
    <w:rsid w:val="00242F54"/>
    <w:rsid w:val="00244103"/>
    <w:rsid w:val="0024686C"/>
    <w:rsid w:val="00247845"/>
    <w:rsid w:val="00252BD2"/>
    <w:rsid w:val="00253AF6"/>
    <w:rsid w:val="00254E46"/>
    <w:rsid w:val="00260775"/>
    <w:rsid w:val="00261B85"/>
    <w:rsid w:val="00261D3D"/>
    <w:rsid w:val="0026413D"/>
    <w:rsid w:val="00264FE0"/>
    <w:rsid w:val="0026550C"/>
    <w:rsid w:val="00265AB1"/>
    <w:rsid w:val="002673A5"/>
    <w:rsid w:val="0026766D"/>
    <w:rsid w:val="00267913"/>
    <w:rsid w:val="00267CA3"/>
    <w:rsid w:val="002707AC"/>
    <w:rsid w:val="002709A1"/>
    <w:rsid w:val="00272175"/>
    <w:rsid w:val="0027224C"/>
    <w:rsid w:val="00272628"/>
    <w:rsid w:val="00272823"/>
    <w:rsid w:val="002736E6"/>
    <w:rsid w:val="00273908"/>
    <w:rsid w:val="002745C0"/>
    <w:rsid w:val="00274787"/>
    <w:rsid w:val="00274869"/>
    <w:rsid w:val="00275222"/>
    <w:rsid w:val="002752C0"/>
    <w:rsid w:val="00275335"/>
    <w:rsid w:val="00275C7B"/>
    <w:rsid w:val="0027607C"/>
    <w:rsid w:val="0027628D"/>
    <w:rsid w:val="002776A4"/>
    <w:rsid w:val="002776D0"/>
    <w:rsid w:val="002812A4"/>
    <w:rsid w:val="002822CF"/>
    <w:rsid w:val="00282937"/>
    <w:rsid w:val="0028294B"/>
    <w:rsid w:val="00283659"/>
    <w:rsid w:val="00283F99"/>
    <w:rsid w:val="00285038"/>
    <w:rsid w:val="002873DD"/>
    <w:rsid w:val="00290B3E"/>
    <w:rsid w:val="00290E28"/>
    <w:rsid w:val="00290E96"/>
    <w:rsid w:val="00291953"/>
    <w:rsid w:val="00291E6C"/>
    <w:rsid w:val="00292592"/>
    <w:rsid w:val="00293DD5"/>
    <w:rsid w:val="002975F9"/>
    <w:rsid w:val="002A0049"/>
    <w:rsid w:val="002A3FF7"/>
    <w:rsid w:val="002A41AE"/>
    <w:rsid w:val="002A4E4F"/>
    <w:rsid w:val="002A61C6"/>
    <w:rsid w:val="002A685E"/>
    <w:rsid w:val="002A6EE3"/>
    <w:rsid w:val="002A717B"/>
    <w:rsid w:val="002A76DB"/>
    <w:rsid w:val="002A7C01"/>
    <w:rsid w:val="002A7F13"/>
    <w:rsid w:val="002B1826"/>
    <w:rsid w:val="002B203E"/>
    <w:rsid w:val="002B37A3"/>
    <w:rsid w:val="002B3BF9"/>
    <w:rsid w:val="002B4861"/>
    <w:rsid w:val="002B6093"/>
    <w:rsid w:val="002C2D93"/>
    <w:rsid w:val="002C3558"/>
    <w:rsid w:val="002C5C2E"/>
    <w:rsid w:val="002C63A0"/>
    <w:rsid w:val="002D0064"/>
    <w:rsid w:val="002D34D4"/>
    <w:rsid w:val="002D429C"/>
    <w:rsid w:val="002D4893"/>
    <w:rsid w:val="002D4CCE"/>
    <w:rsid w:val="002D5138"/>
    <w:rsid w:val="002D62FA"/>
    <w:rsid w:val="002D633E"/>
    <w:rsid w:val="002D65A8"/>
    <w:rsid w:val="002D65D8"/>
    <w:rsid w:val="002D6756"/>
    <w:rsid w:val="002D6804"/>
    <w:rsid w:val="002D7C13"/>
    <w:rsid w:val="002E181F"/>
    <w:rsid w:val="002E18DA"/>
    <w:rsid w:val="002E2332"/>
    <w:rsid w:val="002E3423"/>
    <w:rsid w:val="002E55C0"/>
    <w:rsid w:val="002E64E3"/>
    <w:rsid w:val="002F04F0"/>
    <w:rsid w:val="002F0C79"/>
    <w:rsid w:val="002F11B7"/>
    <w:rsid w:val="002F196D"/>
    <w:rsid w:val="002F31E2"/>
    <w:rsid w:val="002F38A5"/>
    <w:rsid w:val="002F3CBA"/>
    <w:rsid w:val="002F407E"/>
    <w:rsid w:val="002F40E3"/>
    <w:rsid w:val="002F50B7"/>
    <w:rsid w:val="002F5582"/>
    <w:rsid w:val="002F6FD5"/>
    <w:rsid w:val="002F76FE"/>
    <w:rsid w:val="003029CE"/>
    <w:rsid w:val="00302FC7"/>
    <w:rsid w:val="003032BA"/>
    <w:rsid w:val="00305517"/>
    <w:rsid w:val="003055A5"/>
    <w:rsid w:val="003109C8"/>
    <w:rsid w:val="00312FCE"/>
    <w:rsid w:val="00314C01"/>
    <w:rsid w:val="0031559A"/>
    <w:rsid w:val="003160E5"/>
    <w:rsid w:val="00316248"/>
    <w:rsid w:val="00316F63"/>
    <w:rsid w:val="0031727C"/>
    <w:rsid w:val="00323672"/>
    <w:rsid w:val="00326A00"/>
    <w:rsid w:val="00327745"/>
    <w:rsid w:val="00327D47"/>
    <w:rsid w:val="00330494"/>
    <w:rsid w:val="00331953"/>
    <w:rsid w:val="0033214F"/>
    <w:rsid w:val="00333F00"/>
    <w:rsid w:val="003340B5"/>
    <w:rsid w:val="003347E7"/>
    <w:rsid w:val="00334928"/>
    <w:rsid w:val="00334DEC"/>
    <w:rsid w:val="00334FC6"/>
    <w:rsid w:val="00335D5C"/>
    <w:rsid w:val="00336278"/>
    <w:rsid w:val="00336487"/>
    <w:rsid w:val="00341057"/>
    <w:rsid w:val="003410D6"/>
    <w:rsid w:val="003418D7"/>
    <w:rsid w:val="00341933"/>
    <w:rsid w:val="003429F3"/>
    <w:rsid w:val="00343266"/>
    <w:rsid w:val="00343C74"/>
    <w:rsid w:val="00344F7C"/>
    <w:rsid w:val="00346D83"/>
    <w:rsid w:val="00346F7A"/>
    <w:rsid w:val="00347C97"/>
    <w:rsid w:val="00347D81"/>
    <w:rsid w:val="003503D2"/>
    <w:rsid w:val="00350664"/>
    <w:rsid w:val="00354DFD"/>
    <w:rsid w:val="00356A3B"/>
    <w:rsid w:val="00361E31"/>
    <w:rsid w:val="0036230E"/>
    <w:rsid w:val="0036234B"/>
    <w:rsid w:val="00363171"/>
    <w:rsid w:val="00365764"/>
    <w:rsid w:val="00370652"/>
    <w:rsid w:val="003709A1"/>
    <w:rsid w:val="00371E9B"/>
    <w:rsid w:val="00373247"/>
    <w:rsid w:val="00373399"/>
    <w:rsid w:val="003736CE"/>
    <w:rsid w:val="00373C29"/>
    <w:rsid w:val="00377F80"/>
    <w:rsid w:val="0038026E"/>
    <w:rsid w:val="00380740"/>
    <w:rsid w:val="0038118E"/>
    <w:rsid w:val="00382450"/>
    <w:rsid w:val="00382CE3"/>
    <w:rsid w:val="00386854"/>
    <w:rsid w:val="00386C8D"/>
    <w:rsid w:val="00386F96"/>
    <w:rsid w:val="00387643"/>
    <w:rsid w:val="0038785D"/>
    <w:rsid w:val="00392158"/>
    <w:rsid w:val="00393141"/>
    <w:rsid w:val="0039314A"/>
    <w:rsid w:val="00393F13"/>
    <w:rsid w:val="00394520"/>
    <w:rsid w:val="0039718C"/>
    <w:rsid w:val="003A077D"/>
    <w:rsid w:val="003A0B3A"/>
    <w:rsid w:val="003A3234"/>
    <w:rsid w:val="003A44CE"/>
    <w:rsid w:val="003A7C07"/>
    <w:rsid w:val="003B0D92"/>
    <w:rsid w:val="003B1B7F"/>
    <w:rsid w:val="003B327F"/>
    <w:rsid w:val="003B34A3"/>
    <w:rsid w:val="003B40A2"/>
    <w:rsid w:val="003B4F2F"/>
    <w:rsid w:val="003C2438"/>
    <w:rsid w:val="003C2778"/>
    <w:rsid w:val="003C49CD"/>
    <w:rsid w:val="003C4B3C"/>
    <w:rsid w:val="003C4C50"/>
    <w:rsid w:val="003C4FA5"/>
    <w:rsid w:val="003C5931"/>
    <w:rsid w:val="003C6697"/>
    <w:rsid w:val="003D10C6"/>
    <w:rsid w:val="003D24CC"/>
    <w:rsid w:val="003D3E40"/>
    <w:rsid w:val="003D74D6"/>
    <w:rsid w:val="003D7F3B"/>
    <w:rsid w:val="003E0CD3"/>
    <w:rsid w:val="003E1E95"/>
    <w:rsid w:val="003E2574"/>
    <w:rsid w:val="003E7F2D"/>
    <w:rsid w:val="003F060C"/>
    <w:rsid w:val="003F0AF1"/>
    <w:rsid w:val="003F1ED2"/>
    <w:rsid w:val="003F3684"/>
    <w:rsid w:val="003F40AA"/>
    <w:rsid w:val="003F5642"/>
    <w:rsid w:val="003F5EF0"/>
    <w:rsid w:val="003F7415"/>
    <w:rsid w:val="00401010"/>
    <w:rsid w:val="00401479"/>
    <w:rsid w:val="004016F4"/>
    <w:rsid w:val="00401C78"/>
    <w:rsid w:val="00402A06"/>
    <w:rsid w:val="00402E4C"/>
    <w:rsid w:val="00404173"/>
    <w:rsid w:val="004044D7"/>
    <w:rsid w:val="004068D1"/>
    <w:rsid w:val="00406C81"/>
    <w:rsid w:val="00406E51"/>
    <w:rsid w:val="004124B9"/>
    <w:rsid w:val="0041439A"/>
    <w:rsid w:val="00414A7F"/>
    <w:rsid w:val="00414E7E"/>
    <w:rsid w:val="00416476"/>
    <w:rsid w:val="0041660E"/>
    <w:rsid w:val="0041780F"/>
    <w:rsid w:val="00417C7D"/>
    <w:rsid w:val="004204FD"/>
    <w:rsid w:val="004205E3"/>
    <w:rsid w:val="00423953"/>
    <w:rsid w:val="004306BB"/>
    <w:rsid w:val="00432F2C"/>
    <w:rsid w:val="00435646"/>
    <w:rsid w:val="004363A6"/>
    <w:rsid w:val="00436F4F"/>
    <w:rsid w:val="004427B2"/>
    <w:rsid w:val="00443F18"/>
    <w:rsid w:val="00444F8F"/>
    <w:rsid w:val="00446472"/>
    <w:rsid w:val="00447330"/>
    <w:rsid w:val="0044752C"/>
    <w:rsid w:val="004501B7"/>
    <w:rsid w:val="00450C4E"/>
    <w:rsid w:val="004521E0"/>
    <w:rsid w:val="00452F21"/>
    <w:rsid w:val="00453B66"/>
    <w:rsid w:val="004541EB"/>
    <w:rsid w:val="004542DA"/>
    <w:rsid w:val="00454D3B"/>
    <w:rsid w:val="004556F8"/>
    <w:rsid w:val="0045685D"/>
    <w:rsid w:val="004601A4"/>
    <w:rsid w:val="0046041E"/>
    <w:rsid w:val="00460522"/>
    <w:rsid w:val="00460764"/>
    <w:rsid w:val="00461E1C"/>
    <w:rsid w:val="004626F2"/>
    <w:rsid w:val="00462FB6"/>
    <w:rsid w:val="004634C1"/>
    <w:rsid w:val="00463C28"/>
    <w:rsid w:val="0046414B"/>
    <w:rsid w:val="00464504"/>
    <w:rsid w:val="0046567A"/>
    <w:rsid w:val="00465853"/>
    <w:rsid w:val="004667EB"/>
    <w:rsid w:val="00466F2C"/>
    <w:rsid w:val="00467328"/>
    <w:rsid w:val="00467D44"/>
    <w:rsid w:val="004705AA"/>
    <w:rsid w:val="004719D7"/>
    <w:rsid w:val="004719EE"/>
    <w:rsid w:val="00471F6D"/>
    <w:rsid w:val="0047272C"/>
    <w:rsid w:val="00472AA1"/>
    <w:rsid w:val="00472D8C"/>
    <w:rsid w:val="00474717"/>
    <w:rsid w:val="00474C37"/>
    <w:rsid w:val="00474C3C"/>
    <w:rsid w:val="00475E2D"/>
    <w:rsid w:val="004769A3"/>
    <w:rsid w:val="00477430"/>
    <w:rsid w:val="00477602"/>
    <w:rsid w:val="004801B5"/>
    <w:rsid w:val="004801C9"/>
    <w:rsid w:val="004826D9"/>
    <w:rsid w:val="00482BD3"/>
    <w:rsid w:val="00485F35"/>
    <w:rsid w:val="004873CD"/>
    <w:rsid w:val="004876B1"/>
    <w:rsid w:val="00487D2B"/>
    <w:rsid w:val="004914C6"/>
    <w:rsid w:val="00491EC7"/>
    <w:rsid w:val="00492045"/>
    <w:rsid w:val="00492DA4"/>
    <w:rsid w:val="00492EF9"/>
    <w:rsid w:val="00494ADB"/>
    <w:rsid w:val="00497D04"/>
    <w:rsid w:val="004A003A"/>
    <w:rsid w:val="004A0EF8"/>
    <w:rsid w:val="004A2ACA"/>
    <w:rsid w:val="004A326C"/>
    <w:rsid w:val="004A3866"/>
    <w:rsid w:val="004A4BAF"/>
    <w:rsid w:val="004A57F3"/>
    <w:rsid w:val="004A5BE7"/>
    <w:rsid w:val="004A5F90"/>
    <w:rsid w:val="004A74A9"/>
    <w:rsid w:val="004A7A5E"/>
    <w:rsid w:val="004B0CB4"/>
    <w:rsid w:val="004B2656"/>
    <w:rsid w:val="004B41D4"/>
    <w:rsid w:val="004B4C75"/>
    <w:rsid w:val="004B728B"/>
    <w:rsid w:val="004B7472"/>
    <w:rsid w:val="004C1C6D"/>
    <w:rsid w:val="004C3B74"/>
    <w:rsid w:val="004C3BC8"/>
    <w:rsid w:val="004C6D00"/>
    <w:rsid w:val="004C7DCE"/>
    <w:rsid w:val="004D0DB6"/>
    <w:rsid w:val="004D2141"/>
    <w:rsid w:val="004D2ED2"/>
    <w:rsid w:val="004D3049"/>
    <w:rsid w:val="004D3571"/>
    <w:rsid w:val="004D3656"/>
    <w:rsid w:val="004D3ACA"/>
    <w:rsid w:val="004D3E3F"/>
    <w:rsid w:val="004E04DC"/>
    <w:rsid w:val="004E3EB9"/>
    <w:rsid w:val="004E4255"/>
    <w:rsid w:val="004E4531"/>
    <w:rsid w:val="004E459B"/>
    <w:rsid w:val="004E637A"/>
    <w:rsid w:val="004F04D9"/>
    <w:rsid w:val="004F0668"/>
    <w:rsid w:val="004F0A9D"/>
    <w:rsid w:val="004F1158"/>
    <w:rsid w:val="004F227A"/>
    <w:rsid w:val="004F30B6"/>
    <w:rsid w:val="004F3733"/>
    <w:rsid w:val="004F38B5"/>
    <w:rsid w:val="004F45A9"/>
    <w:rsid w:val="00503397"/>
    <w:rsid w:val="00503526"/>
    <w:rsid w:val="00503E32"/>
    <w:rsid w:val="005046EB"/>
    <w:rsid w:val="00505DDF"/>
    <w:rsid w:val="00506A70"/>
    <w:rsid w:val="0051119F"/>
    <w:rsid w:val="005117F8"/>
    <w:rsid w:val="00512ADB"/>
    <w:rsid w:val="00514C63"/>
    <w:rsid w:val="00520102"/>
    <w:rsid w:val="00520EE0"/>
    <w:rsid w:val="00521665"/>
    <w:rsid w:val="00522119"/>
    <w:rsid w:val="005221F4"/>
    <w:rsid w:val="005228EF"/>
    <w:rsid w:val="005234A3"/>
    <w:rsid w:val="005238C7"/>
    <w:rsid w:val="00523B42"/>
    <w:rsid w:val="00523C20"/>
    <w:rsid w:val="0052463C"/>
    <w:rsid w:val="0052541F"/>
    <w:rsid w:val="00527094"/>
    <w:rsid w:val="0053062B"/>
    <w:rsid w:val="005308AB"/>
    <w:rsid w:val="0053162E"/>
    <w:rsid w:val="00531E4F"/>
    <w:rsid w:val="00532660"/>
    <w:rsid w:val="0053293B"/>
    <w:rsid w:val="0053389A"/>
    <w:rsid w:val="00533E37"/>
    <w:rsid w:val="005342F5"/>
    <w:rsid w:val="00535A86"/>
    <w:rsid w:val="00536444"/>
    <w:rsid w:val="00540705"/>
    <w:rsid w:val="005415BA"/>
    <w:rsid w:val="005417A0"/>
    <w:rsid w:val="00542A25"/>
    <w:rsid w:val="00542D3A"/>
    <w:rsid w:val="0054386E"/>
    <w:rsid w:val="00543A34"/>
    <w:rsid w:val="00546F8F"/>
    <w:rsid w:val="0054777E"/>
    <w:rsid w:val="00547E69"/>
    <w:rsid w:val="005534E5"/>
    <w:rsid w:val="005550AF"/>
    <w:rsid w:val="005555E5"/>
    <w:rsid w:val="00556ACD"/>
    <w:rsid w:val="005574A3"/>
    <w:rsid w:val="00557A05"/>
    <w:rsid w:val="005606CD"/>
    <w:rsid w:val="0056174F"/>
    <w:rsid w:val="00561826"/>
    <w:rsid w:val="005634A0"/>
    <w:rsid w:val="0056385B"/>
    <w:rsid w:val="00565306"/>
    <w:rsid w:val="005656D1"/>
    <w:rsid w:val="00565E66"/>
    <w:rsid w:val="00571382"/>
    <w:rsid w:val="00571CAE"/>
    <w:rsid w:val="00571E08"/>
    <w:rsid w:val="0057217F"/>
    <w:rsid w:val="00574519"/>
    <w:rsid w:val="0057532B"/>
    <w:rsid w:val="00575632"/>
    <w:rsid w:val="00575949"/>
    <w:rsid w:val="00575B53"/>
    <w:rsid w:val="00576879"/>
    <w:rsid w:val="00576BDA"/>
    <w:rsid w:val="00577FA6"/>
    <w:rsid w:val="00580661"/>
    <w:rsid w:val="0058121B"/>
    <w:rsid w:val="00582549"/>
    <w:rsid w:val="00582C91"/>
    <w:rsid w:val="0058468A"/>
    <w:rsid w:val="005859FE"/>
    <w:rsid w:val="00587C40"/>
    <w:rsid w:val="0059328A"/>
    <w:rsid w:val="00593435"/>
    <w:rsid w:val="00594148"/>
    <w:rsid w:val="00594355"/>
    <w:rsid w:val="005944F5"/>
    <w:rsid w:val="0059520A"/>
    <w:rsid w:val="00595780"/>
    <w:rsid w:val="0059750A"/>
    <w:rsid w:val="005A04F5"/>
    <w:rsid w:val="005A2C05"/>
    <w:rsid w:val="005A6DCA"/>
    <w:rsid w:val="005B1735"/>
    <w:rsid w:val="005B23AE"/>
    <w:rsid w:val="005B4E39"/>
    <w:rsid w:val="005B6736"/>
    <w:rsid w:val="005B70F1"/>
    <w:rsid w:val="005B7E33"/>
    <w:rsid w:val="005C0007"/>
    <w:rsid w:val="005C5907"/>
    <w:rsid w:val="005C5921"/>
    <w:rsid w:val="005C5A9C"/>
    <w:rsid w:val="005C64D2"/>
    <w:rsid w:val="005D0962"/>
    <w:rsid w:val="005D0DCA"/>
    <w:rsid w:val="005D2420"/>
    <w:rsid w:val="005D2E71"/>
    <w:rsid w:val="005D363C"/>
    <w:rsid w:val="005D3FE9"/>
    <w:rsid w:val="005D4513"/>
    <w:rsid w:val="005D53E0"/>
    <w:rsid w:val="005D7E5D"/>
    <w:rsid w:val="005D7FA6"/>
    <w:rsid w:val="005E0434"/>
    <w:rsid w:val="005E126C"/>
    <w:rsid w:val="005E2D48"/>
    <w:rsid w:val="005E3E36"/>
    <w:rsid w:val="005E3E56"/>
    <w:rsid w:val="005E4F8C"/>
    <w:rsid w:val="005E6A3F"/>
    <w:rsid w:val="005E7490"/>
    <w:rsid w:val="005E758D"/>
    <w:rsid w:val="005E7797"/>
    <w:rsid w:val="005F0D6A"/>
    <w:rsid w:val="005F0DEB"/>
    <w:rsid w:val="005F2948"/>
    <w:rsid w:val="005F3B26"/>
    <w:rsid w:val="005F46A3"/>
    <w:rsid w:val="005F5701"/>
    <w:rsid w:val="005F5D44"/>
    <w:rsid w:val="005F6841"/>
    <w:rsid w:val="005F7184"/>
    <w:rsid w:val="006002D2"/>
    <w:rsid w:val="00600710"/>
    <w:rsid w:val="00602129"/>
    <w:rsid w:val="00605106"/>
    <w:rsid w:val="006053A7"/>
    <w:rsid w:val="00606335"/>
    <w:rsid w:val="00606341"/>
    <w:rsid w:val="00606EDE"/>
    <w:rsid w:val="0061021B"/>
    <w:rsid w:val="00611218"/>
    <w:rsid w:val="00612DE2"/>
    <w:rsid w:val="006134A9"/>
    <w:rsid w:val="006139A9"/>
    <w:rsid w:val="00614013"/>
    <w:rsid w:val="00614A9C"/>
    <w:rsid w:val="00614CF6"/>
    <w:rsid w:val="00615C28"/>
    <w:rsid w:val="00616448"/>
    <w:rsid w:val="006167A0"/>
    <w:rsid w:val="0061717B"/>
    <w:rsid w:val="006172B0"/>
    <w:rsid w:val="0061774F"/>
    <w:rsid w:val="00621583"/>
    <w:rsid w:val="00622BD7"/>
    <w:rsid w:val="00622C2C"/>
    <w:rsid w:val="0062313F"/>
    <w:rsid w:val="00624060"/>
    <w:rsid w:val="0062546B"/>
    <w:rsid w:val="00625F39"/>
    <w:rsid w:val="00626F5B"/>
    <w:rsid w:val="006273EE"/>
    <w:rsid w:val="00627F60"/>
    <w:rsid w:val="00627F78"/>
    <w:rsid w:val="00627FA4"/>
    <w:rsid w:val="00630DBE"/>
    <w:rsid w:val="00631DC0"/>
    <w:rsid w:val="00632C38"/>
    <w:rsid w:val="006349C5"/>
    <w:rsid w:val="00636F14"/>
    <w:rsid w:val="00637E4D"/>
    <w:rsid w:val="00640A3A"/>
    <w:rsid w:val="00640C74"/>
    <w:rsid w:val="00640F61"/>
    <w:rsid w:val="006424B9"/>
    <w:rsid w:val="0064337A"/>
    <w:rsid w:val="006459F4"/>
    <w:rsid w:val="00647A3F"/>
    <w:rsid w:val="006507BE"/>
    <w:rsid w:val="00652270"/>
    <w:rsid w:val="00653D69"/>
    <w:rsid w:val="00655B55"/>
    <w:rsid w:val="00655CE3"/>
    <w:rsid w:val="006564C3"/>
    <w:rsid w:val="006603D8"/>
    <w:rsid w:val="00661411"/>
    <w:rsid w:val="00662379"/>
    <w:rsid w:val="00662EC7"/>
    <w:rsid w:val="00663290"/>
    <w:rsid w:val="006649D2"/>
    <w:rsid w:val="0066547A"/>
    <w:rsid w:val="0066565E"/>
    <w:rsid w:val="00666249"/>
    <w:rsid w:val="00666D9F"/>
    <w:rsid w:val="00670427"/>
    <w:rsid w:val="0067222A"/>
    <w:rsid w:val="0067254A"/>
    <w:rsid w:val="0067279D"/>
    <w:rsid w:val="006733D3"/>
    <w:rsid w:val="00675247"/>
    <w:rsid w:val="0067528A"/>
    <w:rsid w:val="006758CA"/>
    <w:rsid w:val="0067734C"/>
    <w:rsid w:val="006815F5"/>
    <w:rsid w:val="006816B0"/>
    <w:rsid w:val="00681EC4"/>
    <w:rsid w:val="00682B8C"/>
    <w:rsid w:val="0068341B"/>
    <w:rsid w:val="00684ABD"/>
    <w:rsid w:val="00684B9A"/>
    <w:rsid w:val="00687B1A"/>
    <w:rsid w:val="006904DC"/>
    <w:rsid w:val="00690DAD"/>
    <w:rsid w:val="006917C6"/>
    <w:rsid w:val="00691CE2"/>
    <w:rsid w:val="00693098"/>
    <w:rsid w:val="00693107"/>
    <w:rsid w:val="00693617"/>
    <w:rsid w:val="00694A9D"/>
    <w:rsid w:val="006A0B7E"/>
    <w:rsid w:val="006A17AD"/>
    <w:rsid w:val="006A1AA3"/>
    <w:rsid w:val="006A1DEC"/>
    <w:rsid w:val="006A5C4C"/>
    <w:rsid w:val="006A7147"/>
    <w:rsid w:val="006B1971"/>
    <w:rsid w:val="006B296B"/>
    <w:rsid w:val="006B4464"/>
    <w:rsid w:val="006B4964"/>
    <w:rsid w:val="006B7D29"/>
    <w:rsid w:val="006B7DAE"/>
    <w:rsid w:val="006C03E2"/>
    <w:rsid w:val="006C0E2B"/>
    <w:rsid w:val="006C2E49"/>
    <w:rsid w:val="006C38FC"/>
    <w:rsid w:val="006C4183"/>
    <w:rsid w:val="006C4CF6"/>
    <w:rsid w:val="006C5973"/>
    <w:rsid w:val="006C7CE1"/>
    <w:rsid w:val="006D0F99"/>
    <w:rsid w:val="006D186D"/>
    <w:rsid w:val="006D2158"/>
    <w:rsid w:val="006D3E2A"/>
    <w:rsid w:val="006D5008"/>
    <w:rsid w:val="006D65DA"/>
    <w:rsid w:val="006D6D5D"/>
    <w:rsid w:val="006E0229"/>
    <w:rsid w:val="006E06D5"/>
    <w:rsid w:val="006E1D7C"/>
    <w:rsid w:val="006E2AB9"/>
    <w:rsid w:val="006E2C69"/>
    <w:rsid w:val="006E3437"/>
    <w:rsid w:val="006E48AD"/>
    <w:rsid w:val="006E5383"/>
    <w:rsid w:val="006E64CF"/>
    <w:rsid w:val="006F09D8"/>
    <w:rsid w:val="006F2367"/>
    <w:rsid w:val="006F2E5D"/>
    <w:rsid w:val="006F31E6"/>
    <w:rsid w:val="006F366D"/>
    <w:rsid w:val="006F3874"/>
    <w:rsid w:val="006F4F9F"/>
    <w:rsid w:val="006F50EC"/>
    <w:rsid w:val="006F5B6C"/>
    <w:rsid w:val="006F6533"/>
    <w:rsid w:val="006F691A"/>
    <w:rsid w:val="00700147"/>
    <w:rsid w:val="00700DE1"/>
    <w:rsid w:val="00702733"/>
    <w:rsid w:val="00703330"/>
    <w:rsid w:val="007038AD"/>
    <w:rsid w:val="00704103"/>
    <w:rsid w:val="007055F4"/>
    <w:rsid w:val="00707702"/>
    <w:rsid w:val="00707F8B"/>
    <w:rsid w:val="00712902"/>
    <w:rsid w:val="007134FA"/>
    <w:rsid w:val="00713FEE"/>
    <w:rsid w:val="007155B1"/>
    <w:rsid w:val="0071624D"/>
    <w:rsid w:val="00720422"/>
    <w:rsid w:val="00720B21"/>
    <w:rsid w:val="0072316A"/>
    <w:rsid w:val="007241A4"/>
    <w:rsid w:val="00725B32"/>
    <w:rsid w:val="00726157"/>
    <w:rsid w:val="007276CD"/>
    <w:rsid w:val="00727882"/>
    <w:rsid w:val="00730F11"/>
    <w:rsid w:val="00731300"/>
    <w:rsid w:val="00731AE0"/>
    <w:rsid w:val="00732323"/>
    <w:rsid w:val="00735173"/>
    <w:rsid w:val="00735836"/>
    <w:rsid w:val="007360F7"/>
    <w:rsid w:val="007378A4"/>
    <w:rsid w:val="00737BBE"/>
    <w:rsid w:val="0074227A"/>
    <w:rsid w:val="00743BDE"/>
    <w:rsid w:val="00745715"/>
    <w:rsid w:val="00745A20"/>
    <w:rsid w:val="00747388"/>
    <w:rsid w:val="00747E91"/>
    <w:rsid w:val="00750465"/>
    <w:rsid w:val="00750479"/>
    <w:rsid w:val="00750867"/>
    <w:rsid w:val="007510A9"/>
    <w:rsid w:val="007540DA"/>
    <w:rsid w:val="00757303"/>
    <w:rsid w:val="007579F4"/>
    <w:rsid w:val="007613CC"/>
    <w:rsid w:val="007616CA"/>
    <w:rsid w:val="00761942"/>
    <w:rsid w:val="00763548"/>
    <w:rsid w:val="00763B74"/>
    <w:rsid w:val="00763BBE"/>
    <w:rsid w:val="00763DB2"/>
    <w:rsid w:val="00766716"/>
    <w:rsid w:val="00770CD9"/>
    <w:rsid w:val="00770D99"/>
    <w:rsid w:val="00771CA4"/>
    <w:rsid w:val="00771DDC"/>
    <w:rsid w:val="007726F8"/>
    <w:rsid w:val="00773886"/>
    <w:rsid w:val="007747F8"/>
    <w:rsid w:val="00776AEB"/>
    <w:rsid w:val="0078118B"/>
    <w:rsid w:val="00781A7D"/>
    <w:rsid w:val="00783BE3"/>
    <w:rsid w:val="00783C6C"/>
    <w:rsid w:val="00783D31"/>
    <w:rsid w:val="007840A8"/>
    <w:rsid w:val="00786A90"/>
    <w:rsid w:val="00790369"/>
    <w:rsid w:val="007918B9"/>
    <w:rsid w:val="00792D1B"/>
    <w:rsid w:val="00793369"/>
    <w:rsid w:val="0079405C"/>
    <w:rsid w:val="00794274"/>
    <w:rsid w:val="007946BF"/>
    <w:rsid w:val="00795ACC"/>
    <w:rsid w:val="00795D6F"/>
    <w:rsid w:val="007965EA"/>
    <w:rsid w:val="007A051B"/>
    <w:rsid w:val="007A1319"/>
    <w:rsid w:val="007A3B88"/>
    <w:rsid w:val="007A5844"/>
    <w:rsid w:val="007A7F67"/>
    <w:rsid w:val="007B016E"/>
    <w:rsid w:val="007B132F"/>
    <w:rsid w:val="007B18B8"/>
    <w:rsid w:val="007B1901"/>
    <w:rsid w:val="007B20EF"/>
    <w:rsid w:val="007B267C"/>
    <w:rsid w:val="007B4C8F"/>
    <w:rsid w:val="007B68E5"/>
    <w:rsid w:val="007B6929"/>
    <w:rsid w:val="007B7057"/>
    <w:rsid w:val="007B764D"/>
    <w:rsid w:val="007B76D7"/>
    <w:rsid w:val="007C03B1"/>
    <w:rsid w:val="007C0DAA"/>
    <w:rsid w:val="007C0E73"/>
    <w:rsid w:val="007C1853"/>
    <w:rsid w:val="007C1968"/>
    <w:rsid w:val="007C2564"/>
    <w:rsid w:val="007C2A23"/>
    <w:rsid w:val="007C2F3D"/>
    <w:rsid w:val="007C3081"/>
    <w:rsid w:val="007C4075"/>
    <w:rsid w:val="007C4F87"/>
    <w:rsid w:val="007C6ACF"/>
    <w:rsid w:val="007C6FF1"/>
    <w:rsid w:val="007C788F"/>
    <w:rsid w:val="007D064A"/>
    <w:rsid w:val="007D0C6D"/>
    <w:rsid w:val="007D1037"/>
    <w:rsid w:val="007D1678"/>
    <w:rsid w:val="007D197D"/>
    <w:rsid w:val="007D2FDB"/>
    <w:rsid w:val="007D36AA"/>
    <w:rsid w:val="007D4830"/>
    <w:rsid w:val="007D4DCE"/>
    <w:rsid w:val="007D5804"/>
    <w:rsid w:val="007D6C44"/>
    <w:rsid w:val="007E03A4"/>
    <w:rsid w:val="007E0743"/>
    <w:rsid w:val="007E409B"/>
    <w:rsid w:val="007E7D81"/>
    <w:rsid w:val="007F12E1"/>
    <w:rsid w:val="007F1BE0"/>
    <w:rsid w:val="007F1E46"/>
    <w:rsid w:val="007F2E3B"/>
    <w:rsid w:val="007F358E"/>
    <w:rsid w:val="008009DB"/>
    <w:rsid w:val="00800A3D"/>
    <w:rsid w:val="0080125A"/>
    <w:rsid w:val="0080133B"/>
    <w:rsid w:val="00803903"/>
    <w:rsid w:val="00803929"/>
    <w:rsid w:val="00805DBA"/>
    <w:rsid w:val="0081141A"/>
    <w:rsid w:val="00812357"/>
    <w:rsid w:val="008139B3"/>
    <w:rsid w:val="00813D66"/>
    <w:rsid w:val="00814D78"/>
    <w:rsid w:val="00816941"/>
    <w:rsid w:val="00817E02"/>
    <w:rsid w:val="0082144E"/>
    <w:rsid w:val="00823EAC"/>
    <w:rsid w:val="0082521C"/>
    <w:rsid w:val="00826766"/>
    <w:rsid w:val="00830C40"/>
    <w:rsid w:val="008310B9"/>
    <w:rsid w:val="008327AB"/>
    <w:rsid w:val="00832C3F"/>
    <w:rsid w:val="00835A69"/>
    <w:rsid w:val="00842580"/>
    <w:rsid w:val="00843252"/>
    <w:rsid w:val="008456D4"/>
    <w:rsid w:val="00845B26"/>
    <w:rsid w:val="008500B8"/>
    <w:rsid w:val="00851698"/>
    <w:rsid w:val="00853468"/>
    <w:rsid w:val="00853BD1"/>
    <w:rsid w:val="00854695"/>
    <w:rsid w:val="0085480D"/>
    <w:rsid w:val="00856074"/>
    <w:rsid w:val="00857102"/>
    <w:rsid w:val="0086396D"/>
    <w:rsid w:val="00863E61"/>
    <w:rsid w:val="00863ED1"/>
    <w:rsid w:val="0086514B"/>
    <w:rsid w:val="00866B75"/>
    <w:rsid w:val="0086777F"/>
    <w:rsid w:val="00870FDA"/>
    <w:rsid w:val="00873906"/>
    <w:rsid w:val="00874776"/>
    <w:rsid w:val="0087757E"/>
    <w:rsid w:val="0087764F"/>
    <w:rsid w:val="00880054"/>
    <w:rsid w:val="0088119A"/>
    <w:rsid w:val="008816E6"/>
    <w:rsid w:val="008819DD"/>
    <w:rsid w:val="00882030"/>
    <w:rsid w:val="0088597A"/>
    <w:rsid w:val="00885AED"/>
    <w:rsid w:val="00886491"/>
    <w:rsid w:val="00886B8F"/>
    <w:rsid w:val="0089108A"/>
    <w:rsid w:val="00891C61"/>
    <w:rsid w:val="008933D0"/>
    <w:rsid w:val="008933EF"/>
    <w:rsid w:val="00893CFB"/>
    <w:rsid w:val="00894EED"/>
    <w:rsid w:val="00897BFB"/>
    <w:rsid w:val="008A152C"/>
    <w:rsid w:val="008A3AA1"/>
    <w:rsid w:val="008A48B7"/>
    <w:rsid w:val="008A62BA"/>
    <w:rsid w:val="008B2322"/>
    <w:rsid w:val="008B3517"/>
    <w:rsid w:val="008B3CED"/>
    <w:rsid w:val="008B5ED3"/>
    <w:rsid w:val="008B6608"/>
    <w:rsid w:val="008B728D"/>
    <w:rsid w:val="008C009D"/>
    <w:rsid w:val="008C07BD"/>
    <w:rsid w:val="008C14F4"/>
    <w:rsid w:val="008C1876"/>
    <w:rsid w:val="008C1E53"/>
    <w:rsid w:val="008C23F2"/>
    <w:rsid w:val="008C3349"/>
    <w:rsid w:val="008C33B5"/>
    <w:rsid w:val="008C5455"/>
    <w:rsid w:val="008C689D"/>
    <w:rsid w:val="008C7290"/>
    <w:rsid w:val="008D0800"/>
    <w:rsid w:val="008D08D9"/>
    <w:rsid w:val="008D0A2E"/>
    <w:rsid w:val="008D1219"/>
    <w:rsid w:val="008D19D9"/>
    <w:rsid w:val="008D19F9"/>
    <w:rsid w:val="008D3BDE"/>
    <w:rsid w:val="008D3D8B"/>
    <w:rsid w:val="008D3EF5"/>
    <w:rsid w:val="008D5440"/>
    <w:rsid w:val="008D6446"/>
    <w:rsid w:val="008E1526"/>
    <w:rsid w:val="008E2413"/>
    <w:rsid w:val="008E44C5"/>
    <w:rsid w:val="008E5765"/>
    <w:rsid w:val="008E78D3"/>
    <w:rsid w:val="008F00D7"/>
    <w:rsid w:val="008F05DD"/>
    <w:rsid w:val="008F184E"/>
    <w:rsid w:val="008F3038"/>
    <w:rsid w:val="008F31DD"/>
    <w:rsid w:val="008F403F"/>
    <w:rsid w:val="008F4B6A"/>
    <w:rsid w:val="008F54AF"/>
    <w:rsid w:val="008F6790"/>
    <w:rsid w:val="008F7275"/>
    <w:rsid w:val="008F78BE"/>
    <w:rsid w:val="00900337"/>
    <w:rsid w:val="00900487"/>
    <w:rsid w:val="00900751"/>
    <w:rsid w:val="00901B30"/>
    <w:rsid w:val="009028C5"/>
    <w:rsid w:val="009042DF"/>
    <w:rsid w:val="0090440F"/>
    <w:rsid w:val="00904D87"/>
    <w:rsid w:val="0090572C"/>
    <w:rsid w:val="0090597E"/>
    <w:rsid w:val="00905D78"/>
    <w:rsid w:val="0090687C"/>
    <w:rsid w:val="00906D92"/>
    <w:rsid w:val="00907430"/>
    <w:rsid w:val="0091085E"/>
    <w:rsid w:val="00910ACC"/>
    <w:rsid w:val="009117F1"/>
    <w:rsid w:val="00911A75"/>
    <w:rsid w:val="00913C5C"/>
    <w:rsid w:val="00914401"/>
    <w:rsid w:val="0091583B"/>
    <w:rsid w:val="009169C3"/>
    <w:rsid w:val="00916C09"/>
    <w:rsid w:val="00921597"/>
    <w:rsid w:val="009216BB"/>
    <w:rsid w:val="009223BF"/>
    <w:rsid w:val="009225AB"/>
    <w:rsid w:val="009234F8"/>
    <w:rsid w:val="00925131"/>
    <w:rsid w:val="00925A25"/>
    <w:rsid w:val="00926E3F"/>
    <w:rsid w:val="00927F80"/>
    <w:rsid w:val="00931162"/>
    <w:rsid w:val="00932EE1"/>
    <w:rsid w:val="00932F8F"/>
    <w:rsid w:val="0093352A"/>
    <w:rsid w:val="00933957"/>
    <w:rsid w:val="00940433"/>
    <w:rsid w:val="00940784"/>
    <w:rsid w:val="00941B99"/>
    <w:rsid w:val="00943B5D"/>
    <w:rsid w:val="00943CEC"/>
    <w:rsid w:val="00943DF0"/>
    <w:rsid w:val="00943FD1"/>
    <w:rsid w:val="0094554C"/>
    <w:rsid w:val="0094567A"/>
    <w:rsid w:val="0094643D"/>
    <w:rsid w:val="009474DA"/>
    <w:rsid w:val="00952609"/>
    <w:rsid w:val="00954C4B"/>
    <w:rsid w:val="00955A56"/>
    <w:rsid w:val="00955CFE"/>
    <w:rsid w:val="00956E00"/>
    <w:rsid w:val="009600B9"/>
    <w:rsid w:val="0096172D"/>
    <w:rsid w:val="0096226F"/>
    <w:rsid w:val="00962BD4"/>
    <w:rsid w:val="00964454"/>
    <w:rsid w:val="00964D5A"/>
    <w:rsid w:val="00965820"/>
    <w:rsid w:val="009666BC"/>
    <w:rsid w:val="00967670"/>
    <w:rsid w:val="009747EC"/>
    <w:rsid w:val="0097746F"/>
    <w:rsid w:val="009816A9"/>
    <w:rsid w:val="00981F7E"/>
    <w:rsid w:val="0098237A"/>
    <w:rsid w:val="00982FEF"/>
    <w:rsid w:val="00985A75"/>
    <w:rsid w:val="009876EB"/>
    <w:rsid w:val="009917FF"/>
    <w:rsid w:val="00992D61"/>
    <w:rsid w:val="0099377A"/>
    <w:rsid w:val="00993815"/>
    <w:rsid w:val="00993C52"/>
    <w:rsid w:val="00994F65"/>
    <w:rsid w:val="00997790"/>
    <w:rsid w:val="009A162B"/>
    <w:rsid w:val="009A1C39"/>
    <w:rsid w:val="009A412F"/>
    <w:rsid w:val="009A437C"/>
    <w:rsid w:val="009A6255"/>
    <w:rsid w:val="009A670A"/>
    <w:rsid w:val="009A695C"/>
    <w:rsid w:val="009B0068"/>
    <w:rsid w:val="009B006E"/>
    <w:rsid w:val="009B34D5"/>
    <w:rsid w:val="009B4357"/>
    <w:rsid w:val="009B509B"/>
    <w:rsid w:val="009B5BA1"/>
    <w:rsid w:val="009B635A"/>
    <w:rsid w:val="009B7790"/>
    <w:rsid w:val="009C0BCA"/>
    <w:rsid w:val="009C1EB6"/>
    <w:rsid w:val="009C22C0"/>
    <w:rsid w:val="009C7841"/>
    <w:rsid w:val="009D2DE8"/>
    <w:rsid w:val="009D3136"/>
    <w:rsid w:val="009D348B"/>
    <w:rsid w:val="009D3932"/>
    <w:rsid w:val="009D3CF2"/>
    <w:rsid w:val="009D483E"/>
    <w:rsid w:val="009D4C19"/>
    <w:rsid w:val="009D4E9D"/>
    <w:rsid w:val="009D5B6D"/>
    <w:rsid w:val="009D66B9"/>
    <w:rsid w:val="009D6FDB"/>
    <w:rsid w:val="009D7382"/>
    <w:rsid w:val="009D7492"/>
    <w:rsid w:val="009E29D1"/>
    <w:rsid w:val="009E3679"/>
    <w:rsid w:val="009E438B"/>
    <w:rsid w:val="009E54B1"/>
    <w:rsid w:val="009F0927"/>
    <w:rsid w:val="009F1671"/>
    <w:rsid w:val="009F1812"/>
    <w:rsid w:val="009F20A3"/>
    <w:rsid w:val="009F23E5"/>
    <w:rsid w:val="009F362F"/>
    <w:rsid w:val="009F51AA"/>
    <w:rsid w:val="009F7364"/>
    <w:rsid w:val="00A027A3"/>
    <w:rsid w:val="00A02C72"/>
    <w:rsid w:val="00A03E7A"/>
    <w:rsid w:val="00A04D21"/>
    <w:rsid w:val="00A05173"/>
    <w:rsid w:val="00A0590F"/>
    <w:rsid w:val="00A060CD"/>
    <w:rsid w:val="00A06341"/>
    <w:rsid w:val="00A06390"/>
    <w:rsid w:val="00A066C3"/>
    <w:rsid w:val="00A06996"/>
    <w:rsid w:val="00A10C99"/>
    <w:rsid w:val="00A1264F"/>
    <w:rsid w:val="00A12C47"/>
    <w:rsid w:val="00A148DC"/>
    <w:rsid w:val="00A14B4B"/>
    <w:rsid w:val="00A16C03"/>
    <w:rsid w:val="00A176ED"/>
    <w:rsid w:val="00A20943"/>
    <w:rsid w:val="00A2204C"/>
    <w:rsid w:val="00A23559"/>
    <w:rsid w:val="00A23D5E"/>
    <w:rsid w:val="00A2451C"/>
    <w:rsid w:val="00A251DF"/>
    <w:rsid w:val="00A257C6"/>
    <w:rsid w:val="00A25DDD"/>
    <w:rsid w:val="00A26D2E"/>
    <w:rsid w:val="00A279D9"/>
    <w:rsid w:val="00A31FAF"/>
    <w:rsid w:val="00A32159"/>
    <w:rsid w:val="00A36C2C"/>
    <w:rsid w:val="00A37525"/>
    <w:rsid w:val="00A376EB"/>
    <w:rsid w:val="00A379BB"/>
    <w:rsid w:val="00A40114"/>
    <w:rsid w:val="00A406F2"/>
    <w:rsid w:val="00A42A2A"/>
    <w:rsid w:val="00A42B03"/>
    <w:rsid w:val="00A43C36"/>
    <w:rsid w:val="00A44B3C"/>
    <w:rsid w:val="00A46488"/>
    <w:rsid w:val="00A47CF9"/>
    <w:rsid w:val="00A50C02"/>
    <w:rsid w:val="00A510BA"/>
    <w:rsid w:val="00A51B01"/>
    <w:rsid w:val="00A53903"/>
    <w:rsid w:val="00A60313"/>
    <w:rsid w:val="00A609B7"/>
    <w:rsid w:val="00A612DC"/>
    <w:rsid w:val="00A62F20"/>
    <w:rsid w:val="00A63EAE"/>
    <w:rsid w:val="00A655A3"/>
    <w:rsid w:val="00A66C36"/>
    <w:rsid w:val="00A675D4"/>
    <w:rsid w:val="00A70235"/>
    <w:rsid w:val="00A70762"/>
    <w:rsid w:val="00A70C8F"/>
    <w:rsid w:val="00A72854"/>
    <w:rsid w:val="00A75678"/>
    <w:rsid w:val="00A76075"/>
    <w:rsid w:val="00A76149"/>
    <w:rsid w:val="00A76F4F"/>
    <w:rsid w:val="00A77E15"/>
    <w:rsid w:val="00A80510"/>
    <w:rsid w:val="00A82EA1"/>
    <w:rsid w:val="00A835B0"/>
    <w:rsid w:val="00A83E8B"/>
    <w:rsid w:val="00A84432"/>
    <w:rsid w:val="00A84555"/>
    <w:rsid w:val="00A84CCD"/>
    <w:rsid w:val="00A852F1"/>
    <w:rsid w:val="00A8570E"/>
    <w:rsid w:val="00A863B8"/>
    <w:rsid w:val="00A9121D"/>
    <w:rsid w:val="00A9129C"/>
    <w:rsid w:val="00A93775"/>
    <w:rsid w:val="00A94A9E"/>
    <w:rsid w:val="00A957EF"/>
    <w:rsid w:val="00A9709E"/>
    <w:rsid w:val="00A979AD"/>
    <w:rsid w:val="00AA0191"/>
    <w:rsid w:val="00AA07AB"/>
    <w:rsid w:val="00AA17DB"/>
    <w:rsid w:val="00AA2F13"/>
    <w:rsid w:val="00AA3222"/>
    <w:rsid w:val="00AA3637"/>
    <w:rsid w:val="00AA3BC6"/>
    <w:rsid w:val="00AA5390"/>
    <w:rsid w:val="00AA576C"/>
    <w:rsid w:val="00AA5FEC"/>
    <w:rsid w:val="00AA6856"/>
    <w:rsid w:val="00AA7C49"/>
    <w:rsid w:val="00AB0C56"/>
    <w:rsid w:val="00AB4195"/>
    <w:rsid w:val="00AB439D"/>
    <w:rsid w:val="00AB5109"/>
    <w:rsid w:val="00AB5A07"/>
    <w:rsid w:val="00AB64BD"/>
    <w:rsid w:val="00AB73C3"/>
    <w:rsid w:val="00AB7E3F"/>
    <w:rsid w:val="00AC0168"/>
    <w:rsid w:val="00AC21F3"/>
    <w:rsid w:val="00AC3D0A"/>
    <w:rsid w:val="00AC4558"/>
    <w:rsid w:val="00AC6B45"/>
    <w:rsid w:val="00AC6CEF"/>
    <w:rsid w:val="00AD0328"/>
    <w:rsid w:val="00AD04EA"/>
    <w:rsid w:val="00AD248A"/>
    <w:rsid w:val="00AD3148"/>
    <w:rsid w:val="00AD3434"/>
    <w:rsid w:val="00AD3C78"/>
    <w:rsid w:val="00AE07D6"/>
    <w:rsid w:val="00AE1896"/>
    <w:rsid w:val="00AE23E2"/>
    <w:rsid w:val="00AE2648"/>
    <w:rsid w:val="00AE295B"/>
    <w:rsid w:val="00AE2A88"/>
    <w:rsid w:val="00AE37BD"/>
    <w:rsid w:val="00AE449B"/>
    <w:rsid w:val="00AE44F9"/>
    <w:rsid w:val="00AE584C"/>
    <w:rsid w:val="00AE5AFC"/>
    <w:rsid w:val="00AE5DF8"/>
    <w:rsid w:val="00AE6949"/>
    <w:rsid w:val="00AE71AD"/>
    <w:rsid w:val="00AE79AA"/>
    <w:rsid w:val="00AF022E"/>
    <w:rsid w:val="00AF1645"/>
    <w:rsid w:val="00AF1914"/>
    <w:rsid w:val="00AF2197"/>
    <w:rsid w:val="00AF5D40"/>
    <w:rsid w:val="00AF6DAF"/>
    <w:rsid w:val="00B00673"/>
    <w:rsid w:val="00B014B6"/>
    <w:rsid w:val="00B01CAF"/>
    <w:rsid w:val="00B01E11"/>
    <w:rsid w:val="00B02096"/>
    <w:rsid w:val="00B0343C"/>
    <w:rsid w:val="00B04DD2"/>
    <w:rsid w:val="00B05058"/>
    <w:rsid w:val="00B05448"/>
    <w:rsid w:val="00B070BB"/>
    <w:rsid w:val="00B11E2A"/>
    <w:rsid w:val="00B13398"/>
    <w:rsid w:val="00B13A92"/>
    <w:rsid w:val="00B15E41"/>
    <w:rsid w:val="00B173E7"/>
    <w:rsid w:val="00B20E94"/>
    <w:rsid w:val="00B21A9E"/>
    <w:rsid w:val="00B23A5B"/>
    <w:rsid w:val="00B23B32"/>
    <w:rsid w:val="00B23CEC"/>
    <w:rsid w:val="00B25514"/>
    <w:rsid w:val="00B25FAF"/>
    <w:rsid w:val="00B3008A"/>
    <w:rsid w:val="00B33D72"/>
    <w:rsid w:val="00B34872"/>
    <w:rsid w:val="00B356E8"/>
    <w:rsid w:val="00B35DF1"/>
    <w:rsid w:val="00B35E37"/>
    <w:rsid w:val="00B36607"/>
    <w:rsid w:val="00B376D6"/>
    <w:rsid w:val="00B4146E"/>
    <w:rsid w:val="00B41AC6"/>
    <w:rsid w:val="00B42D8F"/>
    <w:rsid w:val="00B42F84"/>
    <w:rsid w:val="00B432A3"/>
    <w:rsid w:val="00B449C7"/>
    <w:rsid w:val="00B51CA0"/>
    <w:rsid w:val="00B51FB0"/>
    <w:rsid w:val="00B52664"/>
    <w:rsid w:val="00B53E79"/>
    <w:rsid w:val="00B545E2"/>
    <w:rsid w:val="00B60451"/>
    <w:rsid w:val="00B61E75"/>
    <w:rsid w:val="00B61FCB"/>
    <w:rsid w:val="00B628FF"/>
    <w:rsid w:val="00B62AC2"/>
    <w:rsid w:val="00B6530C"/>
    <w:rsid w:val="00B66BBC"/>
    <w:rsid w:val="00B66D97"/>
    <w:rsid w:val="00B66EF6"/>
    <w:rsid w:val="00B71877"/>
    <w:rsid w:val="00B72406"/>
    <w:rsid w:val="00B72C04"/>
    <w:rsid w:val="00B749DE"/>
    <w:rsid w:val="00B75EDD"/>
    <w:rsid w:val="00B762B5"/>
    <w:rsid w:val="00B77406"/>
    <w:rsid w:val="00B779DB"/>
    <w:rsid w:val="00B77DD9"/>
    <w:rsid w:val="00B802C9"/>
    <w:rsid w:val="00B816D0"/>
    <w:rsid w:val="00B836DA"/>
    <w:rsid w:val="00B83A65"/>
    <w:rsid w:val="00B9127D"/>
    <w:rsid w:val="00B913EA"/>
    <w:rsid w:val="00B91DED"/>
    <w:rsid w:val="00B920D3"/>
    <w:rsid w:val="00B9234B"/>
    <w:rsid w:val="00B93744"/>
    <w:rsid w:val="00B958DF"/>
    <w:rsid w:val="00B959A1"/>
    <w:rsid w:val="00B96E7C"/>
    <w:rsid w:val="00B96F69"/>
    <w:rsid w:val="00BA0CA4"/>
    <w:rsid w:val="00BA224B"/>
    <w:rsid w:val="00BA3FA3"/>
    <w:rsid w:val="00BA6B66"/>
    <w:rsid w:val="00BA79B1"/>
    <w:rsid w:val="00BB0CD5"/>
    <w:rsid w:val="00BB1535"/>
    <w:rsid w:val="00BB3E29"/>
    <w:rsid w:val="00BB44D7"/>
    <w:rsid w:val="00BB607C"/>
    <w:rsid w:val="00BB6A04"/>
    <w:rsid w:val="00BB6C53"/>
    <w:rsid w:val="00BC042D"/>
    <w:rsid w:val="00BC156F"/>
    <w:rsid w:val="00BC1A1E"/>
    <w:rsid w:val="00BC1DA2"/>
    <w:rsid w:val="00BC21DE"/>
    <w:rsid w:val="00BC3632"/>
    <w:rsid w:val="00BC42D9"/>
    <w:rsid w:val="00BC45FF"/>
    <w:rsid w:val="00BC5376"/>
    <w:rsid w:val="00BC6BB2"/>
    <w:rsid w:val="00BC6F07"/>
    <w:rsid w:val="00BD0D3E"/>
    <w:rsid w:val="00BD44DD"/>
    <w:rsid w:val="00BD58CA"/>
    <w:rsid w:val="00BD6067"/>
    <w:rsid w:val="00BE1DB6"/>
    <w:rsid w:val="00BE4659"/>
    <w:rsid w:val="00BE4962"/>
    <w:rsid w:val="00BE4BFF"/>
    <w:rsid w:val="00BE4C6F"/>
    <w:rsid w:val="00BE62BF"/>
    <w:rsid w:val="00BE7605"/>
    <w:rsid w:val="00BE7A03"/>
    <w:rsid w:val="00BF01C5"/>
    <w:rsid w:val="00BF10BA"/>
    <w:rsid w:val="00BF13F5"/>
    <w:rsid w:val="00BF200E"/>
    <w:rsid w:val="00BF4AE2"/>
    <w:rsid w:val="00BF4CB1"/>
    <w:rsid w:val="00BF509C"/>
    <w:rsid w:val="00BF57B8"/>
    <w:rsid w:val="00BF5BC4"/>
    <w:rsid w:val="00BF66D1"/>
    <w:rsid w:val="00BF6A18"/>
    <w:rsid w:val="00BF6A90"/>
    <w:rsid w:val="00BF7ABC"/>
    <w:rsid w:val="00C000B7"/>
    <w:rsid w:val="00C00D8E"/>
    <w:rsid w:val="00C01549"/>
    <w:rsid w:val="00C0195A"/>
    <w:rsid w:val="00C02190"/>
    <w:rsid w:val="00C027D0"/>
    <w:rsid w:val="00C03CA4"/>
    <w:rsid w:val="00C046FE"/>
    <w:rsid w:val="00C047E6"/>
    <w:rsid w:val="00C05170"/>
    <w:rsid w:val="00C06A6B"/>
    <w:rsid w:val="00C06E9D"/>
    <w:rsid w:val="00C10DF8"/>
    <w:rsid w:val="00C12B69"/>
    <w:rsid w:val="00C13E18"/>
    <w:rsid w:val="00C14148"/>
    <w:rsid w:val="00C14426"/>
    <w:rsid w:val="00C14BC0"/>
    <w:rsid w:val="00C160DD"/>
    <w:rsid w:val="00C20850"/>
    <w:rsid w:val="00C20D63"/>
    <w:rsid w:val="00C2108C"/>
    <w:rsid w:val="00C222AA"/>
    <w:rsid w:val="00C22AFF"/>
    <w:rsid w:val="00C24374"/>
    <w:rsid w:val="00C31C8A"/>
    <w:rsid w:val="00C3338A"/>
    <w:rsid w:val="00C3454B"/>
    <w:rsid w:val="00C34AC6"/>
    <w:rsid w:val="00C34E8F"/>
    <w:rsid w:val="00C37679"/>
    <w:rsid w:val="00C376D9"/>
    <w:rsid w:val="00C40241"/>
    <w:rsid w:val="00C41821"/>
    <w:rsid w:val="00C4248E"/>
    <w:rsid w:val="00C42A25"/>
    <w:rsid w:val="00C45F4A"/>
    <w:rsid w:val="00C5161B"/>
    <w:rsid w:val="00C52E4A"/>
    <w:rsid w:val="00C53160"/>
    <w:rsid w:val="00C53382"/>
    <w:rsid w:val="00C5388C"/>
    <w:rsid w:val="00C54CBA"/>
    <w:rsid w:val="00C57C9C"/>
    <w:rsid w:val="00C57D4C"/>
    <w:rsid w:val="00C60B81"/>
    <w:rsid w:val="00C60EDF"/>
    <w:rsid w:val="00C61DA2"/>
    <w:rsid w:val="00C65349"/>
    <w:rsid w:val="00C6542D"/>
    <w:rsid w:val="00C704FB"/>
    <w:rsid w:val="00C70C7F"/>
    <w:rsid w:val="00C72DBA"/>
    <w:rsid w:val="00C7365D"/>
    <w:rsid w:val="00C7485C"/>
    <w:rsid w:val="00C75F31"/>
    <w:rsid w:val="00C8095F"/>
    <w:rsid w:val="00C817B7"/>
    <w:rsid w:val="00C819B4"/>
    <w:rsid w:val="00C8353F"/>
    <w:rsid w:val="00C85564"/>
    <w:rsid w:val="00C90569"/>
    <w:rsid w:val="00C91628"/>
    <w:rsid w:val="00C91FD6"/>
    <w:rsid w:val="00C92A40"/>
    <w:rsid w:val="00C93307"/>
    <w:rsid w:val="00C94179"/>
    <w:rsid w:val="00C94DFC"/>
    <w:rsid w:val="00C955AC"/>
    <w:rsid w:val="00C96095"/>
    <w:rsid w:val="00C96758"/>
    <w:rsid w:val="00C9697A"/>
    <w:rsid w:val="00C976D0"/>
    <w:rsid w:val="00CA03D2"/>
    <w:rsid w:val="00CA1923"/>
    <w:rsid w:val="00CA1D39"/>
    <w:rsid w:val="00CA2C02"/>
    <w:rsid w:val="00CA4D17"/>
    <w:rsid w:val="00CA4DEF"/>
    <w:rsid w:val="00CA5D4A"/>
    <w:rsid w:val="00CA64B0"/>
    <w:rsid w:val="00CA6D74"/>
    <w:rsid w:val="00CA6DF8"/>
    <w:rsid w:val="00CA77C8"/>
    <w:rsid w:val="00CB0253"/>
    <w:rsid w:val="00CB0C4A"/>
    <w:rsid w:val="00CB1378"/>
    <w:rsid w:val="00CB1935"/>
    <w:rsid w:val="00CB2765"/>
    <w:rsid w:val="00CB2B8F"/>
    <w:rsid w:val="00CB2CDD"/>
    <w:rsid w:val="00CB3B86"/>
    <w:rsid w:val="00CB3C30"/>
    <w:rsid w:val="00CB67DA"/>
    <w:rsid w:val="00CB6E68"/>
    <w:rsid w:val="00CB7C75"/>
    <w:rsid w:val="00CC0ED7"/>
    <w:rsid w:val="00CC0F52"/>
    <w:rsid w:val="00CC178B"/>
    <w:rsid w:val="00CC1CDC"/>
    <w:rsid w:val="00CC36BD"/>
    <w:rsid w:val="00CC482B"/>
    <w:rsid w:val="00CC4A6C"/>
    <w:rsid w:val="00CC5E81"/>
    <w:rsid w:val="00CC69CD"/>
    <w:rsid w:val="00CD15E0"/>
    <w:rsid w:val="00CD2882"/>
    <w:rsid w:val="00CD3CCB"/>
    <w:rsid w:val="00CD3D88"/>
    <w:rsid w:val="00CD48E4"/>
    <w:rsid w:val="00CD5D5A"/>
    <w:rsid w:val="00CD5F56"/>
    <w:rsid w:val="00CD5F8F"/>
    <w:rsid w:val="00CD6E3B"/>
    <w:rsid w:val="00CE0262"/>
    <w:rsid w:val="00CE0274"/>
    <w:rsid w:val="00CE0ADF"/>
    <w:rsid w:val="00CE116A"/>
    <w:rsid w:val="00CE3140"/>
    <w:rsid w:val="00CE3A72"/>
    <w:rsid w:val="00CE4450"/>
    <w:rsid w:val="00CE45E0"/>
    <w:rsid w:val="00CE4EF5"/>
    <w:rsid w:val="00CE791A"/>
    <w:rsid w:val="00CF127A"/>
    <w:rsid w:val="00CF18C6"/>
    <w:rsid w:val="00CF1D05"/>
    <w:rsid w:val="00CF1E9A"/>
    <w:rsid w:val="00CF2B56"/>
    <w:rsid w:val="00CF3EF4"/>
    <w:rsid w:val="00CF4400"/>
    <w:rsid w:val="00CF4504"/>
    <w:rsid w:val="00CF7BB8"/>
    <w:rsid w:val="00D000FD"/>
    <w:rsid w:val="00D01E4F"/>
    <w:rsid w:val="00D03C9C"/>
    <w:rsid w:val="00D060EF"/>
    <w:rsid w:val="00D0775F"/>
    <w:rsid w:val="00D07B0C"/>
    <w:rsid w:val="00D109DE"/>
    <w:rsid w:val="00D111F0"/>
    <w:rsid w:val="00D11D6B"/>
    <w:rsid w:val="00D136DF"/>
    <w:rsid w:val="00D13C09"/>
    <w:rsid w:val="00D1508A"/>
    <w:rsid w:val="00D17998"/>
    <w:rsid w:val="00D17FA9"/>
    <w:rsid w:val="00D21100"/>
    <w:rsid w:val="00D21129"/>
    <w:rsid w:val="00D22643"/>
    <w:rsid w:val="00D23812"/>
    <w:rsid w:val="00D23D5C"/>
    <w:rsid w:val="00D2456A"/>
    <w:rsid w:val="00D2466C"/>
    <w:rsid w:val="00D26AB3"/>
    <w:rsid w:val="00D26B35"/>
    <w:rsid w:val="00D27809"/>
    <w:rsid w:val="00D27873"/>
    <w:rsid w:val="00D301C6"/>
    <w:rsid w:val="00D323DB"/>
    <w:rsid w:val="00D32985"/>
    <w:rsid w:val="00D3338B"/>
    <w:rsid w:val="00D342D9"/>
    <w:rsid w:val="00D34775"/>
    <w:rsid w:val="00D353B8"/>
    <w:rsid w:val="00D40E7A"/>
    <w:rsid w:val="00D44BDF"/>
    <w:rsid w:val="00D44F7A"/>
    <w:rsid w:val="00D45805"/>
    <w:rsid w:val="00D45F90"/>
    <w:rsid w:val="00D4652F"/>
    <w:rsid w:val="00D46C85"/>
    <w:rsid w:val="00D47F83"/>
    <w:rsid w:val="00D5020C"/>
    <w:rsid w:val="00D50EE4"/>
    <w:rsid w:val="00D52DBF"/>
    <w:rsid w:val="00D531AB"/>
    <w:rsid w:val="00D5469A"/>
    <w:rsid w:val="00D5587F"/>
    <w:rsid w:val="00D560AC"/>
    <w:rsid w:val="00D60D86"/>
    <w:rsid w:val="00D61670"/>
    <w:rsid w:val="00D61747"/>
    <w:rsid w:val="00D62300"/>
    <w:rsid w:val="00D624AD"/>
    <w:rsid w:val="00D624C6"/>
    <w:rsid w:val="00D632E6"/>
    <w:rsid w:val="00D636FB"/>
    <w:rsid w:val="00D649EA"/>
    <w:rsid w:val="00D64BB4"/>
    <w:rsid w:val="00D65B44"/>
    <w:rsid w:val="00D65B7D"/>
    <w:rsid w:val="00D65C0E"/>
    <w:rsid w:val="00D66AA5"/>
    <w:rsid w:val="00D67D17"/>
    <w:rsid w:val="00D70F1A"/>
    <w:rsid w:val="00D7268D"/>
    <w:rsid w:val="00D7313F"/>
    <w:rsid w:val="00D73925"/>
    <w:rsid w:val="00D73CED"/>
    <w:rsid w:val="00D73D35"/>
    <w:rsid w:val="00D75295"/>
    <w:rsid w:val="00D765AB"/>
    <w:rsid w:val="00D76923"/>
    <w:rsid w:val="00D772E1"/>
    <w:rsid w:val="00D7733E"/>
    <w:rsid w:val="00D77BB2"/>
    <w:rsid w:val="00D805CD"/>
    <w:rsid w:val="00D80B39"/>
    <w:rsid w:val="00D81D79"/>
    <w:rsid w:val="00D824A5"/>
    <w:rsid w:val="00D824C2"/>
    <w:rsid w:val="00D8425B"/>
    <w:rsid w:val="00D849A6"/>
    <w:rsid w:val="00D850FD"/>
    <w:rsid w:val="00D85B0F"/>
    <w:rsid w:val="00D85D36"/>
    <w:rsid w:val="00D87BD6"/>
    <w:rsid w:val="00D92229"/>
    <w:rsid w:val="00D9492D"/>
    <w:rsid w:val="00D95579"/>
    <w:rsid w:val="00D96815"/>
    <w:rsid w:val="00D96B67"/>
    <w:rsid w:val="00DA1A3B"/>
    <w:rsid w:val="00DA2D08"/>
    <w:rsid w:val="00DA2D64"/>
    <w:rsid w:val="00DA3094"/>
    <w:rsid w:val="00DA36BE"/>
    <w:rsid w:val="00DA4E8A"/>
    <w:rsid w:val="00DA5416"/>
    <w:rsid w:val="00DA5D51"/>
    <w:rsid w:val="00DA675E"/>
    <w:rsid w:val="00DB1228"/>
    <w:rsid w:val="00DB1C66"/>
    <w:rsid w:val="00DB5468"/>
    <w:rsid w:val="00DB56EE"/>
    <w:rsid w:val="00DC0C77"/>
    <w:rsid w:val="00DC2DF9"/>
    <w:rsid w:val="00DC307A"/>
    <w:rsid w:val="00DC57E7"/>
    <w:rsid w:val="00DC5E01"/>
    <w:rsid w:val="00DC6180"/>
    <w:rsid w:val="00DC6D1E"/>
    <w:rsid w:val="00DC6ED5"/>
    <w:rsid w:val="00DC6FE4"/>
    <w:rsid w:val="00DC7E58"/>
    <w:rsid w:val="00DD0C1C"/>
    <w:rsid w:val="00DD10A1"/>
    <w:rsid w:val="00DD1D20"/>
    <w:rsid w:val="00DD1D83"/>
    <w:rsid w:val="00DD2574"/>
    <w:rsid w:val="00DD328F"/>
    <w:rsid w:val="00DD38F2"/>
    <w:rsid w:val="00DD4325"/>
    <w:rsid w:val="00DD57AF"/>
    <w:rsid w:val="00DD7E0C"/>
    <w:rsid w:val="00DE1352"/>
    <w:rsid w:val="00DE21A1"/>
    <w:rsid w:val="00DE2399"/>
    <w:rsid w:val="00DE2900"/>
    <w:rsid w:val="00DE2A23"/>
    <w:rsid w:val="00DE2DE9"/>
    <w:rsid w:val="00DE3666"/>
    <w:rsid w:val="00DE3BF4"/>
    <w:rsid w:val="00DE3FFD"/>
    <w:rsid w:val="00DE457C"/>
    <w:rsid w:val="00DE5F1C"/>
    <w:rsid w:val="00DE7F4B"/>
    <w:rsid w:val="00DF09B9"/>
    <w:rsid w:val="00DF299F"/>
    <w:rsid w:val="00DF31ED"/>
    <w:rsid w:val="00E004BD"/>
    <w:rsid w:val="00E01CBE"/>
    <w:rsid w:val="00E01D6E"/>
    <w:rsid w:val="00E02308"/>
    <w:rsid w:val="00E03923"/>
    <w:rsid w:val="00E06899"/>
    <w:rsid w:val="00E06C32"/>
    <w:rsid w:val="00E06C3A"/>
    <w:rsid w:val="00E07A59"/>
    <w:rsid w:val="00E07ECD"/>
    <w:rsid w:val="00E105F6"/>
    <w:rsid w:val="00E11535"/>
    <w:rsid w:val="00E11659"/>
    <w:rsid w:val="00E127E4"/>
    <w:rsid w:val="00E12B81"/>
    <w:rsid w:val="00E13B5D"/>
    <w:rsid w:val="00E13DC7"/>
    <w:rsid w:val="00E145B6"/>
    <w:rsid w:val="00E14A99"/>
    <w:rsid w:val="00E16FCE"/>
    <w:rsid w:val="00E17752"/>
    <w:rsid w:val="00E2189E"/>
    <w:rsid w:val="00E22931"/>
    <w:rsid w:val="00E239F0"/>
    <w:rsid w:val="00E257C5"/>
    <w:rsid w:val="00E25900"/>
    <w:rsid w:val="00E25AEE"/>
    <w:rsid w:val="00E27AFE"/>
    <w:rsid w:val="00E27D08"/>
    <w:rsid w:val="00E308BC"/>
    <w:rsid w:val="00E315F1"/>
    <w:rsid w:val="00E33CA9"/>
    <w:rsid w:val="00E33DF2"/>
    <w:rsid w:val="00E35196"/>
    <w:rsid w:val="00E35285"/>
    <w:rsid w:val="00E35694"/>
    <w:rsid w:val="00E35AE7"/>
    <w:rsid w:val="00E407A2"/>
    <w:rsid w:val="00E439E7"/>
    <w:rsid w:val="00E4494F"/>
    <w:rsid w:val="00E44E1C"/>
    <w:rsid w:val="00E45594"/>
    <w:rsid w:val="00E45A03"/>
    <w:rsid w:val="00E4695D"/>
    <w:rsid w:val="00E474BB"/>
    <w:rsid w:val="00E50433"/>
    <w:rsid w:val="00E50512"/>
    <w:rsid w:val="00E52CF1"/>
    <w:rsid w:val="00E537C0"/>
    <w:rsid w:val="00E554AC"/>
    <w:rsid w:val="00E55688"/>
    <w:rsid w:val="00E55E2A"/>
    <w:rsid w:val="00E56A43"/>
    <w:rsid w:val="00E57C5D"/>
    <w:rsid w:val="00E61C7F"/>
    <w:rsid w:val="00E61DE8"/>
    <w:rsid w:val="00E6288D"/>
    <w:rsid w:val="00E64472"/>
    <w:rsid w:val="00E64C7E"/>
    <w:rsid w:val="00E65AD1"/>
    <w:rsid w:val="00E65F76"/>
    <w:rsid w:val="00E667E7"/>
    <w:rsid w:val="00E67188"/>
    <w:rsid w:val="00E708E4"/>
    <w:rsid w:val="00E711EF"/>
    <w:rsid w:val="00E7126E"/>
    <w:rsid w:val="00E728E9"/>
    <w:rsid w:val="00E72BA7"/>
    <w:rsid w:val="00E72FC6"/>
    <w:rsid w:val="00E73B2E"/>
    <w:rsid w:val="00E758F1"/>
    <w:rsid w:val="00E76BD6"/>
    <w:rsid w:val="00E76D0B"/>
    <w:rsid w:val="00E779B3"/>
    <w:rsid w:val="00E80F8F"/>
    <w:rsid w:val="00E81360"/>
    <w:rsid w:val="00E830A4"/>
    <w:rsid w:val="00E83BB8"/>
    <w:rsid w:val="00E871CF"/>
    <w:rsid w:val="00E8773D"/>
    <w:rsid w:val="00E90126"/>
    <w:rsid w:val="00E932B8"/>
    <w:rsid w:val="00E94240"/>
    <w:rsid w:val="00E943C8"/>
    <w:rsid w:val="00E94E7B"/>
    <w:rsid w:val="00E96015"/>
    <w:rsid w:val="00E97BC3"/>
    <w:rsid w:val="00EA1BB2"/>
    <w:rsid w:val="00EA2341"/>
    <w:rsid w:val="00EA23E7"/>
    <w:rsid w:val="00EA2C2A"/>
    <w:rsid w:val="00EA2E53"/>
    <w:rsid w:val="00EA3CBE"/>
    <w:rsid w:val="00EA49DB"/>
    <w:rsid w:val="00EA511F"/>
    <w:rsid w:val="00EA56FC"/>
    <w:rsid w:val="00EA7A3E"/>
    <w:rsid w:val="00EA7B4D"/>
    <w:rsid w:val="00EA7CB2"/>
    <w:rsid w:val="00EB0D4E"/>
    <w:rsid w:val="00EB17F3"/>
    <w:rsid w:val="00EB2A68"/>
    <w:rsid w:val="00EB59AE"/>
    <w:rsid w:val="00EB5B5D"/>
    <w:rsid w:val="00EB76A8"/>
    <w:rsid w:val="00EB775A"/>
    <w:rsid w:val="00EB7A04"/>
    <w:rsid w:val="00EC2C5F"/>
    <w:rsid w:val="00EC2F47"/>
    <w:rsid w:val="00EC4EB6"/>
    <w:rsid w:val="00EC5EC9"/>
    <w:rsid w:val="00EC752B"/>
    <w:rsid w:val="00ED0125"/>
    <w:rsid w:val="00ED0695"/>
    <w:rsid w:val="00ED139B"/>
    <w:rsid w:val="00ED156A"/>
    <w:rsid w:val="00ED1677"/>
    <w:rsid w:val="00ED1B09"/>
    <w:rsid w:val="00ED2AC8"/>
    <w:rsid w:val="00ED3A66"/>
    <w:rsid w:val="00ED51D2"/>
    <w:rsid w:val="00ED60D2"/>
    <w:rsid w:val="00ED64EE"/>
    <w:rsid w:val="00EE09B5"/>
    <w:rsid w:val="00EE0F7C"/>
    <w:rsid w:val="00EE5318"/>
    <w:rsid w:val="00EE6E32"/>
    <w:rsid w:val="00EE70D1"/>
    <w:rsid w:val="00EE76C5"/>
    <w:rsid w:val="00EF033B"/>
    <w:rsid w:val="00EF08DC"/>
    <w:rsid w:val="00EF0CB6"/>
    <w:rsid w:val="00EF101C"/>
    <w:rsid w:val="00EF19CD"/>
    <w:rsid w:val="00EF1F6B"/>
    <w:rsid w:val="00EF228D"/>
    <w:rsid w:val="00EF5756"/>
    <w:rsid w:val="00EF755B"/>
    <w:rsid w:val="00F0018F"/>
    <w:rsid w:val="00F00705"/>
    <w:rsid w:val="00F007C8"/>
    <w:rsid w:val="00F015C7"/>
    <w:rsid w:val="00F01BB3"/>
    <w:rsid w:val="00F047C7"/>
    <w:rsid w:val="00F04C0E"/>
    <w:rsid w:val="00F05029"/>
    <w:rsid w:val="00F078A6"/>
    <w:rsid w:val="00F079CF"/>
    <w:rsid w:val="00F12967"/>
    <w:rsid w:val="00F14132"/>
    <w:rsid w:val="00F1577F"/>
    <w:rsid w:val="00F1668F"/>
    <w:rsid w:val="00F16B7F"/>
    <w:rsid w:val="00F174D3"/>
    <w:rsid w:val="00F17737"/>
    <w:rsid w:val="00F208D0"/>
    <w:rsid w:val="00F20E6D"/>
    <w:rsid w:val="00F22129"/>
    <w:rsid w:val="00F22982"/>
    <w:rsid w:val="00F2436D"/>
    <w:rsid w:val="00F24B4F"/>
    <w:rsid w:val="00F25200"/>
    <w:rsid w:val="00F258C3"/>
    <w:rsid w:val="00F26614"/>
    <w:rsid w:val="00F2725E"/>
    <w:rsid w:val="00F27791"/>
    <w:rsid w:val="00F27BDD"/>
    <w:rsid w:val="00F31443"/>
    <w:rsid w:val="00F32401"/>
    <w:rsid w:val="00F33C58"/>
    <w:rsid w:val="00F37FEA"/>
    <w:rsid w:val="00F40625"/>
    <w:rsid w:val="00F42105"/>
    <w:rsid w:val="00F45995"/>
    <w:rsid w:val="00F45F96"/>
    <w:rsid w:val="00F46DDE"/>
    <w:rsid w:val="00F471A4"/>
    <w:rsid w:val="00F4720F"/>
    <w:rsid w:val="00F5307A"/>
    <w:rsid w:val="00F53300"/>
    <w:rsid w:val="00F54C4B"/>
    <w:rsid w:val="00F54FB0"/>
    <w:rsid w:val="00F553C1"/>
    <w:rsid w:val="00F601A8"/>
    <w:rsid w:val="00F60879"/>
    <w:rsid w:val="00F610FD"/>
    <w:rsid w:val="00F623F6"/>
    <w:rsid w:val="00F64595"/>
    <w:rsid w:val="00F67B59"/>
    <w:rsid w:val="00F75006"/>
    <w:rsid w:val="00F75C5A"/>
    <w:rsid w:val="00F769AE"/>
    <w:rsid w:val="00F77F08"/>
    <w:rsid w:val="00F80CB8"/>
    <w:rsid w:val="00F831AD"/>
    <w:rsid w:val="00F90418"/>
    <w:rsid w:val="00F913DA"/>
    <w:rsid w:val="00F92ECC"/>
    <w:rsid w:val="00F93FDF"/>
    <w:rsid w:val="00F94C1E"/>
    <w:rsid w:val="00F95B26"/>
    <w:rsid w:val="00F95FC0"/>
    <w:rsid w:val="00F9636D"/>
    <w:rsid w:val="00F96A0A"/>
    <w:rsid w:val="00F97C3E"/>
    <w:rsid w:val="00FA081D"/>
    <w:rsid w:val="00FA15E4"/>
    <w:rsid w:val="00FA2ECA"/>
    <w:rsid w:val="00FA4259"/>
    <w:rsid w:val="00FA6257"/>
    <w:rsid w:val="00FA6710"/>
    <w:rsid w:val="00FA67FA"/>
    <w:rsid w:val="00FA7AF6"/>
    <w:rsid w:val="00FA7E29"/>
    <w:rsid w:val="00FB12A8"/>
    <w:rsid w:val="00FB134F"/>
    <w:rsid w:val="00FB6746"/>
    <w:rsid w:val="00FB7744"/>
    <w:rsid w:val="00FC0A4C"/>
    <w:rsid w:val="00FC124C"/>
    <w:rsid w:val="00FC22B5"/>
    <w:rsid w:val="00FC2D2C"/>
    <w:rsid w:val="00FC45E5"/>
    <w:rsid w:val="00FC6A15"/>
    <w:rsid w:val="00FC72EC"/>
    <w:rsid w:val="00FC75C5"/>
    <w:rsid w:val="00FD0D37"/>
    <w:rsid w:val="00FD14FB"/>
    <w:rsid w:val="00FD25F8"/>
    <w:rsid w:val="00FD506D"/>
    <w:rsid w:val="00FD5C8A"/>
    <w:rsid w:val="00FD73AC"/>
    <w:rsid w:val="00FD7517"/>
    <w:rsid w:val="00FE1EDC"/>
    <w:rsid w:val="00FE2D1F"/>
    <w:rsid w:val="00FE4025"/>
    <w:rsid w:val="00FE4DFD"/>
    <w:rsid w:val="00FE66D3"/>
    <w:rsid w:val="00FE7519"/>
    <w:rsid w:val="00FE7F83"/>
    <w:rsid w:val="00FF0BC2"/>
    <w:rsid w:val="00FF140B"/>
    <w:rsid w:val="00FF1BA1"/>
    <w:rsid w:val="00FF295D"/>
    <w:rsid w:val="00FF2B83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0597E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6">
    <w:name w:val="footer"/>
    <w:basedOn w:val="a0"/>
    <w:link w:val="a7"/>
    <w:uiPriority w:val="99"/>
    <w:pPr>
      <w:tabs>
        <w:tab w:val="center" w:pos="4253"/>
        <w:tab w:val="right" w:pos="9356"/>
      </w:tabs>
      <w:spacing w:line="240" w:lineRule="auto"/>
      <w:ind w:firstLine="0"/>
    </w:pPr>
    <w:rPr>
      <w:sz w:val="20"/>
      <w:lang w:val="x-none" w:eastAsia="x-none"/>
    </w:rPr>
  </w:style>
  <w:style w:type="character" w:styleId="a8">
    <w:name w:val="Hyperlink"/>
    <w:rPr>
      <w:color w:val="0000FF"/>
      <w:u w:val="single"/>
    </w:rPr>
  </w:style>
  <w:style w:type="character" w:styleId="a9">
    <w:name w:val="footnote reference"/>
    <w:semiHidden/>
    <w:rPr>
      <w:vertAlign w:val="superscript"/>
    </w:rPr>
  </w:style>
  <w:style w:type="character" w:styleId="aa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b">
    <w:name w:val="FollowedHyperlink"/>
    <w:rPr>
      <w:color w:val="800080"/>
      <w:u w:val="single"/>
    </w:rPr>
  </w:style>
  <w:style w:type="paragraph" w:styleId="ac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d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e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f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0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1">
    <w:name w:val="Служебный"/>
    <w:basedOn w:val="af2"/>
  </w:style>
  <w:style w:type="paragraph" w:customStyle="1" w:styleId="af2">
    <w:name w:val="Главы"/>
    <w:basedOn w:val="af3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3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4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5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6">
    <w:name w:val="Подпункт"/>
    <w:basedOn w:val="a0"/>
    <w:link w:val="12"/>
    <w:pPr>
      <w:tabs>
        <w:tab w:val="num" w:pos="1134"/>
      </w:tabs>
      <w:ind w:left="1134" w:hanging="1134"/>
    </w:pPr>
  </w:style>
  <w:style w:type="character" w:customStyle="1" w:styleId="af7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8">
    <w:name w:val="Подподпункт"/>
    <w:basedOn w:val="a0"/>
    <w:pPr>
      <w:tabs>
        <w:tab w:val="num" w:pos="1701"/>
      </w:tabs>
      <w:ind w:left="1701" w:hanging="567"/>
    </w:pPr>
  </w:style>
  <w:style w:type="paragraph" w:styleId="af9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a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b">
    <w:name w:val="Пункт б/н"/>
    <w:basedOn w:val="a0"/>
    <w:pPr>
      <w:tabs>
        <w:tab w:val="left" w:pos="1134"/>
      </w:tabs>
    </w:pPr>
  </w:style>
  <w:style w:type="paragraph" w:styleId="afc">
    <w:name w:val="List Bullet"/>
    <w:basedOn w:val="a0"/>
    <w:autoRedefine/>
    <w:pPr>
      <w:spacing w:line="240" w:lineRule="auto"/>
      <w:ind w:left="731" w:hanging="374"/>
    </w:pPr>
  </w:style>
  <w:style w:type="paragraph" w:styleId="afd">
    <w:name w:val="Body Text"/>
    <w:aliases w:val="Основной текст Знак"/>
    <w:basedOn w:val="a0"/>
    <w:link w:val="13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e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f">
    <w:name w:val="annotation text"/>
    <w:basedOn w:val="a0"/>
    <w:semiHidden/>
    <w:rPr>
      <w:snapToGrid/>
      <w:sz w:val="20"/>
    </w:rPr>
  </w:style>
  <w:style w:type="paragraph" w:styleId="aff0">
    <w:name w:val="annotation subject"/>
    <w:basedOn w:val="aff"/>
    <w:next w:val="aff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1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2">
    <w:name w:val="Обычный+ без отступа"/>
    <w:basedOn w:val="a0"/>
    <w:link w:val="aff3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4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5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4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6">
    <w:name w:val="Table Grid"/>
    <w:basedOn w:val="a2"/>
    <w:uiPriority w:val="39"/>
    <w:rsid w:val="003C6697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Основной текст Знак1"/>
    <w:aliases w:val="Основной текст Знак Знак"/>
    <w:link w:val="afd"/>
    <w:rsid w:val="00272823"/>
    <w:rPr>
      <w:sz w:val="28"/>
      <w:szCs w:val="24"/>
      <w:lang w:val="ru-RU" w:eastAsia="ru-RU" w:bidi="ar-SA"/>
    </w:rPr>
  </w:style>
  <w:style w:type="character" w:customStyle="1" w:styleId="aff3">
    <w:name w:val="Обычный+ без отступа Знак"/>
    <w:link w:val="aff2"/>
    <w:rsid w:val="00272823"/>
    <w:rPr>
      <w:rFonts w:eastAsia="MS Mincho"/>
      <w:sz w:val="28"/>
      <w:szCs w:val="28"/>
      <w:lang w:val="ru-RU" w:eastAsia="ru-RU" w:bidi="ar-SA"/>
    </w:rPr>
  </w:style>
  <w:style w:type="paragraph" w:customStyle="1" w:styleId="aff7">
    <w:name w:val="Знак Знак Знак Знак Знак Знак"/>
    <w:basedOn w:val="a0"/>
    <w:next w:val="10"/>
    <w:rsid w:val="00F32401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rsid w:val="000F78EB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8">
    <w:name w:val="Plain Text"/>
    <w:basedOn w:val="a0"/>
    <w:link w:val="aff9"/>
    <w:rsid w:val="00BF4AE2"/>
    <w:pPr>
      <w:spacing w:line="240" w:lineRule="auto"/>
      <w:ind w:firstLine="0"/>
      <w:jc w:val="left"/>
    </w:pPr>
    <w:rPr>
      <w:rFonts w:ascii="Courier New" w:hAnsi="Courier New"/>
      <w:snapToGrid/>
      <w:sz w:val="20"/>
      <w:lang w:val="x-none" w:eastAsia="x-none"/>
    </w:rPr>
  </w:style>
  <w:style w:type="character" w:customStyle="1" w:styleId="aff9">
    <w:name w:val="Текст Знак"/>
    <w:link w:val="aff8"/>
    <w:rsid w:val="00BF4AE2"/>
    <w:rPr>
      <w:rFonts w:ascii="Courier New" w:hAnsi="Courier New"/>
    </w:rPr>
  </w:style>
  <w:style w:type="character" w:customStyle="1" w:styleId="a7">
    <w:name w:val="Нижний колонтитул Знак"/>
    <w:link w:val="a6"/>
    <w:uiPriority w:val="99"/>
    <w:rsid w:val="00EC4EB6"/>
    <w:rPr>
      <w:snapToGrid w:val="0"/>
    </w:rPr>
  </w:style>
  <w:style w:type="table" w:customStyle="1" w:styleId="15">
    <w:name w:val="Сетка таблицы1"/>
    <w:basedOn w:val="a2"/>
    <w:next w:val="aff6"/>
    <w:uiPriority w:val="39"/>
    <w:rsid w:val="0047272C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rmal (Web)"/>
    <w:basedOn w:val="a0"/>
    <w:uiPriority w:val="99"/>
    <w:unhideWhenUsed/>
    <w:rsid w:val="00A510BA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customStyle="1" w:styleId="affb">
    <w:name w:val="[Основной абзац]"/>
    <w:basedOn w:val="a0"/>
    <w:uiPriority w:val="99"/>
    <w:rsid w:val="004D3049"/>
    <w:pPr>
      <w:widowControl w:val="0"/>
      <w:autoSpaceDE w:val="0"/>
      <w:autoSpaceDN w:val="0"/>
      <w:adjustRightInd w:val="0"/>
      <w:spacing w:line="288" w:lineRule="auto"/>
      <w:ind w:firstLine="0"/>
      <w:jc w:val="left"/>
      <w:textAlignment w:val="center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character" w:customStyle="1" w:styleId="12">
    <w:name w:val="Подпункт Знак1"/>
    <w:link w:val="af6"/>
    <w:rsid w:val="004D3049"/>
    <w:rPr>
      <w:snapToGrid w:val="0"/>
      <w:sz w:val="28"/>
    </w:rPr>
  </w:style>
  <w:style w:type="paragraph" w:customStyle="1" w:styleId="Times12">
    <w:name w:val="Times 12"/>
    <w:basedOn w:val="a0"/>
    <w:rsid w:val="004D3049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character" w:customStyle="1" w:styleId="a5">
    <w:name w:val="Верхний колонтитул Знак"/>
    <w:basedOn w:val="a1"/>
    <w:link w:val="a4"/>
    <w:rsid w:val="00F14132"/>
    <w:rPr>
      <w:i/>
      <w:snapToGrid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0597E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4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4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2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3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6">
    <w:name w:val="footer"/>
    <w:basedOn w:val="a0"/>
    <w:link w:val="a7"/>
    <w:uiPriority w:val="99"/>
    <w:pPr>
      <w:tabs>
        <w:tab w:val="center" w:pos="4253"/>
        <w:tab w:val="right" w:pos="9356"/>
      </w:tabs>
      <w:spacing w:line="240" w:lineRule="auto"/>
      <w:ind w:firstLine="0"/>
    </w:pPr>
    <w:rPr>
      <w:sz w:val="20"/>
      <w:lang w:val="x-none" w:eastAsia="x-none"/>
    </w:rPr>
  </w:style>
  <w:style w:type="character" w:styleId="a8">
    <w:name w:val="Hyperlink"/>
    <w:rPr>
      <w:color w:val="0000FF"/>
      <w:u w:val="single"/>
    </w:rPr>
  </w:style>
  <w:style w:type="character" w:styleId="a9">
    <w:name w:val="footnote reference"/>
    <w:semiHidden/>
    <w:rPr>
      <w:vertAlign w:val="superscript"/>
    </w:rPr>
  </w:style>
  <w:style w:type="character" w:styleId="aa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b">
    <w:name w:val="FollowedHyperlink"/>
    <w:rPr>
      <w:color w:val="800080"/>
      <w:u w:val="single"/>
    </w:rPr>
  </w:style>
  <w:style w:type="paragraph" w:styleId="ac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d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e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f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0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1">
    <w:name w:val="Служебный"/>
    <w:basedOn w:val="af2"/>
  </w:style>
  <w:style w:type="paragraph" w:customStyle="1" w:styleId="af2">
    <w:name w:val="Главы"/>
    <w:basedOn w:val="af3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3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4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5">
    <w:name w:val="Пункт Знак"/>
    <w:rPr>
      <w:noProof w:val="0"/>
      <w:snapToGrid w:val="0"/>
      <w:sz w:val="28"/>
      <w:lang w:val="ru-RU" w:eastAsia="ru-RU" w:bidi="ar-SA"/>
    </w:rPr>
  </w:style>
  <w:style w:type="paragraph" w:customStyle="1" w:styleId="af6">
    <w:name w:val="Подпункт"/>
    <w:basedOn w:val="a0"/>
    <w:link w:val="12"/>
    <w:pPr>
      <w:tabs>
        <w:tab w:val="num" w:pos="1134"/>
      </w:tabs>
      <w:ind w:left="1134" w:hanging="1134"/>
    </w:pPr>
  </w:style>
  <w:style w:type="character" w:customStyle="1" w:styleId="af7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8">
    <w:name w:val="Подподпункт"/>
    <w:basedOn w:val="a0"/>
    <w:pPr>
      <w:tabs>
        <w:tab w:val="num" w:pos="1701"/>
      </w:tabs>
      <w:ind w:left="1701" w:hanging="567"/>
    </w:pPr>
  </w:style>
  <w:style w:type="paragraph" w:styleId="af9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a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b">
    <w:name w:val="Пункт б/н"/>
    <w:basedOn w:val="a0"/>
    <w:pPr>
      <w:tabs>
        <w:tab w:val="left" w:pos="1134"/>
      </w:tabs>
    </w:pPr>
  </w:style>
  <w:style w:type="paragraph" w:styleId="afc">
    <w:name w:val="List Bullet"/>
    <w:basedOn w:val="a0"/>
    <w:autoRedefine/>
    <w:pPr>
      <w:spacing w:line="240" w:lineRule="auto"/>
      <w:ind w:left="731" w:hanging="374"/>
    </w:pPr>
  </w:style>
  <w:style w:type="paragraph" w:styleId="afd">
    <w:name w:val="Body Text"/>
    <w:aliases w:val="Основной текст Знак"/>
    <w:basedOn w:val="a0"/>
    <w:link w:val="13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e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f">
    <w:name w:val="annotation text"/>
    <w:basedOn w:val="a0"/>
    <w:semiHidden/>
    <w:rPr>
      <w:snapToGrid/>
      <w:sz w:val="20"/>
    </w:rPr>
  </w:style>
  <w:style w:type="paragraph" w:styleId="aff0">
    <w:name w:val="annotation subject"/>
    <w:basedOn w:val="aff"/>
    <w:next w:val="aff"/>
    <w:semiHidden/>
    <w:rPr>
      <w:b/>
      <w:bCs/>
    </w:rPr>
  </w:style>
  <w:style w:type="paragraph" w:styleId="3">
    <w:name w:val="List Bullet 3"/>
    <w:basedOn w:val="a0"/>
    <w:autoRedefine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8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1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2">
    <w:name w:val="Обычный+ без отступа"/>
    <w:basedOn w:val="a0"/>
    <w:link w:val="aff3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4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5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4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table" w:styleId="aff6">
    <w:name w:val="Table Grid"/>
    <w:basedOn w:val="a2"/>
    <w:uiPriority w:val="39"/>
    <w:rsid w:val="003C6697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Основной текст Знак1"/>
    <w:aliases w:val="Основной текст Знак Знак"/>
    <w:link w:val="afd"/>
    <w:rsid w:val="00272823"/>
    <w:rPr>
      <w:sz w:val="28"/>
      <w:szCs w:val="24"/>
      <w:lang w:val="ru-RU" w:eastAsia="ru-RU" w:bidi="ar-SA"/>
    </w:rPr>
  </w:style>
  <w:style w:type="character" w:customStyle="1" w:styleId="aff3">
    <w:name w:val="Обычный+ без отступа Знак"/>
    <w:link w:val="aff2"/>
    <w:rsid w:val="00272823"/>
    <w:rPr>
      <w:rFonts w:eastAsia="MS Mincho"/>
      <w:sz w:val="28"/>
      <w:szCs w:val="28"/>
      <w:lang w:val="ru-RU" w:eastAsia="ru-RU" w:bidi="ar-SA"/>
    </w:rPr>
  </w:style>
  <w:style w:type="paragraph" w:customStyle="1" w:styleId="aff7">
    <w:name w:val="Знак Знак Знак Знак Знак Знак"/>
    <w:basedOn w:val="a0"/>
    <w:next w:val="10"/>
    <w:rsid w:val="00F32401"/>
    <w:pPr>
      <w:spacing w:after="160" w:line="240" w:lineRule="exact"/>
      <w:ind w:firstLine="0"/>
    </w:pPr>
    <w:rPr>
      <w:rFonts w:ascii="Verdana" w:hAnsi="Verdana"/>
      <w:snapToGrid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rsid w:val="000F78EB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8">
    <w:name w:val="Plain Text"/>
    <w:basedOn w:val="a0"/>
    <w:link w:val="aff9"/>
    <w:rsid w:val="00BF4AE2"/>
    <w:pPr>
      <w:spacing w:line="240" w:lineRule="auto"/>
      <w:ind w:firstLine="0"/>
      <w:jc w:val="left"/>
    </w:pPr>
    <w:rPr>
      <w:rFonts w:ascii="Courier New" w:hAnsi="Courier New"/>
      <w:snapToGrid/>
      <w:sz w:val="20"/>
      <w:lang w:val="x-none" w:eastAsia="x-none"/>
    </w:rPr>
  </w:style>
  <w:style w:type="character" w:customStyle="1" w:styleId="aff9">
    <w:name w:val="Текст Знак"/>
    <w:link w:val="aff8"/>
    <w:rsid w:val="00BF4AE2"/>
    <w:rPr>
      <w:rFonts w:ascii="Courier New" w:hAnsi="Courier New"/>
    </w:rPr>
  </w:style>
  <w:style w:type="character" w:customStyle="1" w:styleId="a7">
    <w:name w:val="Нижний колонтитул Знак"/>
    <w:link w:val="a6"/>
    <w:uiPriority w:val="99"/>
    <w:rsid w:val="00EC4EB6"/>
    <w:rPr>
      <w:snapToGrid w:val="0"/>
    </w:rPr>
  </w:style>
  <w:style w:type="table" w:customStyle="1" w:styleId="15">
    <w:name w:val="Сетка таблицы1"/>
    <w:basedOn w:val="a2"/>
    <w:next w:val="aff6"/>
    <w:uiPriority w:val="39"/>
    <w:rsid w:val="0047272C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rmal (Web)"/>
    <w:basedOn w:val="a0"/>
    <w:uiPriority w:val="99"/>
    <w:unhideWhenUsed/>
    <w:rsid w:val="00A510BA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customStyle="1" w:styleId="affb">
    <w:name w:val="[Основной абзац]"/>
    <w:basedOn w:val="a0"/>
    <w:uiPriority w:val="99"/>
    <w:rsid w:val="004D3049"/>
    <w:pPr>
      <w:widowControl w:val="0"/>
      <w:autoSpaceDE w:val="0"/>
      <w:autoSpaceDN w:val="0"/>
      <w:adjustRightInd w:val="0"/>
      <w:spacing w:line="288" w:lineRule="auto"/>
      <w:ind w:firstLine="0"/>
      <w:jc w:val="left"/>
      <w:textAlignment w:val="center"/>
    </w:pPr>
    <w:rPr>
      <w:rFonts w:ascii="MinionPro-Regular" w:eastAsia="Cambria" w:hAnsi="MinionPro-Regular" w:cs="MinionPro-Regular"/>
      <w:snapToGrid/>
      <w:color w:val="000000"/>
      <w:sz w:val="24"/>
      <w:szCs w:val="24"/>
      <w:lang w:eastAsia="en-US"/>
    </w:rPr>
  </w:style>
  <w:style w:type="character" w:customStyle="1" w:styleId="12">
    <w:name w:val="Подпункт Знак1"/>
    <w:link w:val="af6"/>
    <w:rsid w:val="004D3049"/>
    <w:rPr>
      <w:snapToGrid w:val="0"/>
      <w:sz w:val="28"/>
    </w:rPr>
  </w:style>
  <w:style w:type="paragraph" w:customStyle="1" w:styleId="Times12">
    <w:name w:val="Times 12"/>
    <w:basedOn w:val="a0"/>
    <w:rsid w:val="004D3049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character" w:customStyle="1" w:styleId="a5">
    <w:name w:val="Верхний колонтитул Знак"/>
    <w:basedOn w:val="a1"/>
    <w:link w:val="a4"/>
    <w:rsid w:val="00F14132"/>
    <w:rPr>
      <w:i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tender.lot-online.ru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tender.lot-online.ru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yperlink" Target="http://www.zakupki.gov.ru" TargetMode="External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6C18D-4586-4F73-A95E-508343EB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469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3814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С.Б.Дашков</dc:creator>
  <cp:keywords/>
  <cp:lastModifiedBy>Birukova</cp:lastModifiedBy>
  <cp:revision>11</cp:revision>
  <cp:lastPrinted>2025-02-28T05:19:00Z</cp:lastPrinted>
  <dcterms:created xsi:type="dcterms:W3CDTF">2025-02-25T11:20:00Z</dcterms:created>
  <dcterms:modified xsi:type="dcterms:W3CDTF">2025-03-03T07:18:00Z</dcterms:modified>
</cp:coreProperties>
</file>