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конкурса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3340296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Российская Федерация, Кемеровская область - Кузбасс, Прокопьевск, Космонавта Волынова, 9, ОКАТО: 32437000000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11.02.2025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"ДВОРЕЦ СПОРТА "ДЕЛЬФИН"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"ДВОРЕЦ СПОРТА "ДЕЛЬФИН"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Соколов Александр Иванович, +7(3846)611985, sport_ds_delfin@mail.ru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спортивно-технологического оборудования для создания «умной» спортивной площадки – (Комплект «модульный плавательный бассейн») и осуществление монтажа оборудования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Поставщик обязуется поставить спортивно-технологическое оборудование для создания «умной» спортивной площадки – (Комплект «модульный плавательный бассейн») и осуществить монтаж оборудования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поставки: 150 календарных дней с момента заключения договора. Срок монтажа (сборки): 150 календарных дней с момента поставки.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23.01.2025 по 10.02.2025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23.01.2025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Российская Федерация, Кемеровская область - Кузбасс, Прокопьевск, Космонавта Волынова, 9, ОКАТО: 32437000000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32.30.15.299 Изделия спортивные, инвентарь, включая тренировочный,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32.30 Производство спортивных товаров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322 580 645,16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оценке заявок, поданных на участие в закупке, и присвоенных итоговых позициях:</w:t>
      </w:r>
    </w:p>
    <w:tbl>
      <w:tblPr>
        <w:tblW w:w="5000" w:type="pct"/>
        <w:jc w:val="left"/>
        <w:tblInd w:w="-99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46"/>
        <w:gridCol w:w="1412"/>
        <w:gridCol w:w="768"/>
        <w:gridCol w:w="1538"/>
        <w:gridCol w:w="1279"/>
        <w:gridCol w:w="1279"/>
      </w:tblGrid>
      <w:tr>
        <w:trPr/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  <w:bookmarkStart w:name="_GoBack" w:id="9"/>
            <w:bookmarkEnd w:id="9"/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Итоговый балл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"ПРОММОДУЛЬИЗГОТОВЛЕНИЕ"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322 550 645,16 руб., с НДС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10"/>
            <w:bookmarkStart w:name="OLE_LINK2" w:id="1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10"/>
            <w:bookmarkEnd w:id="11"/>
          </w:p>
        </w:tc>
      </w:tr>
      <w:tr>
        <w:trPr/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"КАРКАС"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301 000 000,00 руб., с НДС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10"/>
            <w:bookmarkStart w:name="OLE_LINK2" w:id="1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  <w:bookmarkEnd w:id="10"/>
            <w:bookmarkEnd w:id="11"/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конкурса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LibreOffice/6.4.5.2$Windows_X86_64 LibreOffice_project/a726b36747cf2001e06b58ad5db1aa3a9a1872d6</Application>
  <Pages>2</Pages>
  <Words>276</Words>
  <Characters>1078</Characters>
  <CharactersWithSpaces>1189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2018-02-06T14:00:00Z</dcterms:created>
  <dc:creator>свиридова</dc:creator>
  <dc:description/>
  <dc:language>ru-RU</dc:language>
  <cp:lastModifiedBy/>
  <dcterms:modified xsi:type="dcterms:W3CDTF">2022-01-13T03:26:40Z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