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A04A" w14:textId="5582BBAD" w:rsidR="004410FD" w:rsidRPr="00B41A9D" w:rsidRDefault="004410FD" w:rsidP="00896C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41A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ПРОТОКОЛ №</w:t>
      </w:r>
      <w:r w:rsidR="00725C98" w:rsidRPr="00B41A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</w:t>
      </w:r>
      <w:r w:rsidR="002639AF" w:rsidRPr="00B41A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4</w:t>
      </w:r>
      <w:r w:rsidR="006F1A73" w:rsidRPr="00B41A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-</w:t>
      </w:r>
      <w:r w:rsidR="00827209" w:rsidRPr="00B41A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0</w:t>
      </w:r>
      <w:r w:rsidR="00725C98" w:rsidRPr="00B41A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</w:t>
      </w:r>
      <w:r w:rsidR="00827209" w:rsidRPr="00B41A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-2</w:t>
      </w:r>
      <w:r w:rsidR="00FE3A08" w:rsidRPr="00B41A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5</w:t>
      </w:r>
      <w:r w:rsidRPr="00B41A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/</w:t>
      </w:r>
      <w:r w:rsidR="007F385A" w:rsidRPr="00B41A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0</w:t>
      </w:r>
      <w:r w:rsidR="002639AF" w:rsidRPr="00B41A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</w:t>
      </w:r>
    </w:p>
    <w:p w14:paraId="04963D9C" w14:textId="77777777" w:rsidR="004410FD" w:rsidRPr="00B41A9D" w:rsidRDefault="004410FD" w:rsidP="004410F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41A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Заседания Комиссии по закупкам</w:t>
      </w:r>
    </w:p>
    <w:p w14:paraId="12C62D91" w14:textId="77777777" w:rsidR="004410FD" w:rsidRPr="00B41A9D" w:rsidRDefault="004410FD" w:rsidP="004410F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41A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Акционерного общества «Западный скоростной диаметр»</w:t>
      </w:r>
    </w:p>
    <w:p w14:paraId="57CEC760" w14:textId="77777777" w:rsidR="004410FD" w:rsidRPr="00B41A9D" w:rsidRDefault="004410FD" w:rsidP="004410F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2C39474" w14:textId="679CA3DD" w:rsidR="004410FD" w:rsidRPr="00B41A9D" w:rsidRDefault="004410FD" w:rsidP="004410FD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 </w:t>
      </w:r>
      <w:r w:rsidR="00CE4C2F"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E3430"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«</w:t>
      </w:r>
      <w:r w:rsidR="00725C98"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2639AF"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="00725C98"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>февраля</w:t>
      </w:r>
      <w:r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202</w:t>
      </w:r>
      <w:r w:rsidR="00FE3A08"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года</w:t>
      </w:r>
    </w:p>
    <w:p w14:paraId="1455E819" w14:textId="6D2BFF27" w:rsidR="00457E3E" w:rsidRPr="00B41A9D" w:rsidRDefault="004410FD" w:rsidP="000D1482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                                                                            1</w:t>
      </w:r>
      <w:r w:rsidR="002639AF"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>:00</w:t>
      </w:r>
    </w:p>
    <w:p w14:paraId="1BD787F9" w14:textId="6E9CEA52" w:rsidR="004410FD" w:rsidRPr="00B41A9D" w:rsidRDefault="00491E7C" w:rsidP="004410FD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>Заседание Комиссии по закупкам Акционерного общества «Западный скоростной диаметр» (АО «ЗСД»), созданной на основании Приказа генерального директора АО «ЗСД» от «23» декабря 2024 года № 93, проводилось в соответствии с Положением о закупке товаров, работ, услуг АО «ЗСД» (Новая редакция), утвержденным Решением Совета директоров АО «ЗСД» (Протокол № 3/2024 от «27» сентября 2024 года), (далее соответственно – Комиссия и Положение)</w:t>
      </w:r>
      <w:r w:rsidR="009F0CE2"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C9A936E" w14:textId="77777777" w:rsidR="00457E3E" w:rsidRPr="00B41A9D" w:rsidRDefault="00457E3E" w:rsidP="005F3D5B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881CA5" w14:textId="77777777" w:rsidR="004410FD" w:rsidRPr="00B41A9D" w:rsidRDefault="004410FD" w:rsidP="004410FD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1A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На заседании Комиссии присутствовали</w:t>
      </w:r>
      <w:r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D2417F0" w14:textId="77777777" w:rsidR="00FE3A08" w:rsidRPr="00B41A9D" w:rsidRDefault="00FE3A08" w:rsidP="00B54689">
      <w:pPr>
        <w:numPr>
          <w:ilvl w:val="0"/>
          <w:numId w:val="1"/>
        </w:numPr>
        <w:tabs>
          <w:tab w:val="clear" w:pos="1211"/>
          <w:tab w:val="num" w:pos="709"/>
          <w:tab w:val="num" w:pos="928"/>
          <w:tab w:val="left" w:pos="993"/>
        </w:tabs>
        <w:spacing w:before="120" w:after="12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Председатель Комиссии – </w:t>
      </w:r>
      <w:bookmarkStart w:id="0" w:name="_Hlk174698251"/>
      <w:r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>Леонтьев Иван Викторович – первый заместитель генерального директора – директор по технической политике АО «ЗСД»;</w:t>
      </w:r>
    </w:p>
    <w:p w14:paraId="4D8E6007" w14:textId="2A52309F" w:rsidR="00482F0B" w:rsidRPr="00B41A9D" w:rsidRDefault="00FE3A08" w:rsidP="00B54689">
      <w:pPr>
        <w:numPr>
          <w:ilvl w:val="0"/>
          <w:numId w:val="1"/>
        </w:numPr>
        <w:tabs>
          <w:tab w:val="clear" w:pos="1211"/>
          <w:tab w:val="num" w:pos="0"/>
          <w:tab w:val="num" w:pos="709"/>
          <w:tab w:val="num" w:pos="928"/>
          <w:tab w:val="left" w:pos="993"/>
        </w:tabs>
        <w:spacing w:before="120" w:after="12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Член Комиссии – </w:t>
      </w:r>
      <w:bookmarkStart w:id="1" w:name="_Hlk163634804"/>
      <w:r w:rsidR="001030CA"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>Бычков Станислав Сергеевич – заместитель генерального директора по проектированию АО «ЗСД</w:t>
      </w:r>
      <w:r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>»;</w:t>
      </w:r>
    </w:p>
    <w:p w14:paraId="56B7BD4A" w14:textId="3FF57537" w:rsidR="00482F0B" w:rsidRPr="00B41A9D" w:rsidRDefault="00FE3A08" w:rsidP="00B54689">
      <w:pPr>
        <w:numPr>
          <w:ilvl w:val="0"/>
          <w:numId w:val="1"/>
        </w:numPr>
        <w:tabs>
          <w:tab w:val="clear" w:pos="1211"/>
          <w:tab w:val="num" w:pos="0"/>
          <w:tab w:val="num" w:pos="709"/>
          <w:tab w:val="num" w:pos="928"/>
          <w:tab w:val="left" w:pos="993"/>
        </w:tabs>
        <w:spacing w:before="120" w:after="12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Член Комиссии – </w:t>
      </w:r>
      <w:r w:rsidR="00482F0B"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Шихова Ксения Юрьевна – начальник юридического отдела </w:t>
      </w:r>
      <w:r w:rsidR="00B54689"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82F0B"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>АО «ЗСД».</w:t>
      </w:r>
    </w:p>
    <w:bookmarkEnd w:id="0"/>
    <w:bookmarkEnd w:id="1"/>
    <w:p w14:paraId="2F942567" w14:textId="77777777" w:rsidR="00FE3A08" w:rsidRPr="00B41A9D" w:rsidRDefault="00FE3A08" w:rsidP="00FE3A08">
      <w:pPr>
        <w:tabs>
          <w:tab w:val="num" w:pos="709"/>
          <w:tab w:val="num" w:pos="928"/>
          <w:tab w:val="left" w:pos="993"/>
        </w:tabs>
        <w:spacing w:before="120" w:after="12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>Кворум для заседания имеется.</w:t>
      </w:r>
    </w:p>
    <w:p w14:paraId="616BAA5F" w14:textId="469E984B" w:rsidR="00FE3A08" w:rsidRPr="00B41A9D" w:rsidRDefault="00FE3A08" w:rsidP="00FE3A08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>Заседание Комиссии ведет председатель Комиссии – И.В. Леонтьев</w:t>
      </w:r>
      <w:r w:rsidR="00B54689"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28ECC23" w14:textId="5B9FA2AC" w:rsidR="00951A51" w:rsidRPr="00B41A9D" w:rsidRDefault="00FE3A08" w:rsidP="00FE3A08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>Ведет протокол и осуществляет подсчет голосов секретарь Комиссии – Р.И. Горбушин</w:t>
      </w:r>
      <w:r w:rsidR="00B54689"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610C822" w14:textId="77777777" w:rsidR="006D4746" w:rsidRPr="00B41A9D" w:rsidRDefault="006D4746" w:rsidP="00F214EE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80FB260" w14:textId="5097F392" w:rsidR="004410FD" w:rsidRPr="00B41A9D" w:rsidRDefault="00B64FCF" w:rsidP="004410FD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1A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</w:t>
      </w:r>
      <w:r w:rsidR="004410FD" w:rsidRPr="00B41A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овестка дня</w:t>
      </w:r>
      <w:r w:rsidR="004410FD"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CB8B90F" w14:textId="54D406D4" w:rsidR="009753EB" w:rsidRPr="00B41A9D" w:rsidRDefault="009753EB" w:rsidP="00AC133A">
      <w:pPr>
        <w:numPr>
          <w:ilvl w:val="0"/>
          <w:numId w:val="3"/>
        </w:numPr>
        <w:tabs>
          <w:tab w:val="left" w:pos="993"/>
        </w:tabs>
        <w:spacing w:before="120"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1A9D">
        <w:rPr>
          <w:rFonts w:ascii="Times New Roman" w:hAnsi="Times New Roman" w:cs="Times New Roman"/>
          <w:sz w:val="24"/>
          <w:szCs w:val="24"/>
        </w:rPr>
        <w:t xml:space="preserve">Об осуществлении закупки </w:t>
      </w:r>
      <w:r w:rsidR="00A00742" w:rsidRPr="00B41A9D">
        <w:rPr>
          <w:rFonts w:ascii="Times New Roman" w:hAnsi="Times New Roman" w:cs="Times New Roman"/>
          <w:sz w:val="24"/>
          <w:szCs w:val="24"/>
        </w:rPr>
        <w:t xml:space="preserve">кадастровых работ в отношении земельных участков с кадастровыми номерами 78:06:0000000:3430, 78:13:0733402:3715, 78:13:0733402:3717, 78:13:0733402:3718, 78:13:0733402:3716, 78:13:0733401:1073, 78:13:0733401:1001 </w:t>
      </w:r>
      <w:r w:rsidRPr="00B41A9D">
        <w:rPr>
          <w:rFonts w:ascii="Times New Roman" w:hAnsi="Times New Roman" w:cs="Times New Roman"/>
          <w:sz w:val="24"/>
          <w:szCs w:val="24"/>
        </w:rPr>
        <w:t>для нужд АО «ЗСД».</w:t>
      </w:r>
    </w:p>
    <w:p w14:paraId="532A358E" w14:textId="77777777" w:rsidR="00457E3E" w:rsidRPr="00B41A9D" w:rsidRDefault="00457E3E" w:rsidP="00FC2CA5">
      <w:pPr>
        <w:tabs>
          <w:tab w:val="left" w:pos="993"/>
        </w:tabs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A00BC8" w14:textId="21599C64" w:rsidR="00AC133A" w:rsidRPr="00B41A9D" w:rsidRDefault="0044434B" w:rsidP="00377C73">
      <w:pPr>
        <w:tabs>
          <w:tab w:val="left" w:pos="993"/>
        </w:tabs>
        <w:spacing w:before="120" w:after="12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" w:name="_Hlk185864265"/>
      <w:r w:rsidRPr="00B41A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 первому вопросу</w:t>
      </w:r>
      <w:r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bookmarkEnd w:id="2"/>
    </w:p>
    <w:p w14:paraId="45235919" w14:textId="5BFBC178" w:rsidR="00133698" w:rsidRPr="00B41A9D" w:rsidRDefault="009753EB" w:rsidP="00133698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41A9D">
        <w:rPr>
          <w:rFonts w:ascii="Times New Roman" w:eastAsia="Calibri" w:hAnsi="Times New Roman" w:cs="Times New Roman"/>
          <w:sz w:val="24"/>
          <w:szCs w:val="24"/>
        </w:rPr>
        <w:t>Рассмотрели служебную записку Лапина А.С., начальника управления земельно-имущественных отношений АО «ЗСД» (Приложение №</w:t>
      </w:r>
      <w:r w:rsidR="00821A9F" w:rsidRPr="00B41A9D">
        <w:rPr>
          <w:rFonts w:ascii="Times New Roman" w:eastAsia="Calibri" w:hAnsi="Times New Roman" w:cs="Times New Roman"/>
          <w:sz w:val="24"/>
          <w:szCs w:val="24"/>
        </w:rPr>
        <w:t>1</w:t>
      </w:r>
      <w:r w:rsidRPr="00B41A9D">
        <w:rPr>
          <w:rFonts w:ascii="Times New Roman" w:eastAsia="Calibri" w:hAnsi="Times New Roman" w:cs="Times New Roman"/>
          <w:sz w:val="24"/>
          <w:szCs w:val="24"/>
        </w:rPr>
        <w:t xml:space="preserve"> к настоящему Протоколу), об осуществлении закупки </w:t>
      </w:r>
      <w:r w:rsidR="00164ADD" w:rsidRPr="00B41A9D">
        <w:rPr>
          <w:rFonts w:ascii="Times New Roman" w:hAnsi="Times New Roman" w:cs="Times New Roman"/>
          <w:sz w:val="24"/>
          <w:szCs w:val="24"/>
        </w:rPr>
        <w:t xml:space="preserve">кадастровых работ в отношении земельных участков </w:t>
      </w:r>
      <w:r w:rsidR="00B41A9D">
        <w:rPr>
          <w:rFonts w:ascii="Times New Roman" w:hAnsi="Times New Roman" w:cs="Times New Roman"/>
          <w:sz w:val="24"/>
          <w:szCs w:val="24"/>
        </w:rPr>
        <w:br/>
      </w:r>
      <w:r w:rsidR="00164ADD" w:rsidRPr="00B41A9D">
        <w:rPr>
          <w:rFonts w:ascii="Times New Roman" w:hAnsi="Times New Roman" w:cs="Times New Roman"/>
          <w:sz w:val="24"/>
          <w:szCs w:val="24"/>
        </w:rPr>
        <w:t>с кадастровыми номерами 78:06:0000000:3430, 78:13:0733402:3715, 78:13:0733402:3717, 78:13:0733402:3718, 78:13:0733402:3716, 78:13:0733401:1073, 78:13:0733401:1001 для нужд АО «ЗСД»</w:t>
      </w:r>
      <w:r w:rsidRPr="00B41A9D">
        <w:rPr>
          <w:rFonts w:ascii="Times New Roman" w:hAnsi="Times New Roman" w:cs="Times New Roman"/>
          <w:sz w:val="24"/>
          <w:szCs w:val="24"/>
        </w:rPr>
        <w:t>,</w:t>
      </w:r>
      <w:r w:rsidRPr="00B41A9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B41A9D" w:rsidRPr="00B41A9D">
        <w:rPr>
          <w:rFonts w:ascii="Times New Roman" w:eastAsia="Calibri" w:hAnsi="Times New Roman" w:cs="Times New Roman"/>
          <w:sz w:val="24"/>
          <w:szCs w:val="24"/>
        </w:rPr>
        <w:t>со сроком выполнения работ не более 90 (девяносто) дней</w:t>
      </w:r>
      <w:r w:rsidR="00B41A9D" w:rsidRPr="00B41A9D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B41A9D">
        <w:rPr>
          <w:rFonts w:ascii="Times New Roman" w:eastAsia="Calibri" w:hAnsi="Times New Roman" w:cs="Times New Roman"/>
          <w:sz w:val="24"/>
          <w:szCs w:val="24"/>
        </w:rPr>
        <w:t xml:space="preserve">стоимостью </w:t>
      </w:r>
      <w:r w:rsidR="002765FB" w:rsidRPr="00B41A9D">
        <w:rPr>
          <w:rFonts w:ascii="Times New Roman" w:eastAsia="Calibri" w:hAnsi="Times New Roman" w:cs="Times New Roman"/>
          <w:sz w:val="24"/>
          <w:szCs w:val="24"/>
        </w:rPr>
        <w:t>451 0</w:t>
      </w:r>
      <w:r w:rsidRPr="00B41A9D">
        <w:rPr>
          <w:rFonts w:ascii="Times New Roman" w:eastAsia="Calibri" w:hAnsi="Times New Roman" w:cs="Times New Roman"/>
          <w:sz w:val="24"/>
          <w:szCs w:val="24"/>
        </w:rPr>
        <w:t>00 (</w:t>
      </w:r>
      <w:r w:rsidR="005823BF" w:rsidRPr="00B41A9D">
        <w:rPr>
          <w:rFonts w:ascii="Times New Roman" w:eastAsia="Calibri" w:hAnsi="Times New Roman" w:cs="Times New Roman"/>
          <w:sz w:val="24"/>
          <w:szCs w:val="24"/>
        </w:rPr>
        <w:t>четыреста пятьдесят одна тысяча</w:t>
      </w:r>
      <w:r w:rsidRPr="00B41A9D">
        <w:rPr>
          <w:rFonts w:ascii="Times New Roman" w:eastAsia="Calibri" w:hAnsi="Times New Roman" w:cs="Times New Roman"/>
          <w:sz w:val="24"/>
          <w:szCs w:val="24"/>
        </w:rPr>
        <w:t>) рублей 00</w:t>
      </w:r>
      <w:r w:rsidR="00237A48" w:rsidRPr="00B41A9D">
        <w:rPr>
          <w:rFonts w:ascii="Times New Roman" w:eastAsia="Calibri" w:hAnsi="Times New Roman" w:cs="Times New Roman"/>
          <w:sz w:val="24"/>
          <w:szCs w:val="24"/>
        </w:rPr>
        <w:t> </w:t>
      </w:r>
      <w:r w:rsidRPr="00B41A9D">
        <w:rPr>
          <w:rFonts w:ascii="Times New Roman" w:eastAsia="Calibri" w:hAnsi="Times New Roman" w:cs="Times New Roman"/>
          <w:sz w:val="24"/>
          <w:szCs w:val="24"/>
        </w:rPr>
        <w:t>копеек</w:t>
      </w:r>
      <w:r w:rsidR="00B41A9D" w:rsidRPr="00B41A9D">
        <w:rPr>
          <w:rFonts w:ascii="Times New Roman" w:eastAsia="Calibri" w:hAnsi="Times New Roman" w:cs="Times New Roman"/>
          <w:sz w:val="24"/>
          <w:szCs w:val="24"/>
        </w:rPr>
        <w:t xml:space="preserve"> у ООО «ПП «РАДИАНТ».</w:t>
      </w:r>
      <w:r w:rsidR="00D3464A" w:rsidRPr="00B41A9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33698"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качестве способа закупки была предложена закупка </w:t>
      </w:r>
      <w:r w:rsidR="00133698" w:rsidRPr="00B41A9D">
        <w:rPr>
          <w:rFonts w:ascii="Times New Roman" w:eastAsia="Calibri" w:hAnsi="Times New Roman" w:cs="Times New Roman"/>
          <w:sz w:val="24"/>
          <w:szCs w:val="24"/>
        </w:rPr>
        <w:t xml:space="preserve">путем прямых переговоров в соответствии </w:t>
      </w:r>
      <w:r w:rsidR="00B41A9D">
        <w:rPr>
          <w:rFonts w:ascii="Times New Roman" w:eastAsia="Calibri" w:hAnsi="Times New Roman" w:cs="Times New Roman"/>
          <w:sz w:val="24"/>
          <w:szCs w:val="24"/>
        </w:rPr>
        <w:br/>
      </w:r>
      <w:r w:rsidR="00133698" w:rsidRPr="00B41A9D">
        <w:rPr>
          <w:rFonts w:ascii="Times New Roman" w:eastAsia="Calibri" w:hAnsi="Times New Roman" w:cs="Times New Roman"/>
          <w:sz w:val="24"/>
          <w:szCs w:val="24"/>
        </w:rPr>
        <w:t xml:space="preserve">с </w:t>
      </w:r>
      <w:proofErr w:type="spellStart"/>
      <w:r w:rsidR="00133698" w:rsidRPr="00B41A9D">
        <w:rPr>
          <w:rFonts w:ascii="Times New Roman" w:eastAsia="Calibri" w:hAnsi="Times New Roman" w:cs="Times New Roman"/>
          <w:sz w:val="24"/>
          <w:szCs w:val="24"/>
        </w:rPr>
        <w:t>пп</w:t>
      </w:r>
      <w:proofErr w:type="spellEnd"/>
      <w:r w:rsidR="00133698" w:rsidRPr="00B41A9D">
        <w:rPr>
          <w:rFonts w:ascii="Times New Roman" w:eastAsia="Calibri" w:hAnsi="Times New Roman" w:cs="Times New Roman"/>
          <w:sz w:val="24"/>
          <w:szCs w:val="24"/>
        </w:rPr>
        <w:t>. 5.4.3.</w:t>
      </w:r>
      <w:r w:rsidR="008A2813">
        <w:rPr>
          <w:rFonts w:ascii="Times New Roman" w:eastAsia="Calibri" w:hAnsi="Times New Roman" w:cs="Times New Roman"/>
          <w:sz w:val="24"/>
          <w:szCs w:val="24"/>
        </w:rPr>
        <w:t xml:space="preserve">2 </w:t>
      </w:r>
      <w:r w:rsidR="00133698" w:rsidRPr="00B41A9D">
        <w:rPr>
          <w:rFonts w:ascii="Times New Roman" w:eastAsia="Calibri" w:hAnsi="Times New Roman" w:cs="Times New Roman"/>
          <w:sz w:val="24"/>
          <w:szCs w:val="24"/>
        </w:rPr>
        <w:t>Положения.</w:t>
      </w:r>
    </w:p>
    <w:p w14:paraId="27656A6B" w14:textId="781DFAF5" w:rsidR="00133698" w:rsidRPr="00B41A9D" w:rsidRDefault="00133698" w:rsidP="00E7359B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79DD82D" w14:textId="77777777" w:rsidR="009753EB" w:rsidRPr="00B41A9D" w:rsidRDefault="009753EB" w:rsidP="009753EB">
      <w:pPr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1A9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Решили:</w:t>
      </w:r>
    </w:p>
    <w:p w14:paraId="087C0D13" w14:textId="430125D5" w:rsidR="00B41A9D" w:rsidRPr="00B41A9D" w:rsidRDefault="009753EB" w:rsidP="00B41A9D">
      <w:pPr>
        <w:pStyle w:val="a7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41A9D">
        <w:rPr>
          <w:rFonts w:ascii="Times New Roman" w:eastAsia="Calibri" w:hAnsi="Times New Roman" w:cs="Times New Roman"/>
          <w:sz w:val="24"/>
          <w:szCs w:val="24"/>
        </w:rPr>
        <w:t xml:space="preserve">Определить способом </w:t>
      </w:r>
      <w:r w:rsidR="000C7FBE" w:rsidRPr="00B41A9D">
        <w:rPr>
          <w:rFonts w:ascii="Times New Roman" w:eastAsia="Calibri" w:hAnsi="Times New Roman" w:cs="Times New Roman"/>
          <w:sz w:val="24"/>
          <w:szCs w:val="24"/>
        </w:rPr>
        <w:t xml:space="preserve">закупки кадастровых работ в отношении земельных участков с кадастровыми номерами 78:06:0000000:3430, 78:13:0733402:3715, </w:t>
      </w:r>
      <w:r w:rsidR="000C7FBE" w:rsidRPr="00B41A9D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78:13:0733402:3717, 78:13:0733402:3718, 78:13:0733402:3716, 78:13:0733401:1073, 78:13:0733401:1001 для нужд АО «ЗСД», стоимостью 451 000 (четыреста пятьдесят одна тысяча) рублей 00 копеек, </w:t>
      </w:r>
      <w:r w:rsidR="00B41A9D" w:rsidRPr="00B41A9D">
        <w:rPr>
          <w:rFonts w:ascii="Times New Roman" w:eastAsia="Calibri" w:hAnsi="Times New Roman" w:cs="Times New Roman"/>
          <w:sz w:val="24"/>
          <w:szCs w:val="24"/>
        </w:rPr>
        <w:t>со сроком выполнения работ не более 90 (девяносто) дней</w:t>
      </w:r>
      <w:r w:rsidR="00B41A9D" w:rsidRPr="00B41A9D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B41A9D" w:rsidRPr="00B41A9D">
        <w:rPr>
          <w:rFonts w:ascii="Times New Roman" w:eastAsia="Calibri" w:hAnsi="Times New Roman" w:cs="Times New Roman"/>
          <w:sz w:val="24"/>
          <w:szCs w:val="24"/>
        </w:rPr>
        <w:t xml:space="preserve">закупку </w:t>
      </w:r>
      <w:bookmarkStart w:id="3" w:name="_Hlk191373111"/>
      <w:r w:rsidR="00B41A9D" w:rsidRPr="00B41A9D">
        <w:rPr>
          <w:rFonts w:ascii="Times New Roman" w:eastAsia="Calibri" w:hAnsi="Times New Roman" w:cs="Times New Roman"/>
          <w:sz w:val="24"/>
          <w:szCs w:val="24"/>
        </w:rPr>
        <w:t xml:space="preserve">путем прямых переговоров в соответствии с </w:t>
      </w:r>
      <w:proofErr w:type="spellStart"/>
      <w:r w:rsidR="00B41A9D" w:rsidRPr="00B41A9D">
        <w:rPr>
          <w:rFonts w:ascii="Times New Roman" w:eastAsia="Calibri" w:hAnsi="Times New Roman" w:cs="Times New Roman"/>
          <w:sz w:val="24"/>
          <w:szCs w:val="24"/>
        </w:rPr>
        <w:t>пп</w:t>
      </w:r>
      <w:proofErr w:type="spellEnd"/>
      <w:r w:rsidR="00B41A9D" w:rsidRPr="00B41A9D">
        <w:rPr>
          <w:rFonts w:ascii="Times New Roman" w:eastAsia="Calibri" w:hAnsi="Times New Roman" w:cs="Times New Roman"/>
          <w:sz w:val="24"/>
          <w:szCs w:val="24"/>
        </w:rPr>
        <w:t>. 5.4.3.</w:t>
      </w:r>
      <w:r w:rsidR="008A2813">
        <w:rPr>
          <w:rFonts w:ascii="Times New Roman" w:eastAsia="Calibri" w:hAnsi="Times New Roman" w:cs="Times New Roman"/>
          <w:sz w:val="24"/>
          <w:szCs w:val="24"/>
        </w:rPr>
        <w:t xml:space="preserve">2 </w:t>
      </w:r>
      <w:r w:rsidR="00B41A9D" w:rsidRPr="00B41A9D">
        <w:rPr>
          <w:rFonts w:ascii="Times New Roman" w:eastAsia="Calibri" w:hAnsi="Times New Roman" w:cs="Times New Roman"/>
          <w:sz w:val="24"/>
          <w:szCs w:val="24"/>
        </w:rPr>
        <w:t>Положения</w:t>
      </w:r>
      <w:bookmarkEnd w:id="3"/>
      <w:r w:rsidR="00B41A9D" w:rsidRPr="00B41A9D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32B32955" w14:textId="7E7C77B7" w:rsidR="00B41A9D" w:rsidRPr="00B41A9D" w:rsidRDefault="00B41A9D" w:rsidP="00B41A9D">
      <w:pPr>
        <w:pStyle w:val="a7"/>
        <w:numPr>
          <w:ilvl w:val="0"/>
          <w:numId w:val="6"/>
        </w:numPr>
        <w:tabs>
          <w:tab w:val="left" w:pos="1134"/>
        </w:tabs>
        <w:ind w:left="0"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41A9D">
        <w:rPr>
          <w:rFonts w:ascii="Times New Roman" w:eastAsia="Calibri" w:hAnsi="Times New Roman" w:cs="Times New Roman"/>
          <w:sz w:val="24"/>
          <w:szCs w:val="24"/>
        </w:rPr>
        <w:t>Заключить договор с ООО «ПП «РАДИАНТ» в порядке и сроки, установленные в Положении.</w:t>
      </w:r>
    </w:p>
    <w:p w14:paraId="1E45628B" w14:textId="77777777" w:rsidR="00B41A9D" w:rsidRPr="00B41A9D" w:rsidRDefault="00B41A9D" w:rsidP="00B41A9D">
      <w:pPr>
        <w:pStyle w:val="a7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41A9D">
        <w:rPr>
          <w:rFonts w:ascii="Times New Roman" w:eastAsia="Calibri" w:hAnsi="Times New Roman" w:cs="Times New Roman"/>
          <w:sz w:val="24"/>
          <w:szCs w:val="24"/>
        </w:rPr>
        <w:t>На основании п. 8.3.6 Положения разместить извещение о закупке в единой информационной системе не позднее 3 (трех) дней со дня заключения договора.</w:t>
      </w:r>
    </w:p>
    <w:p w14:paraId="364AFA8A" w14:textId="1A0E35F2" w:rsidR="00B41A9D" w:rsidRPr="00B41A9D" w:rsidRDefault="00B41A9D" w:rsidP="009753EB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A7E35D4" w14:textId="77777777" w:rsidR="009753EB" w:rsidRPr="00B41A9D" w:rsidRDefault="009753EB" w:rsidP="009753EB">
      <w:pPr>
        <w:spacing w:after="0" w:line="240" w:lineRule="auto"/>
        <w:ind w:firstLine="708"/>
        <w:jc w:val="both"/>
        <w:rPr>
          <w:rFonts w:ascii="Times New Roman" w:eastAsiaTheme="minorHAnsi" w:hAnsi="Times New Roman" w:cs="Times New Roman"/>
          <w:b/>
          <w:bCs/>
          <w:sz w:val="24"/>
          <w:szCs w:val="24"/>
        </w:rPr>
      </w:pPr>
    </w:p>
    <w:p w14:paraId="56E3EC71" w14:textId="77777777" w:rsidR="009753EB" w:rsidRPr="00B41A9D" w:rsidRDefault="009753EB" w:rsidP="009753EB">
      <w:pPr>
        <w:spacing w:after="0" w:line="240" w:lineRule="auto"/>
        <w:ind w:firstLine="708"/>
        <w:jc w:val="both"/>
        <w:rPr>
          <w:rFonts w:ascii="Times New Roman" w:eastAsiaTheme="minorHAnsi" w:hAnsi="Times New Roman" w:cs="Times New Roman"/>
          <w:b/>
          <w:bCs/>
          <w:sz w:val="24"/>
          <w:szCs w:val="24"/>
        </w:rPr>
      </w:pPr>
      <w:r w:rsidRPr="00B41A9D">
        <w:rPr>
          <w:rFonts w:ascii="Times New Roman" w:eastAsiaTheme="minorHAnsi" w:hAnsi="Times New Roman" w:cs="Times New Roman"/>
          <w:b/>
          <w:bCs/>
          <w:sz w:val="24"/>
          <w:szCs w:val="24"/>
        </w:rPr>
        <w:t>Голосовали:</w:t>
      </w:r>
    </w:p>
    <w:p w14:paraId="00F29095" w14:textId="771A33A9" w:rsidR="009753EB" w:rsidRPr="00B41A9D" w:rsidRDefault="009753EB" w:rsidP="009753EB">
      <w:pPr>
        <w:spacing w:before="120"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41A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«ЗА» - </w:t>
      </w:r>
      <w:r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>Леонтьев Иван Викторович</w:t>
      </w:r>
      <w:r w:rsidRPr="00B41A9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r w:rsidR="0081086E"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Бычков Станислав Сергеевич, </w:t>
      </w:r>
      <w:r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>Шихова Ксения Юрьевна</w:t>
      </w:r>
      <w:r w:rsidRPr="00B41A9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14:paraId="74A15C52" w14:textId="77777777" w:rsidR="009753EB" w:rsidRPr="00B41A9D" w:rsidRDefault="009753EB" w:rsidP="009753EB">
      <w:pPr>
        <w:spacing w:before="120"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1A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«ПРОТИВ»</w:t>
      </w:r>
      <w:r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нет.</w:t>
      </w:r>
      <w:r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6D5FBED5" w14:textId="77777777" w:rsidR="009753EB" w:rsidRPr="00B41A9D" w:rsidRDefault="009753EB" w:rsidP="009753EB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Решение принято единогласно.</w:t>
      </w:r>
    </w:p>
    <w:p w14:paraId="28114E21" w14:textId="77777777" w:rsidR="005A6551" w:rsidRPr="00B41A9D" w:rsidRDefault="005A6551" w:rsidP="00725C9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11F746D" w14:textId="524E70FB" w:rsidR="00BF04D5" w:rsidRPr="00B41A9D" w:rsidRDefault="00BF04D5" w:rsidP="000345C9">
      <w:pPr>
        <w:pStyle w:val="a7"/>
        <w:numPr>
          <w:ilvl w:val="0"/>
          <w:numId w:val="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1A9D">
        <w:rPr>
          <w:rFonts w:ascii="Times New Roman" w:eastAsia="Calibri" w:hAnsi="Times New Roman" w:cs="Times New Roman"/>
          <w:sz w:val="24"/>
          <w:szCs w:val="24"/>
        </w:rPr>
        <w:t>Приложение №</w:t>
      </w:r>
      <w:r w:rsidR="00821A9F" w:rsidRPr="00B41A9D">
        <w:rPr>
          <w:rFonts w:ascii="Times New Roman" w:eastAsia="Calibri" w:hAnsi="Times New Roman" w:cs="Times New Roman"/>
          <w:sz w:val="24"/>
          <w:szCs w:val="24"/>
        </w:rPr>
        <w:t>1</w:t>
      </w:r>
      <w:r w:rsidRPr="00B41A9D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Служебная записка </w:t>
      </w:r>
      <w:r w:rsidRPr="00B41A9D">
        <w:rPr>
          <w:rFonts w:ascii="Times New Roman" w:eastAsia="Calibri" w:hAnsi="Times New Roman" w:cs="Times New Roman"/>
          <w:sz w:val="24"/>
          <w:szCs w:val="24"/>
        </w:rPr>
        <w:t>Лапина А.С., начальника управления земельно-имущественных отношений АО «ЗСД».</w:t>
      </w:r>
    </w:p>
    <w:p w14:paraId="765AA722" w14:textId="77777777" w:rsidR="000039A1" w:rsidRPr="00B41A9D" w:rsidRDefault="000039A1" w:rsidP="005F3D5B">
      <w:pPr>
        <w:pStyle w:val="a7"/>
        <w:spacing w:before="240" w:after="0" w:line="240" w:lineRule="auto"/>
        <w:ind w:left="142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07834A" w14:textId="77777777" w:rsidR="005A6551" w:rsidRPr="00B41A9D" w:rsidRDefault="00327F2C" w:rsidP="005A6551">
      <w:pPr>
        <w:spacing w:before="240" w:after="0" w:line="240" w:lineRule="auto"/>
        <w:ind w:left="213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1A9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5A6551" w:rsidRPr="00B41A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Протокол подписали</w:t>
      </w:r>
      <w:r w:rsidR="005A6551"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3449F1A" w14:textId="77777777" w:rsidR="005A6551" w:rsidRPr="00B41A9D" w:rsidRDefault="005A6551" w:rsidP="005A6551">
      <w:pPr>
        <w:spacing w:before="120" w:after="120" w:line="480" w:lineRule="auto"/>
        <w:ind w:left="1985" w:firstLine="99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 / Леонтьев И.В. /</w:t>
      </w:r>
    </w:p>
    <w:p w14:paraId="7A986D87" w14:textId="05962C7C" w:rsidR="005A6551" w:rsidRPr="00B41A9D" w:rsidRDefault="005A6551" w:rsidP="005A6551">
      <w:pPr>
        <w:spacing w:before="120" w:after="120" w:line="480" w:lineRule="auto"/>
        <w:ind w:left="1985" w:firstLine="99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__________________ / </w:t>
      </w:r>
      <w:r w:rsidR="0081086E"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>Бычков С</w:t>
      </w:r>
      <w:r w:rsidR="003F6648"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81086E"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3F6648"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81086E"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</w:p>
    <w:p w14:paraId="44AEC004" w14:textId="2D2F7662" w:rsidR="005A6551" w:rsidRPr="00B41A9D" w:rsidRDefault="005A6551" w:rsidP="005A6551">
      <w:pPr>
        <w:spacing w:before="120" w:after="120" w:line="480" w:lineRule="auto"/>
        <w:ind w:left="1985" w:firstLine="99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__________________ / </w:t>
      </w:r>
      <w:r w:rsidR="0081086E"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>Шихова К.Ю</w:t>
      </w:r>
      <w:r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>. /</w:t>
      </w:r>
    </w:p>
    <w:p w14:paraId="4BD8680A" w14:textId="131B476D" w:rsidR="00B20DFD" w:rsidRPr="00793924" w:rsidRDefault="005A6551" w:rsidP="005F3D5B">
      <w:pPr>
        <w:spacing w:before="120" w:after="120" w:line="480" w:lineRule="auto"/>
        <w:ind w:left="1985" w:firstLine="99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1A9D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___________________/ Горбушин Р.И. /</w:t>
      </w:r>
    </w:p>
    <w:sectPr w:rsidR="00B20DFD" w:rsidRPr="00793924" w:rsidSect="00800B35">
      <w:footerReference w:type="even" r:id="rId8"/>
      <w:footerReference w:type="default" r:id="rId9"/>
      <w:pgSz w:w="11906" w:h="16838"/>
      <w:pgMar w:top="1134" w:right="850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1E4EC" w14:textId="77777777" w:rsidR="005E594D" w:rsidRDefault="005E594D">
      <w:pPr>
        <w:spacing w:after="0" w:line="240" w:lineRule="auto"/>
      </w:pPr>
      <w:r>
        <w:separator/>
      </w:r>
    </w:p>
  </w:endnote>
  <w:endnote w:type="continuationSeparator" w:id="0">
    <w:p w14:paraId="273FC89D" w14:textId="77777777" w:rsidR="005E594D" w:rsidRDefault="005E59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1032C" w14:textId="3EC9F651" w:rsidR="00BE7366" w:rsidRDefault="00BE7366" w:rsidP="007C4FDC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800B35">
      <w:rPr>
        <w:rStyle w:val="a5"/>
        <w:noProof/>
      </w:rPr>
      <w:t>1</w:t>
    </w:r>
    <w:r>
      <w:rPr>
        <w:rStyle w:val="a5"/>
      </w:rPr>
      <w:fldChar w:fldCharType="end"/>
    </w:r>
  </w:p>
  <w:p w14:paraId="3EB36109" w14:textId="77777777" w:rsidR="00BE7366" w:rsidRDefault="00BE7366" w:rsidP="007C4FDC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E349B" w14:textId="77777777" w:rsidR="00BE7366" w:rsidRDefault="00BE7366" w:rsidP="007C4FDC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0D5620">
      <w:rPr>
        <w:rStyle w:val="a5"/>
        <w:noProof/>
      </w:rPr>
      <w:t>2</w:t>
    </w:r>
    <w:r>
      <w:rPr>
        <w:rStyle w:val="a5"/>
      </w:rPr>
      <w:fldChar w:fldCharType="end"/>
    </w:r>
  </w:p>
  <w:p w14:paraId="28A4DC5A" w14:textId="77777777" w:rsidR="00BE7366" w:rsidRDefault="00BE7366" w:rsidP="007C4FDC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45D72" w14:textId="77777777" w:rsidR="005E594D" w:rsidRDefault="005E594D">
      <w:pPr>
        <w:spacing w:after="0" w:line="240" w:lineRule="auto"/>
      </w:pPr>
      <w:r>
        <w:separator/>
      </w:r>
    </w:p>
  </w:footnote>
  <w:footnote w:type="continuationSeparator" w:id="0">
    <w:p w14:paraId="115020C4" w14:textId="77777777" w:rsidR="005E594D" w:rsidRDefault="005E59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D23E4"/>
    <w:multiLevelType w:val="hybridMultilevel"/>
    <w:tmpl w:val="1E5621E0"/>
    <w:lvl w:ilvl="0" w:tplc="0419000F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" w15:restartNumberingAfterBreak="0">
    <w:nsid w:val="2AA07DEC"/>
    <w:multiLevelType w:val="hybridMultilevel"/>
    <w:tmpl w:val="2D0C9724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0377D38"/>
    <w:multiLevelType w:val="hybridMultilevel"/>
    <w:tmpl w:val="625A76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DC716C"/>
    <w:multiLevelType w:val="hybridMultilevel"/>
    <w:tmpl w:val="398E502A"/>
    <w:lvl w:ilvl="0" w:tplc="689CAF9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ABC4744"/>
    <w:multiLevelType w:val="hybridMultilevel"/>
    <w:tmpl w:val="9B664702"/>
    <w:lvl w:ilvl="0" w:tplc="95AEBCC6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8FA7D76"/>
    <w:multiLevelType w:val="hybridMultilevel"/>
    <w:tmpl w:val="DDA8106C"/>
    <w:lvl w:ilvl="0" w:tplc="1F56A63C">
      <w:start w:val="1"/>
      <w:numFmt w:val="decimal"/>
      <w:lvlText w:val="%1."/>
      <w:lvlJc w:val="left"/>
      <w:pPr>
        <w:ind w:left="1714" w:hanging="10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803734071">
    <w:abstractNumId w:val="0"/>
  </w:num>
  <w:num w:numId="2" w16cid:durableId="698504256">
    <w:abstractNumId w:val="1"/>
  </w:num>
  <w:num w:numId="3" w16cid:durableId="431121800">
    <w:abstractNumId w:val="5"/>
  </w:num>
  <w:num w:numId="4" w16cid:durableId="446897028">
    <w:abstractNumId w:val="4"/>
  </w:num>
  <w:num w:numId="5" w16cid:durableId="902370331">
    <w:abstractNumId w:val="2"/>
  </w:num>
  <w:num w:numId="6" w16cid:durableId="17224377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6C4"/>
    <w:rsid w:val="000039A1"/>
    <w:rsid w:val="00005276"/>
    <w:rsid w:val="00013277"/>
    <w:rsid w:val="00013714"/>
    <w:rsid w:val="00016724"/>
    <w:rsid w:val="0002044D"/>
    <w:rsid w:val="0002326B"/>
    <w:rsid w:val="00025793"/>
    <w:rsid w:val="00026071"/>
    <w:rsid w:val="00026226"/>
    <w:rsid w:val="0002643B"/>
    <w:rsid w:val="000312E2"/>
    <w:rsid w:val="000345C9"/>
    <w:rsid w:val="00037B28"/>
    <w:rsid w:val="00041FCE"/>
    <w:rsid w:val="00050991"/>
    <w:rsid w:val="00053100"/>
    <w:rsid w:val="00056F8A"/>
    <w:rsid w:val="00060E80"/>
    <w:rsid w:val="000634F7"/>
    <w:rsid w:val="00071870"/>
    <w:rsid w:val="00071E1F"/>
    <w:rsid w:val="000723CA"/>
    <w:rsid w:val="00075AFA"/>
    <w:rsid w:val="00077EF1"/>
    <w:rsid w:val="00081BF8"/>
    <w:rsid w:val="00082760"/>
    <w:rsid w:val="000856D2"/>
    <w:rsid w:val="00090723"/>
    <w:rsid w:val="00090E88"/>
    <w:rsid w:val="00092064"/>
    <w:rsid w:val="00092D2B"/>
    <w:rsid w:val="00095FC9"/>
    <w:rsid w:val="00097ABA"/>
    <w:rsid w:val="000A4CFE"/>
    <w:rsid w:val="000A642B"/>
    <w:rsid w:val="000A662F"/>
    <w:rsid w:val="000A742D"/>
    <w:rsid w:val="000B189D"/>
    <w:rsid w:val="000B3BB5"/>
    <w:rsid w:val="000B4B7D"/>
    <w:rsid w:val="000B634D"/>
    <w:rsid w:val="000C007E"/>
    <w:rsid w:val="000C17BD"/>
    <w:rsid w:val="000C1F91"/>
    <w:rsid w:val="000C77ED"/>
    <w:rsid w:val="000C7FBE"/>
    <w:rsid w:val="000D003C"/>
    <w:rsid w:val="000D110D"/>
    <w:rsid w:val="000D1482"/>
    <w:rsid w:val="000D2A33"/>
    <w:rsid w:val="000D5620"/>
    <w:rsid w:val="000E1314"/>
    <w:rsid w:val="000E3FDA"/>
    <w:rsid w:val="000E41B1"/>
    <w:rsid w:val="000E4D8F"/>
    <w:rsid w:val="000E5EA6"/>
    <w:rsid w:val="000E6D08"/>
    <w:rsid w:val="000F0B9D"/>
    <w:rsid w:val="000F3176"/>
    <w:rsid w:val="001030CA"/>
    <w:rsid w:val="00107BD1"/>
    <w:rsid w:val="0011128E"/>
    <w:rsid w:val="00111B62"/>
    <w:rsid w:val="00113A4D"/>
    <w:rsid w:val="001168E5"/>
    <w:rsid w:val="001216FE"/>
    <w:rsid w:val="00125414"/>
    <w:rsid w:val="00127123"/>
    <w:rsid w:val="00131C13"/>
    <w:rsid w:val="00133698"/>
    <w:rsid w:val="001347D2"/>
    <w:rsid w:val="0013636D"/>
    <w:rsid w:val="00140358"/>
    <w:rsid w:val="0014045B"/>
    <w:rsid w:val="00140882"/>
    <w:rsid w:val="00141DEF"/>
    <w:rsid w:val="00141F02"/>
    <w:rsid w:val="00144FF5"/>
    <w:rsid w:val="00146A0C"/>
    <w:rsid w:val="001472BB"/>
    <w:rsid w:val="00151382"/>
    <w:rsid w:val="0015206A"/>
    <w:rsid w:val="00154AC1"/>
    <w:rsid w:val="00154C9C"/>
    <w:rsid w:val="001600CB"/>
    <w:rsid w:val="0016471F"/>
    <w:rsid w:val="00164A51"/>
    <w:rsid w:val="00164ADD"/>
    <w:rsid w:val="0016706F"/>
    <w:rsid w:val="0017034C"/>
    <w:rsid w:val="00174971"/>
    <w:rsid w:val="00174BBA"/>
    <w:rsid w:val="00175067"/>
    <w:rsid w:val="001756B5"/>
    <w:rsid w:val="00177D23"/>
    <w:rsid w:val="00182D93"/>
    <w:rsid w:val="00191699"/>
    <w:rsid w:val="001940AB"/>
    <w:rsid w:val="001968F3"/>
    <w:rsid w:val="001A1D8C"/>
    <w:rsid w:val="001A62AB"/>
    <w:rsid w:val="001A71DA"/>
    <w:rsid w:val="001A764B"/>
    <w:rsid w:val="001B01C6"/>
    <w:rsid w:val="001B1E4C"/>
    <w:rsid w:val="001B2956"/>
    <w:rsid w:val="001B7D38"/>
    <w:rsid w:val="001C0BB3"/>
    <w:rsid w:val="001C1878"/>
    <w:rsid w:val="001C6722"/>
    <w:rsid w:val="001D08AF"/>
    <w:rsid w:val="001D27D6"/>
    <w:rsid w:val="001D5434"/>
    <w:rsid w:val="001D7DB2"/>
    <w:rsid w:val="001E1B73"/>
    <w:rsid w:val="001E28A3"/>
    <w:rsid w:val="001E3430"/>
    <w:rsid w:val="001E7EDE"/>
    <w:rsid w:val="001F13A0"/>
    <w:rsid w:val="001F1C07"/>
    <w:rsid w:val="001F1FC3"/>
    <w:rsid w:val="001F4105"/>
    <w:rsid w:val="001F5E44"/>
    <w:rsid w:val="002017D8"/>
    <w:rsid w:val="00202ECE"/>
    <w:rsid w:val="00204975"/>
    <w:rsid w:val="00207FFD"/>
    <w:rsid w:val="00211D6A"/>
    <w:rsid w:val="00213781"/>
    <w:rsid w:val="00213F85"/>
    <w:rsid w:val="00214040"/>
    <w:rsid w:val="00214CB8"/>
    <w:rsid w:val="00215BC6"/>
    <w:rsid w:val="002175C0"/>
    <w:rsid w:val="002178AA"/>
    <w:rsid w:val="002234E0"/>
    <w:rsid w:val="0022444E"/>
    <w:rsid w:val="00226F37"/>
    <w:rsid w:val="00230131"/>
    <w:rsid w:val="002340F9"/>
    <w:rsid w:val="00237096"/>
    <w:rsid w:val="00237A48"/>
    <w:rsid w:val="0024054A"/>
    <w:rsid w:val="0024543E"/>
    <w:rsid w:val="0025014B"/>
    <w:rsid w:val="00256C5D"/>
    <w:rsid w:val="00256D90"/>
    <w:rsid w:val="0025701C"/>
    <w:rsid w:val="00260054"/>
    <w:rsid w:val="00262AD7"/>
    <w:rsid w:val="0026382D"/>
    <w:rsid w:val="002639AF"/>
    <w:rsid w:val="00265452"/>
    <w:rsid w:val="002765FB"/>
    <w:rsid w:val="002832A2"/>
    <w:rsid w:val="002842C8"/>
    <w:rsid w:val="00287AA6"/>
    <w:rsid w:val="00296C9A"/>
    <w:rsid w:val="00297034"/>
    <w:rsid w:val="0029741F"/>
    <w:rsid w:val="002A2A2E"/>
    <w:rsid w:val="002A33D4"/>
    <w:rsid w:val="002A4E35"/>
    <w:rsid w:val="002A7212"/>
    <w:rsid w:val="002A72A1"/>
    <w:rsid w:val="002B3836"/>
    <w:rsid w:val="002B390C"/>
    <w:rsid w:val="002B6D2B"/>
    <w:rsid w:val="002B70EC"/>
    <w:rsid w:val="002C2138"/>
    <w:rsid w:val="002C71E3"/>
    <w:rsid w:val="002C786D"/>
    <w:rsid w:val="002D0673"/>
    <w:rsid w:val="002D15CC"/>
    <w:rsid w:val="002D3DCF"/>
    <w:rsid w:val="002E40EB"/>
    <w:rsid w:val="002E6945"/>
    <w:rsid w:val="002E7B9E"/>
    <w:rsid w:val="002F11CD"/>
    <w:rsid w:val="002F2FAE"/>
    <w:rsid w:val="002F4CC0"/>
    <w:rsid w:val="002F6E5E"/>
    <w:rsid w:val="002F74C0"/>
    <w:rsid w:val="003027B6"/>
    <w:rsid w:val="003035C7"/>
    <w:rsid w:val="00306D45"/>
    <w:rsid w:val="0030702C"/>
    <w:rsid w:val="00311BB7"/>
    <w:rsid w:val="003133A1"/>
    <w:rsid w:val="00313504"/>
    <w:rsid w:val="003139EB"/>
    <w:rsid w:val="00321EF9"/>
    <w:rsid w:val="003234F9"/>
    <w:rsid w:val="00327F2C"/>
    <w:rsid w:val="003326C7"/>
    <w:rsid w:val="00336097"/>
    <w:rsid w:val="003400F1"/>
    <w:rsid w:val="00340329"/>
    <w:rsid w:val="003423AE"/>
    <w:rsid w:val="00343C4B"/>
    <w:rsid w:val="00344467"/>
    <w:rsid w:val="00345C44"/>
    <w:rsid w:val="00346657"/>
    <w:rsid w:val="00352EEF"/>
    <w:rsid w:val="00354E89"/>
    <w:rsid w:val="00355CE5"/>
    <w:rsid w:val="00356B8B"/>
    <w:rsid w:val="00375B57"/>
    <w:rsid w:val="00377ABD"/>
    <w:rsid w:val="00377C73"/>
    <w:rsid w:val="00381F7F"/>
    <w:rsid w:val="00383D63"/>
    <w:rsid w:val="00386979"/>
    <w:rsid w:val="0038782B"/>
    <w:rsid w:val="00394FBD"/>
    <w:rsid w:val="00395772"/>
    <w:rsid w:val="003960BE"/>
    <w:rsid w:val="00397006"/>
    <w:rsid w:val="003A13AF"/>
    <w:rsid w:val="003A1C44"/>
    <w:rsid w:val="003A392D"/>
    <w:rsid w:val="003A4E92"/>
    <w:rsid w:val="003A5324"/>
    <w:rsid w:val="003A5891"/>
    <w:rsid w:val="003A6948"/>
    <w:rsid w:val="003B1C6F"/>
    <w:rsid w:val="003B5724"/>
    <w:rsid w:val="003B7772"/>
    <w:rsid w:val="003C2FD9"/>
    <w:rsid w:val="003C67B1"/>
    <w:rsid w:val="003D15EB"/>
    <w:rsid w:val="003D28EB"/>
    <w:rsid w:val="003E0531"/>
    <w:rsid w:val="003E0E88"/>
    <w:rsid w:val="003E5469"/>
    <w:rsid w:val="003E68C8"/>
    <w:rsid w:val="003E765A"/>
    <w:rsid w:val="003F0B5E"/>
    <w:rsid w:val="003F3270"/>
    <w:rsid w:val="003F33A8"/>
    <w:rsid w:val="003F3C0E"/>
    <w:rsid w:val="003F54EC"/>
    <w:rsid w:val="003F558A"/>
    <w:rsid w:val="003F6648"/>
    <w:rsid w:val="003F7951"/>
    <w:rsid w:val="003F7979"/>
    <w:rsid w:val="004036E5"/>
    <w:rsid w:val="004129B7"/>
    <w:rsid w:val="00412F07"/>
    <w:rsid w:val="004165B6"/>
    <w:rsid w:val="00417499"/>
    <w:rsid w:val="00421F97"/>
    <w:rsid w:val="00422172"/>
    <w:rsid w:val="004224AD"/>
    <w:rsid w:val="00425659"/>
    <w:rsid w:val="00425731"/>
    <w:rsid w:val="0042613F"/>
    <w:rsid w:val="004273E8"/>
    <w:rsid w:val="00430E72"/>
    <w:rsid w:val="00434407"/>
    <w:rsid w:val="00434DB1"/>
    <w:rsid w:val="0043577E"/>
    <w:rsid w:val="00436E71"/>
    <w:rsid w:val="004403C1"/>
    <w:rsid w:val="00440487"/>
    <w:rsid w:val="004410FD"/>
    <w:rsid w:val="0044434B"/>
    <w:rsid w:val="004456C4"/>
    <w:rsid w:val="00445BD7"/>
    <w:rsid w:val="00446815"/>
    <w:rsid w:val="0044685D"/>
    <w:rsid w:val="004535C9"/>
    <w:rsid w:val="00455513"/>
    <w:rsid w:val="004555ED"/>
    <w:rsid w:val="004579F0"/>
    <w:rsid w:val="00457E3E"/>
    <w:rsid w:val="00461766"/>
    <w:rsid w:val="004620DA"/>
    <w:rsid w:val="00462487"/>
    <w:rsid w:val="0046262B"/>
    <w:rsid w:val="00470357"/>
    <w:rsid w:val="0047076A"/>
    <w:rsid w:val="004754E1"/>
    <w:rsid w:val="00480B81"/>
    <w:rsid w:val="004818EB"/>
    <w:rsid w:val="00482414"/>
    <w:rsid w:val="00482F0B"/>
    <w:rsid w:val="004841E8"/>
    <w:rsid w:val="00484214"/>
    <w:rsid w:val="00484B09"/>
    <w:rsid w:val="00490241"/>
    <w:rsid w:val="00490A72"/>
    <w:rsid w:val="00491E7C"/>
    <w:rsid w:val="004922F6"/>
    <w:rsid w:val="00493FF0"/>
    <w:rsid w:val="00497158"/>
    <w:rsid w:val="004A1C3A"/>
    <w:rsid w:val="004A3E1B"/>
    <w:rsid w:val="004B0D8C"/>
    <w:rsid w:val="004B1E85"/>
    <w:rsid w:val="004B2F0F"/>
    <w:rsid w:val="004B42BF"/>
    <w:rsid w:val="004B58DC"/>
    <w:rsid w:val="004B6D44"/>
    <w:rsid w:val="004C0E83"/>
    <w:rsid w:val="004C247B"/>
    <w:rsid w:val="004C72E7"/>
    <w:rsid w:val="004C74A1"/>
    <w:rsid w:val="004D2622"/>
    <w:rsid w:val="004D545D"/>
    <w:rsid w:val="004D7BE0"/>
    <w:rsid w:val="004E7216"/>
    <w:rsid w:val="004E783D"/>
    <w:rsid w:val="004E7C2F"/>
    <w:rsid w:val="004F5437"/>
    <w:rsid w:val="004F615C"/>
    <w:rsid w:val="004F7D53"/>
    <w:rsid w:val="00503417"/>
    <w:rsid w:val="0050506B"/>
    <w:rsid w:val="00506D5F"/>
    <w:rsid w:val="00507CF6"/>
    <w:rsid w:val="005103A3"/>
    <w:rsid w:val="005153FF"/>
    <w:rsid w:val="00515B46"/>
    <w:rsid w:val="005166C0"/>
    <w:rsid w:val="00520D61"/>
    <w:rsid w:val="005239AB"/>
    <w:rsid w:val="0052469B"/>
    <w:rsid w:val="00525A30"/>
    <w:rsid w:val="00526397"/>
    <w:rsid w:val="005335FD"/>
    <w:rsid w:val="00533FD6"/>
    <w:rsid w:val="00535209"/>
    <w:rsid w:val="00536318"/>
    <w:rsid w:val="00536A17"/>
    <w:rsid w:val="0053758E"/>
    <w:rsid w:val="00543E2A"/>
    <w:rsid w:val="00547547"/>
    <w:rsid w:val="0055089C"/>
    <w:rsid w:val="00551BE6"/>
    <w:rsid w:val="00551BF0"/>
    <w:rsid w:val="00551EC2"/>
    <w:rsid w:val="00554D61"/>
    <w:rsid w:val="005556AD"/>
    <w:rsid w:val="00555AED"/>
    <w:rsid w:val="00557239"/>
    <w:rsid w:val="00564E95"/>
    <w:rsid w:val="0056518B"/>
    <w:rsid w:val="005702BB"/>
    <w:rsid w:val="005712E9"/>
    <w:rsid w:val="00571C30"/>
    <w:rsid w:val="00573436"/>
    <w:rsid w:val="00574C11"/>
    <w:rsid w:val="00577FC2"/>
    <w:rsid w:val="005823BF"/>
    <w:rsid w:val="005842E9"/>
    <w:rsid w:val="00585546"/>
    <w:rsid w:val="00587A63"/>
    <w:rsid w:val="00591FBB"/>
    <w:rsid w:val="00593167"/>
    <w:rsid w:val="005956C6"/>
    <w:rsid w:val="00597603"/>
    <w:rsid w:val="005A2854"/>
    <w:rsid w:val="005A6551"/>
    <w:rsid w:val="005A6C2D"/>
    <w:rsid w:val="005B06EE"/>
    <w:rsid w:val="005B2157"/>
    <w:rsid w:val="005B2F37"/>
    <w:rsid w:val="005B4CC0"/>
    <w:rsid w:val="005B517E"/>
    <w:rsid w:val="005C1A22"/>
    <w:rsid w:val="005C3416"/>
    <w:rsid w:val="005C5B4C"/>
    <w:rsid w:val="005C5E4B"/>
    <w:rsid w:val="005C6911"/>
    <w:rsid w:val="005C6F49"/>
    <w:rsid w:val="005C793C"/>
    <w:rsid w:val="005D133E"/>
    <w:rsid w:val="005D278A"/>
    <w:rsid w:val="005D366A"/>
    <w:rsid w:val="005D6335"/>
    <w:rsid w:val="005E1DEC"/>
    <w:rsid w:val="005E3F09"/>
    <w:rsid w:val="005E594D"/>
    <w:rsid w:val="005F31ED"/>
    <w:rsid w:val="005F38E8"/>
    <w:rsid w:val="005F3D5B"/>
    <w:rsid w:val="005F6113"/>
    <w:rsid w:val="00602E01"/>
    <w:rsid w:val="006052DB"/>
    <w:rsid w:val="00607623"/>
    <w:rsid w:val="006112C2"/>
    <w:rsid w:val="006123C0"/>
    <w:rsid w:val="006126F8"/>
    <w:rsid w:val="006140B0"/>
    <w:rsid w:val="0061461D"/>
    <w:rsid w:val="00615680"/>
    <w:rsid w:val="006165B6"/>
    <w:rsid w:val="00617D65"/>
    <w:rsid w:val="00622274"/>
    <w:rsid w:val="00623332"/>
    <w:rsid w:val="00623FE1"/>
    <w:rsid w:val="00624D89"/>
    <w:rsid w:val="00624DAF"/>
    <w:rsid w:val="00627D11"/>
    <w:rsid w:val="00633628"/>
    <w:rsid w:val="0063483F"/>
    <w:rsid w:val="00635283"/>
    <w:rsid w:val="00640196"/>
    <w:rsid w:val="00640C7F"/>
    <w:rsid w:val="00647402"/>
    <w:rsid w:val="00647475"/>
    <w:rsid w:val="006575F5"/>
    <w:rsid w:val="006655D1"/>
    <w:rsid w:val="00673EDF"/>
    <w:rsid w:val="006741DC"/>
    <w:rsid w:val="00675794"/>
    <w:rsid w:val="00683772"/>
    <w:rsid w:val="00683A39"/>
    <w:rsid w:val="00685B29"/>
    <w:rsid w:val="00694B2C"/>
    <w:rsid w:val="006A0E8B"/>
    <w:rsid w:val="006A18FB"/>
    <w:rsid w:val="006A3A06"/>
    <w:rsid w:val="006A3BD6"/>
    <w:rsid w:val="006A3C48"/>
    <w:rsid w:val="006A639C"/>
    <w:rsid w:val="006A7AA2"/>
    <w:rsid w:val="006B05B3"/>
    <w:rsid w:val="006B6E70"/>
    <w:rsid w:val="006B7407"/>
    <w:rsid w:val="006C0824"/>
    <w:rsid w:val="006C30A6"/>
    <w:rsid w:val="006C37D8"/>
    <w:rsid w:val="006D21C8"/>
    <w:rsid w:val="006D2904"/>
    <w:rsid w:val="006D3B54"/>
    <w:rsid w:val="006D4746"/>
    <w:rsid w:val="006D66C8"/>
    <w:rsid w:val="006E1731"/>
    <w:rsid w:val="006E1AFD"/>
    <w:rsid w:val="006E2C42"/>
    <w:rsid w:val="006E60AF"/>
    <w:rsid w:val="006F1A73"/>
    <w:rsid w:val="006F326C"/>
    <w:rsid w:val="006F3E35"/>
    <w:rsid w:val="006F7453"/>
    <w:rsid w:val="0070138D"/>
    <w:rsid w:val="00703129"/>
    <w:rsid w:val="0070512C"/>
    <w:rsid w:val="007059C1"/>
    <w:rsid w:val="00706889"/>
    <w:rsid w:val="00707696"/>
    <w:rsid w:val="00707D0D"/>
    <w:rsid w:val="00712B0D"/>
    <w:rsid w:val="00712B9E"/>
    <w:rsid w:val="00714038"/>
    <w:rsid w:val="00714468"/>
    <w:rsid w:val="00715046"/>
    <w:rsid w:val="0071647E"/>
    <w:rsid w:val="00725C98"/>
    <w:rsid w:val="00727825"/>
    <w:rsid w:val="007334E1"/>
    <w:rsid w:val="00735A4C"/>
    <w:rsid w:val="00736551"/>
    <w:rsid w:val="00736C68"/>
    <w:rsid w:val="00741046"/>
    <w:rsid w:val="00741259"/>
    <w:rsid w:val="00742148"/>
    <w:rsid w:val="0074222B"/>
    <w:rsid w:val="00747F8D"/>
    <w:rsid w:val="00750CD6"/>
    <w:rsid w:val="00764665"/>
    <w:rsid w:val="007650A6"/>
    <w:rsid w:val="00765667"/>
    <w:rsid w:val="00776271"/>
    <w:rsid w:val="007770CB"/>
    <w:rsid w:val="00783824"/>
    <w:rsid w:val="00786B7E"/>
    <w:rsid w:val="00791848"/>
    <w:rsid w:val="00792466"/>
    <w:rsid w:val="00793924"/>
    <w:rsid w:val="00793B6F"/>
    <w:rsid w:val="007A240A"/>
    <w:rsid w:val="007A7490"/>
    <w:rsid w:val="007B261E"/>
    <w:rsid w:val="007B4D5C"/>
    <w:rsid w:val="007B652E"/>
    <w:rsid w:val="007B6DB8"/>
    <w:rsid w:val="007C4CBB"/>
    <w:rsid w:val="007C4FDC"/>
    <w:rsid w:val="007D4DA2"/>
    <w:rsid w:val="007D62FB"/>
    <w:rsid w:val="007F385A"/>
    <w:rsid w:val="00800B35"/>
    <w:rsid w:val="00806C2E"/>
    <w:rsid w:val="008071C7"/>
    <w:rsid w:val="0081079D"/>
    <w:rsid w:val="0081086E"/>
    <w:rsid w:val="008119ED"/>
    <w:rsid w:val="0081380B"/>
    <w:rsid w:val="00820878"/>
    <w:rsid w:val="00820F4D"/>
    <w:rsid w:val="00821A9F"/>
    <w:rsid w:val="00822148"/>
    <w:rsid w:val="00823C7A"/>
    <w:rsid w:val="00826B33"/>
    <w:rsid w:val="00826E71"/>
    <w:rsid w:val="00827209"/>
    <w:rsid w:val="00827492"/>
    <w:rsid w:val="00831A6C"/>
    <w:rsid w:val="00835761"/>
    <w:rsid w:val="008404F9"/>
    <w:rsid w:val="008405C0"/>
    <w:rsid w:val="0084133C"/>
    <w:rsid w:val="00844058"/>
    <w:rsid w:val="00845F64"/>
    <w:rsid w:val="00850C05"/>
    <w:rsid w:val="00851A9C"/>
    <w:rsid w:val="00856169"/>
    <w:rsid w:val="00863FAC"/>
    <w:rsid w:val="00864D59"/>
    <w:rsid w:val="0086511C"/>
    <w:rsid w:val="008670BB"/>
    <w:rsid w:val="008704A8"/>
    <w:rsid w:val="0087097F"/>
    <w:rsid w:val="00875E3C"/>
    <w:rsid w:val="00875F4D"/>
    <w:rsid w:val="00876F0B"/>
    <w:rsid w:val="00890414"/>
    <w:rsid w:val="008908EA"/>
    <w:rsid w:val="00896CEA"/>
    <w:rsid w:val="008A2813"/>
    <w:rsid w:val="008A4B4B"/>
    <w:rsid w:val="008A5C92"/>
    <w:rsid w:val="008B30D8"/>
    <w:rsid w:val="008B4EDF"/>
    <w:rsid w:val="008C3BA2"/>
    <w:rsid w:val="008C42F9"/>
    <w:rsid w:val="008C6633"/>
    <w:rsid w:val="008C72C3"/>
    <w:rsid w:val="008D0535"/>
    <w:rsid w:val="008D5AE2"/>
    <w:rsid w:val="008D707E"/>
    <w:rsid w:val="008D7239"/>
    <w:rsid w:val="008D72D4"/>
    <w:rsid w:val="008E0857"/>
    <w:rsid w:val="008E34AB"/>
    <w:rsid w:val="008E504F"/>
    <w:rsid w:val="008E556B"/>
    <w:rsid w:val="008E63A5"/>
    <w:rsid w:val="008F055D"/>
    <w:rsid w:val="008F094A"/>
    <w:rsid w:val="008F5C53"/>
    <w:rsid w:val="008F7C19"/>
    <w:rsid w:val="009021BC"/>
    <w:rsid w:val="009026B1"/>
    <w:rsid w:val="009109D5"/>
    <w:rsid w:val="00911365"/>
    <w:rsid w:val="00911AAB"/>
    <w:rsid w:val="00921B09"/>
    <w:rsid w:val="0092251A"/>
    <w:rsid w:val="0092586D"/>
    <w:rsid w:val="00926F57"/>
    <w:rsid w:val="0093483A"/>
    <w:rsid w:val="009353D9"/>
    <w:rsid w:val="00941586"/>
    <w:rsid w:val="00943738"/>
    <w:rsid w:val="00946960"/>
    <w:rsid w:val="00951A51"/>
    <w:rsid w:val="00957718"/>
    <w:rsid w:val="00957D4A"/>
    <w:rsid w:val="00964984"/>
    <w:rsid w:val="00967E7B"/>
    <w:rsid w:val="00972474"/>
    <w:rsid w:val="0097451A"/>
    <w:rsid w:val="009753EB"/>
    <w:rsid w:val="009810A9"/>
    <w:rsid w:val="00981377"/>
    <w:rsid w:val="00983786"/>
    <w:rsid w:val="00985E5A"/>
    <w:rsid w:val="009876BE"/>
    <w:rsid w:val="0099134C"/>
    <w:rsid w:val="00991F22"/>
    <w:rsid w:val="009A08B6"/>
    <w:rsid w:val="009A0AB5"/>
    <w:rsid w:val="009A1BD8"/>
    <w:rsid w:val="009A5156"/>
    <w:rsid w:val="009A5E3F"/>
    <w:rsid w:val="009A7731"/>
    <w:rsid w:val="009A7E25"/>
    <w:rsid w:val="009B082B"/>
    <w:rsid w:val="009B337D"/>
    <w:rsid w:val="009B7F6A"/>
    <w:rsid w:val="009C0E94"/>
    <w:rsid w:val="009C11EC"/>
    <w:rsid w:val="009C15F3"/>
    <w:rsid w:val="009C556C"/>
    <w:rsid w:val="009C58D7"/>
    <w:rsid w:val="009D1C02"/>
    <w:rsid w:val="009D41B1"/>
    <w:rsid w:val="009D6752"/>
    <w:rsid w:val="009D7B8D"/>
    <w:rsid w:val="009E0102"/>
    <w:rsid w:val="009E312A"/>
    <w:rsid w:val="009E496D"/>
    <w:rsid w:val="009E7B68"/>
    <w:rsid w:val="009E7E7D"/>
    <w:rsid w:val="009F0CE2"/>
    <w:rsid w:val="009F0E90"/>
    <w:rsid w:val="009F19A4"/>
    <w:rsid w:val="009F3A91"/>
    <w:rsid w:val="009F52FF"/>
    <w:rsid w:val="009F6AFD"/>
    <w:rsid w:val="00A00742"/>
    <w:rsid w:val="00A009E3"/>
    <w:rsid w:val="00A05153"/>
    <w:rsid w:val="00A055C4"/>
    <w:rsid w:val="00A13951"/>
    <w:rsid w:val="00A14B28"/>
    <w:rsid w:val="00A207C1"/>
    <w:rsid w:val="00A210CB"/>
    <w:rsid w:val="00A24CCA"/>
    <w:rsid w:val="00A2523B"/>
    <w:rsid w:val="00A27370"/>
    <w:rsid w:val="00A302DA"/>
    <w:rsid w:val="00A31763"/>
    <w:rsid w:val="00A41338"/>
    <w:rsid w:val="00A41416"/>
    <w:rsid w:val="00A4209A"/>
    <w:rsid w:val="00A4736E"/>
    <w:rsid w:val="00A47E0D"/>
    <w:rsid w:val="00A51DFB"/>
    <w:rsid w:val="00A529FB"/>
    <w:rsid w:val="00A541B3"/>
    <w:rsid w:val="00A60C06"/>
    <w:rsid w:val="00A620C7"/>
    <w:rsid w:val="00A62388"/>
    <w:rsid w:val="00A6668A"/>
    <w:rsid w:val="00A710E9"/>
    <w:rsid w:val="00A7519F"/>
    <w:rsid w:val="00A76692"/>
    <w:rsid w:val="00A7749C"/>
    <w:rsid w:val="00A77818"/>
    <w:rsid w:val="00A81041"/>
    <w:rsid w:val="00A82580"/>
    <w:rsid w:val="00A8717D"/>
    <w:rsid w:val="00A87A08"/>
    <w:rsid w:val="00A90AA4"/>
    <w:rsid w:val="00A92167"/>
    <w:rsid w:val="00A95231"/>
    <w:rsid w:val="00A96789"/>
    <w:rsid w:val="00A96E5F"/>
    <w:rsid w:val="00AA10D0"/>
    <w:rsid w:val="00AA6B9A"/>
    <w:rsid w:val="00AA7C67"/>
    <w:rsid w:val="00AB1E40"/>
    <w:rsid w:val="00AB4975"/>
    <w:rsid w:val="00AC133A"/>
    <w:rsid w:val="00AC397B"/>
    <w:rsid w:val="00AC438C"/>
    <w:rsid w:val="00AC5EA3"/>
    <w:rsid w:val="00AC7396"/>
    <w:rsid w:val="00AC7A2D"/>
    <w:rsid w:val="00AC7D56"/>
    <w:rsid w:val="00AD01EE"/>
    <w:rsid w:val="00AD0C67"/>
    <w:rsid w:val="00AD5148"/>
    <w:rsid w:val="00AD6233"/>
    <w:rsid w:val="00AD78EA"/>
    <w:rsid w:val="00AE34F1"/>
    <w:rsid w:val="00AE3A27"/>
    <w:rsid w:val="00AE4D26"/>
    <w:rsid w:val="00AE639E"/>
    <w:rsid w:val="00AF28FB"/>
    <w:rsid w:val="00AF29E1"/>
    <w:rsid w:val="00AF3DF7"/>
    <w:rsid w:val="00AF5FDD"/>
    <w:rsid w:val="00B00318"/>
    <w:rsid w:val="00B02650"/>
    <w:rsid w:val="00B03912"/>
    <w:rsid w:val="00B03DFC"/>
    <w:rsid w:val="00B20DFD"/>
    <w:rsid w:val="00B23758"/>
    <w:rsid w:val="00B25431"/>
    <w:rsid w:val="00B30641"/>
    <w:rsid w:val="00B317CE"/>
    <w:rsid w:val="00B32A24"/>
    <w:rsid w:val="00B32E40"/>
    <w:rsid w:val="00B35FA0"/>
    <w:rsid w:val="00B36270"/>
    <w:rsid w:val="00B36ED4"/>
    <w:rsid w:val="00B3723A"/>
    <w:rsid w:val="00B40AD4"/>
    <w:rsid w:val="00B41190"/>
    <w:rsid w:val="00B41A9D"/>
    <w:rsid w:val="00B42EDC"/>
    <w:rsid w:val="00B505A7"/>
    <w:rsid w:val="00B507B9"/>
    <w:rsid w:val="00B51A20"/>
    <w:rsid w:val="00B54689"/>
    <w:rsid w:val="00B623A2"/>
    <w:rsid w:val="00B640EB"/>
    <w:rsid w:val="00B64FCF"/>
    <w:rsid w:val="00B66E2E"/>
    <w:rsid w:val="00B67F0B"/>
    <w:rsid w:val="00B70721"/>
    <w:rsid w:val="00B710EB"/>
    <w:rsid w:val="00B71E3E"/>
    <w:rsid w:val="00B74382"/>
    <w:rsid w:val="00B75518"/>
    <w:rsid w:val="00B75A10"/>
    <w:rsid w:val="00B77156"/>
    <w:rsid w:val="00B81366"/>
    <w:rsid w:val="00B86233"/>
    <w:rsid w:val="00B921F9"/>
    <w:rsid w:val="00B923CA"/>
    <w:rsid w:val="00B93829"/>
    <w:rsid w:val="00B93FD2"/>
    <w:rsid w:val="00B941D4"/>
    <w:rsid w:val="00B964C8"/>
    <w:rsid w:val="00B96FA7"/>
    <w:rsid w:val="00BA12D6"/>
    <w:rsid w:val="00BA4834"/>
    <w:rsid w:val="00BB0EB6"/>
    <w:rsid w:val="00BB269F"/>
    <w:rsid w:val="00BB3809"/>
    <w:rsid w:val="00BB4BD3"/>
    <w:rsid w:val="00BB59F4"/>
    <w:rsid w:val="00BB6D7E"/>
    <w:rsid w:val="00BC0622"/>
    <w:rsid w:val="00BC2763"/>
    <w:rsid w:val="00BC33B4"/>
    <w:rsid w:val="00BC425A"/>
    <w:rsid w:val="00BC4EC9"/>
    <w:rsid w:val="00BC5647"/>
    <w:rsid w:val="00BD032E"/>
    <w:rsid w:val="00BD2708"/>
    <w:rsid w:val="00BD2D9B"/>
    <w:rsid w:val="00BD3081"/>
    <w:rsid w:val="00BD495E"/>
    <w:rsid w:val="00BD67B4"/>
    <w:rsid w:val="00BE12BE"/>
    <w:rsid w:val="00BE14FD"/>
    <w:rsid w:val="00BE1FBD"/>
    <w:rsid w:val="00BE26FF"/>
    <w:rsid w:val="00BE30A0"/>
    <w:rsid w:val="00BE3E85"/>
    <w:rsid w:val="00BE4A80"/>
    <w:rsid w:val="00BE69D5"/>
    <w:rsid w:val="00BE6B24"/>
    <w:rsid w:val="00BE6C20"/>
    <w:rsid w:val="00BE7366"/>
    <w:rsid w:val="00BF04D5"/>
    <w:rsid w:val="00C00861"/>
    <w:rsid w:val="00C02F64"/>
    <w:rsid w:val="00C10DCC"/>
    <w:rsid w:val="00C1551C"/>
    <w:rsid w:val="00C16062"/>
    <w:rsid w:val="00C1662F"/>
    <w:rsid w:val="00C20E31"/>
    <w:rsid w:val="00C23718"/>
    <w:rsid w:val="00C23AC7"/>
    <w:rsid w:val="00C23DA9"/>
    <w:rsid w:val="00C25C3E"/>
    <w:rsid w:val="00C26C5D"/>
    <w:rsid w:val="00C32999"/>
    <w:rsid w:val="00C33301"/>
    <w:rsid w:val="00C34DE5"/>
    <w:rsid w:val="00C36948"/>
    <w:rsid w:val="00C3731A"/>
    <w:rsid w:val="00C3740A"/>
    <w:rsid w:val="00C378F4"/>
    <w:rsid w:val="00C37F5A"/>
    <w:rsid w:val="00C4451E"/>
    <w:rsid w:val="00C47151"/>
    <w:rsid w:val="00C50FC8"/>
    <w:rsid w:val="00C539D2"/>
    <w:rsid w:val="00C546AA"/>
    <w:rsid w:val="00C67120"/>
    <w:rsid w:val="00C700B4"/>
    <w:rsid w:val="00C73E3B"/>
    <w:rsid w:val="00C848A2"/>
    <w:rsid w:val="00C84B77"/>
    <w:rsid w:val="00C852CA"/>
    <w:rsid w:val="00C87AD8"/>
    <w:rsid w:val="00C9207D"/>
    <w:rsid w:val="00C95E83"/>
    <w:rsid w:val="00C95EC7"/>
    <w:rsid w:val="00C96885"/>
    <w:rsid w:val="00C96F15"/>
    <w:rsid w:val="00C9746C"/>
    <w:rsid w:val="00C97C19"/>
    <w:rsid w:val="00CA05DB"/>
    <w:rsid w:val="00CA52C1"/>
    <w:rsid w:val="00CA54EF"/>
    <w:rsid w:val="00CA564D"/>
    <w:rsid w:val="00CA75B3"/>
    <w:rsid w:val="00CB06C5"/>
    <w:rsid w:val="00CB083D"/>
    <w:rsid w:val="00CB33CF"/>
    <w:rsid w:val="00CB6440"/>
    <w:rsid w:val="00CB754A"/>
    <w:rsid w:val="00CC17A0"/>
    <w:rsid w:val="00CC34E8"/>
    <w:rsid w:val="00CC4BDB"/>
    <w:rsid w:val="00CD09E0"/>
    <w:rsid w:val="00CD0B25"/>
    <w:rsid w:val="00CD2DB0"/>
    <w:rsid w:val="00CD330D"/>
    <w:rsid w:val="00CD41FF"/>
    <w:rsid w:val="00CD62BD"/>
    <w:rsid w:val="00CE0444"/>
    <w:rsid w:val="00CE0587"/>
    <w:rsid w:val="00CE2F7B"/>
    <w:rsid w:val="00CE4C2F"/>
    <w:rsid w:val="00CE4F3F"/>
    <w:rsid w:val="00CE7111"/>
    <w:rsid w:val="00CF461B"/>
    <w:rsid w:val="00CF557B"/>
    <w:rsid w:val="00CF73B1"/>
    <w:rsid w:val="00D00BFB"/>
    <w:rsid w:val="00D018AA"/>
    <w:rsid w:val="00D0407A"/>
    <w:rsid w:val="00D040EA"/>
    <w:rsid w:val="00D045F8"/>
    <w:rsid w:val="00D13963"/>
    <w:rsid w:val="00D215A8"/>
    <w:rsid w:val="00D25190"/>
    <w:rsid w:val="00D252E4"/>
    <w:rsid w:val="00D25CD0"/>
    <w:rsid w:val="00D27B54"/>
    <w:rsid w:val="00D27D60"/>
    <w:rsid w:val="00D30640"/>
    <w:rsid w:val="00D310B2"/>
    <w:rsid w:val="00D31971"/>
    <w:rsid w:val="00D33D09"/>
    <w:rsid w:val="00D3464A"/>
    <w:rsid w:val="00D34821"/>
    <w:rsid w:val="00D34A03"/>
    <w:rsid w:val="00D37506"/>
    <w:rsid w:val="00D4215D"/>
    <w:rsid w:val="00D449CF"/>
    <w:rsid w:val="00D4516C"/>
    <w:rsid w:val="00D45207"/>
    <w:rsid w:val="00D47068"/>
    <w:rsid w:val="00D52957"/>
    <w:rsid w:val="00D52B26"/>
    <w:rsid w:val="00D5776B"/>
    <w:rsid w:val="00D57DF6"/>
    <w:rsid w:val="00D6098F"/>
    <w:rsid w:val="00D621C6"/>
    <w:rsid w:val="00D62817"/>
    <w:rsid w:val="00D62B02"/>
    <w:rsid w:val="00D64736"/>
    <w:rsid w:val="00D64AB0"/>
    <w:rsid w:val="00D64E23"/>
    <w:rsid w:val="00D66E77"/>
    <w:rsid w:val="00D70711"/>
    <w:rsid w:val="00D71036"/>
    <w:rsid w:val="00D73394"/>
    <w:rsid w:val="00D73431"/>
    <w:rsid w:val="00D75F26"/>
    <w:rsid w:val="00D80277"/>
    <w:rsid w:val="00D815E4"/>
    <w:rsid w:val="00D85381"/>
    <w:rsid w:val="00D8729B"/>
    <w:rsid w:val="00D90502"/>
    <w:rsid w:val="00D94F9E"/>
    <w:rsid w:val="00DA2255"/>
    <w:rsid w:val="00DA500D"/>
    <w:rsid w:val="00DA74A5"/>
    <w:rsid w:val="00DB29EA"/>
    <w:rsid w:val="00DB6076"/>
    <w:rsid w:val="00DC02E3"/>
    <w:rsid w:val="00DC0EAE"/>
    <w:rsid w:val="00DC1D97"/>
    <w:rsid w:val="00DC251F"/>
    <w:rsid w:val="00DC30AF"/>
    <w:rsid w:val="00DC3E06"/>
    <w:rsid w:val="00DC4035"/>
    <w:rsid w:val="00DC4489"/>
    <w:rsid w:val="00DD18B7"/>
    <w:rsid w:val="00DD4052"/>
    <w:rsid w:val="00DD46BB"/>
    <w:rsid w:val="00DD487B"/>
    <w:rsid w:val="00DD4C91"/>
    <w:rsid w:val="00DD6D60"/>
    <w:rsid w:val="00DE0F78"/>
    <w:rsid w:val="00DE0FFF"/>
    <w:rsid w:val="00DE21C1"/>
    <w:rsid w:val="00DE46B9"/>
    <w:rsid w:val="00DF02BB"/>
    <w:rsid w:val="00DF0BC9"/>
    <w:rsid w:val="00DF143D"/>
    <w:rsid w:val="00DF2314"/>
    <w:rsid w:val="00DF427F"/>
    <w:rsid w:val="00DF5493"/>
    <w:rsid w:val="00DF591E"/>
    <w:rsid w:val="00DF6D69"/>
    <w:rsid w:val="00DF7B47"/>
    <w:rsid w:val="00E01936"/>
    <w:rsid w:val="00E03A80"/>
    <w:rsid w:val="00E04D54"/>
    <w:rsid w:val="00E132DA"/>
    <w:rsid w:val="00E15881"/>
    <w:rsid w:val="00E20366"/>
    <w:rsid w:val="00E226EB"/>
    <w:rsid w:val="00E22853"/>
    <w:rsid w:val="00E23A70"/>
    <w:rsid w:val="00E23ECE"/>
    <w:rsid w:val="00E24568"/>
    <w:rsid w:val="00E24AFD"/>
    <w:rsid w:val="00E27931"/>
    <w:rsid w:val="00E302E6"/>
    <w:rsid w:val="00E31236"/>
    <w:rsid w:val="00E35BBC"/>
    <w:rsid w:val="00E360C4"/>
    <w:rsid w:val="00E4394D"/>
    <w:rsid w:val="00E44568"/>
    <w:rsid w:val="00E447A2"/>
    <w:rsid w:val="00E56045"/>
    <w:rsid w:val="00E60E6A"/>
    <w:rsid w:val="00E611F8"/>
    <w:rsid w:val="00E633AF"/>
    <w:rsid w:val="00E65583"/>
    <w:rsid w:val="00E662FA"/>
    <w:rsid w:val="00E6664E"/>
    <w:rsid w:val="00E67323"/>
    <w:rsid w:val="00E70722"/>
    <w:rsid w:val="00E71E41"/>
    <w:rsid w:val="00E7359B"/>
    <w:rsid w:val="00E73DC1"/>
    <w:rsid w:val="00E74CB7"/>
    <w:rsid w:val="00E80ED4"/>
    <w:rsid w:val="00E82023"/>
    <w:rsid w:val="00E8282F"/>
    <w:rsid w:val="00E849D6"/>
    <w:rsid w:val="00E90883"/>
    <w:rsid w:val="00E9169E"/>
    <w:rsid w:val="00E935B5"/>
    <w:rsid w:val="00E96C91"/>
    <w:rsid w:val="00EA1248"/>
    <w:rsid w:val="00EA2CBB"/>
    <w:rsid w:val="00EA404A"/>
    <w:rsid w:val="00EA6DFF"/>
    <w:rsid w:val="00EB49E7"/>
    <w:rsid w:val="00EB6805"/>
    <w:rsid w:val="00EB73F3"/>
    <w:rsid w:val="00EB79C9"/>
    <w:rsid w:val="00EB7FB0"/>
    <w:rsid w:val="00EC0387"/>
    <w:rsid w:val="00EC1ABE"/>
    <w:rsid w:val="00EC1CDE"/>
    <w:rsid w:val="00EC3D37"/>
    <w:rsid w:val="00EC4F06"/>
    <w:rsid w:val="00EC7B67"/>
    <w:rsid w:val="00ED0682"/>
    <w:rsid w:val="00ED248F"/>
    <w:rsid w:val="00ED686B"/>
    <w:rsid w:val="00ED69A4"/>
    <w:rsid w:val="00EE209C"/>
    <w:rsid w:val="00EF09C4"/>
    <w:rsid w:val="00EF1E73"/>
    <w:rsid w:val="00EF2A44"/>
    <w:rsid w:val="00F00B8A"/>
    <w:rsid w:val="00F02B6B"/>
    <w:rsid w:val="00F063F3"/>
    <w:rsid w:val="00F076E2"/>
    <w:rsid w:val="00F10DF7"/>
    <w:rsid w:val="00F1279E"/>
    <w:rsid w:val="00F13064"/>
    <w:rsid w:val="00F14B06"/>
    <w:rsid w:val="00F16133"/>
    <w:rsid w:val="00F17F2B"/>
    <w:rsid w:val="00F214EE"/>
    <w:rsid w:val="00F23CC1"/>
    <w:rsid w:val="00F2496E"/>
    <w:rsid w:val="00F34218"/>
    <w:rsid w:val="00F43456"/>
    <w:rsid w:val="00F44831"/>
    <w:rsid w:val="00F50050"/>
    <w:rsid w:val="00F50DA9"/>
    <w:rsid w:val="00F52885"/>
    <w:rsid w:val="00F57C54"/>
    <w:rsid w:val="00F6151E"/>
    <w:rsid w:val="00F64322"/>
    <w:rsid w:val="00F64BDA"/>
    <w:rsid w:val="00F64C4D"/>
    <w:rsid w:val="00F66CDD"/>
    <w:rsid w:val="00F705C2"/>
    <w:rsid w:val="00F749EC"/>
    <w:rsid w:val="00F7572A"/>
    <w:rsid w:val="00F85736"/>
    <w:rsid w:val="00F864FE"/>
    <w:rsid w:val="00F866E1"/>
    <w:rsid w:val="00F903C1"/>
    <w:rsid w:val="00F91056"/>
    <w:rsid w:val="00F92348"/>
    <w:rsid w:val="00F92D64"/>
    <w:rsid w:val="00F93B6C"/>
    <w:rsid w:val="00FA0104"/>
    <w:rsid w:val="00FA29E1"/>
    <w:rsid w:val="00FA4390"/>
    <w:rsid w:val="00FA6052"/>
    <w:rsid w:val="00FB0756"/>
    <w:rsid w:val="00FB4563"/>
    <w:rsid w:val="00FB58A9"/>
    <w:rsid w:val="00FB5C95"/>
    <w:rsid w:val="00FB5DDF"/>
    <w:rsid w:val="00FC2CA5"/>
    <w:rsid w:val="00FC5EF9"/>
    <w:rsid w:val="00FC5F44"/>
    <w:rsid w:val="00FC62E1"/>
    <w:rsid w:val="00FD0B9C"/>
    <w:rsid w:val="00FD49AE"/>
    <w:rsid w:val="00FD57FD"/>
    <w:rsid w:val="00FE088B"/>
    <w:rsid w:val="00FE28C5"/>
    <w:rsid w:val="00FE2E88"/>
    <w:rsid w:val="00FE3A08"/>
    <w:rsid w:val="00FE6066"/>
    <w:rsid w:val="00FE77E5"/>
    <w:rsid w:val="00FF55D0"/>
    <w:rsid w:val="00FF5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64013"/>
  <w15:docId w15:val="{7AE67F6B-7E26-419A-A762-941D5120A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4D54"/>
  </w:style>
  <w:style w:type="paragraph" w:styleId="1">
    <w:name w:val="heading 1"/>
    <w:basedOn w:val="a"/>
    <w:next w:val="a"/>
    <w:link w:val="10"/>
    <w:uiPriority w:val="9"/>
    <w:qFormat/>
    <w:rsid w:val="00E04D5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4D5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4D5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4D5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4D5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4D54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4D54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4D5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4D5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822148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Нижний колонтитул Знак"/>
    <w:basedOn w:val="a0"/>
    <w:link w:val="a3"/>
    <w:rsid w:val="0082214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822148"/>
  </w:style>
  <w:style w:type="character" w:styleId="a6">
    <w:name w:val="Hyperlink"/>
    <w:basedOn w:val="a0"/>
    <w:uiPriority w:val="99"/>
    <w:unhideWhenUsed/>
    <w:rsid w:val="00750CD6"/>
    <w:rPr>
      <w:color w:val="0000FF" w:themeColor="hyperlink"/>
      <w:u w:val="single"/>
    </w:rPr>
  </w:style>
  <w:style w:type="paragraph" w:styleId="a7">
    <w:name w:val="List Paragraph"/>
    <w:basedOn w:val="a"/>
    <w:uiPriority w:val="34"/>
    <w:qFormat/>
    <w:rsid w:val="008D7239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8D72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8D7239"/>
    <w:rPr>
      <w:rFonts w:ascii="Tahoma" w:hAnsi="Tahoma" w:cs="Tahoma"/>
      <w:sz w:val="16"/>
      <w:szCs w:val="16"/>
    </w:rPr>
  </w:style>
  <w:style w:type="character" w:customStyle="1" w:styleId="115pt">
    <w:name w:val="Основной текст + 11;5 pt"/>
    <w:basedOn w:val="a0"/>
    <w:rsid w:val="005C691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single"/>
      <w:lang w:val="ru-RU"/>
    </w:rPr>
  </w:style>
  <w:style w:type="paragraph" w:customStyle="1" w:styleId="Default">
    <w:name w:val="Default"/>
    <w:rsid w:val="00C6712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31">
    <w:name w:val="Body Text 3"/>
    <w:basedOn w:val="a"/>
    <w:link w:val="32"/>
    <w:uiPriority w:val="99"/>
    <w:semiHidden/>
    <w:unhideWhenUsed/>
    <w:rsid w:val="00C97C19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uiPriority w:val="99"/>
    <w:semiHidden/>
    <w:rsid w:val="00C97C19"/>
    <w:rPr>
      <w:sz w:val="16"/>
      <w:szCs w:val="16"/>
    </w:rPr>
  </w:style>
  <w:style w:type="character" w:styleId="aa">
    <w:name w:val="annotation reference"/>
    <w:basedOn w:val="a0"/>
    <w:uiPriority w:val="99"/>
    <w:semiHidden/>
    <w:unhideWhenUsed/>
    <w:rsid w:val="00826E71"/>
    <w:rPr>
      <w:sz w:val="16"/>
      <w:szCs w:val="16"/>
    </w:rPr>
  </w:style>
  <w:style w:type="paragraph" w:styleId="ab">
    <w:name w:val="annotation text"/>
    <w:basedOn w:val="a"/>
    <w:link w:val="ac"/>
    <w:uiPriority w:val="99"/>
    <w:unhideWhenUsed/>
    <w:rsid w:val="00826E71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rsid w:val="00826E71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826E7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826E71"/>
    <w:rPr>
      <w:b/>
      <w:bCs/>
      <w:sz w:val="20"/>
      <w:szCs w:val="20"/>
    </w:rPr>
  </w:style>
  <w:style w:type="paragraph" w:customStyle="1" w:styleId="Char">
    <w:name w:val="Char"/>
    <w:basedOn w:val="a"/>
    <w:rsid w:val="006655D1"/>
    <w:pPr>
      <w:keepLines/>
      <w:spacing w:after="160" w:line="240" w:lineRule="exact"/>
    </w:pPr>
    <w:rPr>
      <w:rFonts w:ascii="Verdana" w:eastAsia="MS Mincho" w:hAnsi="Verdana" w:cs="Verdana"/>
      <w:sz w:val="20"/>
      <w:szCs w:val="20"/>
      <w:lang w:val="en-US"/>
    </w:rPr>
  </w:style>
  <w:style w:type="character" w:customStyle="1" w:styleId="11">
    <w:name w:val="Обычный1"/>
    <w:rsid w:val="002F6E5E"/>
  </w:style>
  <w:style w:type="character" w:customStyle="1" w:styleId="10">
    <w:name w:val="Заголовок 1 Знак"/>
    <w:basedOn w:val="a0"/>
    <w:link w:val="1"/>
    <w:uiPriority w:val="9"/>
    <w:rsid w:val="00E04D5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E04D5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E04D5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E04D5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E04D54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E04D5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E04D5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E04D54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E04D5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E04D5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f0">
    <w:name w:val="Title"/>
    <w:basedOn w:val="a"/>
    <w:next w:val="a"/>
    <w:link w:val="af1"/>
    <w:uiPriority w:val="10"/>
    <w:qFormat/>
    <w:rsid w:val="00E04D5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f1">
    <w:name w:val="Заголовок Знак"/>
    <w:basedOn w:val="a0"/>
    <w:link w:val="af0"/>
    <w:uiPriority w:val="10"/>
    <w:rsid w:val="00E04D54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f2">
    <w:name w:val="Subtitle"/>
    <w:basedOn w:val="a"/>
    <w:next w:val="a"/>
    <w:link w:val="af3"/>
    <w:uiPriority w:val="11"/>
    <w:qFormat/>
    <w:rsid w:val="00E04D54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3">
    <w:name w:val="Подзаголовок Знак"/>
    <w:basedOn w:val="a0"/>
    <w:link w:val="af2"/>
    <w:uiPriority w:val="11"/>
    <w:rsid w:val="00E04D5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f4">
    <w:name w:val="Strong"/>
    <w:basedOn w:val="a0"/>
    <w:uiPriority w:val="22"/>
    <w:qFormat/>
    <w:rsid w:val="00E04D54"/>
    <w:rPr>
      <w:b/>
      <w:bCs/>
    </w:rPr>
  </w:style>
  <w:style w:type="character" w:styleId="af5">
    <w:name w:val="Emphasis"/>
    <w:basedOn w:val="a0"/>
    <w:uiPriority w:val="20"/>
    <w:qFormat/>
    <w:rsid w:val="00E04D54"/>
    <w:rPr>
      <w:i/>
      <w:iCs/>
    </w:rPr>
  </w:style>
  <w:style w:type="paragraph" w:styleId="af6">
    <w:name w:val="No Spacing"/>
    <w:uiPriority w:val="1"/>
    <w:qFormat/>
    <w:rsid w:val="00E04D54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E04D54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E04D54"/>
    <w:rPr>
      <w:i/>
      <w:iCs/>
      <w:color w:val="000000" w:themeColor="text1"/>
    </w:rPr>
  </w:style>
  <w:style w:type="paragraph" w:styleId="af7">
    <w:name w:val="Intense Quote"/>
    <w:basedOn w:val="a"/>
    <w:next w:val="a"/>
    <w:link w:val="af8"/>
    <w:uiPriority w:val="30"/>
    <w:qFormat/>
    <w:rsid w:val="00E04D5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8">
    <w:name w:val="Выделенная цитата Знак"/>
    <w:basedOn w:val="a0"/>
    <w:link w:val="af7"/>
    <w:uiPriority w:val="30"/>
    <w:rsid w:val="00E04D54"/>
    <w:rPr>
      <w:b/>
      <w:bCs/>
      <w:i/>
      <w:iCs/>
      <w:color w:val="4F81BD" w:themeColor="accent1"/>
    </w:rPr>
  </w:style>
  <w:style w:type="character" w:styleId="af9">
    <w:name w:val="Subtle Emphasis"/>
    <w:basedOn w:val="a0"/>
    <w:uiPriority w:val="19"/>
    <w:qFormat/>
    <w:rsid w:val="00E04D54"/>
    <w:rPr>
      <w:i/>
      <w:iCs/>
      <w:color w:val="808080" w:themeColor="text1" w:themeTint="7F"/>
    </w:rPr>
  </w:style>
  <w:style w:type="character" w:styleId="afa">
    <w:name w:val="Intense Emphasis"/>
    <w:basedOn w:val="a0"/>
    <w:uiPriority w:val="21"/>
    <w:qFormat/>
    <w:rsid w:val="00E04D54"/>
    <w:rPr>
      <w:b/>
      <w:bCs/>
      <w:i/>
      <w:iCs/>
      <w:color w:val="4F81BD" w:themeColor="accent1"/>
    </w:rPr>
  </w:style>
  <w:style w:type="character" w:styleId="afb">
    <w:name w:val="Subtle Reference"/>
    <w:basedOn w:val="a0"/>
    <w:uiPriority w:val="31"/>
    <w:qFormat/>
    <w:rsid w:val="00E04D54"/>
    <w:rPr>
      <w:smallCaps/>
      <w:color w:val="C0504D" w:themeColor="accent2"/>
      <w:u w:val="single"/>
    </w:rPr>
  </w:style>
  <w:style w:type="character" w:styleId="afc">
    <w:name w:val="Intense Reference"/>
    <w:basedOn w:val="a0"/>
    <w:uiPriority w:val="32"/>
    <w:qFormat/>
    <w:rsid w:val="00E04D54"/>
    <w:rPr>
      <w:b/>
      <w:bCs/>
      <w:smallCaps/>
      <w:color w:val="C0504D" w:themeColor="accent2"/>
      <w:spacing w:val="5"/>
      <w:u w:val="single"/>
    </w:rPr>
  </w:style>
  <w:style w:type="character" w:styleId="afd">
    <w:name w:val="Book Title"/>
    <w:basedOn w:val="a0"/>
    <w:uiPriority w:val="33"/>
    <w:qFormat/>
    <w:rsid w:val="00E04D54"/>
    <w:rPr>
      <w:b/>
      <w:bCs/>
      <w:smallCaps/>
      <w:spacing w:val="5"/>
    </w:rPr>
  </w:style>
  <w:style w:type="paragraph" w:styleId="afe">
    <w:name w:val="TOC Heading"/>
    <w:basedOn w:val="1"/>
    <w:next w:val="a"/>
    <w:uiPriority w:val="39"/>
    <w:semiHidden/>
    <w:unhideWhenUsed/>
    <w:qFormat/>
    <w:rsid w:val="00E04D54"/>
    <w:pPr>
      <w:outlineLvl w:val="9"/>
    </w:pPr>
  </w:style>
  <w:style w:type="paragraph" w:styleId="aff">
    <w:name w:val="header"/>
    <w:basedOn w:val="a"/>
    <w:link w:val="aff0"/>
    <w:uiPriority w:val="99"/>
    <w:unhideWhenUsed/>
    <w:rsid w:val="002A4E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0">
    <w:name w:val="Верхний колонтитул Знак"/>
    <w:basedOn w:val="a0"/>
    <w:link w:val="aff"/>
    <w:uiPriority w:val="99"/>
    <w:rsid w:val="002A4E35"/>
  </w:style>
  <w:style w:type="paragraph" w:styleId="aff1">
    <w:name w:val="Revision"/>
    <w:hidden/>
    <w:uiPriority w:val="99"/>
    <w:semiHidden/>
    <w:rsid w:val="0050506B"/>
    <w:pPr>
      <w:spacing w:after="0" w:line="240" w:lineRule="auto"/>
    </w:pPr>
  </w:style>
  <w:style w:type="character" w:customStyle="1" w:styleId="zag">
    <w:name w:val="zag"/>
    <w:rsid w:val="00E80ED4"/>
    <w:rPr>
      <w:rFonts w:ascii="Myriad Pro" w:hAnsi="Myriad Pro" w:cs="Myriad Pro"/>
      <w:b/>
      <w:bCs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326C4-EF7F-4409-8A67-3273AE5F1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Ludmila I. Pomortseva</dc:creator>
  <cp:lastModifiedBy>Горбушин Роман Игоревич</cp:lastModifiedBy>
  <cp:revision>32</cp:revision>
  <cp:lastPrinted>2025-02-25T07:36:00Z</cp:lastPrinted>
  <dcterms:created xsi:type="dcterms:W3CDTF">2025-02-14T14:19:00Z</dcterms:created>
  <dcterms:modified xsi:type="dcterms:W3CDTF">2025-02-25T07:54:00Z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