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C7C64" w14:textId="77777777" w:rsidR="00605580" w:rsidRPr="00383048" w:rsidRDefault="00605580" w:rsidP="007925A1">
      <w:pPr>
        <w:jc w:val="both"/>
        <w:rPr>
          <w:b/>
          <w:bCs/>
          <w:sz w:val="20"/>
          <w:szCs w:val="20"/>
        </w:rPr>
      </w:pPr>
      <w:r w:rsidRPr="00383048">
        <w:rPr>
          <w:noProof/>
          <w:sz w:val="20"/>
          <w:szCs w:val="20"/>
        </w:rPr>
        <w:drawing>
          <wp:inline distT="0" distB="0" distL="0" distR="0" wp14:anchorId="694B700A" wp14:editId="354E2463">
            <wp:extent cx="6241286" cy="1192696"/>
            <wp:effectExtent l="0" t="0" r="7620" b="7620"/>
            <wp:docPr id="1" name="Рисунок 1" descr="евросибэнер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евросибэнер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95" cy="11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9990" w14:textId="297500AF" w:rsidR="00DC446E" w:rsidRPr="00383048" w:rsidRDefault="00952C0A" w:rsidP="00952C0A">
      <w:pPr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Pr="00952C0A">
        <w:rPr>
          <w:b/>
          <w:bCs/>
          <w:color w:val="000000"/>
          <w:sz w:val="20"/>
          <w:szCs w:val="20"/>
        </w:rPr>
        <w:t>г. Иркутск</w:t>
      </w:r>
      <w:r w:rsidR="007925A1" w:rsidRPr="00383048">
        <w:rPr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="0069164F" w:rsidRPr="00952C0A">
        <w:rPr>
          <w:b/>
          <w:bCs/>
          <w:color w:val="000000"/>
          <w:sz w:val="20"/>
          <w:szCs w:val="20"/>
        </w:rPr>
        <w:t xml:space="preserve">  </w:t>
      </w:r>
      <w:r w:rsidR="007925A1" w:rsidRPr="00383048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 xml:space="preserve">            </w:t>
      </w:r>
      <w:sdt>
        <w:sdtPr>
          <w:rPr>
            <w:b/>
            <w:bCs/>
            <w:color w:val="000000"/>
            <w:sz w:val="20"/>
            <w:szCs w:val="20"/>
          </w:rPr>
          <w:id w:val="-1458644873"/>
          <w:placeholder>
            <w:docPart w:val="DefaultPlaceholder_-1854013437"/>
          </w:placeholder>
          <w:date w:fullDate="2025-02-26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1272B9">
            <w:rPr>
              <w:b/>
              <w:bCs/>
              <w:color w:val="000000"/>
              <w:sz w:val="20"/>
              <w:szCs w:val="20"/>
            </w:rPr>
            <w:t>26.02.2025</w:t>
          </w:r>
        </w:sdtContent>
      </w:sdt>
    </w:p>
    <w:p w14:paraId="0EC9EC3E" w14:textId="77777777" w:rsidR="00605580" w:rsidRPr="00383048" w:rsidRDefault="00605580" w:rsidP="007925A1">
      <w:pPr>
        <w:rPr>
          <w:bCs/>
          <w:sz w:val="20"/>
          <w:szCs w:val="20"/>
        </w:rPr>
      </w:pPr>
    </w:p>
    <w:p w14:paraId="7378D053" w14:textId="2364F77B" w:rsidR="00605580" w:rsidRPr="00383048" w:rsidRDefault="00F86BAC" w:rsidP="000F6BEB">
      <w:pPr>
        <w:jc w:val="center"/>
        <w:rPr>
          <w:b/>
          <w:sz w:val="20"/>
          <w:szCs w:val="20"/>
        </w:rPr>
      </w:pPr>
      <w:r w:rsidRPr="00383048">
        <w:rPr>
          <w:b/>
          <w:sz w:val="20"/>
          <w:szCs w:val="20"/>
        </w:rPr>
        <w:t xml:space="preserve">ИТОГОВЫЙ </w:t>
      </w:r>
      <w:r w:rsidR="00605580" w:rsidRPr="00383048">
        <w:rPr>
          <w:b/>
          <w:sz w:val="20"/>
          <w:szCs w:val="20"/>
        </w:rPr>
        <w:t>ПРОТОКОЛ</w:t>
      </w:r>
    </w:p>
    <w:p w14:paraId="7CDCFD21" w14:textId="77777777" w:rsidR="00605580" w:rsidRPr="00383048" w:rsidRDefault="00605580" w:rsidP="000F6BEB">
      <w:pPr>
        <w:jc w:val="center"/>
        <w:rPr>
          <w:bCs/>
          <w:sz w:val="20"/>
          <w:szCs w:val="20"/>
        </w:rPr>
      </w:pPr>
      <w:r w:rsidRPr="00383048">
        <w:rPr>
          <w:bCs/>
          <w:sz w:val="20"/>
          <w:szCs w:val="20"/>
        </w:rPr>
        <w:t xml:space="preserve">заседания закупочной комиссии </w:t>
      </w:r>
    </w:p>
    <w:p w14:paraId="44E7DA4B" w14:textId="61B96642" w:rsidR="00605580" w:rsidRPr="00383048" w:rsidRDefault="00605580" w:rsidP="000F6BEB">
      <w:pPr>
        <w:ind w:right="140"/>
        <w:jc w:val="center"/>
        <w:rPr>
          <w:b/>
          <w:bCs/>
          <w:color w:val="00B050"/>
          <w:sz w:val="20"/>
          <w:szCs w:val="20"/>
        </w:rPr>
      </w:pPr>
      <w:r w:rsidRPr="00383048">
        <w:rPr>
          <w:bCs/>
          <w:sz w:val="20"/>
          <w:szCs w:val="20"/>
        </w:rPr>
        <w:t xml:space="preserve">по рассмотрению и оценке заявок участников, определению </w:t>
      </w:r>
      <w:r w:rsidRPr="00383048">
        <w:rPr>
          <w:bCs/>
          <w:color w:val="000000"/>
          <w:sz w:val="20"/>
          <w:szCs w:val="20"/>
        </w:rPr>
        <w:t xml:space="preserve">победителя </w:t>
      </w:r>
      <w:bookmarkStart w:id="0" w:name="_Hlk176876964"/>
      <w:r w:rsidRPr="00DB42A6">
        <w:rPr>
          <w:bCs/>
          <w:color w:val="000000"/>
          <w:sz w:val="20"/>
          <w:szCs w:val="20"/>
        </w:rPr>
        <w:t>анализа</w:t>
      </w:r>
      <w:r w:rsidRPr="00383048">
        <w:rPr>
          <w:bCs/>
          <w:color w:val="000000"/>
          <w:sz w:val="20"/>
          <w:szCs w:val="20"/>
        </w:rPr>
        <w:t xml:space="preserve"> </w:t>
      </w:r>
      <w:r w:rsidR="001B7164">
        <w:rPr>
          <w:bCs/>
          <w:color w:val="000000"/>
          <w:sz w:val="20"/>
          <w:szCs w:val="20"/>
        </w:rPr>
        <w:t xml:space="preserve">предложений </w:t>
      </w:r>
      <w:r w:rsidR="002E6874" w:rsidRPr="00383048">
        <w:rPr>
          <w:bCs/>
          <w:sz w:val="20"/>
          <w:szCs w:val="20"/>
        </w:rPr>
        <w:t xml:space="preserve">с предварительным квалификационным </w:t>
      </w:r>
      <w:sdt>
        <w:sdtPr>
          <w:rPr>
            <w:bCs/>
            <w:sz w:val="20"/>
            <w:szCs w:val="20"/>
          </w:rPr>
          <w:alias w:val="электронная форма"/>
          <w:tag w:val="электронная форма"/>
          <w:id w:val="1317687673"/>
          <w:placeholder>
            <w:docPart w:val="DefaultPlaceholder_-1854013438"/>
          </w:placeholder>
          <w:comboBox>
            <w:listItem w:displayText="отбором" w:value="отбором"/>
            <w:listItem w:displayText="отбором в электронной форме" w:value="отбором в электронной форме"/>
          </w:comboBox>
        </w:sdtPr>
        <w:sdtEndPr/>
        <w:sdtContent>
          <w:r w:rsidR="001B7164">
            <w:rPr>
              <w:bCs/>
              <w:sz w:val="20"/>
              <w:szCs w:val="20"/>
            </w:rPr>
            <w:t>отбором</w:t>
          </w:r>
        </w:sdtContent>
      </w:sdt>
      <w:r w:rsidRPr="00383048">
        <w:rPr>
          <w:bCs/>
          <w:sz w:val="20"/>
          <w:szCs w:val="20"/>
        </w:rPr>
        <w:t xml:space="preserve"> </w:t>
      </w:r>
      <w:bookmarkEnd w:id="0"/>
    </w:p>
    <w:p w14:paraId="6FF7BC87" w14:textId="28314DA2" w:rsidR="005B3085" w:rsidRPr="00383048" w:rsidRDefault="00605580" w:rsidP="00DB42A6">
      <w:pPr>
        <w:tabs>
          <w:tab w:val="left" w:pos="1418"/>
        </w:tabs>
        <w:jc w:val="center"/>
        <w:rPr>
          <w:b/>
          <w:bCs/>
          <w:color w:val="000000"/>
          <w:sz w:val="20"/>
          <w:szCs w:val="20"/>
        </w:rPr>
      </w:pPr>
      <w:r w:rsidRPr="00383048">
        <w:rPr>
          <w:b/>
          <w:bCs/>
          <w:sz w:val="20"/>
          <w:szCs w:val="20"/>
        </w:rPr>
        <w:t>№ в ЕИС</w:t>
      </w:r>
      <w:r w:rsidR="00FA6D24" w:rsidRPr="00383048">
        <w:rPr>
          <w:sz w:val="20"/>
          <w:szCs w:val="20"/>
        </w:rPr>
        <w:t xml:space="preserve">: </w:t>
      </w:r>
      <w:r w:rsidR="001272B9" w:rsidRPr="001272B9">
        <w:rPr>
          <w:rFonts w:eastAsia="Calibri"/>
          <w:b/>
          <w:sz w:val="20"/>
          <w:szCs w:val="20"/>
          <w:lang w:eastAsia="en-US"/>
        </w:rPr>
        <w:t>32414134093</w:t>
      </w:r>
    </w:p>
    <w:p w14:paraId="07B7DE77" w14:textId="77777777" w:rsidR="001B7164" w:rsidRDefault="001B7164" w:rsidP="00394C53">
      <w:pPr>
        <w:jc w:val="both"/>
        <w:rPr>
          <w:b/>
          <w:bCs/>
          <w:sz w:val="20"/>
          <w:szCs w:val="20"/>
        </w:rPr>
      </w:pPr>
    </w:p>
    <w:p w14:paraId="1EFC9876" w14:textId="2094CE37" w:rsidR="00394C53" w:rsidRDefault="00394C53" w:rsidP="00394C53">
      <w:pPr>
        <w:jc w:val="both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Предмет закупки: </w:t>
      </w:r>
      <w:r>
        <w:rPr>
          <w:bCs/>
          <w:sz w:val="20"/>
          <w:szCs w:val="20"/>
        </w:rPr>
        <w:t>право заключения договора поставки</w:t>
      </w:r>
    </w:p>
    <w:p w14:paraId="5B71A67B" w14:textId="63C72032" w:rsidR="00394C53" w:rsidRDefault="00394C53" w:rsidP="001272B9">
      <w:pPr>
        <w:contextualSpacing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Предмет договора: </w:t>
      </w:r>
      <w:r w:rsidR="001272B9" w:rsidRPr="001272B9">
        <w:rPr>
          <w:b/>
          <w:bCs/>
          <w:sz w:val="20"/>
          <w:szCs w:val="20"/>
        </w:rPr>
        <w:t>поставк</w:t>
      </w:r>
      <w:r w:rsidR="001272B9">
        <w:rPr>
          <w:b/>
          <w:bCs/>
          <w:sz w:val="20"/>
          <w:szCs w:val="20"/>
        </w:rPr>
        <w:t>а</w:t>
      </w:r>
      <w:r w:rsidR="001272B9" w:rsidRPr="001272B9">
        <w:rPr>
          <w:b/>
          <w:bCs/>
          <w:sz w:val="20"/>
          <w:szCs w:val="20"/>
        </w:rPr>
        <w:t xml:space="preserve"> белья для филиалов и ДЗО ГК </w:t>
      </w:r>
      <w:r w:rsidR="00E02142" w:rsidRPr="00E02142">
        <w:rPr>
          <w:b/>
          <w:bCs/>
          <w:sz w:val="20"/>
          <w:szCs w:val="20"/>
        </w:rPr>
        <w:t>АО «ЭН+ ГЕНЕРАЦИЯ»</w:t>
      </w:r>
      <w:r w:rsidR="00E02142" w:rsidRPr="00E02142">
        <w:rPr>
          <w:b/>
          <w:bCs/>
          <w:sz w:val="20"/>
          <w:szCs w:val="20"/>
        </w:rPr>
        <w:t xml:space="preserve"> </w:t>
      </w:r>
      <w:r w:rsidR="001272B9" w:rsidRPr="001272B9">
        <w:rPr>
          <w:b/>
          <w:bCs/>
          <w:sz w:val="20"/>
          <w:szCs w:val="20"/>
        </w:rPr>
        <w:t>в 2025г. и 1 квартале 2026г.</w:t>
      </w:r>
    </w:p>
    <w:p w14:paraId="320C9EB1" w14:textId="485C82E4" w:rsidR="00394C53" w:rsidRDefault="00394C53" w:rsidP="00394C53">
      <w:pPr>
        <w:ind w:left="426" w:hanging="426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Срок поставки:</w:t>
      </w:r>
      <w:r w:rsidR="001272B9" w:rsidRPr="001272B9">
        <w:t xml:space="preserve"> </w:t>
      </w:r>
      <w:r w:rsidR="001272B9" w:rsidRPr="001272B9">
        <w:rPr>
          <w:b/>
          <w:sz w:val="20"/>
          <w:szCs w:val="20"/>
        </w:rPr>
        <w:t>2025г. и 1 квартал 2026г.</w:t>
      </w:r>
    </w:p>
    <w:p w14:paraId="42AB0665" w14:textId="0BCA213F" w:rsidR="00CD68B0" w:rsidRPr="00383048" w:rsidRDefault="00CD68B0" w:rsidP="007925A1">
      <w:pPr>
        <w:jc w:val="both"/>
        <w:rPr>
          <w:b/>
          <w:sz w:val="20"/>
          <w:szCs w:val="20"/>
        </w:rPr>
      </w:pPr>
    </w:p>
    <w:p w14:paraId="3621346C" w14:textId="77777777" w:rsidR="00605580" w:rsidRPr="00383048" w:rsidRDefault="00605580" w:rsidP="007925A1">
      <w:pPr>
        <w:jc w:val="both"/>
        <w:rPr>
          <w:sz w:val="20"/>
          <w:szCs w:val="20"/>
        </w:rPr>
      </w:pPr>
      <w:r w:rsidRPr="00383048">
        <w:rPr>
          <w:sz w:val="20"/>
          <w:szCs w:val="20"/>
        </w:rPr>
        <w:t xml:space="preserve">Повестка дня: </w:t>
      </w:r>
    </w:p>
    <w:p w14:paraId="32E4E402" w14:textId="7C30E733" w:rsidR="000234CA" w:rsidRPr="00383048" w:rsidRDefault="00383048" w:rsidP="007925A1">
      <w:pPr>
        <w:jc w:val="both"/>
        <w:rPr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  <w:lang w:val="en-US"/>
        </w:rPr>
        <w:t>I</w:t>
      </w:r>
      <w:r w:rsidR="00605580" w:rsidRPr="00383048">
        <w:rPr>
          <w:bCs/>
          <w:color w:val="000000"/>
          <w:sz w:val="20"/>
          <w:szCs w:val="20"/>
        </w:rPr>
        <w:t>.</w:t>
      </w:r>
      <w:r w:rsidR="00A5235A" w:rsidRPr="00383048">
        <w:rPr>
          <w:bCs/>
          <w:color w:val="000000"/>
          <w:sz w:val="20"/>
          <w:szCs w:val="20"/>
        </w:rPr>
        <w:t xml:space="preserve"> </w:t>
      </w:r>
      <w:r w:rsidR="00605580" w:rsidRPr="00383048">
        <w:rPr>
          <w:bCs/>
          <w:color w:val="000000"/>
          <w:sz w:val="20"/>
          <w:szCs w:val="20"/>
        </w:rPr>
        <w:t>Рассмотрение заявок участников закупки</w:t>
      </w:r>
      <w:r w:rsidR="00605580" w:rsidRPr="00383048">
        <w:rPr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 </w:t>
      </w:r>
    </w:p>
    <w:p w14:paraId="120BF33A" w14:textId="05CB47C3" w:rsidR="00605580" w:rsidRPr="00383048" w:rsidRDefault="00383048" w:rsidP="007925A1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lang w:val="en-US"/>
        </w:rPr>
        <w:t>II</w:t>
      </w:r>
      <w:r w:rsidR="00605580" w:rsidRPr="00383048">
        <w:rPr>
          <w:color w:val="000000"/>
          <w:sz w:val="20"/>
          <w:szCs w:val="20"/>
        </w:rPr>
        <w:t>. Подведение итогов анализа предложений</w:t>
      </w:r>
      <w:r w:rsidR="00682823" w:rsidRPr="00383048">
        <w:rPr>
          <w:color w:val="000000"/>
          <w:sz w:val="20"/>
          <w:szCs w:val="20"/>
        </w:rPr>
        <w:t>.</w:t>
      </w:r>
    </w:p>
    <w:p w14:paraId="4DCF56E9" w14:textId="77777777" w:rsidR="0055362A" w:rsidRPr="00383048" w:rsidRDefault="0055362A" w:rsidP="007925A1">
      <w:pPr>
        <w:jc w:val="both"/>
        <w:rPr>
          <w:b/>
          <w:bCs/>
          <w:color w:val="000000"/>
          <w:sz w:val="20"/>
          <w:szCs w:val="20"/>
        </w:rPr>
      </w:pPr>
    </w:p>
    <w:p w14:paraId="6F7EAB05" w14:textId="3A253B5E" w:rsidR="00605580" w:rsidRPr="00383048" w:rsidRDefault="00605580" w:rsidP="00200F69">
      <w:pPr>
        <w:pStyle w:val="a9"/>
        <w:numPr>
          <w:ilvl w:val="0"/>
          <w:numId w:val="8"/>
        </w:numPr>
        <w:jc w:val="center"/>
        <w:rPr>
          <w:b/>
          <w:color w:val="000000"/>
          <w:sz w:val="20"/>
          <w:szCs w:val="20"/>
        </w:rPr>
      </w:pPr>
      <w:r w:rsidRPr="00383048">
        <w:rPr>
          <w:b/>
          <w:bCs/>
          <w:color w:val="000000"/>
          <w:sz w:val="20"/>
          <w:szCs w:val="20"/>
        </w:rPr>
        <w:t>Рассмотрение заявок участников закупки</w:t>
      </w:r>
      <w:r w:rsidRPr="00383048">
        <w:rPr>
          <w:b/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</w:t>
      </w:r>
    </w:p>
    <w:p w14:paraId="25369600" w14:textId="77777777" w:rsidR="007925A1" w:rsidRPr="00383048" w:rsidRDefault="007925A1" w:rsidP="007925A1">
      <w:pPr>
        <w:pStyle w:val="a9"/>
        <w:ind w:left="1080"/>
        <w:jc w:val="both"/>
        <w:rPr>
          <w:b/>
          <w:color w:val="000000"/>
          <w:sz w:val="20"/>
          <w:szCs w:val="20"/>
        </w:rPr>
      </w:pPr>
    </w:p>
    <w:p w14:paraId="6973CC6F" w14:textId="5982F434" w:rsidR="00605580" w:rsidRPr="00383048" w:rsidRDefault="00605580" w:rsidP="007925A1">
      <w:pPr>
        <w:tabs>
          <w:tab w:val="left" w:pos="142"/>
          <w:tab w:val="left" w:pos="567"/>
        </w:tabs>
        <w:jc w:val="both"/>
        <w:rPr>
          <w:sz w:val="20"/>
          <w:szCs w:val="20"/>
        </w:rPr>
      </w:pPr>
      <w:r w:rsidRPr="00383048">
        <w:rPr>
          <w:bCs/>
          <w:sz w:val="20"/>
          <w:szCs w:val="20"/>
        </w:rPr>
        <w:t xml:space="preserve">1. </w:t>
      </w:r>
      <w:r w:rsidR="00C62040" w:rsidRPr="00C62040">
        <w:rPr>
          <w:bCs/>
          <w:sz w:val="20"/>
          <w:szCs w:val="20"/>
        </w:rPr>
        <w:t xml:space="preserve">На заседании присутствовало </w:t>
      </w:r>
      <w:sdt>
        <w:sdtPr>
          <w:rPr>
            <w:bCs/>
            <w:sz w:val="20"/>
            <w:szCs w:val="20"/>
          </w:rPr>
          <w:alias w:val="количество согласущих"/>
          <w:tag w:val="количество согласущих"/>
          <w:id w:val="-1885467407"/>
          <w:placeholder>
            <w:docPart w:val="DefaultPlaceholder_-1854013438"/>
          </w:placeholder>
          <w:comboBox>
            <w:listItem w:displayText="5" w:value="5"/>
            <w:listItem w:displayText="4" w:value="4"/>
          </w:comboBox>
        </w:sdtPr>
        <w:sdtEndPr/>
        <w:sdtContent>
          <w:r w:rsidR="004B5072">
            <w:rPr>
              <w:bCs/>
              <w:sz w:val="20"/>
              <w:szCs w:val="20"/>
            </w:rPr>
            <w:t>5</w:t>
          </w:r>
        </w:sdtContent>
      </w:sdt>
      <w:r w:rsidR="00C62040" w:rsidRPr="00C62040">
        <w:rPr>
          <w:bCs/>
          <w:sz w:val="20"/>
          <w:szCs w:val="20"/>
        </w:rPr>
        <w:t xml:space="preserve"> членов закупочной комиссии.</w:t>
      </w:r>
      <w:r w:rsidRPr="00383048">
        <w:rPr>
          <w:bCs/>
          <w:sz w:val="20"/>
          <w:szCs w:val="20"/>
        </w:rPr>
        <w:t xml:space="preserve"> </w:t>
      </w:r>
      <w:r w:rsidRPr="00383048">
        <w:rPr>
          <w:sz w:val="20"/>
          <w:szCs w:val="20"/>
        </w:rPr>
        <w:t>В процессе проведения заседания велась аудиозапись.</w:t>
      </w:r>
    </w:p>
    <w:p w14:paraId="1A76B4A3" w14:textId="4AD34F3A" w:rsidR="00605580" w:rsidRPr="00383048" w:rsidRDefault="00605580" w:rsidP="007925A1">
      <w:pPr>
        <w:jc w:val="both"/>
        <w:rPr>
          <w:color w:val="000000" w:themeColor="text1"/>
          <w:sz w:val="20"/>
          <w:szCs w:val="20"/>
        </w:rPr>
      </w:pPr>
      <w:r w:rsidRPr="00383048">
        <w:rPr>
          <w:sz w:val="20"/>
          <w:szCs w:val="20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sz w:val="20"/>
            <w:szCs w:val="20"/>
          </w:rPr>
          <w:alias w:val="Перечень сайтов"/>
          <w:tag w:val="Перечень сайтов"/>
          <w:id w:val="1549954060"/>
          <w:placeholder>
            <w:docPart w:val="DefaultPlaceholder_-1854013438"/>
          </w:placeholder>
          <w:comboBox>
            <w:listItem w:displayText="http://www.zakupki.gov.ru, http://www.eurosib-td.ru, https://com.roseltorg.ru." w:value="http://www.zakupki.gov.ru, http://www.eurosib-td.ru, https://com.roseltorg.ru."/>
            <w:listItem w:displayText="http://www.zakupki.gov.ru, http://www.eurosib-td.ru." w:value="http://www.zakupki.gov.ru, http://www.eurosib-td.ru."/>
          </w:comboBox>
        </w:sdtPr>
        <w:sdtEndPr/>
        <w:sdtContent>
          <w:r w:rsidR="004B5072">
            <w:rPr>
              <w:sz w:val="20"/>
              <w:szCs w:val="20"/>
            </w:rPr>
            <w:t>http://www.zakupki.gov.ru, http://www.eurosib-td.ru.</w:t>
          </w:r>
        </w:sdtContent>
      </w:sdt>
    </w:p>
    <w:p w14:paraId="00AA8B8B" w14:textId="0E3CE4EF" w:rsidR="00F6471A" w:rsidRPr="00383048" w:rsidRDefault="00717311" w:rsidP="00F6471A">
      <w:pPr>
        <w:tabs>
          <w:tab w:val="left" w:pos="9356"/>
        </w:tabs>
        <w:jc w:val="both"/>
        <w:rPr>
          <w:color w:val="000000"/>
          <w:sz w:val="20"/>
          <w:szCs w:val="20"/>
        </w:rPr>
      </w:pPr>
      <w:r w:rsidRPr="00383048">
        <w:rPr>
          <w:color w:val="000000"/>
          <w:sz w:val="20"/>
          <w:szCs w:val="20"/>
        </w:rPr>
        <w:t xml:space="preserve">3. </w:t>
      </w:r>
      <w:r w:rsidR="007925A1" w:rsidRPr="00383048">
        <w:rPr>
          <w:color w:val="000000"/>
          <w:sz w:val="20"/>
          <w:szCs w:val="20"/>
        </w:rPr>
        <w:t xml:space="preserve">К установленному сроку </w:t>
      </w:r>
      <w:r w:rsidR="00F6471A" w:rsidRPr="00383048">
        <w:rPr>
          <w:color w:val="000000"/>
          <w:sz w:val="20"/>
          <w:szCs w:val="20"/>
        </w:rPr>
        <w:t>заявки, коммерческие и технические предложения от следующих участников:</w:t>
      </w:r>
    </w:p>
    <w:tbl>
      <w:tblPr>
        <w:tblW w:w="11714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529"/>
        <w:gridCol w:w="1559"/>
        <w:gridCol w:w="2126"/>
        <w:gridCol w:w="1962"/>
      </w:tblGrid>
      <w:tr w:rsidR="00F6471A" w:rsidRPr="00383048" w14:paraId="55A93F0A" w14:textId="77777777" w:rsidTr="009D69B5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364E" w14:textId="77777777" w:rsidR="00F6471A" w:rsidRPr="00383048" w:rsidRDefault="00F6471A" w:rsidP="00F6471A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1179" w14:textId="77777777" w:rsidR="00F6471A" w:rsidRPr="00383048" w:rsidRDefault="00F6471A" w:rsidP="00F6471A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11D9E" w14:textId="14935C79" w:rsidR="00F6471A" w:rsidRPr="00383048" w:rsidRDefault="00A5235A" w:rsidP="00F6471A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34" w14:textId="3E77E81E" w:rsidR="00F6471A" w:rsidRPr="00383048" w:rsidRDefault="00F6471A" w:rsidP="00F6471A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033CFC57" w14:textId="4AD0181B" w:rsidR="00F6471A" w:rsidRPr="00383048" w:rsidRDefault="00F6471A" w:rsidP="00F6471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6471A" w:rsidRPr="00383048" w14:paraId="1750ACD5" w14:textId="39B2375B" w:rsidTr="009D69B5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4DA2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1904" w14:textId="5ED49B47" w:rsidR="00F6471A" w:rsidRPr="00383048" w:rsidRDefault="009D69B5" w:rsidP="00F6471A">
            <w:pPr>
              <w:keepNext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ООО "ЦЕНТР СПЕЦОДЕЖДЫ"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283B" w14:textId="6D826660" w:rsidR="00F6471A" w:rsidRPr="00383048" w:rsidRDefault="009D69B5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5030065526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8E23" w14:textId="0417A608" w:rsidR="00F6471A" w:rsidRPr="00383048" w:rsidRDefault="009D69B5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03.12.2024 20:12</w:t>
            </w:r>
          </w:p>
        </w:tc>
      </w:tr>
      <w:tr w:rsidR="00F6471A" w:rsidRPr="00383048" w14:paraId="6FBA9923" w14:textId="4AA1C585" w:rsidTr="009D69B5">
        <w:trPr>
          <w:gridAfter w:val="1"/>
          <w:wAfter w:w="1962" w:type="dxa"/>
          <w:trHeight w:val="6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323C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ECE1" w14:textId="54EA08B3" w:rsidR="00F6471A" w:rsidRPr="00383048" w:rsidRDefault="009D69B5" w:rsidP="00F6471A">
            <w:pPr>
              <w:keepNext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ООО "ЦЕНТР СПЕЦОДЕЖДЫ"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DEEF" w14:textId="2CAB9C91" w:rsidR="00F6471A" w:rsidRPr="00383048" w:rsidRDefault="009D69B5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2466222813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E5FB7" w14:textId="16B24C9C" w:rsidR="00F6471A" w:rsidRPr="00383048" w:rsidRDefault="009D69B5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04.12.2024 13:18</w:t>
            </w:r>
          </w:p>
        </w:tc>
      </w:tr>
      <w:tr w:rsidR="00F6471A" w:rsidRPr="00383048" w14:paraId="4A5C2045" w14:textId="567C2110" w:rsidTr="009D69B5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D39E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30A3" w14:textId="438FAE0A" w:rsidR="00F6471A" w:rsidRPr="00383048" w:rsidRDefault="009D69B5" w:rsidP="00F6471A">
            <w:pPr>
              <w:tabs>
                <w:tab w:val="left" w:pos="1141"/>
              </w:tabs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ООО "ТД "КАНТ"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AE42" w14:textId="30E6D322" w:rsidR="00F6471A" w:rsidRPr="00383048" w:rsidRDefault="009D69B5" w:rsidP="00F6471A">
            <w:pPr>
              <w:jc w:val="center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7603024808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A7B1" w14:textId="35CCD7EF" w:rsidR="00F6471A" w:rsidRPr="00383048" w:rsidRDefault="009D69B5" w:rsidP="00F6471A">
            <w:pPr>
              <w:jc w:val="center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04.12.2024 22:58</w:t>
            </w:r>
          </w:p>
        </w:tc>
      </w:tr>
      <w:tr w:rsidR="00F6471A" w:rsidRPr="00383048" w14:paraId="04EE715A" w14:textId="61073FDE" w:rsidTr="009D69B5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D15B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652E" w14:textId="6AC26D7D" w:rsidR="00F6471A" w:rsidRPr="00383048" w:rsidRDefault="009D69B5" w:rsidP="00F6471A">
            <w:pPr>
              <w:keepNext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ООО "МОРГАН МИЛЛС"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7F3D" w14:textId="33F897E5" w:rsidR="00F6471A" w:rsidRPr="00383048" w:rsidRDefault="009D69B5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5034058826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5660" w14:textId="4609D3D2" w:rsidR="00F6471A" w:rsidRPr="00383048" w:rsidRDefault="009D69B5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05.12.2024 18:50</w:t>
            </w:r>
          </w:p>
        </w:tc>
      </w:tr>
      <w:tr w:rsidR="00F6471A" w:rsidRPr="00383048" w14:paraId="383CF5FA" w14:textId="60873C0A" w:rsidTr="001553C5">
        <w:trPr>
          <w:gridAfter w:val="1"/>
          <w:wAfter w:w="1962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F4051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34D3A" w14:textId="08F774A6" w:rsidR="00F6471A" w:rsidRPr="00383048" w:rsidRDefault="009D69B5" w:rsidP="009D69B5">
            <w:pPr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ООО "ИВАНОВСКАЯ ТЕКСТИЛЬНАЯ</w:t>
            </w:r>
            <w:r>
              <w:rPr>
                <w:sz w:val="20"/>
                <w:szCs w:val="20"/>
              </w:rPr>
              <w:t xml:space="preserve"> </w:t>
            </w:r>
            <w:r w:rsidRPr="009D69B5">
              <w:rPr>
                <w:sz w:val="20"/>
                <w:szCs w:val="20"/>
              </w:rPr>
              <w:t>КОМПАНИЯ"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C428" w14:textId="5E1246E4" w:rsidR="00F6471A" w:rsidRPr="00383048" w:rsidRDefault="009D69B5" w:rsidP="00F6471A">
            <w:pPr>
              <w:jc w:val="center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3702588935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6FD4" w14:textId="2F2CA56C" w:rsidR="00F6471A" w:rsidRPr="00383048" w:rsidRDefault="009D69B5" w:rsidP="00F6471A">
            <w:pPr>
              <w:jc w:val="center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05.12.2024 20:41</w:t>
            </w:r>
          </w:p>
        </w:tc>
      </w:tr>
      <w:tr w:rsidR="00F6471A" w:rsidRPr="00383048" w14:paraId="2CD324C9" w14:textId="7A5532F7" w:rsidTr="009D69B5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5491F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6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2E0CF" w14:textId="10040F94" w:rsidR="00F6471A" w:rsidRPr="00383048" w:rsidRDefault="009D69B5" w:rsidP="00F6471A">
            <w:pPr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ООО "СПЕЦПОШИВ"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CA93" w14:textId="7D2941A7" w:rsidR="00F6471A" w:rsidRPr="00383048" w:rsidRDefault="009D69B5" w:rsidP="00F6471A">
            <w:pPr>
              <w:jc w:val="center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7725840850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74807" w14:textId="6758C7E4" w:rsidR="00F6471A" w:rsidRPr="00383048" w:rsidRDefault="009D69B5" w:rsidP="00F6471A">
            <w:pPr>
              <w:jc w:val="center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05.12.2024 21:29</w:t>
            </w:r>
          </w:p>
        </w:tc>
      </w:tr>
      <w:tr w:rsidR="00F6471A" w:rsidRPr="00383048" w14:paraId="0E88060A" w14:textId="281ACCE7" w:rsidTr="009D69B5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7109B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7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4DF21" w14:textId="276204C7" w:rsidR="00F6471A" w:rsidRPr="00383048" w:rsidRDefault="001553C5" w:rsidP="00F6471A">
            <w:pPr>
              <w:keepNext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АО</w:t>
            </w:r>
            <w:r w:rsidR="009D69B5" w:rsidRPr="009D69B5">
              <w:rPr>
                <w:sz w:val="20"/>
                <w:szCs w:val="20"/>
              </w:rPr>
              <w:t xml:space="preserve"> "ВОСТОК-СЕРВИ</w:t>
            </w:r>
            <w:r>
              <w:rPr>
                <w:sz w:val="20"/>
                <w:szCs w:val="20"/>
              </w:rPr>
              <w:t>С-</w:t>
            </w:r>
            <w:r w:rsidR="009D69B5" w:rsidRPr="009D69B5">
              <w:rPr>
                <w:sz w:val="20"/>
                <w:szCs w:val="20"/>
              </w:rPr>
              <w:t>СПЕЦКОМПЛЕКТ"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D7DA" w14:textId="216D50F2" w:rsidR="00F6471A" w:rsidRPr="00383048" w:rsidRDefault="009D69B5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7722202993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C024" w14:textId="5B2D96A3" w:rsidR="00F6471A" w:rsidRPr="00383048" w:rsidRDefault="001553C5" w:rsidP="00F6471A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05.12.2024 22:15</w:t>
            </w:r>
          </w:p>
        </w:tc>
      </w:tr>
      <w:tr w:rsidR="00F6471A" w:rsidRPr="00383048" w14:paraId="057BE59D" w14:textId="7E3747FC" w:rsidTr="009D69B5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C62C3" w14:textId="77777777" w:rsidR="00F6471A" w:rsidRPr="00383048" w:rsidRDefault="00F6471A" w:rsidP="00F6471A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8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57DFF" w14:textId="67DBAF68" w:rsidR="00F6471A" w:rsidRPr="00383048" w:rsidRDefault="001553C5" w:rsidP="00F6471A">
            <w:pPr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ООО "НОРД-СПЕЦОДЕЖДА"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60AC" w14:textId="03883C11" w:rsidR="00F6471A" w:rsidRPr="00383048" w:rsidRDefault="001553C5" w:rsidP="00F6471A">
            <w:pPr>
              <w:jc w:val="center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5001070024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9174" w14:textId="1F87AFC0" w:rsidR="00F6471A" w:rsidRPr="00383048" w:rsidRDefault="001553C5" w:rsidP="00F6471A">
            <w:pPr>
              <w:jc w:val="center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05.12.2024 22:18</w:t>
            </w:r>
          </w:p>
        </w:tc>
      </w:tr>
    </w:tbl>
    <w:p w14:paraId="14AD9866" w14:textId="61361F46" w:rsidR="00EA0E93" w:rsidRPr="00383048" w:rsidRDefault="00717311" w:rsidP="007925A1">
      <w:pPr>
        <w:jc w:val="both"/>
        <w:rPr>
          <w:color w:val="000000"/>
          <w:sz w:val="20"/>
          <w:szCs w:val="20"/>
        </w:rPr>
      </w:pPr>
      <w:r w:rsidRPr="00383048">
        <w:rPr>
          <w:color w:val="000000"/>
          <w:sz w:val="20"/>
          <w:szCs w:val="20"/>
        </w:rPr>
        <w:t>4</w:t>
      </w:r>
      <w:r w:rsidR="00EA0E93" w:rsidRPr="00383048">
        <w:rPr>
          <w:color w:val="000000"/>
          <w:sz w:val="20"/>
          <w:szCs w:val="20"/>
        </w:rPr>
        <w:t>.</w:t>
      </w:r>
      <w:r w:rsidR="002E6874" w:rsidRPr="00383048">
        <w:rPr>
          <w:color w:val="000000"/>
          <w:sz w:val="20"/>
          <w:szCs w:val="20"/>
        </w:rPr>
        <w:t xml:space="preserve"> По результатам рассмотрения</w:t>
      </w:r>
      <w:r w:rsidR="002547E7" w:rsidRPr="00383048">
        <w:rPr>
          <w:color w:val="000000"/>
          <w:sz w:val="20"/>
          <w:szCs w:val="20"/>
        </w:rPr>
        <w:t xml:space="preserve"> технических предложений</w:t>
      </w:r>
      <w:r w:rsidR="002E6874" w:rsidRPr="00383048">
        <w:rPr>
          <w:color w:val="000000"/>
          <w:sz w:val="20"/>
          <w:szCs w:val="20"/>
        </w:rPr>
        <w:t xml:space="preserve"> технической комиссией принято решение о соответствии/несоответствии,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3827"/>
        <w:gridCol w:w="236"/>
      </w:tblGrid>
      <w:tr w:rsidR="00065AE7" w:rsidRPr="00383048" w14:paraId="5D0D17BB" w14:textId="77777777" w:rsidTr="000B1EB0">
        <w:trPr>
          <w:trHeight w:val="30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2FCF" w14:textId="77777777" w:rsidR="00065AE7" w:rsidRPr="00383048" w:rsidRDefault="00065AE7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163A" w14:textId="77777777" w:rsidR="00065AE7" w:rsidRPr="00383048" w:rsidRDefault="00065AE7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CD8" w14:textId="5C9BB39F" w:rsidR="00065AE7" w:rsidRPr="00383048" w:rsidRDefault="002E6874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color w:val="000000"/>
                <w:sz w:val="20"/>
                <w:szCs w:val="20"/>
              </w:rPr>
              <w:t>Заключение тех. специалистов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7A5C1EA" w14:textId="77777777" w:rsidR="00065AE7" w:rsidRPr="00383048" w:rsidRDefault="00065AE7" w:rsidP="007925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553C5" w:rsidRPr="00383048" w14:paraId="12F26017" w14:textId="77777777" w:rsidTr="0021250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16" w14:textId="77777777" w:rsidR="001553C5" w:rsidRPr="001553C5" w:rsidRDefault="001553C5" w:rsidP="001553C5">
            <w:pPr>
              <w:jc w:val="center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9C12" w14:textId="2812CAED" w:rsidR="001553C5" w:rsidRPr="001553C5" w:rsidRDefault="001553C5" w:rsidP="001553C5">
            <w:pPr>
              <w:keepNext/>
              <w:outlineLvl w:val="1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ООО "ЦЕНТР СПЕЦОДЕЖДЫ"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1162359294"/>
              <w:placeholder>
                <w:docPart w:val="F217CE7B62D44DC19994FEC19B554E83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349D55D3" w14:textId="57C53E49" w:rsidR="001553C5" w:rsidRPr="00383048" w:rsidRDefault="001553C5" w:rsidP="001553C5">
                <w:pPr>
                  <w:keepNext/>
                  <w:jc w:val="center"/>
                  <w:outlineLvl w:val="1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соответствует</w:t>
                </w:r>
              </w:p>
            </w:sdtContent>
          </w:sdt>
        </w:tc>
      </w:tr>
      <w:tr w:rsidR="001553C5" w:rsidRPr="00383048" w14:paraId="203DF8E9" w14:textId="77777777" w:rsidTr="0021250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FD10" w14:textId="77777777" w:rsidR="001553C5" w:rsidRPr="001553C5" w:rsidRDefault="001553C5" w:rsidP="001553C5">
            <w:pPr>
              <w:jc w:val="center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3D2F" w14:textId="73FFA3D6" w:rsidR="001553C5" w:rsidRPr="001553C5" w:rsidRDefault="001553C5" w:rsidP="001553C5">
            <w:pPr>
              <w:keepNext/>
              <w:outlineLvl w:val="1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ООО "ЦЕНТР СПЕЦОДЕЖДЫ"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497158799"/>
              <w:placeholder>
                <w:docPart w:val="EA702DAA2FC44058AFF257BF9A1810ED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57E8FCFA" w14:textId="6876FC1E" w:rsidR="001553C5" w:rsidRPr="00383048" w:rsidRDefault="001553C5" w:rsidP="001553C5">
                <w:pPr>
                  <w:keepNext/>
                  <w:jc w:val="center"/>
                  <w:outlineLvl w:val="1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соответствует</w:t>
                </w:r>
              </w:p>
            </w:sdtContent>
          </w:sdt>
        </w:tc>
      </w:tr>
      <w:tr w:rsidR="001553C5" w:rsidRPr="00383048" w14:paraId="5B1A9DC8" w14:textId="77777777" w:rsidTr="0021250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C051" w14:textId="77777777" w:rsidR="001553C5" w:rsidRPr="001553C5" w:rsidRDefault="001553C5" w:rsidP="001553C5">
            <w:pPr>
              <w:jc w:val="center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8359" w14:textId="313D3C5C" w:rsidR="001553C5" w:rsidRPr="001553C5" w:rsidRDefault="001553C5" w:rsidP="001553C5">
            <w:pPr>
              <w:tabs>
                <w:tab w:val="left" w:pos="1141"/>
              </w:tabs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ООО "ТД "КАНТ"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1868944388"/>
              <w:placeholder>
                <w:docPart w:val="603384C5CE7A450ABE223DB2B076A103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7273AF57" w14:textId="597656EA" w:rsidR="001553C5" w:rsidRPr="00383048" w:rsidRDefault="001553C5" w:rsidP="001553C5">
                <w:pPr>
                  <w:keepNext/>
                  <w:jc w:val="center"/>
                  <w:outlineLvl w:val="1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соответствует</w:t>
                </w:r>
              </w:p>
            </w:sdtContent>
          </w:sdt>
        </w:tc>
      </w:tr>
      <w:tr w:rsidR="001553C5" w:rsidRPr="00383048" w14:paraId="75B08C7D" w14:textId="77777777" w:rsidTr="0021250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3E131" w14:textId="77777777" w:rsidR="001553C5" w:rsidRPr="001553C5" w:rsidRDefault="001553C5" w:rsidP="001553C5">
            <w:pPr>
              <w:jc w:val="center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DEFB" w14:textId="15415364" w:rsidR="001553C5" w:rsidRPr="001553C5" w:rsidRDefault="001553C5" w:rsidP="001553C5">
            <w:pPr>
              <w:keepNext/>
              <w:outlineLvl w:val="1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ООО "МОРГАН МИЛЛС"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1474479109"/>
              <w:placeholder>
                <w:docPart w:val="9BF6BEC8FB23487AABB7FE9BEA98055A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05B11648" w14:textId="603C73AA" w:rsidR="001553C5" w:rsidRPr="00383048" w:rsidRDefault="001553C5" w:rsidP="001553C5">
                <w:pPr>
                  <w:keepNext/>
                  <w:jc w:val="center"/>
                  <w:outlineLvl w:val="1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соответствует</w:t>
                </w:r>
              </w:p>
            </w:sdtContent>
          </w:sdt>
        </w:tc>
      </w:tr>
      <w:tr w:rsidR="001553C5" w:rsidRPr="00383048" w14:paraId="6E0B1FDE" w14:textId="77777777" w:rsidTr="0021250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8A6E" w14:textId="77777777" w:rsidR="001553C5" w:rsidRPr="001553C5" w:rsidRDefault="001553C5" w:rsidP="001553C5">
            <w:pPr>
              <w:jc w:val="center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5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A8B" w14:textId="0628DF20" w:rsidR="001553C5" w:rsidRPr="001553C5" w:rsidRDefault="001553C5" w:rsidP="001553C5">
            <w:pPr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ООО "ИВАНОВСКАЯ ТЕКСТИЛЬНАЯ КОМПАНИЯ"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341595539"/>
              <w:placeholder>
                <w:docPart w:val="C86221AD03974D0698734F0C341C705D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67D19341" w14:textId="3C9AA1DF" w:rsidR="001553C5" w:rsidRPr="00383048" w:rsidRDefault="001553C5" w:rsidP="001553C5">
                <w:pPr>
                  <w:keepNext/>
                  <w:jc w:val="center"/>
                  <w:outlineLvl w:val="1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соответствует</w:t>
                </w:r>
              </w:p>
            </w:sdtContent>
          </w:sdt>
        </w:tc>
      </w:tr>
      <w:tr w:rsidR="001553C5" w:rsidRPr="00383048" w14:paraId="5865EDF9" w14:textId="77777777" w:rsidTr="0021250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8022" w14:textId="77777777" w:rsidR="001553C5" w:rsidRPr="001553C5" w:rsidRDefault="001553C5" w:rsidP="001553C5">
            <w:pPr>
              <w:jc w:val="center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6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7531" w14:textId="69048027" w:rsidR="001553C5" w:rsidRPr="001553C5" w:rsidRDefault="001553C5" w:rsidP="001553C5">
            <w:pPr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ООО "СПЕЦПОШИВ"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646016868"/>
              <w:placeholder>
                <w:docPart w:val="083771BDE64A4AE6BD2B33A86D4A56FC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7BBE8E4C" w14:textId="09B953DD" w:rsidR="001553C5" w:rsidRPr="00383048" w:rsidRDefault="001553C5" w:rsidP="001553C5">
                <w:pPr>
                  <w:keepNext/>
                  <w:jc w:val="center"/>
                  <w:outlineLvl w:val="1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не соответствует</w:t>
                </w:r>
              </w:p>
            </w:sdtContent>
          </w:sdt>
        </w:tc>
      </w:tr>
      <w:tr w:rsidR="001553C5" w:rsidRPr="00383048" w14:paraId="611F5569" w14:textId="77777777" w:rsidTr="0021250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746BE" w14:textId="77777777" w:rsidR="001553C5" w:rsidRPr="001553C5" w:rsidRDefault="001553C5" w:rsidP="001553C5">
            <w:pPr>
              <w:jc w:val="center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7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C654" w14:textId="6CB5347A" w:rsidR="001553C5" w:rsidRPr="001553C5" w:rsidRDefault="001553C5" w:rsidP="001553C5">
            <w:pPr>
              <w:keepNext/>
              <w:outlineLvl w:val="1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АО "ВОСТОК-СЕРВИС-СПЕЦКОМПЛЕКТ"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-1188832550"/>
              <w:placeholder>
                <w:docPart w:val="343EA3AFD7D5417D9885A1DFDD40DBBC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46F28684" w14:textId="5D0BE410" w:rsidR="001553C5" w:rsidRPr="00383048" w:rsidRDefault="001553C5" w:rsidP="001553C5">
                <w:pPr>
                  <w:keepNext/>
                  <w:jc w:val="center"/>
                  <w:outlineLvl w:val="1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не соответствует</w:t>
                </w:r>
              </w:p>
            </w:sdtContent>
          </w:sdt>
        </w:tc>
      </w:tr>
      <w:tr w:rsidR="001553C5" w:rsidRPr="00383048" w14:paraId="5BFE391A" w14:textId="77777777" w:rsidTr="0021250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C86B9" w14:textId="77777777" w:rsidR="001553C5" w:rsidRPr="001553C5" w:rsidRDefault="001553C5" w:rsidP="001553C5">
            <w:pPr>
              <w:jc w:val="center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8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1810" w14:textId="7EAB2421" w:rsidR="001553C5" w:rsidRPr="001553C5" w:rsidRDefault="001553C5" w:rsidP="001553C5">
            <w:pPr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ООО "НОРД-СПЕЦОДЕЖДА"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1462148709"/>
              <w:placeholder>
                <w:docPart w:val="EF674330B5724AB882CCFA4C28F4CA6C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71CCE1C5" w14:textId="72CBC28E" w:rsidR="001553C5" w:rsidRPr="00383048" w:rsidRDefault="001553C5" w:rsidP="001553C5">
                <w:pPr>
                  <w:keepNext/>
                  <w:jc w:val="center"/>
                  <w:outlineLvl w:val="1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соответствует</w:t>
                </w:r>
              </w:p>
            </w:sdtContent>
          </w:sdt>
        </w:tc>
      </w:tr>
    </w:tbl>
    <w:p w14:paraId="6662C787" w14:textId="2DB8009B" w:rsidR="002E6874" w:rsidRDefault="002547E7" w:rsidP="007925A1">
      <w:pPr>
        <w:rPr>
          <w:color w:val="000000"/>
          <w:sz w:val="20"/>
          <w:szCs w:val="20"/>
        </w:rPr>
      </w:pPr>
      <w:r w:rsidRPr="00383048">
        <w:rPr>
          <w:color w:val="000000"/>
          <w:sz w:val="20"/>
          <w:szCs w:val="20"/>
        </w:rPr>
        <w:t>5</w:t>
      </w:r>
      <w:r w:rsidR="002E6874" w:rsidRPr="00383048">
        <w:rPr>
          <w:color w:val="000000"/>
          <w:sz w:val="20"/>
          <w:szCs w:val="20"/>
        </w:rPr>
        <w:t>. По результатам рассмотрения заявок</w:t>
      </w:r>
      <w:r w:rsidR="000B1EB0" w:rsidRPr="00383048">
        <w:rPr>
          <w:color w:val="000000"/>
          <w:sz w:val="20"/>
          <w:szCs w:val="20"/>
        </w:rPr>
        <w:t xml:space="preserve">, </w:t>
      </w:r>
      <w:bookmarkStart w:id="1" w:name="_Hlk176781034"/>
      <w:r w:rsidR="000B1EB0" w:rsidRPr="00383048">
        <w:rPr>
          <w:color w:val="000000"/>
          <w:sz w:val="20"/>
          <w:szCs w:val="20"/>
        </w:rPr>
        <w:t>коммерческих предложений</w:t>
      </w:r>
      <w:r w:rsidR="002E6874" w:rsidRPr="00383048">
        <w:rPr>
          <w:color w:val="000000"/>
          <w:sz w:val="20"/>
          <w:szCs w:val="20"/>
        </w:rPr>
        <w:t xml:space="preserve"> </w:t>
      </w:r>
      <w:bookmarkEnd w:id="1"/>
      <w:r w:rsidR="002E6874" w:rsidRPr="00383048">
        <w:rPr>
          <w:color w:val="000000"/>
          <w:sz w:val="20"/>
          <w:szCs w:val="20"/>
        </w:rPr>
        <w:t>закупочной комиссией принято решение о допуске к участию в закупке следующих участников:</w:t>
      </w:r>
    </w:p>
    <w:p w14:paraId="06FC1041" w14:textId="77777777" w:rsidR="001553C5" w:rsidRPr="00383048" w:rsidRDefault="001553C5" w:rsidP="007925A1">
      <w:pPr>
        <w:rPr>
          <w:color w:val="000000"/>
          <w:sz w:val="20"/>
          <w:szCs w:val="20"/>
        </w:rPr>
      </w:pP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3860"/>
        <w:gridCol w:w="236"/>
      </w:tblGrid>
      <w:tr w:rsidR="002E6874" w:rsidRPr="00383048" w14:paraId="6C8965AE" w14:textId="77777777" w:rsidTr="007925A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86E9" w14:textId="77777777" w:rsidR="002E6874" w:rsidRPr="00383048" w:rsidRDefault="002E6874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4E25" w14:textId="77777777" w:rsidR="002E6874" w:rsidRPr="00383048" w:rsidRDefault="002E6874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AF71" w14:textId="4CABC381" w:rsidR="002E6874" w:rsidRPr="00383048" w:rsidRDefault="00A5235A" w:rsidP="007925A1">
            <w:pPr>
              <w:jc w:val="center"/>
              <w:rPr>
                <w:b/>
                <w:bCs/>
                <w:sz w:val="20"/>
                <w:szCs w:val="20"/>
              </w:rPr>
            </w:pPr>
            <w:r w:rsidRPr="00383048">
              <w:rPr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70AE5F42" w14:textId="77777777" w:rsidR="002E6874" w:rsidRPr="00383048" w:rsidRDefault="002E6874" w:rsidP="007925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553C5" w:rsidRPr="00383048" w14:paraId="3EC9D3D6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EA40B" w14:textId="77777777" w:rsidR="001553C5" w:rsidRPr="00383048" w:rsidRDefault="001553C5" w:rsidP="001553C5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2020" w14:textId="61680FFB" w:rsidR="001553C5" w:rsidRPr="00383048" w:rsidRDefault="001553C5" w:rsidP="001553C5">
            <w:pPr>
              <w:keepNext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ООО "ЦЕНТР СПЕЦОДЕЖДЫ"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3548" w14:textId="7039FC01" w:rsidR="001553C5" w:rsidRPr="00383048" w:rsidRDefault="001553C5" w:rsidP="001553C5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5030065526</w:t>
            </w:r>
          </w:p>
        </w:tc>
      </w:tr>
      <w:tr w:rsidR="001553C5" w:rsidRPr="00383048" w14:paraId="37CA3462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099EC" w14:textId="77777777" w:rsidR="001553C5" w:rsidRPr="00383048" w:rsidRDefault="001553C5" w:rsidP="001553C5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2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DE320" w14:textId="7B859ACF" w:rsidR="001553C5" w:rsidRPr="00383048" w:rsidRDefault="001553C5" w:rsidP="001553C5">
            <w:pPr>
              <w:keepNext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ООО "ЦЕНТР СПЕЦОДЕЖДЫ"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2E27" w14:textId="4F90FF7E" w:rsidR="001553C5" w:rsidRPr="00383048" w:rsidRDefault="001553C5" w:rsidP="001553C5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2466222813</w:t>
            </w:r>
          </w:p>
        </w:tc>
      </w:tr>
      <w:tr w:rsidR="001553C5" w:rsidRPr="00383048" w14:paraId="76C86117" w14:textId="77777777" w:rsidTr="00277E84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85F81" w14:textId="77777777" w:rsidR="001553C5" w:rsidRPr="00383048" w:rsidRDefault="001553C5" w:rsidP="001553C5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4B1C6" w14:textId="08A66E34" w:rsidR="001553C5" w:rsidRPr="00383048" w:rsidRDefault="001553C5" w:rsidP="001553C5">
            <w:pPr>
              <w:tabs>
                <w:tab w:val="left" w:pos="1141"/>
              </w:tabs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ООО "ТД "КАНТ"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F7EE" w14:textId="73DE63CE" w:rsidR="001553C5" w:rsidRPr="00383048" w:rsidRDefault="001553C5" w:rsidP="001553C5">
            <w:pPr>
              <w:jc w:val="center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7603024808</w:t>
            </w:r>
          </w:p>
        </w:tc>
      </w:tr>
      <w:tr w:rsidR="001553C5" w:rsidRPr="00383048" w14:paraId="15A27BAA" w14:textId="77777777" w:rsidTr="00277E84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1A479" w14:textId="77777777" w:rsidR="001553C5" w:rsidRPr="00383048" w:rsidRDefault="001553C5" w:rsidP="001553C5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65D5" w14:textId="35A7C867" w:rsidR="001553C5" w:rsidRPr="00383048" w:rsidRDefault="001553C5" w:rsidP="001553C5">
            <w:pPr>
              <w:keepNext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ООО "МОРГАН МИЛЛС"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9F35" w14:textId="00BFE6EC" w:rsidR="001553C5" w:rsidRPr="00383048" w:rsidRDefault="001553C5" w:rsidP="001553C5">
            <w:pPr>
              <w:keepNext/>
              <w:jc w:val="center"/>
              <w:outlineLvl w:val="1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5034058826</w:t>
            </w:r>
          </w:p>
        </w:tc>
      </w:tr>
      <w:tr w:rsidR="001553C5" w:rsidRPr="00383048" w14:paraId="61A70384" w14:textId="77777777" w:rsidTr="00277E84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E035" w14:textId="77777777" w:rsidR="001553C5" w:rsidRPr="00383048" w:rsidRDefault="001553C5" w:rsidP="001553C5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5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C149D" w14:textId="5D0A947E" w:rsidR="001553C5" w:rsidRPr="00383048" w:rsidRDefault="001553C5" w:rsidP="001553C5">
            <w:pPr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ООО "ИВАНОВСКАЯ ТЕКСТИЛЬНАЯ</w:t>
            </w:r>
            <w:r>
              <w:rPr>
                <w:sz w:val="20"/>
                <w:szCs w:val="20"/>
              </w:rPr>
              <w:t xml:space="preserve"> </w:t>
            </w:r>
            <w:r w:rsidRPr="009D69B5">
              <w:rPr>
                <w:sz w:val="20"/>
                <w:szCs w:val="20"/>
              </w:rPr>
              <w:t>КОМПАНИЯ"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B030" w14:textId="79EF9EC8" w:rsidR="001553C5" w:rsidRPr="00383048" w:rsidRDefault="001553C5" w:rsidP="001553C5">
            <w:pPr>
              <w:jc w:val="center"/>
              <w:rPr>
                <w:sz w:val="20"/>
                <w:szCs w:val="20"/>
              </w:rPr>
            </w:pPr>
            <w:r w:rsidRPr="009D69B5">
              <w:rPr>
                <w:sz w:val="20"/>
                <w:szCs w:val="20"/>
              </w:rPr>
              <w:t>3702588935</w:t>
            </w:r>
          </w:p>
        </w:tc>
      </w:tr>
      <w:tr w:rsidR="001553C5" w:rsidRPr="00383048" w14:paraId="6F02DF3F" w14:textId="77777777" w:rsidTr="005D48B9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0AA3" w14:textId="77777777" w:rsidR="001553C5" w:rsidRPr="00383048" w:rsidRDefault="001553C5" w:rsidP="001553C5">
            <w:pPr>
              <w:jc w:val="center"/>
              <w:rPr>
                <w:sz w:val="20"/>
                <w:szCs w:val="20"/>
              </w:rPr>
            </w:pPr>
            <w:r w:rsidRPr="00383048">
              <w:rPr>
                <w:sz w:val="20"/>
                <w:szCs w:val="20"/>
              </w:rPr>
              <w:t>8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CFEA2" w14:textId="2D29E641" w:rsidR="001553C5" w:rsidRPr="00383048" w:rsidRDefault="001553C5" w:rsidP="001553C5">
            <w:pPr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ООО "НОРД-СПЕЦОДЕЖДА"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6A95" w14:textId="3B73133F" w:rsidR="001553C5" w:rsidRPr="00383048" w:rsidRDefault="001553C5" w:rsidP="001553C5">
            <w:pPr>
              <w:jc w:val="center"/>
              <w:rPr>
                <w:sz w:val="20"/>
                <w:szCs w:val="20"/>
              </w:rPr>
            </w:pPr>
            <w:r w:rsidRPr="001553C5">
              <w:rPr>
                <w:sz w:val="20"/>
                <w:szCs w:val="20"/>
              </w:rPr>
              <w:t>5001070024</w:t>
            </w:r>
          </w:p>
        </w:tc>
      </w:tr>
    </w:tbl>
    <w:p w14:paraId="3940ED53" w14:textId="55AD11C6" w:rsidR="002E6874" w:rsidRPr="00383048" w:rsidRDefault="002E6874" w:rsidP="007925A1">
      <w:pPr>
        <w:rPr>
          <w:b/>
          <w:color w:val="000000"/>
          <w:sz w:val="20"/>
          <w:szCs w:val="20"/>
        </w:rPr>
      </w:pPr>
    </w:p>
    <w:p w14:paraId="5E66B58E" w14:textId="2D5FF372" w:rsidR="00605580" w:rsidRPr="00383048" w:rsidRDefault="00605580" w:rsidP="007925A1">
      <w:pPr>
        <w:pStyle w:val="a9"/>
        <w:numPr>
          <w:ilvl w:val="0"/>
          <w:numId w:val="8"/>
        </w:numPr>
        <w:jc w:val="center"/>
        <w:rPr>
          <w:b/>
          <w:sz w:val="20"/>
          <w:szCs w:val="20"/>
        </w:rPr>
      </w:pPr>
      <w:r w:rsidRPr="00383048">
        <w:rPr>
          <w:b/>
          <w:color w:val="000000"/>
          <w:sz w:val="20"/>
          <w:szCs w:val="20"/>
        </w:rPr>
        <w:lastRenderedPageBreak/>
        <w:t xml:space="preserve">Подведение итогов </w:t>
      </w:r>
      <w:r w:rsidRPr="00383048">
        <w:rPr>
          <w:b/>
          <w:sz w:val="20"/>
          <w:szCs w:val="20"/>
        </w:rPr>
        <w:t>анализа предложений</w:t>
      </w:r>
    </w:p>
    <w:p w14:paraId="412E6EDD" w14:textId="77777777" w:rsidR="007925A1" w:rsidRPr="00383048" w:rsidRDefault="007925A1" w:rsidP="007925A1">
      <w:pPr>
        <w:pStyle w:val="a9"/>
        <w:ind w:left="1080"/>
        <w:rPr>
          <w:b/>
          <w:sz w:val="20"/>
          <w:szCs w:val="20"/>
        </w:rPr>
      </w:pPr>
    </w:p>
    <w:p w14:paraId="254FFB01" w14:textId="1232F85F" w:rsidR="001A3FEA" w:rsidRPr="00383048" w:rsidRDefault="00605580" w:rsidP="007925A1">
      <w:pPr>
        <w:jc w:val="both"/>
        <w:rPr>
          <w:sz w:val="20"/>
          <w:szCs w:val="20"/>
        </w:rPr>
      </w:pPr>
      <w:r w:rsidRPr="00383048">
        <w:rPr>
          <w:sz w:val="20"/>
          <w:szCs w:val="20"/>
        </w:rPr>
        <w:t>На основании результатов оценки и сопоставления заявок участнико</w:t>
      </w:r>
      <w:r w:rsidR="00EB2D4E" w:rsidRPr="00383048">
        <w:rPr>
          <w:sz w:val="20"/>
          <w:szCs w:val="20"/>
        </w:rPr>
        <w:t>в, принято единогласное решение:</w:t>
      </w:r>
    </w:p>
    <w:p w14:paraId="085D16DB" w14:textId="6373275E" w:rsidR="00EB2D4E" w:rsidRPr="00383048" w:rsidRDefault="003C23B9" w:rsidP="007925A1">
      <w:pPr>
        <w:jc w:val="both"/>
        <w:rPr>
          <w:sz w:val="20"/>
          <w:szCs w:val="20"/>
        </w:rPr>
      </w:pPr>
      <w:r>
        <w:rPr>
          <w:sz w:val="20"/>
          <w:szCs w:val="20"/>
        </w:rPr>
        <w:t>1</w:t>
      </w:r>
      <w:r w:rsidR="00EB2D4E" w:rsidRPr="00383048">
        <w:rPr>
          <w:sz w:val="20"/>
          <w:szCs w:val="20"/>
        </w:rPr>
        <w:t>. Признать анализ предложений состоявшимся</w:t>
      </w:r>
      <w:r w:rsidR="00AF786E">
        <w:rPr>
          <w:sz w:val="20"/>
          <w:szCs w:val="20"/>
        </w:rPr>
        <w:t>.</w:t>
      </w:r>
    </w:p>
    <w:p w14:paraId="76427997" w14:textId="5646FD7E" w:rsidR="00C57429" w:rsidRPr="00383048" w:rsidRDefault="003C23B9" w:rsidP="007925A1">
      <w:pPr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>2</w:t>
      </w:r>
      <w:r w:rsidR="00EB2D4E" w:rsidRPr="00383048">
        <w:rPr>
          <w:sz w:val="20"/>
          <w:szCs w:val="20"/>
        </w:rPr>
        <w:t>.</w:t>
      </w:r>
      <w:r w:rsidR="00E96DC2" w:rsidRPr="00383048">
        <w:rPr>
          <w:sz w:val="20"/>
          <w:szCs w:val="20"/>
        </w:rPr>
        <w:t xml:space="preserve"> </w:t>
      </w:r>
      <w:r w:rsidR="00605580" w:rsidRPr="00383048">
        <w:rPr>
          <w:bCs/>
          <w:sz w:val="20"/>
          <w:szCs w:val="20"/>
        </w:rPr>
        <w:t>ООО «ТД «ЕвроСибЭнерго»</w:t>
      </w:r>
      <w:r w:rsidR="00605580" w:rsidRPr="00383048">
        <w:rPr>
          <w:b/>
          <w:bCs/>
          <w:sz w:val="20"/>
          <w:szCs w:val="20"/>
        </w:rPr>
        <w:t xml:space="preserve"> </w:t>
      </w:r>
      <w:r w:rsidR="00605580" w:rsidRPr="00383048">
        <w:rPr>
          <w:color w:val="000000"/>
          <w:sz w:val="20"/>
          <w:szCs w:val="20"/>
        </w:rPr>
        <w:t xml:space="preserve">заключить с </w:t>
      </w:r>
      <w:r w:rsidR="001553C5" w:rsidRPr="009D69B5">
        <w:rPr>
          <w:sz w:val="20"/>
          <w:szCs w:val="20"/>
        </w:rPr>
        <w:t>ООО "ИВАНОВСКАЯ ТЕКСТИЛЬНАЯ</w:t>
      </w:r>
      <w:r w:rsidR="001553C5">
        <w:rPr>
          <w:sz w:val="20"/>
          <w:szCs w:val="20"/>
        </w:rPr>
        <w:t xml:space="preserve"> </w:t>
      </w:r>
      <w:r w:rsidR="001553C5" w:rsidRPr="009D69B5">
        <w:rPr>
          <w:sz w:val="20"/>
          <w:szCs w:val="20"/>
        </w:rPr>
        <w:t>КОМПАНИЯ</w:t>
      </w:r>
      <w:r w:rsidR="001553C5" w:rsidRPr="001553C5">
        <w:rPr>
          <w:sz w:val="20"/>
          <w:szCs w:val="20"/>
        </w:rPr>
        <w:t xml:space="preserve">" </w:t>
      </w:r>
      <w:r w:rsidR="00F6471A" w:rsidRPr="001553C5">
        <w:rPr>
          <w:sz w:val="20"/>
          <w:szCs w:val="20"/>
        </w:rPr>
        <w:t>ИНН</w:t>
      </w:r>
      <w:r w:rsidR="001553C5">
        <w:rPr>
          <w:b/>
          <w:sz w:val="20"/>
          <w:szCs w:val="20"/>
        </w:rPr>
        <w:t xml:space="preserve"> </w:t>
      </w:r>
      <w:r w:rsidR="001553C5" w:rsidRPr="009D69B5">
        <w:rPr>
          <w:sz w:val="20"/>
          <w:szCs w:val="20"/>
        </w:rPr>
        <w:t>3702588935</w:t>
      </w:r>
      <w:r w:rsidR="005A6701" w:rsidRPr="00383048">
        <w:rPr>
          <w:b/>
          <w:sz w:val="20"/>
          <w:szCs w:val="20"/>
        </w:rPr>
        <w:t>,</w:t>
      </w:r>
      <w:r w:rsidR="00F45C8A" w:rsidRPr="00383048">
        <w:rPr>
          <w:sz w:val="20"/>
          <w:szCs w:val="20"/>
        </w:rPr>
        <w:t xml:space="preserve"> </w:t>
      </w:r>
      <w:r w:rsidR="00605580" w:rsidRPr="00383048">
        <w:rPr>
          <w:color w:val="000000"/>
          <w:sz w:val="20"/>
          <w:szCs w:val="20"/>
        </w:rPr>
        <w:t xml:space="preserve">договор (подписать спецификацию к договору) на поставку </w:t>
      </w:r>
      <w:r w:rsidR="001553C5" w:rsidRPr="001553C5">
        <w:rPr>
          <w:bCs/>
          <w:sz w:val="20"/>
          <w:szCs w:val="20"/>
        </w:rPr>
        <w:t>белья для филиалов и ДЗО ГК АО «ЕвроСибЭнерго» в 2025г. и 1 квартале 2026г.</w:t>
      </w:r>
      <w:r w:rsidR="009346DA" w:rsidRPr="00383048">
        <w:rPr>
          <w:bCs/>
          <w:sz w:val="20"/>
          <w:szCs w:val="20"/>
        </w:rPr>
        <w:t xml:space="preserve"> </w:t>
      </w:r>
      <w:r w:rsidR="00605580" w:rsidRPr="00383048">
        <w:rPr>
          <w:color w:val="000000"/>
          <w:sz w:val="20"/>
          <w:szCs w:val="20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9346DA" w:rsidRPr="00383048" w14:paraId="1F698016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01274B56" w14:textId="63C970AF" w:rsidR="009346DA" w:rsidRPr="00383048" w:rsidRDefault="009346DA" w:rsidP="007925A1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5B81D8DD" w14:textId="4CB879CA" w:rsidR="009346DA" w:rsidRPr="00383048" w:rsidRDefault="008567E3" w:rsidP="008567E3">
            <w:pPr>
              <w:tabs>
                <w:tab w:val="left" w:pos="900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 w:rsidRPr="008567E3">
              <w:rPr>
                <w:b/>
                <w:color w:val="000000"/>
                <w:sz w:val="20"/>
                <w:szCs w:val="20"/>
              </w:rPr>
              <w:t>992 250,00</w:t>
            </w:r>
          </w:p>
        </w:tc>
      </w:tr>
      <w:tr w:rsidR="00605580" w:rsidRPr="00383048" w14:paraId="68B4594D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6F3F923C" w14:textId="77777777" w:rsidR="00605580" w:rsidRPr="00383048" w:rsidRDefault="00605580" w:rsidP="007925A1">
            <w:pPr>
              <w:tabs>
                <w:tab w:val="left" w:pos="900"/>
              </w:tabs>
              <w:rPr>
                <w:b/>
                <w:bCs/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1305048663"/>
              <w:placeholder>
                <w:docPart w:val="E3E88DB0C7CE499883433AA334A72C68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74D9F5B7" w14:textId="3ECB080D" w:rsidR="00605580" w:rsidRPr="0078416A" w:rsidRDefault="008567E3" w:rsidP="0058088A">
                <w:pPr>
                  <w:tabs>
                    <w:tab w:val="left" w:pos="900"/>
                  </w:tabs>
                  <w:jc w:val="center"/>
                  <w:rPr>
                    <w:color w:val="000000"/>
                    <w:sz w:val="20"/>
                    <w:szCs w:val="20"/>
                  </w:rPr>
                </w:pPr>
                <w:r w:rsidRPr="008567E3">
                  <w:rPr>
                    <w:color w:val="000000"/>
                    <w:sz w:val="20"/>
                    <w:szCs w:val="20"/>
                  </w:rPr>
                  <w:t xml:space="preserve"> Постоплата, 7 дней после подписания УПД</w:t>
                </w:r>
              </w:p>
            </w:sdtContent>
          </w:sdt>
        </w:tc>
      </w:tr>
      <w:tr w:rsidR="00605580" w:rsidRPr="00383048" w14:paraId="5FD24AC1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69D2C77F" w14:textId="77777777" w:rsidR="00605580" w:rsidRPr="00383048" w:rsidRDefault="00605580" w:rsidP="007925A1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563C3BE3" w14:textId="7149E900" w:rsidR="00605580" w:rsidRPr="00383048" w:rsidRDefault="008567E3" w:rsidP="007925A1">
            <w:pPr>
              <w:tabs>
                <w:tab w:val="left" w:pos="90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включены</w:t>
            </w:r>
          </w:p>
        </w:tc>
      </w:tr>
      <w:tr w:rsidR="00605580" w:rsidRPr="00383048" w14:paraId="70D5073A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218ABF68" w14:textId="77777777" w:rsidR="00605580" w:rsidRPr="00383048" w:rsidRDefault="00605580" w:rsidP="007925A1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62DDC4D5" w14:textId="5C0A56A0" w:rsidR="00605580" w:rsidRPr="00383048" w:rsidRDefault="008567E3" w:rsidP="007925A1">
            <w:pPr>
              <w:tabs>
                <w:tab w:val="left" w:pos="900"/>
              </w:tabs>
              <w:jc w:val="center"/>
              <w:rPr>
                <w:color w:val="000000"/>
                <w:sz w:val="20"/>
                <w:szCs w:val="20"/>
              </w:rPr>
            </w:pPr>
            <w:r w:rsidRPr="008567E3">
              <w:rPr>
                <w:color w:val="000000"/>
                <w:sz w:val="20"/>
                <w:szCs w:val="20"/>
              </w:rPr>
              <w:t>автотранспорт, доставка до склада</w:t>
            </w:r>
          </w:p>
        </w:tc>
      </w:tr>
      <w:tr w:rsidR="00AC46B9" w:rsidRPr="00383048" w14:paraId="5EF34F7B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8332D5" w14:textId="77777777" w:rsidR="00AC46B9" w:rsidRPr="00383048" w:rsidRDefault="00AC46B9" w:rsidP="007925A1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3F41EB79" w14:textId="57C396E1" w:rsidR="00AC46B9" w:rsidRPr="00383048" w:rsidRDefault="008567E3" w:rsidP="007925A1">
            <w:pPr>
              <w:tabs>
                <w:tab w:val="left" w:pos="900"/>
              </w:tabs>
              <w:jc w:val="center"/>
              <w:rPr>
                <w:bCs/>
                <w:sz w:val="20"/>
                <w:szCs w:val="20"/>
              </w:rPr>
            </w:pPr>
            <w:r w:rsidRPr="008567E3">
              <w:rPr>
                <w:bCs/>
                <w:sz w:val="20"/>
                <w:szCs w:val="20"/>
              </w:rPr>
              <w:t>1 раз/квартал по 1 квартал 2026 г.</w:t>
            </w:r>
          </w:p>
        </w:tc>
      </w:tr>
      <w:tr w:rsidR="00AC46B9" w:rsidRPr="00383048" w14:paraId="43FE12F8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3D094F" w14:textId="77777777" w:rsidR="00AC46B9" w:rsidRPr="00383048" w:rsidRDefault="00AC46B9" w:rsidP="007925A1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3B9AFD8E" w14:textId="397366C8" w:rsidR="00AC46B9" w:rsidRPr="00383048" w:rsidRDefault="008567E3" w:rsidP="007925A1">
            <w:pPr>
              <w:tabs>
                <w:tab w:val="left" w:pos="900"/>
              </w:tabs>
              <w:jc w:val="center"/>
              <w:rPr>
                <w:bCs/>
                <w:sz w:val="20"/>
                <w:szCs w:val="20"/>
              </w:rPr>
            </w:pPr>
            <w:r w:rsidRPr="008567E3">
              <w:rPr>
                <w:bCs/>
                <w:sz w:val="20"/>
                <w:szCs w:val="20"/>
              </w:rPr>
              <w:t>12 месяцев</w:t>
            </w:r>
          </w:p>
        </w:tc>
      </w:tr>
    </w:tbl>
    <w:p w14:paraId="14FB76EE" w14:textId="5701BF87" w:rsidR="00AC46B9" w:rsidRDefault="000B1EB0" w:rsidP="007925A1">
      <w:pPr>
        <w:jc w:val="both"/>
        <w:rPr>
          <w:sz w:val="20"/>
          <w:szCs w:val="20"/>
        </w:rPr>
      </w:pPr>
      <w:bookmarkStart w:id="2" w:name="_Hlk176780988"/>
      <w:r w:rsidRPr="00383048">
        <w:rPr>
          <w:sz w:val="20"/>
          <w:szCs w:val="20"/>
        </w:rPr>
        <w:t xml:space="preserve">Договор заключается по форме </w:t>
      </w:r>
      <w:sdt>
        <w:sdtPr>
          <w:rPr>
            <w:sz w:val="20"/>
            <w:szCs w:val="20"/>
          </w:rPr>
          <w:alias w:val="форма договора"/>
          <w:tag w:val="форма договора"/>
          <w:id w:val="1187944744"/>
          <w:placeholder>
            <w:docPart w:val="DefaultPlaceholder_-1854013438"/>
          </w:placeholder>
          <w:comboBox>
            <w:listItem w:displayText="ООО «ТД «ЕвроСибЭнерго»." w:value="ООО «ТД «ЕвроСибЭнерго»."/>
            <w:listItem w:displayText="ООО «ТД «ЕвроСибЭнерго» с протоколом разногласий." w:value="ООО «ТД «ЕвроСибЭнерго» с протоколом разногласий."/>
            <w:listItem w:displayText="Поставщика." w:value="Поставщика."/>
          </w:comboBox>
        </w:sdtPr>
        <w:sdtEndPr/>
        <w:sdtContent>
          <w:r w:rsidR="004B5072">
            <w:rPr>
              <w:sz w:val="20"/>
              <w:szCs w:val="20"/>
            </w:rPr>
            <w:t>ООО «ТД «ЕвроСибЭнерго».</w:t>
          </w:r>
        </w:sdtContent>
      </w:sdt>
    </w:p>
    <w:p w14:paraId="791D9088" w14:textId="77777777" w:rsidR="00BB61C0" w:rsidRPr="00383048" w:rsidRDefault="00BB61C0" w:rsidP="007925A1">
      <w:pPr>
        <w:jc w:val="both"/>
        <w:rPr>
          <w:sz w:val="20"/>
          <w:szCs w:val="20"/>
        </w:rPr>
      </w:pPr>
    </w:p>
    <w:bookmarkEnd w:id="2"/>
    <w:p w14:paraId="2D09B037" w14:textId="2134059C" w:rsidR="001553C5" w:rsidRPr="00383048" w:rsidRDefault="003C23B9" w:rsidP="001553C5">
      <w:pPr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>3</w:t>
      </w:r>
      <w:r w:rsidR="0009314C" w:rsidRPr="00383048">
        <w:rPr>
          <w:sz w:val="20"/>
          <w:szCs w:val="20"/>
        </w:rPr>
        <w:t xml:space="preserve">. </w:t>
      </w:r>
      <w:r w:rsidR="001553C5" w:rsidRPr="00383048">
        <w:rPr>
          <w:bCs/>
          <w:sz w:val="20"/>
          <w:szCs w:val="20"/>
        </w:rPr>
        <w:t>ООО «ТД «ЕвроСибЭнерго»</w:t>
      </w:r>
      <w:r w:rsidR="001553C5" w:rsidRPr="00383048">
        <w:rPr>
          <w:b/>
          <w:bCs/>
          <w:sz w:val="20"/>
          <w:szCs w:val="20"/>
        </w:rPr>
        <w:t xml:space="preserve"> </w:t>
      </w:r>
      <w:r w:rsidR="001553C5" w:rsidRPr="00383048">
        <w:rPr>
          <w:color w:val="000000"/>
          <w:sz w:val="20"/>
          <w:szCs w:val="20"/>
        </w:rPr>
        <w:t xml:space="preserve">заключить с </w:t>
      </w:r>
      <w:r w:rsidR="001553C5" w:rsidRPr="001553C5">
        <w:rPr>
          <w:sz w:val="20"/>
          <w:szCs w:val="20"/>
        </w:rPr>
        <w:t>ООО "ЦЕНТР СПЕЦОДЕЖДЫ" ИНН 5030065526</w:t>
      </w:r>
      <w:r w:rsidR="001553C5" w:rsidRPr="00383048">
        <w:rPr>
          <w:b/>
          <w:sz w:val="20"/>
          <w:szCs w:val="20"/>
        </w:rPr>
        <w:t>,</w:t>
      </w:r>
      <w:r w:rsidR="001553C5" w:rsidRPr="00383048">
        <w:rPr>
          <w:sz w:val="20"/>
          <w:szCs w:val="20"/>
        </w:rPr>
        <w:t xml:space="preserve"> </w:t>
      </w:r>
      <w:r w:rsidR="001553C5" w:rsidRPr="00383048">
        <w:rPr>
          <w:color w:val="000000"/>
          <w:sz w:val="20"/>
          <w:szCs w:val="20"/>
        </w:rPr>
        <w:t xml:space="preserve">договор (подписать спецификацию к договору) на поставку </w:t>
      </w:r>
      <w:r w:rsidR="001553C5" w:rsidRPr="001553C5">
        <w:rPr>
          <w:bCs/>
          <w:sz w:val="20"/>
          <w:szCs w:val="20"/>
        </w:rPr>
        <w:t>белья для филиалов и ДЗО ГК АО «ЕвроСибЭнерго» в 2025г. и 1 квартале 2026г.</w:t>
      </w:r>
      <w:r w:rsidR="001553C5" w:rsidRPr="00383048">
        <w:rPr>
          <w:bCs/>
          <w:sz w:val="20"/>
          <w:szCs w:val="20"/>
        </w:rPr>
        <w:t xml:space="preserve"> </w:t>
      </w:r>
      <w:r w:rsidR="001553C5" w:rsidRPr="00383048">
        <w:rPr>
          <w:color w:val="000000"/>
          <w:sz w:val="20"/>
          <w:szCs w:val="20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1553C5" w:rsidRPr="00383048" w14:paraId="1E2B6CCE" w14:textId="77777777" w:rsidTr="00A92F90">
        <w:trPr>
          <w:trHeight w:val="138"/>
        </w:trPr>
        <w:tc>
          <w:tcPr>
            <w:tcW w:w="3227" w:type="dxa"/>
            <w:vAlign w:val="center"/>
          </w:tcPr>
          <w:p w14:paraId="67BA050C" w14:textId="77777777" w:rsidR="001553C5" w:rsidRPr="00383048" w:rsidRDefault="001553C5" w:rsidP="00A92F90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666079BE" w14:textId="35AACBD5" w:rsidR="001553C5" w:rsidRPr="00383048" w:rsidRDefault="008567E3" w:rsidP="008567E3">
            <w:pPr>
              <w:tabs>
                <w:tab w:val="left" w:pos="900"/>
              </w:tabs>
              <w:jc w:val="center"/>
              <w:rPr>
                <w:b/>
                <w:color w:val="000000"/>
                <w:sz w:val="20"/>
                <w:szCs w:val="20"/>
              </w:rPr>
            </w:pPr>
            <w:r w:rsidRPr="008567E3">
              <w:rPr>
                <w:b/>
                <w:color w:val="000000"/>
                <w:sz w:val="20"/>
                <w:szCs w:val="20"/>
              </w:rPr>
              <w:t>15 530 000,00</w:t>
            </w:r>
          </w:p>
        </w:tc>
      </w:tr>
      <w:tr w:rsidR="001553C5" w:rsidRPr="00383048" w14:paraId="2E47BEE2" w14:textId="77777777" w:rsidTr="00A92F90">
        <w:trPr>
          <w:trHeight w:val="138"/>
        </w:trPr>
        <w:tc>
          <w:tcPr>
            <w:tcW w:w="3227" w:type="dxa"/>
            <w:vAlign w:val="center"/>
          </w:tcPr>
          <w:p w14:paraId="02F9DB34" w14:textId="77777777" w:rsidR="001553C5" w:rsidRPr="00383048" w:rsidRDefault="001553C5" w:rsidP="00A92F90">
            <w:pPr>
              <w:tabs>
                <w:tab w:val="left" w:pos="900"/>
              </w:tabs>
              <w:rPr>
                <w:b/>
                <w:bCs/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1792167495"/>
              <w:placeholder>
                <w:docPart w:val="58673778A95A448686E09C89EAD3A1C5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465B0E7D" w14:textId="77777777" w:rsidR="001553C5" w:rsidRPr="0078416A" w:rsidRDefault="001553C5" w:rsidP="00A92F90">
                <w:pPr>
                  <w:tabs>
                    <w:tab w:val="left" w:pos="900"/>
                  </w:tabs>
                  <w:jc w:val="center"/>
                  <w:rPr>
                    <w:color w:val="000000"/>
                    <w:sz w:val="20"/>
                    <w:szCs w:val="20"/>
                  </w:rPr>
                </w:pPr>
                <w:r>
                  <w:rPr>
                    <w:color w:val="000000"/>
                    <w:sz w:val="20"/>
                    <w:szCs w:val="20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1553C5" w:rsidRPr="00383048" w14:paraId="7FA8A568" w14:textId="77777777" w:rsidTr="00A92F90">
        <w:trPr>
          <w:trHeight w:val="255"/>
        </w:trPr>
        <w:tc>
          <w:tcPr>
            <w:tcW w:w="3227" w:type="dxa"/>
            <w:vAlign w:val="center"/>
          </w:tcPr>
          <w:p w14:paraId="1172BD0B" w14:textId="77777777" w:rsidR="001553C5" w:rsidRPr="00383048" w:rsidRDefault="001553C5" w:rsidP="00A92F90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79CB19C5" w14:textId="28401BB1" w:rsidR="001553C5" w:rsidRPr="00383048" w:rsidRDefault="008567E3" w:rsidP="00A92F90">
            <w:pPr>
              <w:tabs>
                <w:tab w:val="left" w:pos="900"/>
              </w:tabs>
              <w:jc w:val="center"/>
              <w:rPr>
                <w:color w:val="000000"/>
                <w:sz w:val="20"/>
                <w:szCs w:val="20"/>
              </w:rPr>
            </w:pPr>
            <w:r w:rsidRPr="008567E3">
              <w:rPr>
                <w:color w:val="000000"/>
                <w:sz w:val="20"/>
                <w:szCs w:val="20"/>
              </w:rPr>
              <w:t>включены до базисов поставки Грузополучателей</w:t>
            </w:r>
          </w:p>
        </w:tc>
      </w:tr>
      <w:tr w:rsidR="001553C5" w:rsidRPr="00383048" w14:paraId="1C5EF001" w14:textId="77777777" w:rsidTr="00A92F90">
        <w:trPr>
          <w:trHeight w:val="255"/>
        </w:trPr>
        <w:tc>
          <w:tcPr>
            <w:tcW w:w="3227" w:type="dxa"/>
            <w:vAlign w:val="center"/>
          </w:tcPr>
          <w:p w14:paraId="03DE76F4" w14:textId="77777777" w:rsidR="001553C5" w:rsidRPr="00383048" w:rsidRDefault="001553C5" w:rsidP="00A92F90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08861EF9" w14:textId="70AFDFBC" w:rsidR="001553C5" w:rsidRPr="00383048" w:rsidRDefault="008567E3" w:rsidP="00A92F90">
            <w:pPr>
              <w:tabs>
                <w:tab w:val="left" w:pos="900"/>
              </w:tabs>
              <w:jc w:val="center"/>
              <w:rPr>
                <w:color w:val="000000"/>
                <w:sz w:val="20"/>
                <w:szCs w:val="20"/>
              </w:rPr>
            </w:pPr>
            <w:r w:rsidRPr="008567E3">
              <w:rPr>
                <w:color w:val="000000"/>
                <w:sz w:val="20"/>
                <w:szCs w:val="20"/>
              </w:rPr>
              <w:t>Автотранспортом до склада Покупателя</w:t>
            </w:r>
          </w:p>
        </w:tc>
      </w:tr>
      <w:tr w:rsidR="001553C5" w:rsidRPr="00383048" w14:paraId="19ECE5B2" w14:textId="77777777" w:rsidTr="00A92F90">
        <w:trPr>
          <w:trHeight w:val="255"/>
        </w:trPr>
        <w:tc>
          <w:tcPr>
            <w:tcW w:w="3227" w:type="dxa"/>
            <w:vAlign w:val="center"/>
          </w:tcPr>
          <w:p w14:paraId="012A1D06" w14:textId="77777777" w:rsidR="001553C5" w:rsidRPr="00383048" w:rsidRDefault="001553C5" w:rsidP="00A92F90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47A82DAB" w14:textId="4A7ABB17" w:rsidR="001553C5" w:rsidRPr="00383048" w:rsidRDefault="008567E3" w:rsidP="00A92F90">
            <w:pPr>
              <w:tabs>
                <w:tab w:val="left" w:pos="900"/>
              </w:tabs>
              <w:jc w:val="center"/>
              <w:rPr>
                <w:bCs/>
                <w:sz w:val="20"/>
                <w:szCs w:val="20"/>
              </w:rPr>
            </w:pPr>
            <w:r w:rsidRPr="008567E3">
              <w:rPr>
                <w:bCs/>
                <w:sz w:val="20"/>
                <w:szCs w:val="20"/>
              </w:rPr>
              <w:t>40 календарных дней с момента получения заказа до получения продукции Грузополучателем</w:t>
            </w:r>
          </w:p>
        </w:tc>
      </w:tr>
      <w:tr w:rsidR="001553C5" w:rsidRPr="00383048" w14:paraId="65FB265E" w14:textId="77777777" w:rsidTr="00A92F90">
        <w:trPr>
          <w:trHeight w:val="255"/>
        </w:trPr>
        <w:tc>
          <w:tcPr>
            <w:tcW w:w="3227" w:type="dxa"/>
            <w:vAlign w:val="center"/>
          </w:tcPr>
          <w:p w14:paraId="3034A42C" w14:textId="77777777" w:rsidR="001553C5" w:rsidRPr="00383048" w:rsidRDefault="001553C5" w:rsidP="00A92F90">
            <w:pPr>
              <w:tabs>
                <w:tab w:val="left" w:pos="900"/>
              </w:tabs>
              <w:rPr>
                <w:color w:val="000000"/>
                <w:sz w:val="20"/>
                <w:szCs w:val="20"/>
              </w:rPr>
            </w:pPr>
            <w:r w:rsidRPr="00383048">
              <w:rPr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6E8B02E6" w14:textId="4A1C79CB" w:rsidR="001553C5" w:rsidRPr="00383048" w:rsidRDefault="008567E3" w:rsidP="00A92F90">
            <w:pPr>
              <w:tabs>
                <w:tab w:val="left" w:pos="900"/>
              </w:tabs>
              <w:jc w:val="center"/>
              <w:rPr>
                <w:bCs/>
                <w:sz w:val="20"/>
                <w:szCs w:val="20"/>
              </w:rPr>
            </w:pPr>
            <w:r w:rsidRPr="008567E3">
              <w:rPr>
                <w:bCs/>
                <w:sz w:val="20"/>
                <w:szCs w:val="20"/>
              </w:rPr>
              <w:t>12 месяцев</w:t>
            </w:r>
          </w:p>
        </w:tc>
      </w:tr>
    </w:tbl>
    <w:p w14:paraId="507F2BF0" w14:textId="1B0D2D35" w:rsidR="001553C5" w:rsidRDefault="001553C5" w:rsidP="001553C5">
      <w:pPr>
        <w:jc w:val="both"/>
        <w:rPr>
          <w:sz w:val="20"/>
          <w:szCs w:val="20"/>
        </w:rPr>
      </w:pPr>
      <w:r w:rsidRPr="00383048">
        <w:rPr>
          <w:sz w:val="20"/>
          <w:szCs w:val="20"/>
        </w:rPr>
        <w:t xml:space="preserve">Договор заключается по форме </w:t>
      </w:r>
      <w:sdt>
        <w:sdtPr>
          <w:rPr>
            <w:sz w:val="20"/>
            <w:szCs w:val="20"/>
          </w:rPr>
          <w:alias w:val="форма договора"/>
          <w:tag w:val="форма договора"/>
          <w:id w:val="1423299690"/>
          <w:placeholder>
            <w:docPart w:val="EF9AC3764B0D489D9BB30DE35ED46F46"/>
          </w:placeholder>
          <w:comboBox>
            <w:listItem w:displayText="ООО «ТД «ЕвроСибЭнерго»." w:value="ООО «ТД «ЕвроСибЭнерго»."/>
            <w:listItem w:displayText="ООО «ТД «ЕвроСибЭнерго» с протоколом разногласий." w:value="ООО «ТД «ЕвроСибЭнерго» с протоколом разногласий."/>
            <w:listItem w:displayText="Поставщика." w:value="Поставщика."/>
          </w:comboBox>
        </w:sdtPr>
        <w:sdtEndPr/>
        <w:sdtContent>
          <w:r>
            <w:rPr>
              <w:sz w:val="20"/>
              <w:szCs w:val="20"/>
            </w:rPr>
            <w:t>ООО «ТД «ЕвроСибЭнерго».</w:t>
          </w:r>
        </w:sdtContent>
      </w:sdt>
    </w:p>
    <w:p w14:paraId="638C05E5" w14:textId="0DCB1283" w:rsidR="004D30F7" w:rsidRDefault="004D30F7" w:rsidP="001553C5">
      <w:pPr>
        <w:jc w:val="both"/>
        <w:rPr>
          <w:sz w:val="20"/>
          <w:szCs w:val="20"/>
        </w:rPr>
      </w:pPr>
    </w:p>
    <w:tbl>
      <w:tblPr>
        <w:tblW w:w="5103" w:type="pct"/>
        <w:tblLook w:val="0000" w:firstRow="0" w:lastRow="0" w:firstColumn="0" w:lastColumn="0" w:noHBand="0" w:noVBand="0"/>
      </w:tblPr>
      <w:tblGrid>
        <w:gridCol w:w="6645"/>
        <w:gridCol w:w="775"/>
        <w:gridCol w:w="2630"/>
        <w:gridCol w:w="153"/>
      </w:tblGrid>
      <w:tr w:rsidR="004D30F7" w:rsidRPr="00D5532A" w14:paraId="1C9B4D23" w14:textId="77777777" w:rsidTr="00767C96">
        <w:trPr>
          <w:gridAfter w:val="1"/>
          <w:wAfter w:w="75" w:type="pct"/>
          <w:trHeight w:val="431"/>
        </w:trPr>
        <w:tc>
          <w:tcPr>
            <w:tcW w:w="3256" w:type="pct"/>
          </w:tcPr>
          <w:p w14:paraId="72C26E5A" w14:textId="77777777" w:rsidR="004D30F7" w:rsidRPr="00D5532A" w:rsidRDefault="004D30F7" w:rsidP="00767C96">
            <w:pPr>
              <w:tabs>
                <w:tab w:val="left" w:pos="180"/>
              </w:tabs>
              <w:spacing w:line="276" w:lineRule="auto"/>
              <w:rPr>
                <w:b/>
                <w:i/>
                <w:sz w:val="20"/>
                <w:szCs w:val="20"/>
              </w:rPr>
            </w:pPr>
            <w:r w:rsidRPr="00D5532A">
              <w:rPr>
                <w:b/>
                <w:i/>
                <w:sz w:val="20"/>
                <w:szCs w:val="20"/>
              </w:rPr>
              <w:t>Председатель закупочной комиссии:</w:t>
            </w:r>
          </w:p>
          <w:p w14:paraId="28106497" w14:textId="77777777" w:rsidR="004D30F7" w:rsidRPr="00D5532A" w:rsidRDefault="004D30F7" w:rsidP="00767C96">
            <w:pPr>
              <w:spacing w:line="276" w:lineRule="auto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 xml:space="preserve">Заместитель генерального директора по коммерции </w:t>
            </w:r>
          </w:p>
          <w:p w14:paraId="17EFABEE" w14:textId="77777777" w:rsidR="004D30F7" w:rsidRPr="00D5532A" w:rsidRDefault="004D30F7" w:rsidP="00767C96">
            <w:pPr>
              <w:spacing w:line="276" w:lineRule="auto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>ООО «ТД «ЕвроСибЭнерго»</w:t>
            </w:r>
          </w:p>
          <w:p w14:paraId="60A39057" w14:textId="77777777" w:rsidR="004D30F7" w:rsidRPr="00D5532A" w:rsidRDefault="004D30F7" w:rsidP="00767C96">
            <w:pPr>
              <w:spacing w:line="276" w:lineRule="auto"/>
              <w:rPr>
                <w:b/>
                <w:i/>
                <w:sz w:val="20"/>
                <w:szCs w:val="20"/>
              </w:rPr>
            </w:pPr>
            <w:r w:rsidRPr="00D5532A">
              <w:rPr>
                <w:b/>
                <w:i/>
                <w:sz w:val="20"/>
                <w:szCs w:val="20"/>
              </w:rPr>
              <w:t>Заместитель председателя</w:t>
            </w:r>
            <w:r w:rsidRPr="00D5532A">
              <w:rPr>
                <w:sz w:val="20"/>
                <w:szCs w:val="20"/>
              </w:rPr>
              <w:t xml:space="preserve"> </w:t>
            </w:r>
            <w:r w:rsidRPr="00D5532A">
              <w:rPr>
                <w:b/>
                <w:i/>
                <w:sz w:val="20"/>
                <w:szCs w:val="20"/>
              </w:rPr>
              <w:t>закупочной комиссии:</w:t>
            </w:r>
          </w:p>
          <w:p w14:paraId="7DE5535C" w14:textId="77777777" w:rsidR="004D30F7" w:rsidRPr="00D5532A" w:rsidRDefault="004D30F7" w:rsidP="00767C96">
            <w:pPr>
              <w:spacing w:line="276" w:lineRule="auto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>Заместитель генерального директора по</w:t>
            </w:r>
            <w:r w:rsidRPr="00D5532A">
              <w:rPr>
                <w:b/>
                <w:i/>
                <w:sz w:val="20"/>
                <w:szCs w:val="20"/>
              </w:rPr>
              <w:t xml:space="preserve"> </w:t>
            </w:r>
            <w:r w:rsidRPr="00D5532A">
              <w:rPr>
                <w:sz w:val="20"/>
                <w:szCs w:val="20"/>
              </w:rPr>
              <w:t xml:space="preserve">экономике и финансам </w:t>
            </w:r>
          </w:p>
          <w:p w14:paraId="61BBF6FE" w14:textId="77777777" w:rsidR="004D30F7" w:rsidRPr="00D5532A" w:rsidRDefault="004D30F7" w:rsidP="00767C96">
            <w:pPr>
              <w:spacing w:line="276" w:lineRule="auto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>ООО «ТД «ЕвроСибЭнерго»</w:t>
            </w:r>
          </w:p>
          <w:p w14:paraId="02FF50CF" w14:textId="77777777" w:rsidR="004D30F7" w:rsidRPr="00D5532A" w:rsidRDefault="004D30F7" w:rsidP="00767C96">
            <w:pPr>
              <w:spacing w:line="276" w:lineRule="auto"/>
              <w:rPr>
                <w:sz w:val="20"/>
                <w:szCs w:val="20"/>
              </w:rPr>
            </w:pPr>
            <w:r w:rsidRPr="00D5532A">
              <w:rPr>
                <w:b/>
                <w:i/>
                <w:sz w:val="20"/>
                <w:szCs w:val="20"/>
              </w:rPr>
              <w:t>Члены комиссии:</w:t>
            </w:r>
          </w:p>
        </w:tc>
        <w:tc>
          <w:tcPr>
            <w:tcW w:w="1669" w:type="pct"/>
            <w:gridSpan w:val="2"/>
          </w:tcPr>
          <w:p w14:paraId="17CBC335" w14:textId="77777777" w:rsidR="004D30F7" w:rsidRPr="00D5532A" w:rsidRDefault="004D30F7" w:rsidP="00767C96">
            <w:pPr>
              <w:spacing w:line="276" w:lineRule="auto"/>
              <w:ind w:firstLine="284"/>
              <w:rPr>
                <w:sz w:val="20"/>
                <w:szCs w:val="20"/>
              </w:rPr>
            </w:pPr>
          </w:p>
          <w:p w14:paraId="7F0C8FF6" w14:textId="36B4A928" w:rsidR="004D30F7" w:rsidRPr="00D5532A" w:rsidRDefault="004D30F7" w:rsidP="00767C96">
            <w:pPr>
              <w:spacing w:line="276" w:lineRule="auto"/>
              <w:ind w:firstLine="284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 xml:space="preserve">                      </w:t>
            </w:r>
            <w:r w:rsidR="00767C96">
              <w:rPr>
                <w:sz w:val="20"/>
                <w:szCs w:val="20"/>
              </w:rPr>
              <w:t xml:space="preserve">    </w:t>
            </w:r>
            <w:r w:rsidRPr="00D5532A">
              <w:rPr>
                <w:sz w:val="20"/>
                <w:szCs w:val="20"/>
              </w:rPr>
              <w:t xml:space="preserve"> А.В. Вишняков</w:t>
            </w:r>
          </w:p>
          <w:p w14:paraId="1FFBBAB1" w14:textId="77777777" w:rsidR="004D30F7" w:rsidRPr="00D5532A" w:rsidRDefault="004D30F7" w:rsidP="00767C96">
            <w:pPr>
              <w:spacing w:line="276" w:lineRule="auto"/>
              <w:ind w:firstLine="284"/>
              <w:rPr>
                <w:sz w:val="20"/>
                <w:szCs w:val="20"/>
              </w:rPr>
            </w:pPr>
          </w:p>
          <w:p w14:paraId="1735E88D" w14:textId="77777777" w:rsidR="004D30F7" w:rsidRPr="00D5532A" w:rsidRDefault="004D30F7" w:rsidP="00767C96">
            <w:pPr>
              <w:spacing w:line="276" w:lineRule="auto"/>
              <w:ind w:firstLine="284"/>
              <w:rPr>
                <w:sz w:val="20"/>
                <w:szCs w:val="20"/>
              </w:rPr>
            </w:pPr>
          </w:p>
          <w:p w14:paraId="0A27314F" w14:textId="58E60BAF" w:rsidR="004D30F7" w:rsidRPr="00D5532A" w:rsidRDefault="004D30F7" w:rsidP="00767C96">
            <w:pPr>
              <w:spacing w:line="276" w:lineRule="auto"/>
              <w:ind w:firstLine="284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 xml:space="preserve">                        </w:t>
            </w:r>
            <w:r w:rsidR="00767C96">
              <w:rPr>
                <w:sz w:val="20"/>
                <w:szCs w:val="20"/>
              </w:rPr>
              <w:t xml:space="preserve">     </w:t>
            </w:r>
            <w:r w:rsidRPr="00D5532A">
              <w:rPr>
                <w:sz w:val="20"/>
                <w:szCs w:val="20"/>
              </w:rPr>
              <w:t xml:space="preserve">М.А. Лазарева  </w:t>
            </w:r>
          </w:p>
        </w:tc>
      </w:tr>
      <w:tr w:rsidR="004D30F7" w:rsidRPr="00D5532A" w14:paraId="3728D9FE" w14:textId="77777777" w:rsidTr="00767C96">
        <w:trPr>
          <w:gridAfter w:val="1"/>
          <w:wAfter w:w="75" w:type="pct"/>
          <w:trHeight w:val="431"/>
        </w:trPr>
        <w:tc>
          <w:tcPr>
            <w:tcW w:w="4925" w:type="pct"/>
            <w:gridSpan w:val="3"/>
            <w:vAlign w:val="center"/>
          </w:tcPr>
          <w:p w14:paraId="68C911F7" w14:textId="77777777" w:rsidR="00767C96" w:rsidRDefault="004D30F7" w:rsidP="00767C96">
            <w:pPr>
              <w:spacing w:line="276" w:lineRule="auto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>Заместитель генерального директора по защите ресурсов</w:t>
            </w:r>
          </w:p>
          <w:p w14:paraId="7D761C4E" w14:textId="47E1A72C" w:rsidR="004D30F7" w:rsidRPr="00D5532A" w:rsidRDefault="004D30F7" w:rsidP="00767C96">
            <w:pPr>
              <w:spacing w:line="276" w:lineRule="auto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>ООО «ТД «</w:t>
            </w:r>
            <w:r w:rsidR="00767C96" w:rsidRPr="00D5532A">
              <w:rPr>
                <w:sz w:val="20"/>
                <w:szCs w:val="20"/>
              </w:rPr>
              <w:t xml:space="preserve">ЕвроСибЭнерго» </w:t>
            </w:r>
            <w:r w:rsidR="00767C96">
              <w:rPr>
                <w:sz w:val="20"/>
                <w:szCs w:val="20"/>
              </w:rPr>
              <w:t xml:space="preserve">  </w:t>
            </w:r>
            <w:r w:rsidRPr="00D5532A">
              <w:rPr>
                <w:sz w:val="20"/>
                <w:szCs w:val="20"/>
              </w:rPr>
              <w:t xml:space="preserve">                                                                                    </w:t>
            </w:r>
            <w:r>
              <w:rPr>
                <w:sz w:val="20"/>
                <w:szCs w:val="20"/>
              </w:rPr>
              <w:t xml:space="preserve">         </w:t>
            </w:r>
            <w:r w:rsidRPr="00D553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        </w:t>
            </w:r>
            <w:r w:rsidRPr="00D5532A">
              <w:rPr>
                <w:sz w:val="20"/>
                <w:szCs w:val="20"/>
              </w:rPr>
              <w:t xml:space="preserve">  </w:t>
            </w:r>
            <w:r w:rsidR="00767C96">
              <w:rPr>
                <w:sz w:val="20"/>
                <w:szCs w:val="20"/>
              </w:rPr>
              <w:t xml:space="preserve">   </w:t>
            </w:r>
            <w:r w:rsidRPr="00D5532A">
              <w:rPr>
                <w:sz w:val="20"/>
                <w:szCs w:val="20"/>
              </w:rPr>
              <w:t>Ю.А. Мациевский</w:t>
            </w:r>
          </w:p>
        </w:tc>
      </w:tr>
      <w:tr w:rsidR="004D30F7" w:rsidRPr="00D5532A" w14:paraId="48FD6D50" w14:textId="77777777" w:rsidTr="00767C96">
        <w:trPr>
          <w:trHeight w:val="299"/>
        </w:trPr>
        <w:tc>
          <w:tcPr>
            <w:tcW w:w="3636" w:type="pct"/>
            <w:gridSpan w:val="2"/>
          </w:tcPr>
          <w:p w14:paraId="353FB047" w14:textId="77777777" w:rsidR="004D30F7" w:rsidRDefault="004D30F7" w:rsidP="00767C96">
            <w:pPr>
              <w:spacing w:line="276" w:lineRule="auto"/>
              <w:ind w:firstLine="284"/>
              <w:rPr>
                <w:sz w:val="20"/>
                <w:szCs w:val="20"/>
              </w:rPr>
            </w:pPr>
          </w:p>
          <w:p w14:paraId="675A66D0" w14:textId="439F3420" w:rsidR="004D30F7" w:rsidRPr="00D5532A" w:rsidRDefault="006C6304" w:rsidP="00767C96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И.О. н</w:t>
            </w:r>
            <w:r w:rsidR="004D30F7" w:rsidRPr="00D5532A">
              <w:rPr>
                <w:sz w:val="20"/>
                <w:szCs w:val="20"/>
              </w:rPr>
              <w:t>ачальник</w:t>
            </w:r>
            <w:r>
              <w:rPr>
                <w:sz w:val="20"/>
                <w:szCs w:val="20"/>
              </w:rPr>
              <w:t>а</w:t>
            </w:r>
            <w:r w:rsidR="004D30F7" w:rsidRPr="00D5532A">
              <w:rPr>
                <w:sz w:val="20"/>
                <w:szCs w:val="20"/>
              </w:rPr>
              <w:t xml:space="preserve"> ОМТС</w:t>
            </w:r>
            <w:r w:rsidR="004D30F7" w:rsidRPr="00D5532A">
              <w:rPr>
                <w:bCs/>
                <w:sz w:val="20"/>
                <w:szCs w:val="20"/>
              </w:rPr>
              <w:t xml:space="preserve"> ООО «ТД «ЕвроСибЭнерго»</w:t>
            </w:r>
          </w:p>
        </w:tc>
        <w:tc>
          <w:tcPr>
            <w:tcW w:w="1364" w:type="pct"/>
            <w:gridSpan w:val="2"/>
          </w:tcPr>
          <w:p w14:paraId="12271D4C" w14:textId="77777777" w:rsidR="004D30F7" w:rsidRPr="00D5532A" w:rsidRDefault="004D30F7" w:rsidP="00767C96">
            <w:pPr>
              <w:spacing w:line="276" w:lineRule="auto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 xml:space="preserve">          </w:t>
            </w:r>
          </w:p>
          <w:p w14:paraId="3ACF88EB" w14:textId="5532FA59" w:rsidR="004D30F7" w:rsidRDefault="004D30F7" w:rsidP="00767C96">
            <w:pPr>
              <w:spacing w:line="276" w:lineRule="auto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 xml:space="preserve">              </w:t>
            </w:r>
            <w:r w:rsidR="00767C96">
              <w:rPr>
                <w:sz w:val="20"/>
                <w:szCs w:val="20"/>
              </w:rPr>
              <w:t xml:space="preserve"> </w:t>
            </w:r>
            <w:r w:rsidR="006C6304">
              <w:rPr>
                <w:sz w:val="20"/>
                <w:szCs w:val="20"/>
              </w:rPr>
              <w:t>Е.Г. Иноземцева</w:t>
            </w:r>
          </w:p>
          <w:p w14:paraId="019B9706" w14:textId="6ACFA3E5" w:rsidR="00767C96" w:rsidRPr="00D5532A" w:rsidRDefault="00767C96" w:rsidP="00767C96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4D30F7" w:rsidRPr="00D5532A" w14:paraId="38B2FAF7" w14:textId="77777777" w:rsidTr="00767C96">
        <w:trPr>
          <w:trHeight w:val="299"/>
        </w:trPr>
        <w:tc>
          <w:tcPr>
            <w:tcW w:w="3636" w:type="pct"/>
            <w:gridSpan w:val="2"/>
          </w:tcPr>
          <w:p w14:paraId="3D576F61" w14:textId="77777777" w:rsidR="004D30F7" w:rsidRPr="00D5532A" w:rsidRDefault="004D30F7" w:rsidP="00767C96">
            <w:pPr>
              <w:spacing w:line="276" w:lineRule="auto"/>
              <w:rPr>
                <w:bCs/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>Ведущий специалист по закупкам ОМТС</w:t>
            </w:r>
            <w:r w:rsidRPr="00D5532A">
              <w:rPr>
                <w:bCs/>
                <w:sz w:val="20"/>
                <w:szCs w:val="20"/>
              </w:rPr>
              <w:t xml:space="preserve"> </w:t>
            </w:r>
          </w:p>
          <w:p w14:paraId="5E58AEF5" w14:textId="77777777" w:rsidR="004D30F7" w:rsidRPr="00D5532A" w:rsidRDefault="004D30F7" w:rsidP="00767C96">
            <w:pPr>
              <w:spacing w:line="276" w:lineRule="auto"/>
              <w:rPr>
                <w:b/>
                <w:i/>
                <w:sz w:val="20"/>
                <w:szCs w:val="20"/>
              </w:rPr>
            </w:pPr>
            <w:r w:rsidRPr="00D5532A">
              <w:rPr>
                <w:bCs/>
                <w:sz w:val="20"/>
                <w:szCs w:val="20"/>
              </w:rPr>
              <w:t>ООО «ТД «ЕвроСибЭнерго»</w:t>
            </w:r>
          </w:p>
        </w:tc>
        <w:tc>
          <w:tcPr>
            <w:tcW w:w="1364" w:type="pct"/>
            <w:gridSpan w:val="2"/>
          </w:tcPr>
          <w:p w14:paraId="0B3CDB3A" w14:textId="0C5B11AB" w:rsidR="004D30F7" w:rsidRPr="00D5532A" w:rsidRDefault="004D30F7" w:rsidP="00767C96">
            <w:pPr>
              <w:spacing w:line="276" w:lineRule="auto"/>
              <w:ind w:firstLine="284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 xml:space="preserve">           </w:t>
            </w:r>
            <w:r w:rsidR="00767C96">
              <w:rPr>
                <w:sz w:val="20"/>
                <w:szCs w:val="20"/>
              </w:rPr>
              <w:t xml:space="preserve"> </w:t>
            </w:r>
            <w:r w:rsidRPr="00D5532A">
              <w:rPr>
                <w:sz w:val="20"/>
                <w:szCs w:val="20"/>
              </w:rPr>
              <w:t>С.А. Кошелева</w:t>
            </w:r>
          </w:p>
        </w:tc>
      </w:tr>
      <w:tr w:rsidR="004D30F7" w:rsidRPr="00D5532A" w14:paraId="5A961D5A" w14:textId="77777777" w:rsidTr="00767C96">
        <w:trPr>
          <w:trHeight w:val="71"/>
        </w:trPr>
        <w:tc>
          <w:tcPr>
            <w:tcW w:w="3636" w:type="pct"/>
            <w:gridSpan w:val="2"/>
          </w:tcPr>
          <w:p w14:paraId="4552A6BA" w14:textId="77777777" w:rsidR="004D30F7" w:rsidRPr="00D5532A" w:rsidRDefault="004D30F7" w:rsidP="00767C96">
            <w:pPr>
              <w:spacing w:line="276" w:lineRule="auto"/>
              <w:rPr>
                <w:b/>
                <w:i/>
                <w:sz w:val="20"/>
                <w:szCs w:val="20"/>
              </w:rPr>
            </w:pPr>
            <w:r w:rsidRPr="00D5532A">
              <w:rPr>
                <w:b/>
                <w:i/>
                <w:sz w:val="20"/>
                <w:szCs w:val="20"/>
              </w:rPr>
              <w:t>Секретарь комиссии:</w:t>
            </w:r>
          </w:p>
          <w:p w14:paraId="0ED314FA" w14:textId="77777777" w:rsidR="004D30F7" w:rsidRPr="00D5532A" w:rsidRDefault="004D30F7" w:rsidP="00767C96">
            <w:pPr>
              <w:spacing w:line="276" w:lineRule="auto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 xml:space="preserve">Специалист по тендерам 1 категории </w:t>
            </w:r>
          </w:p>
        </w:tc>
        <w:tc>
          <w:tcPr>
            <w:tcW w:w="1364" w:type="pct"/>
            <w:gridSpan w:val="2"/>
          </w:tcPr>
          <w:p w14:paraId="52D86168" w14:textId="77777777" w:rsidR="004D30F7" w:rsidRPr="00D5532A" w:rsidRDefault="004D30F7" w:rsidP="00767C96">
            <w:pPr>
              <w:spacing w:line="276" w:lineRule="auto"/>
              <w:ind w:firstLine="284"/>
              <w:rPr>
                <w:sz w:val="20"/>
                <w:szCs w:val="20"/>
              </w:rPr>
            </w:pPr>
          </w:p>
          <w:p w14:paraId="521DC186" w14:textId="19F0730E" w:rsidR="004D30F7" w:rsidRPr="00D5532A" w:rsidRDefault="004D30F7" w:rsidP="00767C96">
            <w:pPr>
              <w:spacing w:line="276" w:lineRule="auto"/>
              <w:ind w:firstLine="284"/>
              <w:rPr>
                <w:sz w:val="20"/>
                <w:szCs w:val="20"/>
              </w:rPr>
            </w:pPr>
            <w:r w:rsidRPr="00D5532A">
              <w:rPr>
                <w:sz w:val="20"/>
                <w:szCs w:val="20"/>
              </w:rPr>
              <w:t xml:space="preserve">            </w:t>
            </w:r>
            <w:r w:rsidR="00767C96">
              <w:rPr>
                <w:sz w:val="20"/>
                <w:szCs w:val="20"/>
              </w:rPr>
              <w:t xml:space="preserve">     О.С. Сухова</w:t>
            </w:r>
            <w:r w:rsidRPr="00D5532A">
              <w:rPr>
                <w:sz w:val="20"/>
                <w:szCs w:val="20"/>
              </w:rPr>
              <w:t xml:space="preserve"> </w:t>
            </w:r>
          </w:p>
        </w:tc>
      </w:tr>
    </w:tbl>
    <w:p w14:paraId="4291E9C8" w14:textId="77777777" w:rsidR="004D30F7" w:rsidRDefault="004D30F7" w:rsidP="001553C5">
      <w:pPr>
        <w:jc w:val="both"/>
        <w:rPr>
          <w:sz w:val="20"/>
          <w:szCs w:val="20"/>
        </w:rPr>
      </w:pPr>
    </w:p>
    <w:p w14:paraId="673484F8" w14:textId="39C56EFA" w:rsidR="004B5072" w:rsidRPr="00383048" w:rsidRDefault="004B5072" w:rsidP="001553C5">
      <w:pPr>
        <w:jc w:val="both"/>
        <w:rPr>
          <w:sz w:val="20"/>
          <w:szCs w:val="20"/>
        </w:rPr>
      </w:pPr>
    </w:p>
    <w:p w14:paraId="4FB95899" w14:textId="77777777" w:rsidR="00301C9F" w:rsidRPr="00383048" w:rsidRDefault="00301C9F" w:rsidP="00301C9F">
      <w:pPr>
        <w:jc w:val="right"/>
        <w:rPr>
          <w:sz w:val="20"/>
          <w:szCs w:val="20"/>
        </w:rPr>
      </w:pPr>
      <w:r w:rsidRPr="00383048">
        <w:rPr>
          <w:sz w:val="20"/>
          <w:szCs w:val="20"/>
        </w:rPr>
        <w:t>Дата подписания протокола______________________</w:t>
      </w:r>
    </w:p>
    <w:p w14:paraId="1488C6C4" w14:textId="77777777" w:rsidR="00301C9F" w:rsidRPr="00383048" w:rsidRDefault="00301C9F" w:rsidP="00301C9F">
      <w:pPr>
        <w:jc w:val="both"/>
        <w:rPr>
          <w:b/>
          <w:sz w:val="20"/>
          <w:szCs w:val="20"/>
        </w:rPr>
      </w:pPr>
    </w:p>
    <w:p w14:paraId="55DE3ABC" w14:textId="77777777" w:rsidR="00613E99" w:rsidRPr="00383048" w:rsidRDefault="00613E99" w:rsidP="007925A1">
      <w:pPr>
        <w:jc w:val="both"/>
        <w:rPr>
          <w:b/>
          <w:sz w:val="20"/>
          <w:szCs w:val="20"/>
        </w:rPr>
      </w:pPr>
    </w:p>
    <w:sectPr w:rsidR="00613E99" w:rsidRPr="00383048" w:rsidSect="001553C5">
      <w:headerReference w:type="default" r:id="rId9"/>
      <w:pgSz w:w="11906" w:h="16838" w:code="9"/>
      <w:pgMar w:top="567" w:right="849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47FC0" w14:textId="77777777" w:rsidR="00763399" w:rsidRDefault="00763399">
      <w:r>
        <w:separator/>
      </w:r>
    </w:p>
  </w:endnote>
  <w:endnote w:type="continuationSeparator" w:id="0">
    <w:p w14:paraId="7E497B87" w14:textId="77777777" w:rsidR="00763399" w:rsidRDefault="00763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4E578" w14:textId="77777777" w:rsidR="00763399" w:rsidRDefault="00763399">
      <w:r>
        <w:separator/>
      </w:r>
    </w:p>
  </w:footnote>
  <w:footnote w:type="continuationSeparator" w:id="0">
    <w:p w14:paraId="4DEAD8E3" w14:textId="77777777" w:rsidR="00763399" w:rsidRDefault="00763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592D4" w14:textId="77777777" w:rsidR="00BD05D3" w:rsidRDefault="00E02142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608"/>
    <w:multiLevelType w:val="hybridMultilevel"/>
    <w:tmpl w:val="F272B72A"/>
    <w:lvl w:ilvl="0" w:tplc="863067C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775"/>
    <w:multiLevelType w:val="hybridMultilevel"/>
    <w:tmpl w:val="71924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6842"/>
    <w:multiLevelType w:val="hybridMultilevel"/>
    <w:tmpl w:val="CEC62FB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41621AE3"/>
    <w:multiLevelType w:val="hybridMultilevel"/>
    <w:tmpl w:val="28ACD500"/>
    <w:lvl w:ilvl="0" w:tplc="E38AE9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95418"/>
    <w:multiLevelType w:val="hybridMultilevel"/>
    <w:tmpl w:val="7DAA535C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D0D60"/>
    <w:multiLevelType w:val="hybridMultilevel"/>
    <w:tmpl w:val="BBD0C3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B602F"/>
    <w:multiLevelType w:val="hybridMultilevel"/>
    <w:tmpl w:val="EE54BAA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403A1"/>
    <w:multiLevelType w:val="hybridMultilevel"/>
    <w:tmpl w:val="35F0B9D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5580"/>
    <w:rsid w:val="00001755"/>
    <w:rsid w:val="000213C2"/>
    <w:rsid w:val="000234CA"/>
    <w:rsid w:val="00045B3E"/>
    <w:rsid w:val="00051888"/>
    <w:rsid w:val="00065AE7"/>
    <w:rsid w:val="00091161"/>
    <w:rsid w:val="0009314C"/>
    <w:rsid w:val="00097CAB"/>
    <w:rsid w:val="000A1A45"/>
    <w:rsid w:val="000B1EB0"/>
    <w:rsid w:val="000B29AF"/>
    <w:rsid w:val="000C01AA"/>
    <w:rsid w:val="000D3F20"/>
    <w:rsid w:val="000D6ACA"/>
    <w:rsid w:val="000E3F9B"/>
    <w:rsid w:val="000F6BEB"/>
    <w:rsid w:val="00102A8F"/>
    <w:rsid w:val="0012476E"/>
    <w:rsid w:val="001264DF"/>
    <w:rsid w:val="001272B9"/>
    <w:rsid w:val="00130310"/>
    <w:rsid w:val="00131550"/>
    <w:rsid w:val="00132379"/>
    <w:rsid w:val="001553C5"/>
    <w:rsid w:val="00155F81"/>
    <w:rsid w:val="001A3FEA"/>
    <w:rsid w:val="001B0C2D"/>
    <w:rsid w:val="001B7164"/>
    <w:rsid w:val="001C0ED8"/>
    <w:rsid w:val="001C2B18"/>
    <w:rsid w:val="001D2FE3"/>
    <w:rsid w:val="001D41AD"/>
    <w:rsid w:val="001D730C"/>
    <w:rsid w:val="001E0490"/>
    <w:rsid w:val="001E28B7"/>
    <w:rsid w:val="001E3F2B"/>
    <w:rsid w:val="001E4D94"/>
    <w:rsid w:val="00200F69"/>
    <w:rsid w:val="00200FA5"/>
    <w:rsid w:val="0020136B"/>
    <w:rsid w:val="002125A7"/>
    <w:rsid w:val="002213D7"/>
    <w:rsid w:val="002222F7"/>
    <w:rsid w:val="00223389"/>
    <w:rsid w:val="002274AF"/>
    <w:rsid w:val="00227C7D"/>
    <w:rsid w:val="0023482F"/>
    <w:rsid w:val="002361F8"/>
    <w:rsid w:val="002434ED"/>
    <w:rsid w:val="002437FC"/>
    <w:rsid w:val="002547E7"/>
    <w:rsid w:val="0025798C"/>
    <w:rsid w:val="00272F15"/>
    <w:rsid w:val="00273B20"/>
    <w:rsid w:val="0027486F"/>
    <w:rsid w:val="0027497D"/>
    <w:rsid w:val="00277EC2"/>
    <w:rsid w:val="00286504"/>
    <w:rsid w:val="00291C1F"/>
    <w:rsid w:val="002A1509"/>
    <w:rsid w:val="002A3410"/>
    <w:rsid w:val="002A5AFC"/>
    <w:rsid w:val="002B416E"/>
    <w:rsid w:val="002C27DB"/>
    <w:rsid w:val="002E5D32"/>
    <w:rsid w:val="002E6874"/>
    <w:rsid w:val="00301C9F"/>
    <w:rsid w:val="003154A1"/>
    <w:rsid w:val="003160CF"/>
    <w:rsid w:val="00316479"/>
    <w:rsid w:val="003226F8"/>
    <w:rsid w:val="003238CE"/>
    <w:rsid w:val="00335B43"/>
    <w:rsid w:val="003409CE"/>
    <w:rsid w:val="0034482F"/>
    <w:rsid w:val="0035522A"/>
    <w:rsid w:val="00362871"/>
    <w:rsid w:val="00376786"/>
    <w:rsid w:val="00383048"/>
    <w:rsid w:val="00384541"/>
    <w:rsid w:val="00390971"/>
    <w:rsid w:val="00391EF5"/>
    <w:rsid w:val="00394C53"/>
    <w:rsid w:val="003965B9"/>
    <w:rsid w:val="003A4E3A"/>
    <w:rsid w:val="003C22C2"/>
    <w:rsid w:val="003C23B9"/>
    <w:rsid w:val="003C2F9E"/>
    <w:rsid w:val="003D4376"/>
    <w:rsid w:val="003E345B"/>
    <w:rsid w:val="003E3C54"/>
    <w:rsid w:val="003E4B8E"/>
    <w:rsid w:val="003E58E1"/>
    <w:rsid w:val="004049C9"/>
    <w:rsid w:val="00412C9E"/>
    <w:rsid w:val="00417306"/>
    <w:rsid w:val="00423215"/>
    <w:rsid w:val="0042352F"/>
    <w:rsid w:val="00424457"/>
    <w:rsid w:val="00424A17"/>
    <w:rsid w:val="0042567A"/>
    <w:rsid w:val="00433488"/>
    <w:rsid w:val="0044004F"/>
    <w:rsid w:val="004538A9"/>
    <w:rsid w:val="004614E9"/>
    <w:rsid w:val="00462FC1"/>
    <w:rsid w:val="004637E8"/>
    <w:rsid w:val="00465790"/>
    <w:rsid w:val="004866EB"/>
    <w:rsid w:val="00495592"/>
    <w:rsid w:val="004A2BDC"/>
    <w:rsid w:val="004A4F36"/>
    <w:rsid w:val="004B1735"/>
    <w:rsid w:val="004B4161"/>
    <w:rsid w:val="004B5072"/>
    <w:rsid w:val="004B5B25"/>
    <w:rsid w:val="004C1548"/>
    <w:rsid w:val="004C3CD4"/>
    <w:rsid w:val="004D30F7"/>
    <w:rsid w:val="004D6F5D"/>
    <w:rsid w:val="004E294B"/>
    <w:rsid w:val="004E2D45"/>
    <w:rsid w:val="004F1A74"/>
    <w:rsid w:val="004F4F44"/>
    <w:rsid w:val="005202F8"/>
    <w:rsid w:val="00524238"/>
    <w:rsid w:val="00532386"/>
    <w:rsid w:val="00535929"/>
    <w:rsid w:val="0055362A"/>
    <w:rsid w:val="00560C28"/>
    <w:rsid w:val="005757B9"/>
    <w:rsid w:val="005776F2"/>
    <w:rsid w:val="0058072C"/>
    <w:rsid w:val="0058088A"/>
    <w:rsid w:val="005A6701"/>
    <w:rsid w:val="005B3085"/>
    <w:rsid w:val="005B49A1"/>
    <w:rsid w:val="005B60E0"/>
    <w:rsid w:val="005B7109"/>
    <w:rsid w:val="005B79B3"/>
    <w:rsid w:val="005C134A"/>
    <w:rsid w:val="005C38BA"/>
    <w:rsid w:val="005D4067"/>
    <w:rsid w:val="005E0E6A"/>
    <w:rsid w:val="005E4046"/>
    <w:rsid w:val="005F2807"/>
    <w:rsid w:val="00605580"/>
    <w:rsid w:val="00613E99"/>
    <w:rsid w:val="00635142"/>
    <w:rsid w:val="00640115"/>
    <w:rsid w:val="006409BE"/>
    <w:rsid w:val="00645790"/>
    <w:rsid w:val="0065312E"/>
    <w:rsid w:val="00671E30"/>
    <w:rsid w:val="00674552"/>
    <w:rsid w:val="00682823"/>
    <w:rsid w:val="00685294"/>
    <w:rsid w:val="0069164F"/>
    <w:rsid w:val="006A095B"/>
    <w:rsid w:val="006A52E4"/>
    <w:rsid w:val="006B5AB8"/>
    <w:rsid w:val="006C3CF8"/>
    <w:rsid w:val="006C6304"/>
    <w:rsid w:val="006C7B43"/>
    <w:rsid w:val="006D4978"/>
    <w:rsid w:val="006E0682"/>
    <w:rsid w:val="006E4FFC"/>
    <w:rsid w:val="006E5CB8"/>
    <w:rsid w:val="006E5E38"/>
    <w:rsid w:val="006F1225"/>
    <w:rsid w:val="006F3D90"/>
    <w:rsid w:val="007109E0"/>
    <w:rsid w:val="00712093"/>
    <w:rsid w:val="00717311"/>
    <w:rsid w:val="00720055"/>
    <w:rsid w:val="0072461C"/>
    <w:rsid w:val="00726828"/>
    <w:rsid w:val="007304F4"/>
    <w:rsid w:val="0073268F"/>
    <w:rsid w:val="00734DF0"/>
    <w:rsid w:val="00735EB4"/>
    <w:rsid w:val="00740754"/>
    <w:rsid w:val="00742CDC"/>
    <w:rsid w:val="00744875"/>
    <w:rsid w:val="00747A97"/>
    <w:rsid w:val="00763399"/>
    <w:rsid w:val="00765197"/>
    <w:rsid w:val="00767C96"/>
    <w:rsid w:val="0078416A"/>
    <w:rsid w:val="00790144"/>
    <w:rsid w:val="00791BF2"/>
    <w:rsid w:val="007925A1"/>
    <w:rsid w:val="00795FE0"/>
    <w:rsid w:val="007B0DE5"/>
    <w:rsid w:val="007D1855"/>
    <w:rsid w:val="007D4472"/>
    <w:rsid w:val="007E0DCB"/>
    <w:rsid w:val="007E548C"/>
    <w:rsid w:val="007F58F7"/>
    <w:rsid w:val="0080221A"/>
    <w:rsid w:val="008146D6"/>
    <w:rsid w:val="00830758"/>
    <w:rsid w:val="00845031"/>
    <w:rsid w:val="00850CAE"/>
    <w:rsid w:val="008567E3"/>
    <w:rsid w:val="00871E2D"/>
    <w:rsid w:val="008A11AC"/>
    <w:rsid w:val="008A293B"/>
    <w:rsid w:val="008A5DEC"/>
    <w:rsid w:val="008C0750"/>
    <w:rsid w:val="008C0B85"/>
    <w:rsid w:val="008C4336"/>
    <w:rsid w:val="008D54AA"/>
    <w:rsid w:val="008E34F3"/>
    <w:rsid w:val="0091583C"/>
    <w:rsid w:val="00925252"/>
    <w:rsid w:val="009346DA"/>
    <w:rsid w:val="009433B5"/>
    <w:rsid w:val="00944C66"/>
    <w:rsid w:val="009521EA"/>
    <w:rsid w:val="00952A2C"/>
    <w:rsid w:val="00952C0A"/>
    <w:rsid w:val="009656A3"/>
    <w:rsid w:val="009704D7"/>
    <w:rsid w:val="0097157B"/>
    <w:rsid w:val="0097699F"/>
    <w:rsid w:val="009844EC"/>
    <w:rsid w:val="0099224D"/>
    <w:rsid w:val="00997428"/>
    <w:rsid w:val="009A2580"/>
    <w:rsid w:val="009B36F1"/>
    <w:rsid w:val="009C1F46"/>
    <w:rsid w:val="009C2B2B"/>
    <w:rsid w:val="009C5641"/>
    <w:rsid w:val="009D1A83"/>
    <w:rsid w:val="009D59B5"/>
    <w:rsid w:val="009D69B5"/>
    <w:rsid w:val="009E6278"/>
    <w:rsid w:val="00A02D31"/>
    <w:rsid w:val="00A04973"/>
    <w:rsid w:val="00A131D7"/>
    <w:rsid w:val="00A42E19"/>
    <w:rsid w:val="00A43EDF"/>
    <w:rsid w:val="00A5235A"/>
    <w:rsid w:val="00A576C7"/>
    <w:rsid w:val="00A57D82"/>
    <w:rsid w:val="00A71A3A"/>
    <w:rsid w:val="00A7276E"/>
    <w:rsid w:val="00A77D4E"/>
    <w:rsid w:val="00A83B48"/>
    <w:rsid w:val="00A94F74"/>
    <w:rsid w:val="00AA21AB"/>
    <w:rsid w:val="00AA4EA4"/>
    <w:rsid w:val="00AA6508"/>
    <w:rsid w:val="00AB1F2F"/>
    <w:rsid w:val="00AC46B9"/>
    <w:rsid w:val="00AD646F"/>
    <w:rsid w:val="00AF4D54"/>
    <w:rsid w:val="00AF5CFC"/>
    <w:rsid w:val="00AF7239"/>
    <w:rsid w:val="00AF786E"/>
    <w:rsid w:val="00B02901"/>
    <w:rsid w:val="00B174EF"/>
    <w:rsid w:val="00B34D88"/>
    <w:rsid w:val="00B36FB4"/>
    <w:rsid w:val="00B5664F"/>
    <w:rsid w:val="00B616DB"/>
    <w:rsid w:val="00B640FD"/>
    <w:rsid w:val="00B77BD2"/>
    <w:rsid w:val="00B8395D"/>
    <w:rsid w:val="00B96F33"/>
    <w:rsid w:val="00BA4E48"/>
    <w:rsid w:val="00BB167D"/>
    <w:rsid w:val="00BB32E0"/>
    <w:rsid w:val="00BB61C0"/>
    <w:rsid w:val="00BD62F3"/>
    <w:rsid w:val="00BE43F8"/>
    <w:rsid w:val="00BE4606"/>
    <w:rsid w:val="00BE4D34"/>
    <w:rsid w:val="00BF27C3"/>
    <w:rsid w:val="00BF478E"/>
    <w:rsid w:val="00C105F5"/>
    <w:rsid w:val="00C20254"/>
    <w:rsid w:val="00C26777"/>
    <w:rsid w:val="00C26BCC"/>
    <w:rsid w:val="00C42049"/>
    <w:rsid w:val="00C45289"/>
    <w:rsid w:val="00C47042"/>
    <w:rsid w:val="00C57429"/>
    <w:rsid w:val="00C62040"/>
    <w:rsid w:val="00C81B2D"/>
    <w:rsid w:val="00C8464F"/>
    <w:rsid w:val="00C9382F"/>
    <w:rsid w:val="00CA3CE0"/>
    <w:rsid w:val="00CD0B7E"/>
    <w:rsid w:val="00CD2171"/>
    <w:rsid w:val="00CD68B0"/>
    <w:rsid w:val="00CE239E"/>
    <w:rsid w:val="00CF186C"/>
    <w:rsid w:val="00CF4D81"/>
    <w:rsid w:val="00CF6564"/>
    <w:rsid w:val="00D00A32"/>
    <w:rsid w:val="00D12991"/>
    <w:rsid w:val="00D14D73"/>
    <w:rsid w:val="00D21A12"/>
    <w:rsid w:val="00D237B9"/>
    <w:rsid w:val="00D24C49"/>
    <w:rsid w:val="00D30A84"/>
    <w:rsid w:val="00D462A9"/>
    <w:rsid w:val="00D47A8D"/>
    <w:rsid w:val="00D548F7"/>
    <w:rsid w:val="00D82B9F"/>
    <w:rsid w:val="00D86B46"/>
    <w:rsid w:val="00DA1374"/>
    <w:rsid w:val="00DA5227"/>
    <w:rsid w:val="00DA54E7"/>
    <w:rsid w:val="00DA5DF6"/>
    <w:rsid w:val="00DB42A6"/>
    <w:rsid w:val="00DB523F"/>
    <w:rsid w:val="00DC446E"/>
    <w:rsid w:val="00DC56CB"/>
    <w:rsid w:val="00DC71AE"/>
    <w:rsid w:val="00DC795D"/>
    <w:rsid w:val="00DD11DE"/>
    <w:rsid w:val="00DD31E9"/>
    <w:rsid w:val="00DD7A45"/>
    <w:rsid w:val="00DE3254"/>
    <w:rsid w:val="00DE51A9"/>
    <w:rsid w:val="00DF1568"/>
    <w:rsid w:val="00E02142"/>
    <w:rsid w:val="00E03899"/>
    <w:rsid w:val="00E03B8A"/>
    <w:rsid w:val="00E10078"/>
    <w:rsid w:val="00E356DD"/>
    <w:rsid w:val="00E63ABA"/>
    <w:rsid w:val="00E6470A"/>
    <w:rsid w:val="00E77E3E"/>
    <w:rsid w:val="00E81126"/>
    <w:rsid w:val="00E96DC2"/>
    <w:rsid w:val="00EA0E93"/>
    <w:rsid w:val="00EA1CBC"/>
    <w:rsid w:val="00EA2180"/>
    <w:rsid w:val="00EA6A86"/>
    <w:rsid w:val="00EB0A0C"/>
    <w:rsid w:val="00EB2D4E"/>
    <w:rsid w:val="00EC6639"/>
    <w:rsid w:val="00ED5FB1"/>
    <w:rsid w:val="00F13194"/>
    <w:rsid w:val="00F2049A"/>
    <w:rsid w:val="00F32972"/>
    <w:rsid w:val="00F32DA4"/>
    <w:rsid w:val="00F33D78"/>
    <w:rsid w:val="00F35DEA"/>
    <w:rsid w:val="00F45C8A"/>
    <w:rsid w:val="00F51298"/>
    <w:rsid w:val="00F51A33"/>
    <w:rsid w:val="00F53187"/>
    <w:rsid w:val="00F6471A"/>
    <w:rsid w:val="00F720C8"/>
    <w:rsid w:val="00F77A06"/>
    <w:rsid w:val="00F86BAC"/>
    <w:rsid w:val="00F941DA"/>
    <w:rsid w:val="00FA5DEB"/>
    <w:rsid w:val="00FA6D24"/>
    <w:rsid w:val="00FA754D"/>
    <w:rsid w:val="00FB7250"/>
    <w:rsid w:val="00FD3560"/>
    <w:rsid w:val="00FD6A59"/>
    <w:rsid w:val="00FD75B3"/>
    <w:rsid w:val="00FE0861"/>
    <w:rsid w:val="00FE3B60"/>
    <w:rsid w:val="00FE3CE8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4FAD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580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605580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6055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55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58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58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71E2D"/>
    <w:pPr>
      <w:ind w:left="720"/>
      <w:contextualSpacing/>
    </w:pPr>
  </w:style>
  <w:style w:type="paragraph" w:customStyle="1" w:styleId="Default">
    <w:name w:val="Default"/>
    <w:rsid w:val="004955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3E58E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58E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58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58E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58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DC446E"/>
    <w:rPr>
      <w:color w:val="808080"/>
    </w:rPr>
  </w:style>
  <w:style w:type="table" w:styleId="af0">
    <w:name w:val="Table Grid"/>
    <w:basedOn w:val="a1"/>
    <w:uiPriority w:val="39"/>
    <w:rsid w:val="00E63A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F64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A42E1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42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B6AEE-ABB8-419C-AA87-2F3EBBBEAC90}"/>
      </w:docPartPr>
      <w:docPartBody>
        <w:p w:rsidR="00910D70" w:rsidRDefault="007F64F9"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499E2F-26D4-40A0-B9F7-F53E9981311F}"/>
      </w:docPartPr>
      <w:docPartBody>
        <w:p w:rsidR="00910D70" w:rsidRDefault="007F64F9">
          <w:r w:rsidRPr="007C0C42">
            <w:rPr>
              <w:rStyle w:val="a3"/>
            </w:rPr>
            <w:t>Место для ввода даты.</w:t>
          </w:r>
        </w:p>
      </w:docPartBody>
    </w:docPart>
    <w:docPart>
      <w:docPartPr>
        <w:name w:val="E3E88DB0C7CE499883433AA334A72C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E665B3-055F-4238-B83E-1DF89456887E}"/>
      </w:docPartPr>
      <w:docPartBody>
        <w:p w:rsidR="00E40F53" w:rsidRDefault="0049313A" w:rsidP="0049313A">
          <w:pPr>
            <w:pStyle w:val="E3E88DB0C7CE499883433AA334A72C68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F217CE7B62D44DC19994FEC19B554E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ADF020-2A94-402B-BD1F-E048A2C90AE5}"/>
      </w:docPartPr>
      <w:docPartBody>
        <w:p w:rsidR="0061169B" w:rsidRDefault="00947F48" w:rsidP="00947F48">
          <w:pPr>
            <w:pStyle w:val="F217CE7B62D44DC19994FEC19B554E83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EA702DAA2FC44058AFF257BF9A1810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7BDCB5-2323-4D12-8326-A9272F148E5D}"/>
      </w:docPartPr>
      <w:docPartBody>
        <w:p w:rsidR="0061169B" w:rsidRDefault="00947F48" w:rsidP="00947F48">
          <w:pPr>
            <w:pStyle w:val="EA702DAA2FC44058AFF257BF9A1810ED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603384C5CE7A450ABE223DB2B076A1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303F33-FE41-4123-ACF8-CACDEC8E677F}"/>
      </w:docPartPr>
      <w:docPartBody>
        <w:p w:rsidR="0061169B" w:rsidRDefault="00947F48" w:rsidP="00947F48">
          <w:pPr>
            <w:pStyle w:val="603384C5CE7A450ABE223DB2B076A103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9BF6BEC8FB23487AABB7FE9BEA9805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FE52C9-3112-4994-A0A7-2238639B9A2D}"/>
      </w:docPartPr>
      <w:docPartBody>
        <w:p w:rsidR="0061169B" w:rsidRDefault="00947F48" w:rsidP="00947F48">
          <w:pPr>
            <w:pStyle w:val="9BF6BEC8FB23487AABB7FE9BEA98055A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C86221AD03974D0698734F0C341C70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4C956E-FCB2-4856-8305-759AC44619FA}"/>
      </w:docPartPr>
      <w:docPartBody>
        <w:p w:rsidR="0061169B" w:rsidRDefault="00947F48" w:rsidP="00947F48">
          <w:pPr>
            <w:pStyle w:val="C86221AD03974D0698734F0C341C705D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083771BDE64A4AE6BD2B33A86D4A56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BFA390-A5D5-4A43-807A-A0FE23F9967A}"/>
      </w:docPartPr>
      <w:docPartBody>
        <w:p w:rsidR="0061169B" w:rsidRDefault="00947F48" w:rsidP="00947F48">
          <w:pPr>
            <w:pStyle w:val="083771BDE64A4AE6BD2B33A86D4A56FC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343EA3AFD7D5417D9885A1DFDD40DB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0C92C-E151-4FC1-A5AF-31732D36BE1B}"/>
      </w:docPartPr>
      <w:docPartBody>
        <w:p w:rsidR="0061169B" w:rsidRDefault="00947F48" w:rsidP="00947F48">
          <w:pPr>
            <w:pStyle w:val="343EA3AFD7D5417D9885A1DFDD40DBBC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EF674330B5724AB882CCFA4C28F4CA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8D202D-3E20-42B1-B2A5-62B4EB7A1AEE}"/>
      </w:docPartPr>
      <w:docPartBody>
        <w:p w:rsidR="0061169B" w:rsidRDefault="00947F48" w:rsidP="00947F48">
          <w:pPr>
            <w:pStyle w:val="EF674330B5724AB882CCFA4C28F4CA6C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58673778A95A448686E09C89EAD3A1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9BD999-5CE4-427E-8D71-D64A8ACF5C6C}"/>
      </w:docPartPr>
      <w:docPartBody>
        <w:p w:rsidR="0061169B" w:rsidRDefault="00947F48" w:rsidP="00947F48">
          <w:pPr>
            <w:pStyle w:val="58673778A95A448686E09C89EAD3A1C5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EF9AC3764B0D489D9BB30DE35ED46F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5168A6-6DA5-4A5A-929B-EF567954F224}"/>
      </w:docPartPr>
      <w:docPartBody>
        <w:p w:rsidR="0061169B" w:rsidRDefault="00947F48" w:rsidP="00947F48">
          <w:pPr>
            <w:pStyle w:val="EF9AC3764B0D489D9BB30DE35ED46F46"/>
          </w:pPr>
          <w:r w:rsidRPr="007C0C4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F9"/>
    <w:rsid w:val="00140E40"/>
    <w:rsid w:val="00324F29"/>
    <w:rsid w:val="0049313A"/>
    <w:rsid w:val="0061169B"/>
    <w:rsid w:val="007F64F9"/>
    <w:rsid w:val="00910D70"/>
    <w:rsid w:val="00947F48"/>
    <w:rsid w:val="00E4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47F48"/>
    <w:rPr>
      <w:color w:val="808080"/>
    </w:rPr>
  </w:style>
  <w:style w:type="paragraph" w:customStyle="1" w:styleId="E3E88DB0C7CE499883433AA334A72C68">
    <w:name w:val="E3E88DB0C7CE499883433AA334A72C68"/>
    <w:rsid w:val="0049313A"/>
  </w:style>
  <w:style w:type="paragraph" w:customStyle="1" w:styleId="F217CE7B62D44DC19994FEC19B554E83">
    <w:name w:val="F217CE7B62D44DC19994FEC19B554E83"/>
    <w:rsid w:val="00947F48"/>
  </w:style>
  <w:style w:type="paragraph" w:customStyle="1" w:styleId="EA702DAA2FC44058AFF257BF9A1810ED">
    <w:name w:val="EA702DAA2FC44058AFF257BF9A1810ED"/>
    <w:rsid w:val="00947F48"/>
  </w:style>
  <w:style w:type="paragraph" w:customStyle="1" w:styleId="603384C5CE7A450ABE223DB2B076A103">
    <w:name w:val="603384C5CE7A450ABE223DB2B076A103"/>
    <w:rsid w:val="00947F48"/>
  </w:style>
  <w:style w:type="paragraph" w:customStyle="1" w:styleId="9BF6BEC8FB23487AABB7FE9BEA98055A">
    <w:name w:val="9BF6BEC8FB23487AABB7FE9BEA98055A"/>
    <w:rsid w:val="00947F48"/>
  </w:style>
  <w:style w:type="paragraph" w:customStyle="1" w:styleId="C86221AD03974D0698734F0C341C705D">
    <w:name w:val="C86221AD03974D0698734F0C341C705D"/>
    <w:rsid w:val="00947F48"/>
  </w:style>
  <w:style w:type="paragraph" w:customStyle="1" w:styleId="083771BDE64A4AE6BD2B33A86D4A56FC">
    <w:name w:val="083771BDE64A4AE6BD2B33A86D4A56FC"/>
    <w:rsid w:val="00947F48"/>
  </w:style>
  <w:style w:type="paragraph" w:customStyle="1" w:styleId="343EA3AFD7D5417D9885A1DFDD40DBBC">
    <w:name w:val="343EA3AFD7D5417D9885A1DFDD40DBBC"/>
    <w:rsid w:val="00947F48"/>
  </w:style>
  <w:style w:type="paragraph" w:customStyle="1" w:styleId="EF674330B5724AB882CCFA4C28F4CA6C">
    <w:name w:val="EF674330B5724AB882CCFA4C28F4CA6C"/>
    <w:rsid w:val="00947F48"/>
  </w:style>
  <w:style w:type="paragraph" w:customStyle="1" w:styleId="58673778A95A448686E09C89EAD3A1C5">
    <w:name w:val="58673778A95A448686E09C89EAD3A1C5"/>
    <w:rsid w:val="00947F48"/>
  </w:style>
  <w:style w:type="paragraph" w:customStyle="1" w:styleId="EF9AC3764B0D489D9BB30DE35ED46F46">
    <w:name w:val="EF9AC3764B0D489D9BB30DE35ED46F46"/>
    <w:rsid w:val="00947F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38E7A-B78F-4257-B7D1-50DF85F42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2022-07-13T02:26:00Z</dcterms:created>
  <dcterms:modified xsi:type="dcterms:W3CDTF">2025-02-28T00:43:00Z</dcterms:modified>
</cp:coreProperties>
</file>