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3702315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628634, ХАНТЫ-МАНСИЙСКИЙ АВТОНОМНЫЙ ОКРУГ - ЮГРА, Р-Н НИЖНЕВАРТОВСКИЙ, ПГТ ИЗЛУЧИНСК, ПЕР. МОЛОДЕЖНЫЙ, Д.3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12.12.2025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ДОПОЛНИТЕЛЬНОГО ОБРАЗОВАНИЯ "СПОРТИВНАЯ ШКОЛА НИЖНЕВАРТОВСКОГО РАЙОНА"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ДОПОЛНИТЕЛЬНОГО ОБРАЗОВАНИЯ "СПОРТИВНАЯ ШКОЛА НИЖНЕВАРТОВСКОГО РАЙОНА"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Валеев Рафаэль Ильясович, +7(3466)286387, sdushor2@mail.ru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Техническое обслуживание и текущий ремонт хладоустановок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Техническое обслуживание и текущий ремонт хладоустановок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02.12.2025 по 09.12.2025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628634, ХАНТЫ-МАНСИЙСКИЙ АВТОНОМНЫЙ ОКРУГ - ЮГРА, Р-Н НИЖНЕВАРТОВСКИЙ, ПГТ ИЗЛУЧИНСК, ПЕР. МОЛОДЕЖНЫЙ, Д.3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33.20.29 Услуги по монтажу прочего оборудования общего назначения, не включенного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33.19 Ремонт прочего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926 000,00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08.12.2025 14:28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840 000,00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КК "КОНВЕНТ-ПЛЮС"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11:36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879 000,00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КИСЕЛЕВА АНЖЕЛА ВАЛЕРЬЕВНА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