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3705931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Свердловская область, г. Полевской, ул. Коммунистическая,42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СВЕРДЛОВСКОЙ ОБЛАСТИ "ПОЛЕВСКАЯ СТОМАТОЛОГИЧЕСКАЯ ПОЛИКЛИНИКА"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ЗДРАВООХРАНЕНИЯ СВЕРДЛОВСКОЙ ОБЛАСТИ "ПОЛЕВСКАЯ СТОМАТОЛОГИЧЕСКАЯ ПОЛИКЛИНИКА"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Сухоставская Юлия Сергеевна, 73435040116, adm.polstom@yandex.ru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стирке и дезинфекционной обработке белья.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стирке и дезинфекционной обработке белья.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в соответствии с извещением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03.12.2025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03.12.2025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13.12.2025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Свердловская область, г. Полевской, ул. Коммунистическая,42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96.01.19.111 Услуги по стирке белья в прачечной самообслуживания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/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200 000,00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07.12.2025 13:30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121,58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"РИКВЕСТ"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