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0098225013DP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32515490811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578 (ИНН: 6674182968, КПП: 667901001, ОГРН: 1069674066714).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620904, ОБЛАСТЬ СВЕРДЛОВСКАЯ,ГОРОД ЕКАТЕРИНБУРГ,ПОСЕЛОК ШАБРОВСКИЙ,УЛИЦА ЛЕНИНА, дом 29,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620904, ОБЛАСТЬ СВЕРДЛОВСКАЯ,ГОРОД ЕКАТЕРИНБУРГ,ПОСЕЛОК ШАБРОВСКИЙ,УЛИЦА ЛЕНИНА, дом 29,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578 (ИНН: 6674182968, КПП: 667901001, ОГРН: 1069674066714).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620904, ОБЛАСТЬ СВЕРДЛОВСКАЯ,ГОРОД ЕКАТЕРИНБУРГ,ПОСЕЛОК ШАБРОВСКИЙ,УЛИЦА ЛЕНИНА, дом 29,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620904, ОБЛАСТЬ СВЕРДЛОВСКАЯ,ГОРОД ЕКАТЕРИНБУРГ,ПОСЕЛОК ШАБРОВСКИЙ,УЛИЦА ЛЕНИНА, дом 29,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Барт В. В., тел.: 8 (922) 109-63-18, e-mail: mbdou_578@inbox.ru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(сыр, масло сливочное)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(сыр, масло сливочное).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2"/>
        <w:gridCol w:w="1999"/>
        <w:gridCol w:w="1417"/>
        <w:gridCol w:w="2328"/>
        <w:gridCol w:w="2056"/>
        <w:gridCol w:w="1446"/>
      </w:tblGrid>
      <w:tr>
        <w:trPr/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Сыры твердые без вкусовых наполнителей</w:t>
            </w:r>
          </w:p>
        </w:tc>
        <w:tc>
          <w:tcPr>
            <w:tcW w:w="14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 (Килограмм)</w:t>
            </w:r>
          </w:p>
        </w:tc>
        <w:tc>
          <w:tcPr>
            <w:tcW w:w="232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иное. не применяется, так как согласно пункту 454 приложения № 2 Постановления Правительства РФ от 23.12.2024 № 1875 является исключением.</w:t>
            </w:r>
          </w:p>
        </w:tc>
        <w:tc>
          <w:tcPr>
            <w:tcW w:w="20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10.51.40.131: Сыры твердые без вкусовых наполнителей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  <w:tr>
        <w:trPr/>
        <w:tc>
          <w:tcPr>
            <w:tcW w:w="3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Масло сладко-сливочное</w:t>
            </w:r>
          </w:p>
        </w:tc>
        <w:tc>
          <w:tcPr>
            <w:tcW w:w="141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2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10.51.30.111: Масло сладко-сливочное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10.51: Производство молока (кроме сырого) и молочной продукции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Сыры твердые без вкусовых наполнителей: 70 Килограмм, Масло сладко-сливочное: 250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433 134.40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4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4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620904, ОБЛАСТЬ СВЕРДЛОВСКАЯ,ГОРОД ЕКАТЕРИНБУРГ,ПОСЕЛОК ШАБРОВСКИЙ,УЛИЦА ЛЕНИНА, дом 29, корпус А, 15 декабря 2025 года в 16:39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620904, ОБЛАСТЬ СВЕРДЛОВСКАЯ,ГОРОД ЕКАТЕРИНБУРГ,ПОСЕЛОК ШАБРОВСКИЙ,УЛИЦА ЛЕНИНА, дом 29, корпус А, 15 декабря 2025 года в 16:39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04.12.2025 20:36:37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№31142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05.12.2025 10:00:05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№31203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08:46:40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№31845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№31142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№31203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№31845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№31203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05.12.2025 10:00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№31142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04.12.2025 20:36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№31845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08:46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№31203,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262 100.00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№31142,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270 400.00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Барт Вероника Витальевна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Дахивник Ольга Ивановна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Мокроусова Людмила Ивановна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2025-12-15T11:40:36Z</dcterms:created>
  <dc:creator/>
  <dc:description/>
  <dc:language>en-US</dc:language>
  <cp:lastModifiedBy/>
  <dcterms:modified xsi:type="dcterms:W3CDTF">2025-12-15T11:40:37Z</dcterms:modified>
  <cp:revision>2</cp:revision>
  <dc:subject/>
  <dc:title/>
</cp:coreProperties>
</file>