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ОЦЕНКИ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0098625007DP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32515495590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№ 519 (ИНН: 6664067758, КПП: 667901001, ОГРН: 1026605765405).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620010, ОБЛАСТЬ СВЕРДЛОВСКАЯ,ГОРОД ЕКАТЕРИНБУРГ,УЛИЦА ИНЖЕНЕРНАЯ, дом 41,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620010, ОБЛАСТЬ СВЕРДЛОВСКАЯ,ГОРОД ЕКАТЕРИНБУРГ,УЛИЦА ИНЖЕНЕРНАЯ, дом 41,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Кащапова Л. Ю., тел.: +7 965 533-10-55, e-mail: mdou519@mail.ru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(фрукты, овощи)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(фрукты, овощи).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7"/>
        <w:gridCol w:w="2117"/>
        <w:gridCol w:w="1443"/>
        <w:gridCol w:w="1445"/>
        <w:gridCol w:w="1991"/>
        <w:gridCol w:w="2245"/>
      </w:tblGrid>
      <w:tr>
        <w:trPr/>
        <w:tc>
          <w:tcPr>
            <w:tcW w:w="39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4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9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Капуста белокочанная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01.13.12.120: Капуста белокочанная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Картофель столовый поздний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01.13.51.120: Картофель столовый поздний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 репчатый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01.13.43.110: Лук репчатый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Морковь столовая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01.13.41.110: Морковь столовая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Свекла столовая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01.13.49.110: Свекла столовая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Апельсины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01.23.13.000: Апельсины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Груши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01.24.21.000: Груши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01.24: Выращивание семечковых и косточковых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Мандарины, включая танжерины, клементины и аналогичные гибриды цитрусовых культур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01.23.14.000: Мандарины, включая танжерины, клементины и аналогичные гибриды цитрусовых культур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Бананы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01.22.12.000: Бананы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01.22: Выращивание тропических и субтропических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Чеснок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01.13.42.000: Чеснок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Лимоны и лаймы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01.23.12.000: Лимоны и лаймы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Яблоки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01.24.10.000: Яблоки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01.24: Выращивание семечковых и косточковых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Томаты (помидоры)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01.13.34.000: Томаты (помидоры)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Огурцы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01.13.32.000: Огурцы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Овощи листовые или стебельные прочие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Овощи листовые или стебельные прочие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11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Овощи листовые или стебельные прочие</w:t>
            </w:r>
          </w:p>
        </w:tc>
        <w:tc>
          <w:tcPr>
            <w:tcW w:w="144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9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2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Капуста белокочанная: 900 Килограмм, Картофель столовый поздний: 1200 Килограмм, Лук репчатый: 800 Килограмм, Морковь столовая: 800 Килограмм, Свекла столовая: 600 Килограмм, Апельсины: 200 Штука, Груши: 200 Килограмм, Мандарины, включая танжерины, клементины и аналогичные гибриды цитрусовых культур: 100 Килограмм, Бананы: 180 Килограмм, Чеснок: 20 Килограмм, Лимоны и лаймы: 30 Килограмм, Яблоки: 380 Килограмм, Томаты (помидоры): 65 Килограмм, Огурцы: 50 Килограмм, Овощи листовые или стебельные прочие: 5 Килограмм, Овощи листовые или стебельные прочие: 5 Килограмм, Овощи листовые или стебельные прочие: 5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797 462.35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14:56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620010, ОБЛАСТЬ СВЕРДЛОВСКАЯ,ГОРОД ЕКАТЕРИНБУРГ,УЛИЦА ИНЖЕНЕРНАЯ, дом 41, корпус А, 15 декабря 2025 года в 14:56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16:14:27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18:32:19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19:00:06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21:51:23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07:32:11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08:46:32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№32018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21:51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19:00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№31952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18:32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№32040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08:46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№32028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07:32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№31776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16:14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6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№32018,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500 455.00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№31956,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524 100.00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6"/>
        <w:gridCol w:w="4970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Кащапова Лилия Юрьевна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Низамова Юлия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Нургалиева Надежда Николаевна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2025-12-15T09:57:16Z</dcterms:created>
  <dc:creator/>
  <dc:description/>
  <dc:language>en-US</dc:language>
  <cp:lastModifiedBy/>
  <dcterms:modified xsi:type="dcterms:W3CDTF">2025-12-15T09:57:17Z</dcterms:modified>
  <cp:revision>2</cp:revision>
  <dc:subject/>
  <dc:title/>
</cp:coreProperties>
</file>