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94F" w:rsidRPr="006D5B81" w:rsidRDefault="000C7366" w:rsidP="002E3A3A">
      <w:pPr>
        <w:contextualSpacing/>
        <w:jc w:val="center"/>
        <w:rPr>
          <w:b/>
          <w:sz w:val="23"/>
          <w:szCs w:val="23"/>
        </w:rPr>
      </w:pPr>
      <w:r w:rsidRPr="006D5B81">
        <w:rPr>
          <w:b/>
          <w:sz w:val="23"/>
          <w:szCs w:val="23"/>
        </w:rPr>
        <w:t xml:space="preserve">Протокол рассмотрения </w:t>
      </w:r>
      <w:r w:rsidR="001A5083" w:rsidRPr="006D5B81">
        <w:rPr>
          <w:b/>
          <w:sz w:val="23"/>
          <w:szCs w:val="23"/>
        </w:rPr>
        <w:t>первых частей заявок на участие в аукционе в электронной форме</w:t>
      </w:r>
      <w:r w:rsidR="002408BA" w:rsidRPr="006D5B81">
        <w:rPr>
          <w:b/>
          <w:sz w:val="23"/>
          <w:szCs w:val="23"/>
        </w:rPr>
        <w:t xml:space="preserve"> </w:t>
      </w:r>
      <w:r w:rsidR="0089582A" w:rsidRPr="006D5B81">
        <w:rPr>
          <w:b/>
          <w:sz w:val="23"/>
          <w:szCs w:val="23"/>
        </w:rPr>
        <w:t xml:space="preserve">на </w:t>
      </w:r>
      <w:r w:rsidR="006D5B81" w:rsidRPr="006D5B81">
        <w:rPr>
          <w:b/>
          <w:sz w:val="23"/>
          <w:szCs w:val="23"/>
        </w:rPr>
        <w:t>оказание услуг по обязательному страхованию гражданской ответственности владельцев транспортных средств и добровольному страхованию транспортных средств</w:t>
      </w:r>
      <w:r w:rsidR="002E3A3A" w:rsidRPr="006D5B81">
        <w:rPr>
          <w:b/>
          <w:sz w:val="23"/>
          <w:szCs w:val="23"/>
        </w:rPr>
        <w:t xml:space="preserve"> </w:t>
      </w:r>
      <w:r w:rsidR="0030294F" w:rsidRPr="006D5B81">
        <w:rPr>
          <w:b/>
          <w:sz w:val="23"/>
          <w:szCs w:val="23"/>
        </w:rPr>
        <w:t>№</w:t>
      </w:r>
      <w:r w:rsidR="009B2C09" w:rsidRPr="006D5B81">
        <w:rPr>
          <w:b/>
          <w:sz w:val="23"/>
          <w:szCs w:val="23"/>
        </w:rPr>
        <w:t xml:space="preserve"> </w:t>
      </w:r>
      <w:r w:rsidR="00AC11EB" w:rsidRPr="006D5B81">
        <w:rPr>
          <w:b/>
          <w:sz w:val="23"/>
          <w:szCs w:val="23"/>
        </w:rPr>
        <w:t>3</w:t>
      </w:r>
      <w:r w:rsidR="002E3A3A" w:rsidRPr="006D5B81">
        <w:rPr>
          <w:b/>
          <w:sz w:val="23"/>
          <w:szCs w:val="23"/>
        </w:rPr>
        <w:t>4</w:t>
      </w:r>
      <w:r w:rsidR="006D5B81" w:rsidRPr="006D5B81">
        <w:rPr>
          <w:b/>
          <w:sz w:val="23"/>
          <w:szCs w:val="23"/>
        </w:rPr>
        <w:t>9</w:t>
      </w:r>
      <w:r w:rsidR="00186710" w:rsidRPr="006D5B81">
        <w:rPr>
          <w:b/>
          <w:sz w:val="23"/>
          <w:szCs w:val="23"/>
        </w:rPr>
        <w:t>-А/223</w:t>
      </w:r>
    </w:p>
    <w:p w:rsidR="00BC183E" w:rsidRPr="006D5B81" w:rsidRDefault="000C7366" w:rsidP="002E3A3A">
      <w:pPr>
        <w:contextualSpacing/>
        <w:jc w:val="center"/>
        <w:rPr>
          <w:sz w:val="23"/>
          <w:szCs w:val="23"/>
        </w:rPr>
      </w:pPr>
      <w:r w:rsidRPr="006D5B81">
        <w:rPr>
          <w:sz w:val="23"/>
          <w:szCs w:val="23"/>
        </w:rPr>
        <w:t xml:space="preserve">(извещение о проведении </w:t>
      </w:r>
      <w:r w:rsidR="000D6DD4" w:rsidRPr="006D5B81">
        <w:rPr>
          <w:sz w:val="23"/>
          <w:szCs w:val="23"/>
        </w:rPr>
        <w:t>аукциона</w:t>
      </w:r>
      <w:r w:rsidR="001A5083" w:rsidRPr="006D5B81">
        <w:rPr>
          <w:sz w:val="23"/>
          <w:szCs w:val="23"/>
        </w:rPr>
        <w:t xml:space="preserve"> в электронной форме размещено </w:t>
      </w:r>
      <w:r w:rsidRPr="006D5B81">
        <w:rPr>
          <w:sz w:val="23"/>
          <w:szCs w:val="23"/>
        </w:rPr>
        <w:t xml:space="preserve">на </w:t>
      </w:r>
      <w:r w:rsidRPr="006D5B81">
        <w:rPr>
          <w:bCs/>
          <w:sz w:val="23"/>
          <w:szCs w:val="23"/>
        </w:rPr>
        <w:t xml:space="preserve">сайте </w:t>
      </w:r>
      <w:proofErr w:type="spellStart"/>
      <w:r w:rsidRPr="006D5B81">
        <w:rPr>
          <w:bCs/>
          <w:sz w:val="23"/>
          <w:szCs w:val="23"/>
        </w:rPr>
        <w:t>www</w:t>
      </w:r>
      <w:proofErr w:type="spellEnd"/>
      <w:r w:rsidRPr="006D5B81">
        <w:rPr>
          <w:bCs/>
          <w:sz w:val="23"/>
          <w:szCs w:val="23"/>
        </w:rPr>
        <w:t>.</w:t>
      </w:r>
      <w:r w:rsidRPr="006D5B81">
        <w:rPr>
          <w:sz w:val="23"/>
          <w:szCs w:val="23"/>
        </w:rPr>
        <w:t xml:space="preserve"> </w:t>
      </w:r>
      <w:r w:rsidRPr="006D5B81">
        <w:rPr>
          <w:bCs/>
          <w:sz w:val="23"/>
          <w:szCs w:val="23"/>
        </w:rPr>
        <w:t>utp.sberbank-ast.ru</w:t>
      </w:r>
      <w:r w:rsidR="00CC3E18" w:rsidRPr="006D5B81">
        <w:rPr>
          <w:bCs/>
          <w:sz w:val="23"/>
          <w:szCs w:val="23"/>
        </w:rPr>
        <w:t xml:space="preserve"> </w:t>
      </w:r>
      <w:r w:rsidRPr="006D5B81">
        <w:rPr>
          <w:bCs/>
          <w:sz w:val="23"/>
          <w:szCs w:val="23"/>
        </w:rPr>
        <w:t xml:space="preserve">– </w:t>
      </w:r>
      <w:r w:rsidR="0049091D" w:rsidRPr="006D5B81">
        <w:rPr>
          <w:bCs/>
          <w:sz w:val="23"/>
          <w:szCs w:val="23"/>
        </w:rPr>
        <w:t xml:space="preserve">№ </w:t>
      </w:r>
      <w:r w:rsidR="006D5B81" w:rsidRPr="006D5B81">
        <w:rPr>
          <w:bCs/>
          <w:sz w:val="23"/>
          <w:szCs w:val="23"/>
        </w:rPr>
        <w:t>SBR003-250010056900331</w:t>
      </w:r>
      <w:r w:rsidR="00A14085" w:rsidRPr="006D5B81">
        <w:rPr>
          <w:bCs/>
          <w:sz w:val="23"/>
          <w:szCs w:val="23"/>
        </w:rPr>
        <w:t>,</w:t>
      </w:r>
      <w:r w:rsidR="001A5083" w:rsidRPr="006D5B81">
        <w:rPr>
          <w:bCs/>
          <w:sz w:val="23"/>
          <w:szCs w:val="23"/>
        </w:rPr>
        <w:t xml:space="preserve"> </w:t>
      </w:r>
      <w:r w:rsidRPr="006D5B81">
        <w:rPr>
          <w:bCs/>
          <w:sz w:val="23"/>
          <w:szCs w:val="23"/>
        </w:rPr>
        <w:t xml:space="preserve">на сайте </w:t>
      </w:r>
      <w:r w:rsidRPr="006D5B81">
        <w:rPr>
          <w:sz w:val="23"/>
          <w:szCs w:val="23"/>
        </w:rPr>
        <w:t xml:space="preserve">www.zakupki.gov.ru - </w:t>
      </w:r>
      <w:r w:rsidR="001A5083" w:rsidRPr="006D5B81">
        <w:rPr>
          <w:sz w:val="23"/>
          <w:szCs w:val="23"/>
        </w:rPr>
        <w:t>№</w:t>
      </w:r>
      <w:r w:rsidR="009C0B2B" w:rsidRPr="006D5B81">
        <w:rPr>
          <w:sz w:val="23"/>
          <w:szCs w:val="23"/>
        </w:rPr>
        <w:t xml:space="preserve"> </w:t>
      </w:r>
      <w:r w:rsidR="006D5B81" w:rsidRPr="006D5B81">
        <w:rPr>
          <w:sz w:val="23"/>
          <w:szCs w:val="23"/>
        </w:rPr>
        <w:t>32515443265</w:t>
      </w:r>
      <w:r w:rsidR="00D757C7" w:rsidRPr="006D5B81">
        <w:rPr>
          <w:sz w:val="23"/>
          <w:szCs w:val="23"/>
        </w:rPr>
        <w:t xml:space="preserve"> от </w:t>
      </w:r>
      <w:r w:rsidR="002E3A3A" w:rsidRPr="006D5B81">
        <w:rPr>
          <w:sz w:val="23"/>
          <w:szCs w:val="23"/>
        </w:rPr>
        <w:t>2</w:t>
      </w:r>
      <w:r w:rsidR="006D5B81" w:rsidRPr="006D5B81">
        <w:rPr>
          <w:sz w:val="23"/>
          <w:szCs w:val="23"/>
        </w:rPr>
        <w:t>5</w:t>
      </w:r>
      <w:r w:rsidR="00AA405D" w:rsidRPr="006D5B81">
        <w:rPr>
          <w:sz w:val="23"/>
          <w:szCs w:val="23"/>
        </w:rPr>
        <w:t>.</w:t>
      </w:r>
      <w:r w:rsidR="00390FC8" w:rsidRPr="006D5B81">
        <w:rPr>
          <w:sz w:val="23"/>
          <w:szCs w:val="23"/>
        </w:rPr>
        <w:t>1</w:t>
      </w:r>
      <w:r w:rsidR="00AC11EB" w:rsidRPr="006D5B81">
        <w:rPr>
          <w:sz w:val="23"/>
          <w:szCs w:val="23"/>
        </w:rPr>
        <w:t>1</w:t>
      </w:r>
      <w:r w:rsidR="0049091D" w:rsidRPr="006D5B81">
        <w:rPr>
          <w:sz w:val="23"/>
          <w:szCs w:val="23"/>
        </w:rPr>
        <w:t>.2025</w:t>
      </w:r>
      <w:r w:rsidR="002A631F" w:rsidRPr="006D5B81">
        <w:rPr>
          <w:sz w:val="23"/>
          <w:szCs w:val="23"/>
        </w:rPr>
        <w:t>)</w:t>
      </w:r>
    </w:p>
    <w:p w:rsidR="00ED732C" w:rsidRPr="006D5B81" w:rsidRDefault="00ED732C" w:rsidP="002E3A3A">
      <w:pPr>
        <w:contextualSpacing/>
        <w:jc w:val="center"/>
        <w:rPr>
          <w:sz w:val="23"/>
          <w:szCs w:val="23"/>
        </w:rPr>
      </w:pPr>
    </w:p>
    <w:p w:rsidR="000C7366" w:rsidRPr="006D5B81" w:rsidRDefault="000C7366" w:rsidP="002E3A3A">
      <w:pPr>
        <w:contextualSpacing/>
        <w:rPr>
          <w:sz w:val="23"/>
          <w:szCs w:val="23"/>
        </w:rPr>
      </w:pPr>
      <w:r w:rsidRPr="006D5B81">
        <w:rPr>
          <w:sz w:val="23"/>
          <w:szCs w:val="23"/>
        </w:rPr>
        <w:t xml:space="preserve"> г. Мо</w:t>
      </w:r>
      <w:r w:rsidR="00DB2DD7" w:rsidRPr="006D5B81">
        <w:rPr>
          <w:sz w:val="23"/>
          <w:szCs w:val="23"/>
        </w:rPr>
        <w:t xml:space="preserve">сква, </w:t>
      </w:r>
      <w:proofErr w:type="spellStart"/>
      <w:r w:rsidR="000D5209" w:rsidRPr="006D5B81">
        <w:rPr>
          <w:sz w:val="23"/>
          <w:szCs w:val="23"/>
        </w:rPr>
        <w:t>Живарев</w:t>
      </w:r>
      <w:proofErr w:type="spellEnd"/>
      <w:r w:rsidR="000D5209" w:rsidRPr="006D5B81">
        <w:rPr>
          <w:sz w:val="23"/>
          <w:szCs w:val="23"/>
        </w:rPr>
        <w:t xml:space="preserve"> пер., д.2/4, строение 1</w:t>
      </w:r>
      <w:r w:rsidR="002408BA" w:rsidRPr="006D5B81">
        <w:rPr>
          <w:sz w:val="23"/>
          <w:szCs w:val="23"/>
        </w:rPr>
        <w:tab/>
      </w:r>
      <w:r w:rsidRPr="006D5B81">
        <w:rPr>
          <w:sz w:val="23"/>
          <w:szCs w:val="23"/>
        </w:rPr>
        <w:tab/>
      </w:r>
      <w:r w:rsidR="003526F3" w:rsidRPr="006D5B81">
        <w:rPr>
          <w:sz w:val="23"/>
          <w:szCs w:val="23"/>
        </w:rPr>
        <w:tab/>
      </w:r>
      <w:r w:rsidR="00D91163" w:rsidRPr="006D5B81">
        <w:rPr>
          <w:sz w:val="23"/>
          <w:szCs w:val="23"/>
        </w:rPr>
        <w:tab/>
      </w:r>
      <w:r w:rsidR="001637A8" w:rsidRPr="006D5B81">
        <w:rPr>
          <w:sz w:val="23"/>
          <w:szCs w:val="23"/>
        </w:rPr>
        <w:t xml:space="preserve"> </w:t>
      </w:r>
      <w:r w:rsidR="007936F5" w:rsidRPr="006D5B81">
        <w:rPr>
          <w:sz w:val="23"/>
          <w:szCs w:val="23"/>
        </w:rPr>
        <w:t xml:space="preserve">        </w:t>
      </w:r>
      <w:r w:rsidR="00953C75" w:rsidRPr="006D5B81">
        <w:rPr>
          <w:sz w:val="23"/>
          <w:szCs w:val="23"/>
        </w:rPr>
        <w:t xml:space="preserve">  </w:t>
      </w:r>
      <w:r w:rsidR="002E6694" w:rsidRPr="006D5B81">
        <w:rPr>
          <w:sz w:val="23"/>
          <w:szCs w:val="23"/>
        </w:rPr>
        <w:t xml:space="preserve">   </w:t>
      </w:r>
      <w:proofErr w:type="gramStart"/>
      <w:r w:rsidR="002E6694" w:rsidRPr="006D5B81">
        <w:rPr>
          <w:sz w:val="23"/>
          <w:szCs w:val="23"/>
        </w:rPr>
        <w:t xml:space="preserve"> </w:t>
      </w:r>
      <w:r w:rsidR="002408BA" w:rsidRPr="006D5B81">
        <w:rPr>
          <w:sz w:val="23"/>
          <w:szCs w:val="23"/>
        </w:rPr>
        <w:t xml:space="preserve">  «</w:t>
      </w:r>
      <w:proofErr w:type="gramEnd"/>
      <w:r w:rsidR="00331F6A" w:rsidRPr="006D5B81">
        <w:rPr>
          <w:sz w:val="23"/>
          <w:szCs w:val="23"/>
        </w:rPr>
        <w:t>1</w:t>
      </w:r>
      <w:r w:rsidR="006D5B81" w:rsidRPr="006D5B81">
        <w:rPr>
          <w:sz w:val="23"/>
          <w:szCs w:val="23"/>
        </w:rPr>
        <w:t>5</w:t>
      </w:r>
      <w:r w:rsidR="00B91833" w:rsidRPr="006D5B81">
        <w:rPr>
          <w:sz w:val="23"/>
          <w:szCs w:val="23"/>
        </w:rPr>
        <w:t xml:space="preserve">» </w:t>
      </w:r>
      <w:r w:rsidR="002E3A3A" w:rsidRPr="006D5B81">
        <w:rPr>
          <w:sz w:val="23"/>
          <w:szCs w:val="23"/>
        </w:rPr>
        <w:t>декабря</w:t>
      </w:r>
      <w:r w:rsidR="001A5083" w:rsidRPr="006D5B81">
        <w:rPr>
          <w:sz w:val="23"/>
          <w:szCs w:val="23"/>
        </w:rPr>
        <w:t xml:space="preserve"> </w:t>
      </w:r>
      <w:r w:rsidR="002408BA" w:rsidRPr="006D5B81">
        <w:rPr>
          <w:sz w:val="23"/>
          <w:szCs w:val="23"/>
        </w:rPr>
        <w:t>202</w:t>
      </w:r>
      <w:r w:rsidR="0049091D" w:rsidRPr="006D5B81">
        <w:rPr>
          <w:sz w:val="23"/>
          <w:szCs w:val="23"/>
        </w:rPr>
        <w:t>5</w:t>
      </w:r>
      <w:r w:rsidRPr="006D5B81">
        <w:rPr>
          <w:sz w:val="23"/>
          <w:szCs w:val="23"/>
        </w:rPr>
        <w:t xml:space="preserve"> г.</w:t>
      </w:r>
    </w:p>
    <w:p w:rsidR="000C7366" w:rsidRPr="006D5B81" w:rsidRDefault="000C7366" w:rsidP="002E3A3A">
      <w:pPr>
        <w:contextualSpacing/>
        <w:rPr>
          <w:sz w:val="23"/>
          <w:szCs w:val="23"/>
        </w:rPr>
      </w:pPr>
    </w:p>
    <w:p w:rsidR="001E59C4" w:rsidRPr="006D5B81" w:rsidRDefault="001E59C4" w:rsidP="002E3A3A">
      <w:pPr>
        <w:contextualSpacing/>
        <w:rPr>
          <w:sz w:val="23"/>
          <w:szCs w:val="23"/>
        </w:rPr>
      </w:pPr>
      <w:r w:rsidRPr="006D5B81">
        <w:rPr>
          <w:sz w:val="23"/>
          <w:szCs w:val="23"/>
        </w:rPr>
        <w:t>Присутствовали:</w:t>
      </w:r>
    </w:p>
    <w:p w:rsidR="001E59C4" w:rsidRPr="006D5B81" w:rsidRDefault="001E59C4" w:rsidP="002E3A3A">
      <w:pPr>
        <w:contextualSpacing/>
        <w:rPr>
          <w:sz w:val="23"/>
          <w:szCs w:val="23"/>
        </w:rPr>
      </w:pPr>
      <w:r w:rsidRPr="006D5B81">
        <w:rPr>
          <w:sz w:val="23"/>
          <w:szCs w:val="23"/>
        </w:rPr>
        <w:t>Члены комиссии</w:t>
      </w:r>
      <w:r w:rsidR="00394A17" w:rsidRPr="006D5B81">
        <w:rPr>
          <w:sz w:val="23"/>
          <w:szCs w:val="23"/>
        </w:rPr>
        <w:t xml:space="preserve"> по осуществлению закупок</w:t>
      </w:r>
      <w:r w:rsidRPr="006D5B81">
        <w:rPr>
          <w:sz w:val="23"/>
          <w:szCs w:val="23"/>
        </w:rPr>
        <w:t>:</w:t>
      </w:r>
    </w:p>
    <w:tbl>
      <w:tblPr>
        <w:tblW w:w="10065" w:type="dxa"/>
        <w:tblLook w:val="0000" w:firstRow="0" w:lastRow="0" w:firstColumn="0" w:lastColumn="0" w:noHBand="0" w:noVBand="0"/>
      </w:tblPr>
      <w:tblGrid>
        <w:gridCol w:w="2835"/>
        <w:gridCol w:w="2410"/>
        <w:gridCol w:w="4820"/>
      </w:tblGrid>
      <w:tr w:rsidR="002E3A3A" w:rsidRPr="006D5B81" w:rsidTr="00CB1A19">
        <w:trPr>
          <w:trHeight w:val="509"/>
        </w:trPr>
        <w:tc>
          <w:tcPr>
            <w:tcW w:w="2835" w:type="dxa"/>
          </w:tcPr>
          <w:p w:rsidR="002E3A3A" w:rsidRPr="006D5B81" w:rsidRDefault="002E3A3A" w:rsidP="002E3A3A">
            <w:pPr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Председатель комиссии</w:t>
            </w:r>
          </w:p>
        </w:tc>
        <w:tc>
          <w:tcPr>
            <w:tcW w:w="2410" w:type="dxa"/>
          </w:tcPr>
          <w:p w:rsidR="002E3A3A" w:rsidRPr="006D5B81" w:rsidRDefault="002E3A3A" w:rsidP="002E3A3A">
            <w:pPr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4820" w:type="dxa"/>
          </w:tcPr>
          <w:p w:rsidR="002E3A3A" w:rsidRPr="006D5B81" w:rsidRDefault="002E3A3A" w:rsidP="002E3A3A">
            <w:pPr>
              <w:ind w:left="46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заместитель Директора</w:t>
            </w:r>
          </w:p>
        </w:tc>
      </w:tr>
      <w:tr w:rsidR="00331F6A" w:rsidRPr="006D5B81" w:rsidTr="00CB1A19">
        <w:trPr>
          <w:trHeight w:val="509"/>
        </w:trPr>
        <w:tc>
          <w:tcPr>
            <w:tcW w:w="2835" w:type="dxa"/>
          </w:tcPr>
          <w:p w:rsidR="00331F6A" w:rsidRPr="006D5B81" w:rsidRDefault="00331F6A" w:rsidP="002E3A3A">
            <w:pPr>
              <w:contextualSpacing/>
              <w:rPr>
                <w:sz w:val="23"/>
                <w:szCs w:val="23"/>
              </w:rPr>
            </w:pPr>
          </w:p>
        </w:tc>
        <w:tc>
          <w:tcPr>
            <w:tcW w:w="2410" w:type="dxa"/>
          </w:tcPr>
          <w:p w:rsidR="00331F6A" w:rsidRPr="006D5B81" w:rsidRDefault="00331F6A" w:rsidP="002E3A3A">
            <w:pPr>
              <w:widowControl w:val="0"/>
              <w:autoSpaceDE w:val="0"/>
              <w:autoSpaceDN w:val="0"/>
              <w:adjustRightInd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4820" w:type="dxa"/>
          </w:tcPr>
          <w:p w:rsidR="00331F6A" w:rsidRPr="006D5B81" w:rsidRDefault="00331F6A" w:rsidP="002E3A3A">
            <w:pPr>
              <w:widowControl w:val="0"/>
              <w:autoSpaceDE w:val="0"/>
              <w:autoSpaceDN w:val="0"/>
              <w:adjustRightInd w:val="0"/>
              <w:ind w:left="46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начальник управления закупок и материально-технического обеспечения</w:t>
            </w:r>
          </w:p>
        </w:tc>
      </w:tr>
      <w:tr w:rsidR="006D5B81" w:rsidRPr="006D5B81" w:rsidTr="00CB1A19">
        <w:trPr>
          <w:trHeight w:val="509"/>
        </w:trPr>
        <w:tc>
          <w:tcPr>
            <w:tcW w:w="2835" w:type="dxa"/>
          </w:tcPr>
          <w:p w:rsidR="006D5B81" w:rsidRPr="006D5B81" w:rsidRDefault="006D5B81" w:rsidP="006D5B81">
            <w:pPr>
              <w:autoSpaceDE w:val="0"/>
              <w:autoSpaceDN w:val="0"/>
              <w:adjustRightInd w:val="0"/>
              <w:contextualSpacing/>
              <w:rPr>
                <w:sz w:val="23"/>
                <w:szCs w:val="23"/>
              </w:rPr>
            </w:pPr>
          </w:p>
        </w:tc>
        <w:tc>
          <w:tcPr>
            <w:tcW w:w="2410" w:type="dxa"/>
          </w:tcPr>
          <w:p w:rsidR="006D5B81" w:rsidRPr="006D5B81" w:rsidRDefault="006D5B81" w:rsidP="006D5B81">
            <w:pPr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4820" w:type="dxa"/>
          </w:tcPr>
          <w:p w:rsidR="006D5B81" w:rsidRPr="006D5B81" w:rsidRDefault="006D5B81" w:rsidP="006D5B81">
            <w:pPr>
              <w:autoSpaceDE w:val="0"/>
              <w:autoSpaceDN w:val="0"/>
              <w:adjustRightInd w:val="0"/>
              <w:ind w:left="46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начальник административно-хозяйственного отдела </w:t>
            </w:r>
          </w:p>
        </w:tc>
      </w:tr>
      <w:tr w:rsidR="00C46188" w:rsidRPr="006D5B81" w:rsidTr="00CB1A19">
        <w:trPr>
          <w:trHeight w:val="509"/>
        </w:trPr>
        <w:tc>
          <w:tcPr>
            <w:tcW w:w="2835" w:type="dxa"/>
          </w:tcPr>
          <w:p w:rsidR="00B01711" w:rsidRPr="006D5B81" w:rsidRDefault="00B01711" w:rsidP="002E3A3A">
            <w:pPr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2410" w:type="dxa"/>
          </w:tcPr>
          <w:p w:rsidR="00B01711" w:rsidRPr="006D5B81" w:rsidRDefault="00B01711" w:rsidP="002E3A3A">
            <w:pPr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4820" w:type="dxa"/>
          </w:tcPr>
          <w:p w:rsidR="00B01711" w:rsidRPr="006D5B81" w:rsidRDefault="00B01711" w:rsidP="002E3A3A">
            <w:pPr>
              <w:ind w:left="46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главный специалист отдела закупок и материально-технического обеспечения</w:t>
            </w:r>
          </w:p>
        </w:tc>
      </w:tr>
      <w:tr w:rsidR="00C46188" w:rsidRPr="006D5B81" w:rsidTr="00CB1A19">
        <w:trPr>
          <w:trHeight w:val="509"/>
        </w:trPr>
        <w:tc>
          <w:tcPr>
            <w:tcW w:w="2835" w:type="dxa"/>
          </w:tcPr>
          <w:p w:rsidR="00B01711" w:rsidRPr="006D5B81" w:rsidRDefault="00B01711" w:rsidP="002E3A3A">
            <w:pPr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2410" w:type="dxa"/>
          </w:tcPr>
          <w:p w:rsidR="00B01711" w:rsidRPr="006D5B81" w:rsidRDefault="00B01711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4820" w:type="dxa"/>
          </w:tcPr>
          <w:p w:rsidR="00B01711" w:rsidRPr="006D5B81" w:rsidRDefault="00B01711" w:rsidP="002E3A3A">
            <w:pPr>
              <w:widowControl w:val="0"/>
              <w:ind w:left="46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главный специалист отдела закупок и материально-технического обеспечения</w:t>
            </w:r>
          </w:p>
        </w:tc>
      </w:tr>
      <w:tr w:rsidR="00C46188" w:rsidRPr="006D5B81" w:rsidTr="00CB1A19">
        <w:trPr>
          <w:trHeight w:val="509"/>
        </w:trPr>
        <w:tc>
          <w:tcPr>
            <w:tcW w:w="2835" w:type="dxa"/>
          </w:tcPr>
          <w:p w:rsidR="00B01711" w:rsidRPr="006D5B81" w:rsidRDefault="00B01711" w:rsidP="002E3A3A">
            <w:pPr>
              <w:autoSpaceDE w:val="0"/>
              <w:autoSpaceDN w:val="0"/>
              <w:adjustRightInd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Секретарь</w:t>
            </w:r>
          </w:p>
        </w:tc>
        <w:tc>
          <w:tcPr>
            <w:tcW w:w="2410" w:type="dxa"/>
          </w:tcPr>
          <w:p w:rsidR="00B01711" w:rsidRPr="006D5B81" w:rsidRDefault="00B01711" w:rsidP="002E3A3A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4820" w:type="dxa"/>
          </w:tcPr>
          <w:p w:rsidR="00B01711" w:rsidRPr="006D5B81" w:rsidRDefault="00B01711" w:rsidP="002E3A3A">
            <w:pPr>
              <w:widowControl w:val="0"/>
              <w:ind w:left="46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заместитель начальника отдела закупок и материально-технического обеспечения</w:t>
            </w:r>
          </w:p>
        </w:tc>
      </w:tr>
    </w:tbl>
    <w:p w:rsidR="00EE5C92" w:rsidRPr="006D5B81" w:rsidRDefault="00E176E9" w:rsidP="002E3A3A">
      <w:pPr>
        <w:ind w:firstLine="567"/>
        <w:contextualSpacing/>
        <w:jc w:val="both"/>
        <w:rPr>
          <w:b/>
          <w:sz w:val="23"/>
          <w:szCs w:val="23"/>
        </w:rPr>
      </w:pPr>
      <w:r w:rsidRPr="006D5B81">
        <w:rPr>
          <w:b/>
          <w:sz w:val="23"/>
          <w:szCs w:val="23"/>
        </w:rPr>
        <w:t xml:space="preserve">Заседание </w:t>
      </w:r>
      <w:r w:rsidR="000C7366" w:rsidRPr="006D5B81">
        <w:rPr>
          <w:b/>
          <w:sz w:val="23"/>
          <w:szCs w:val="23"/>
        </w:rPr>
        <w:t>комиссии</w:t>
      </w:r>
      <w:r w:rsidRPr="006D5B81">
        <w:rPr>
          <w:sz w:val="23"/>
          <w:szCs w:val="23"/>
        </w:rPr>
        <w:t xml:space="preserve"> </w:t>
      </w:r>
      <w:r w:rsidR="00B15427" w:rsidRPr="006D5B81">
        <w:rPr>
          <w:b/>
          <w:sz w:val="23"/>
          <w:szCs w:val="23"/>
        </w:rPr>
        <w:t>по осуществлению закупок</w:t>
      </w:r>
      <w:r w:rsidR="00B15427" w:rsidRPr="006D5B81">
        <w:rPr>
          <w:sz w:val="23"/>
          <w:szCs w:val="23"/>
        </w:rPr>
        <w:t xml:space="preserve"> </w:t>
      </w:r>
      <w:r w:rsidR="000C7366" w:rsidRPr="006D5B81">
        <w:rPr>
          <w:b/>
          <w:sz w:val="23"/>
          <w:szCs w:val="23"/>
        </w:rPr>
        <w:t>правомочно</w:t>
      </w:r>
      <w:r w:rsidR="00D23621" w:rsidRPr="006D5B81">
        <w:rPr>
          <w:b/>
          <w:sz w:val="23"/>
          <w:szCs w:val="23"/>
        </w:rPr>
        <w:t>.</w:t>
      </w:r>
    </w:p>
    <w:p w:rsidR="006B30FA" w:rsidRPr="006D5B81" w:rsidRDefault="00AF5D28" w:rsidP="002E3A3A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>Предмет аукциона в электронной форме</w:t>
      </w:r>
      <w:r w:rsidR="006B30FA" w:rsidRPr="006D5B81">
        <w:rPr>
          <w:b/>
          <w:sz w:val="23"/>
          <w:szCs w:val="23"/>
        </w:rPr>
        <w:t>:</w:t>
      </w:r>
      <w:r w:rsidR="006B30FA" w:rsidRPr="006D5B81">
        <w:rPr>
          <w:sz w:val="23"/>
          <w:szCs w:val="23"/>
        </w:rPr>
        <w:t xml:space="preserve"> </w:t>
      </w:r>
      <w:r w:rsidR="006D5B81" w:rsidRPr="006D5B81">
        <w:rPr>
          <w:sz w:val="23"/>
          <w:szCs w:val="23"/>
        </w:rPr>
        <w:t>оказание услуг по обязательному страхованию гражданской ответственности владельцев транспортных средств и добровольному страхованию транспортных средств</w:t>
      </w:r>
      <w:r w:rsidR="002A3DA0" w:rsidRPr="006D5B81">
        <w:rPr>
          <w:sz w:val="23"/>
          <w:szCs w:val="23"/>
        </w:rPr>
        <w:t>.</w:t>
      </w:r>
    </w:p>
    <w:p w:rsidR="006D5B81" w:rsidRPr="006D5B81" w:rsidRDefault="00AF5D28" w:rsidP="006D5B81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>Начальная (максимальная) цена договора</w:t>
      </w:r>
      <w:r w:rsidR="006A7FD1" w:rsidRPr="006D5B81">
        <w:rPr>
          <w:b/>
          <w:sz w:val="23"/>
          <w:szCs w:val="23"/>
        </w:rPr>
        <w:t xml:space="preserve">: </w:t>
      </w:r>
      <w:r w:rsidR="006D5B81" w:rsidRPr="006D5B81">
        <w:rPr>
          <w:sz w:val="23"/>
          <w:szCs w:val="23"/>
        </w:rPr>
        <w:t>10 857 592(десять миллионов восемьсот пятьдесят семь тысяч пять сот девяносто два) рубля 52 копейки, из них:</w:t>
      </w:r>
    </w:p>
    <w:p w:rsidR="006D5B81" w:rsidRPr="006D5B81" w:rsidRDefault="006D5B81" w:rsidP="006D5B81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>на 2025 г.: нет;</w:t>
      </w:r>
    </w:p>
    <w:p w:rsidR="006D5B81" w:rsidRPr="006D5B81" w:rsidRDefault="006D5B81" w:rsidP="006D5B81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>на 2026 г.: 10 857 592(десять миллионов восемьсот пятьдесят семь тысяч пятьсот девяносто два) рубля 52 копейки</w:t>
      </w:r>
      <w:r w:rsidRPr="006D5B81">
        <w:rPr>
          <w:sz w:val="23"/>
          <w:szCs w:val="23"/>
        </w:rPr>
        <w:t>.</w:t>
      </w:r>
    </w:p>
    <w:p w:rsidR="005A23BA" w:rsidRPr="006D5B81" w:rsidRDefault="005A23BA" w:rsidP="006D5B81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>Количество поставляемого товара (объем выполняемых работ, объем оказываемых услуг):</w:t>
      </w:r>
      <w:r w:rsidRPr="006D5B81">
        <w:rPr>
          <w:sz w:val="23"/>
          <w:szCs w:val="23"/>
        </w:rPr>
        <w:t xml:space="preserve"> </w:t>
      </w:r>
      <w:r w:rsidR="00AF5D28" w:rsidRPr="006D5B81">
        <w:rPr>
          <w:sz w:val="23"/>
          <w:szCs w:val="23"/>
        </w:rPr>
        <w:t>в соответствии с Техническим заданием (раздел 4 аукционной документации).</w:t>
      </w:r>
      <w:r w:rsidRPr="006D5B81">
        <w:rPr>
          <w:sz w:val="23"/>
          <w:szCs w:val="23"/>
        </w:rPr>
        <w:t xml:space="preserve"> </w:t>
      </w:r>
    </w:p>
    <w:p w:rsidR="005A23BA" w:rsidRPr="006D5B81" w:rsidRDefault="005A23BA" w:rsidP="002E3A3A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>Цена закупаемых товаров, работ, услуг:</w:t>
      </w:r>
      <w:r w:rsidRPr="006D5B81">
        <w:rPr>
          <w:sz w:val="23"/>
          <w:szCs w:val="23"/>
        </w:rPr>
        <w:t xml:space="preserve"> </w:t>
      </w:r>
      <w:r w:rsidR="00AF5D28" w:rsidRPr="006D5B81">
        <w:rPr>
          <w:sz w:val="23"/>
          <w:szCs w:val="23"/>
        </w:rPr>
        <w:t>в соответствии с Протоколом обоснования начальн</w:t>
      </w:r>
      <w:r w:rsidR="00151661" w:rsidRPr="006D5B81">
        <w:rPr>
          <w:sz w:val="23"/>
          <w:szCs w:val="23"/>
        </w:rPr>
        <w:t>ой (максимальной) цены договора</w:t>
      </w:r>
      <w:r w:rsidR="00AF5D28" w:rsidRPr="006D5B81">
        <w:rPr>
          <w:sz w:val="23"/>
          <w:szCs w:val="23"/>
        </w:rPr>
        <w:t xml:space="preserve"> (раздел 5 аукционной документации).</w:t>
      </w:r>
    </w:p>
    <w:p w:rsidR="00351398" w:rsidRPr="006D5B81" w:rsidRDefault="00C96B70" w:rsidP="002E3A3A">
      <w:pPr>
        <w:tabs>
          <w:tab w:val="left" w:pos="284"/>
        </w:tabs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 xml:space="preserve">Срок исполнения договора: </w:t>
      </w:r>
      <w:bookmarkStart w:id="0" w:name="_Toc135457109"/>
      <w:r w:rsidR="002A3DA0" w:rsidRPr="006D5B81">
        <w:rPr>
          <w:sz w:val="23"/>
          <w:szCs w:val="23"/>
        </w:rPr>
        <w:t>в соответствии с требованиями, указанными в Техническом задании (раздел 4 аукционной документации).</w:t>
      </w:r>
    </w:p>
    <w:p w:rsidR="00A10BC8" w:rsidRPr="006D5B81" w:rsidRDefault="000C7366" w:rsidP="002E3A3A">
      <w:pPr>
        <w:tabs>
          <w:tab w:val="left" w:pos="284"/>
        </w:tabs>
        <w:ind w:firstLine="567"/>
        <w:contextualSpacing/>
        <w:jc w:val="both"/>
        <w:rPr>
          <w:sz w:val="23"/>
          <w:szCs w:val="23"/>
        </w:rPr>
      </w:pPr>
      <w:r w:rsidRPr="006D5B81">
        <w:rPr>
          <w:b/>
          <w:sz w:val="23"/>
          <w:szCs w:val="23"/>
        </w:rPr>
        <w:t>Повестка дня – рассмотрение</w:t>
      </w:r>
      <w:r w:rsidR="00FC07DB" w:rsidRPr="006D5B81">
        <w:rPr>
          <w:b/>
          <w:sz w:val="23"/>
          <w:szCs w:val="23"/>
        </w:rPr>
        <w:t xml:space="preserve"> первых частей</w:t>
      </w:r>
      <w:r w:rsidRPr="006D5B81">
        <w:rPr>
          <w:b/>
          <w:sz w:val="23"/>
          <w:szCs w:val="23"/>
        </w:rPr>
        <w:t xml:space="preserve"> заявок на участие в аукционе </w:t>
      </w:r>
      <w:r w:rsidR="009113DA" w:rsidRPr="006D5B81">
        <w:rPr>
          <w:b/>
          <w:sz w:val="23"/>
          <w:szCs w:val="23"/>
        </w:rPr>
        <w:t xml:space="preserve">в электронной форме на </w:t>
      </w:r>
      <w:r w:rsidR="006D5B81" w:rsidRPr="006D5B81">
        <w:rPr>
          <w:b/>
          <w:sz w:val="23"/>
          <w:szCs w:val="23"/>
        </w:rPr>
        <w:t xml:space="preserve">оказание услуг по обязательному страхованию гражданской ответственности владельцев транспортных средств и добровольному страхованию транспортных средств </w:t>
      </w:r>
      <w:r w:rsidRPr="006D5B81">
        <w:rPr>
          <w:sz w:val="23"/>
          <w:szCs w:val="23"/>
        </w:rPr>
        <w:t>на соответствие требованиям, установленным</w:t>
      </w:r>
      <w:r w:rsidR="00AF5D28" w:rsidRPr="006D5B81">
        <w:rPr>
          <w:sz w:val="23"/>
          <w:szCs w:val="23"/>
        </w:rPr>
        <w:t xml:space="preserve"> документацией об аукционе в электронной форме</w:t>
      </w:r>
      <w:r w:rsidR="00A10BC8" w:rsidRPr="006D5B81">
        <w:rPr>
          <w:sz w:val="23"/>
          <w:szCs w:val="23"/>
        </w:rPr>
        <w:t>.</w:t>
      </w:r>
      <w:r w:rsidR="002008EF" w:rsidRPr="006D5B81">
        <w:rPr>
          <w:sz w:val="23"/>
          <w:szCs w:val="23"/>
        </w:rPr>
        <w:t xml:space="preserve"> </w:t>
      </w:r>
    </w:p>
    <w:p w:rsidR="00F91AA9" w:rsidRPr="006D5B81" w:rsidRDefault="00375EE6" w:rsidP="002E3A3A">
      <w:pPr>
        <w:autoSpaceDE w:val="0"/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>К</w:t>
      </w:r>
      <w:r w:rsidR="00D32708" w:rsidRPr="006D5B81">
        <w:rPr>
          <w:sz w:val="23"/>
          <w:szCs w:val="23"/>
        </w:rPr>
        <w:t>омиссия принимает решение о допуске участника закупки, подавше</w:t>
      </w:r>
      <w:r w:rsidR="00AF5D28" w:rsidRPr="006D5B81">
        <w:rPr>
          <w:sz w:val="23"/>
          <w:szCs w:val="23"/>
        </w:rPr>
        <w:t>го заявку на участие в аукционе в электронной форме</w:t>
      </w:r>
      <w:r w:rsidR="00D32708" w:rsidRPr="006D5B81">
        <w:rPr>
          <w:sz w:val="23"/>
          <w:szCs w:val="23"/>
        </w:rPr>
        <w:t xml:space="preserve"> к участию в нем и признании этог</w:t>
      </w:r>
      <w:r w:rsidR="00133C86" w:rsidRPr="006D5B81">
        <w:rPr>
          <w:sz w:val="23"/>
          <w:szCs w:val="23"/>
        </w:rPr>
        <w:t xml:space="preserve">о участника закупки участником </w:t>
      </w:r>
      <w:r w:rsidR="00D32708" w:rsidRPr="006D5B81">
        <w:rPr>
          <w:sz w:val="23"/>
          <w:szCs w:val="23"/>
        </w:rPr>
        <w:t xml:space="preserve">аукциона </w:t>
      </w:r>
      <w:r w:rsidR="00AF5D28" w:rsidRPr="006D5B81">
        <w:rPr>
          <w:sz w:val="23"/>
          <w:szCs w:val="23"/>
        </w:rPr>
        <w:t>в электронной форме</w:t>
      </w:r>
      <w:r w:rsidR="00133C86" w:rsidRPr="006D5B81">
        <w:rPr>
          <w:sz w:val="23"/>
          <w:szCs w:val="23"/>
        </w:rPr>
        <w:t xml:space="preserve"> </w:t>
      </w:r>
      <w:r w:rsidR="00D32708" w:rsidRPr="006D5B81">
        <w:rPr>
          <w:sz w:val="23"/>
          <w:szCs w:val="23"/>
        </w:rPr>
        <w:t>или о</w:t>
      </w:r>
      <w:r w:rsidR="00133C86" w:rsidRPr="006D5B81">
        <w:rPr>
          <w:sz w:val="23"/>
          <w:szCs w:val="23"/>
        </w:rPr>
        <w:t>б отказе в допуске к участию в</w:t>
      </w:r>
      <w:r w:rsidR="00D32708" w:rsidRPr="006D5B81">
        <w:rPr>
          <w:sz w:val="23"/>
          <w:szCs w:val="23"/>
        </w:rPr>
        <w:t xml:space="preserve"> аукционе</w:t>
      </w:r>
      <w:r w:rsidR="00AF5D28" w:rsidRPr="006D5B81">
        <w:rPr>
          <w:sz w:val="23"/>
          <w:szCs w:val="23"/>
        </w:rPr>
        <w:t xml:space="preserve"> в электронной форме</w:t>
      </w:r>
      <w:r w:rsidR="00133C86" w:rsidRPr="006D5B81">
        <w:rPr>
          <w:sz w:val="23"/>
          <w:szCs w:val="23"/>
        </w:rPr>
        <w:t>.</w:t>
      </w:r>
    </w:p>
    <w:p w:rsidR="0078724D" w:rsidRPr="006D5B81" w:rsidRDefault="000139BC" w:rsidP="002E3A3A">
      <w:pPr>
        <w:autoSpaceDE w:val="0"/>
        <w:autoSpaceDN w:val="0"/>
        <w:adjustRightInd w:val="0"/>
        <w:ind w:firstLine="567"/>
        <w:contextualSpacing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>Н</w:t>
      </w:r>
      <w:r w:rsidR="00C60E29" w:rsidRPr="006D5B81">
        <w:rPr>
          <w:sz w:val="23"/>
          <w:szCs w:val="23"/>
        </w:rPr>
        <w:t>а 09</w:t>
      </w:r>
      <w:r w:rsidR="000C7366" w:rsidRPr="006D5B81">
        <w:rPr>
          <w:sz w:val="23"/>
          <w:szCs w:val="23"/>
        </w:rPr>
        <w:t xml:space="preserve"> ч. 00 мин. </w:t>
      </w:r>
      <w:r w:rsidR="006D5B81" w:rsidRPr="006D5B81">
        <w:rPr>
          <w:sz w:val="23"/>
          <w:szCs w:val="23"/>
        </w:rPr>
        <w:t>11</w:t>
      </w:r>
      <w:r w:rsidR="00B45697" w:rsidRPr="006D5B81">
        <w:rPr>
          <w:sz w:val="23"/>
          <w:szCs w:val="23"/>
        </w:rPr>
        <w:t>.</w:t>
      </w:r>
      <w:r w:rsidR="000F0FD9" w:rsidRPr="006D5B81">
        <w:rPr>
          <w:sz w:val="23"/>
          <w:szCs w:val="23"/>
        </w:rPr>
        <w:t>1</w:t>
      </w:r>
      <w:r w:rsidR="002E3A3A" w:rsidRPr="006D5B81">
        <w:rPr>
          <w:sz w:val="23"/>
          <w:szCs w:val="23"/>
        </w:rPr>
        <w:t>2</w:t>
      </w:r>
      <w:r w:rsidR="0049091D" w:rsidRPr="006D5B81">
        <w:rPr>
          <w:sz w:val="23"/>
          <w:szCs w:val="23"/>
        </w:rPr>
        <w:t>.2025</w:t>
      </w:r>
      <w:r w:rsidR="000C7366" w:rsidRPr="006D5B81">
        <w:rPr>
          <w:sz w:val="23"/>
          <w:szCs w:val="23"/>
        </w:rPr>
        <w:t xml:space="preserve"> от опе</w:t>
      </w:r>
      <w:r w:rsidR="00CC1B7C" w:rsidRPr="006D5B81">
        <w:rPr>
          <w:sz w:val="23"/>
          <w:szCs w:val="23"/>
        </w:rPr>
        <w:t>ратора эле</w:t>
      </w:r>
      <w:r w:rsidR="00351ED3" w:rsidRPr="006D5B81">
        <w:rPr>
          <w:sz w:val="23"/>
          <w:szCs w:val="23"/>
        </w:rPr>
        <w:t>ктронной площадки было</w:t>
      </w:r>
      <w:r w:rsidR="0004790C" w:rsidRPr="006D5B81">
        <w:rPr>
          <w:sz w:val="23"/>
          <w:szCs w:val="23"/>
        </w:rPr>
        <w:t xml:space="preserve"> получено</w:t>
      </w:r>
      <w:r w:rsidR="000F0FD9" w:rsidRPr="006D5B81">
        <w:rPr>
          <w:b/>
          <w:sz w:val="23"/>
          <w:szCs w:val="23"/>
        </w:rPr>
        <w:t xml:space="preserve"> </w:t>
      </w:r>
      <w:r w:rsidR="006D5B81" w:rsidRPr="006D5B81">
        <w:rPr>
          <w:b/>
          <w:sz w:val="23"/>
          <w:szCs w:val="23"/>
        </w:rPr>
        <w:t>пять</w:t>
      </w:r>
      <w:r w:rsidR="00BE796F" w:rsidRPr="006D5B81">
        <w:rPr>
          <w:b/>
          <w:sz w:val="23"/>
          <w:szCs w:val="23"/>
        </w:rPr>
        <w:t xml:space="preserve"> </w:t>
      </w:r>
      <w:r w:rsidR="00AF5D28" w:rsidRPr="006D5B81">
        <w:rPr>
          <w:sz w:val="23"/>
          <w:szCs w:val="23"/>
        </w:rPr>
        <w:t>заяв</w:t>
      </w:r>
      <w:r w:rsidR="006D5B81" w:rsidRPr="006D5B81">
        <w:rPr>
          <w:sz w:val="23"/>
          <w:szCs w:val="23"/>
        </w:rPr>
        <w:t>о</w:t>
      </w:r>
      <w:r w:rsidR="00A10BC8" w:rsidRPr="006D5B81">
        <w:rPr>
          <w:sz w:val="23"/>
          <w:szCs w:val="23"/>
        </w:rPr>
        <w:t>к</w:t>
      </w:r>
      <w:r w:rsidR="00670E8E" w:rsidRPr="006D5B81">
        <w:rPr>
          <w:sz w:val="23"/>
          <w:szCs w:val="23"/>
        </w:rPr>
        <w:t xml:space="preserve"> на участие в </w:t>
      </w:r>
      <w:r w:rsidR="0079133A" w:rsidRPr="006D5B81">
        <w:rPr>
          <w:sz w:val="23"/>
          <w:szCs w:val="23"/>
        </w:rPr>
        <w:t>аукционе в электронной форме</w:t>
      </w:r>
      <w:r w:rsidR="00670E8E" w:rsidRPr="006D5B81">
        <w:rPr>
          <w:sz w:val="23"/>
          <w:szCs w:val="23"/>
        </w:rPr>
        <w:t>:</w:t>
      </w:r>
      <w:r w:rsidR="00C60E29" w:rsidRPr="006D5B81">
        <w:rPr>
          <w:sz w:val="23"/>
          <w:szCs w:val="23"/>
        </w:rPr>
        <w:t xml:space="preserve"> 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1820"/>
        <w:gridCol w:w="3258"/>
        <w:gridCol w:w="5123"/>
      </w:tblGrid>
      <w:tr w:rsidR="00C46188" w:rsidRPr="006D5B81" w:rsidTr="007936F5">
        <w:trPr>
          <w:cantSplit/>
          <w:trHeight w:val="20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6D5B81" w:rsidRDefault="0096796E" w:rsidP="002E3A3A">
            <w:pPr>
              <w:widowControl w:val="0"/>
              <w:ind w:left="164"/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Порядковый номер заявки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6D5B81" w:rsidRDefault="0096796E" w:rsidP="002E3A3A">
            <w:pPr>
              <w:widowControl w:val="0"/>
              <w:ind w:left="142"/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Номер заявки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796E" w:rsidRPr="006D5B81" w:rsidRDefault="0096796E" w:rsidP="002E3A3A">
            <w:pPr>
              <w:widowControl w:val="0"/>
              <w:ind w:left="142"/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Дата и время регистрации заявки</w:t>
            </w:r>
          </w:p>
        </w:tc>
      </w:tr>
      <w:tr w:rsidR="00C46188" w:rsidRPr="006D5B81" w:rsidTr="007936F5">
        <w:trPr>
          <w:cantSplit/>
          <w:trHeight w:val="20"/>
        </w:trPr>
        <w:tc>
          <w:tcPr>
            <w:tcW w:w="1820" w:type="dxa"/>
          </w:tcPr>
          <w:p w:rsidR="002A3DA0" w:rsidRPr="006D5B81" w:rsidRDefault="002A3DA0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1</w:t>
            </w:r>
          </w:p>
        </w:tc>
        <w:tc>
          <w:tcPr>
            <w:tcW w:w="3258" w:type="dxa"/>
          </w:tcPr>
          <w:p w:rsidR="002A3DA0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3231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DA0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10.12.2025 18:45:10</w:t>
            </w:r>
          </w:p>
        </w:tc>
      </w:tr>
      <w:tr w:rsidR="00C46188" w:rsidRPr="006D5B81" w:rsidTr="007936F5">
        <w:trPr>
          <w:cantSplit/>
          <w:trHeight w:val="20"/>
        </w:trPr>
        <w:tc>
          <w:tcPr>
            <w:tcW w:w="1820" w:type="dxa"/>
          </w:tcPr>
          <w:p w:rsidR="002A3DA0" w:rsidRPr="006D5B81" w:rsidRDefault="002A3DA0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2</w:t>
            </w:r>
          </w:p>
        </w:tc>
        <w:tc>
          <w:tcPr>
            <w:tcW w:w="3258" w:type="dxa"/>
          </w:tcPr>
          <w:p w:rsidR="002A3DA0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3265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DA0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09.12.2025 16:31:08</w:t>
            </w:r>
          </w:p>
        </w:tc>
      </w:tr>
      <w:tr w:rsidR="006D5B81" w:rsidRPr="006D5B81" w:rsidTr="007936F5">
        <w:trPr>
          <w:cantSplit/>
          <w:trHeight w:val="20"/>
        </w:trPr>
        <w:tc>
          <w:tcPr>
            <w:tcW w:w="1820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3</w:t>
            </w:r>
          </w:p>
        </w:tc>
        <w:tc>
          <w:tcPr>
            <w:tcW w:w="3258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3378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10.12.2025 10:42:13</w:t>
            </w:r>
          </w:p>
        </w:tc>
      </w:tr>
      <w:tr w:rsidR="006D5B81" w:rsidRPr="006D5B81" w:rsidTr="007936F5">
        <w:trPr>
          <w:cantSplit/>
          <w:trHeight w:val="20"/>
        </w:trPr>
        <w:tc>
          <w:tcPr>
            <w:tcW w:w="1820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4</w:t>
            </w:r>
          </w:p>
        </w:tc>
        <w:tc>
          <w:tcPr>
            <w:tcW w:w="3258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3912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10.12.2025 13:48:48</w:t>
            </w:r>
          </w:p>
        </w:tc>
      </w:tr>
      <w:tr w:rsidR="006D5B81" w:rsidRPr="006D5B81" w:rsidTr="007936F5">
        <w:trPr>
          <w:cantSplit/>
          <w:trHeight w:val="20"/>
        </w:trPr>
        <w:tc>
          <w:tcPr>
            <w:tcW w:w="1820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5</w:t>
            </w:r>
          </w:p>
        </w:tc>
        <w:tc>
          <w:tcPr>
            <w:tcW w:w="3258" w:type="dxa"/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8104</w:t>
            </w:r>
          </w:p>
        </w:tc>
        <w:tc>
          <w:tcPr>
            <w:tcW w:w="5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B81" w:rsidRPr="006D5B81" w:rsidRDefault="006D5B81" w:rsidP="002E3A3A">
            <w:pPr>
              <w:widowControl w:val="0"/>
              <w:autoSpaceDE w:val="0"/>
              <w:autoSpaceDN w:val="0"/>
              <w:adjustRightInd w:val="0"/>
              <w:ind w:left="142"/>
              <w:contextualSpacing/>
              <w:jc w:val="center"/>
              <w:outlineLvl w:val="1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  <w:shd w:val="clear" w:color="auto" w:fill="FFFFFF"/>
              </w:rPr>
              <w:t>10.12.2025 09:25:05</w:t>
            </w:r>
          </w:p>
        </w:tc>
      </w:tr>
    </w:tbl>
    <w:p w:rsidR="007936F5" w:rsidRPr="006D5B81" w:rsidRDefault="007936F5" w:rsidP="002E3A3A">
      <w:pPr>
        <w:widowControl w:val="0"/>
        <w:autoSpaceDE w:val="0"/>
        <w:autoSpaceDN w:val="0"/>
        <w:adjustRightInd w:val="0"/>
        <w:ind w:left="142"/>
        <w:contextualSpacing/>
        <w:jc w:val="center"/>
        <w:outlineLvl w:val="1"/>
        <w:rPr>
          <w:sz w:val="23"/>
          <w:szCs w:val="23"/>
        </w:rPr>
      </w:pPr>
    </w:p>
    <w:p w:rsidR="00A10BC8" w:rsidRPr="006D5B81" w:rsidRDefault="00356B5C" w:rsidP="002E3A3A">
      <w:pPr>
        <w:pStyle w:val="af4"/>
        <w:autoSpaceDE w:val="0"/>
        <w:autoSpaceDN w:val="0"/>
        <w:adjustRightInd w:val="0"/>
        <w:ind w:left="0" w:firstLine="567"/>
        <w:jc w:val="both"/>
        <w:outlineLvl w:val="1"/>
        <w:rPr>
          <w:b/>
          <w:sz w:val="23"/>
          <w:szCs w:val="23"/>
          <w:u w:val="single"/>
        </w:rPr>
      </w:pPr>
      <w:r w:rsidRPr="006D5B81">
        <w:rPr>
          <w:b/>
          <w:sz w:val="23"/>
          <w:szCs w:val="23"/>
          <w:u w:val="single"/>
        </w:rPr>
        <w:lastRenderedPageBreak/>
        <w:t xml:space="preserve">Комиссия </w:t>
      </w:r>
      <w:r w:rsidR="00B15427" w:rsidRPr="006D5B81">
        <w:rPr>
          <w:b/>
          <w:sz w:val="23"/>
          <w:szCs w:val="23"/>
          <w:u w:val="single"/>
        </w:rPr>
        <w:t xml:space="preserve">по осуществлению закупок </w:t>
      </w:r>
      <w:r w:rsidR="00D03CFF" w:rsidRPr="006D5B81">
        <w:rPr>
          <w:b/>
          <w:sz w:val="23"/>
          <w:szCs w:val="23"/>
          <w:u w:val="single"/>
        </w:rPr>
        <w:t xml:space="preserve">приняла решение: </w:t>
      </w:r>
    </w:p>
    <w:bookmarkEnd w:id="0"/>
    <w:p w:rsidR="00F32540" w:rsidRPr="006D5B81" w:rsidRDefault="00F32540" w:rsidP="002E3A3A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 xml:space="preserve">Допустить участника закупки, подавшего заявку на участие в аукционе в электронной форме с номером </w:t>
      </w:r>
      <w:r w:rsidR="006D5B81" w:rsidRPr="006D5B81">
        <w:rPr>
          <w:sz w:val="23"/>
          <w:szCs w:val="23"/>
          <w:shd w:val="clear" w:color="auto" w:fill="FFFFFF"/>
        </w:rPr>
        <w:t>3231</w:t>
      </w:r>
      <w:r w:rsidRPr="006D5B81">
        <w:rPr>
          <w:sz w:val="23"/>
          <w:szCs w:val="23"/>
        </w:rPr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C46188" w:rsidRPr="006D5B81" w:rsidTr="002A3DA0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6D5B81" w:rsidRDefault="00F3254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ab/>
            </w:r>
          </w:p>
          <w:p w:rsidR="00F32540" w:rsidRPr="006D5B81" w:rsidRDefault="00F3254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6D5B81" w:rsidRDefault="00F32540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bCs/>
                <w:sz w:val="23"/>
                <w:szCs w:val="23"/>
              </w:rPr>
              <w:t xml:space="preserve">Участник закупки, подавший заявку на участие в электронном аукционе с номером </w:t>
            </w:r>
            <w:r w:rsidR="006D5B81" w:rsidRPr="006D5B81">
              <w:rPr>
                <w:sz w:val="23"/>
                <w:szCs w:val="23"/>
                <w:shd w:val="clear" w:color="auto" w:fill="FFFFFF"/>
              </w:rPr>
              <w:t>3231</w:t>
            </w:r>
          </w:p>
        </w:tc>
      </w:tr>
      <w:tr w:rsidR="00C46188" w:rsidRPr="006D5B81" w:rsidTr="002A3DA0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6D5B81" w:rsidRDefault="00F3254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2540" w:rsidRPr="006D5B81" w:rsidRDefault="00F32540" w:rsidP="002E3A3A">
            <w:pPr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331F6A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6D5B81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C46188" w:rsidRPr="006D5B81" w:rsidTr="002A3DA0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11EB" w:rsidRPr="006D5B81" w:rsidRDefault="00AC11EB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</w:tbl>
    <w:p w:rsidR="00E51DAE" w:rsidRPr="006D5B81" w:rsidRDefault="00E51DAE" w:rsidP="002E3A3A">
      <w:pPr>
        <w:pStyle w:val="af4"/>
        <w:autoSpaceDE w:val="0"/>
        <w:autoSpaceDN w:val="0"/>
        <w:adjustRightInd w:val="0"/>
        <w:ind w:left="567"/>
        <w:jc w:val="both"/>
        <w:outlineLvl w:val="1"/>
        <w:rPr>
          <w:sz w:val="23"/>
          <w:szCs w:val="23"/>
        </w:rPr>
      </w:pPr>
    </w:p>
    <w:p w:rsidR="00850630" w:rsidRPr="006D5B81" w:rsidRDefault="00850630" w:rsidP="002E3A3A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 xml:space="preserve">Допустить участника закупки, подавшего заявку на участие в аукционе в электронной форме с номером </w:t>
      </w:r>
      <w:r w:rsidR="006D5B81" w:rsidRPr="006D5B81">
        <w:rPr>
          <w:sz w:val="23"/>
          <w:szCs w:val="23"/>
          <w:shd w:val="clear" w:color="auto" w:fill="FFFFFF"/>
        </w:rPr>
        <w:t>3265</w:t>
      </w:r>
      <w:r w:rsidRPr="006D5B81">
        <w:rPr>
          <w:sz w:val="23"/>
          <w:szCs w:val="23"/>
        </w:rPr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C46188" w:rsidRPr="006D5B81" w:rsidTr="00237BDB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6D5B81" w:rsidRDefault="0085063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ab/>
            </w:r>
          </w:p>
          <w:p w:rsidR="00850630" w:rsidRPr="006D5B81" w:rsidRDefault="0085063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6D5B81" w:rsidRDefault="00850630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bCs/>
                <w:sz w:val="23"/>
                <w:szCs w:val="23"/>
              </w:rPr>
              <w:t xml:space="preserve">Участник закупки, подавший заявку на участие в электронном аукционе с номером </w:t>
            </w:r>
            <w:r w:rsidR="006D5B81" w:rsidRPr="006D5B81">
              <w:rPr>
                <w:sz w:val="23"/>
                <w:szCs w:val="23"/>
                <w:shd w:val="clear" w:color="auto" w:fill="FFFFFF"/>
              </w:rPr>
              <w:t>3265</w:t>
            </w:r>
          </w:p>
        </w:tc>
      </w:tr>
      <w:tr w:rsidR="00C46188" w:rsidRPr="006D5B81" w:rsidTr="00237BDB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6D5B81" w:rsidRDefault="00850630" w:rsidP="002E3A3A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30" w:rsidRPr="006D5B81" w:rsidRDefault="00850630" w:rsidP="002E3A3A">
            <w:pPr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6D5B81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2E3A3A" w:rsidRPr="006D5B81" w:rsidTr="00237BD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3A3A" w:rsidRPr="006D5B81" w:rsidRDefault="002E3A3A" w:rsidP="002E3A3A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</w:tbl>
    <w:p w:rsidR="006D5B81" w:rsidRPr="006D5B81" w:rsidRDefault="006D5B81" w:rsidP="006D5B81">
      <w:pPr>
        <w:pStyle w:val="af4"/>
        <w:autoSpaceDE w:val="0"/>
        <w:autoSpaceDN w:val="0"/>
        <w:adjustRightInd w:val="0"/>
        <w:jc w:val="both"/>
        <w:outlineLvl w:val="1"/>
        <w:rPr>
          <w:sz w:val="23"/>
          <w:szCs w:val="23"/>
        </w:rPr>
      </w:pPr>
    </w:p>
    <w:p w:rsidR="006D5B81" w:rsidRPr="006D5B81" w:rsidRDefault="006D5B81" w:rsidP="006D5B81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 xml:space="preserve">Допустить участника закупки, подавшего заявку на участие в аукционе в электронной форме с номером </w:t>
      </w:r>
      <w:r w:rsidRPr="006D5B81">
        <w:rPr>
          <w:sz w:val="23"/>
          <w:szCs w:val="23"/>
          <w:shd w:val="clear" w:color="auto" w:fill="FFFFFF"/>
        </w:rPr>
        <w:t>3378</w:t>
      </w:r>
      <w:r w:rsidRPr="006D5B81">
        <w:rPr>
          <w:sz w:val="23"/>
          <w:szCs w:val="23"/>
        </w:rPr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6D5B81" w:rsidRPr="006D5B81" w:rsidTr="0007743B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ab/>
            </w:r>
          </w:p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bCs/>
                <w:sz w:val="23"/>
                <w:szCs w:val="23"/>
              </w:rPr>
              <w:t xml:space="preserve">Участник закупки, подавший заявку на участие в электронном аукционе с номером </w:t>
            </w:r>
            <w:r w:rsidRPr="006D5B81">
              <w:rPr>
                <w:sz w:val="23"/>
                <w:szCs w:val="23"/>
                <w:shd w:val="clear" w:color="auto" w:fill="FFFFFF"/>
              </w:rPr>
              <w:t>3378</w:t>
            </w:r>
          </w:p>
        </w:tc>
      </w:tr>
      <w:tr w:rsidR="006D5B81" w:rsidRPr="006D5B81" w:rsidTr="0007743B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</w:tbl>
    <w:p w:rsidR="006D5B81" w:rsidRPr="006D5B81" w:rsidRDefault="006D5B81" w:rsidP="006D5B81">
      <w:pPr>
        <w:pStyle w:val="af4"/>
        <w:autoSpaceDE w:val="0"/>
        <w:autoSpaceDN w:val="0"/>
        <w:adjustRightInd w:val="0"/>
        <w:jc w:val="both"/>
        <w:outlineLvl w:val="1"/>
        <w:rPr>
          <w:sz w:val="23"/>
          <w:szCs w:val="23"/>
        </w:rPr>
      </w:pPr>
    </w:p>
    <w:p w:rsidR="006D5B81" w:rsidRPr="006D5B81" w:rsidRDefault="006D5B81" w:rsidP="006D5B81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 xml:space="preserve">Допустить участника закупки, подавшего заявку на участие в аукционе в электронной форме с номером </w:t>
      </w:r>
      <w:r w:rsidRPr="006D5B81">
        <w:rPr>
          <w:sz w:val="23"/>
          <w:szCs w:val="23"/>
          <w:shd w:val="clear" w:color="auto" w:fill="FFFFFF"/>
        </w:rPr>
        <w:t>3912</w:t>
      </w:r>
      <w:r w:rsidRPr="006D5B81">
        <w:rPr>
          <w:sz w:val="23"/>
          <w:szCs w:val="23"/>
        </w:rPr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6D5B81" w:rsidRPr="006D5B81" w:rsidTr="0007743B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ab/>
            </w:r>
          </w:p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bCs/>
                <w:sz w:val="23"/>
                <w:szCs w:val="23"/>
              </w:rPr>
              <w:t xml:space="preserve">Участник закупки, подавший заявку на участие в электронном аукционе с номером </w:t>
            </w:r>
            <w:r w:rsidRPr="006D5B81">
              <w:rPr>
                <w:sz w:val="23"/>
                <w:szCs w:val="23"/>
                <w:shd w:val="clear" w:color="auto" w:fill="FFFFFF"/>
              </w:rPr>
              <w:t>3912</w:t>
            </w:r>
          </w:p>
        </w:tc>
      </w:tr>
      <w:tr w:rsidR="006D5B81" w:rsidRPr="006D5B81" w:rsidTr="0007743B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</w:tbl>
    <w:p w:rsidR="006D5B81" w:rsidRPr="006D5B81" w:rsidRDefault="006D5B81" w:rsidP="006D5B81">
      <w:pPr>
        <w:pStyle w:val="af4"/>
        <w:autoSpaceDE w:val="0"/>
        <w:autoSpaceDN w:val="0"/>
        <w:adjustRightInd w:val="0"/>
        <w:jc w:val="both"/>
        <w:outlineLvl w:val="1"/>
        <w:rPr>
          <w:sz w:val="23"/>
          <w:szCs w:val="23"/>
        </w:rPr>
      </w:pPr>
    </w:p>
    <w:p w:rsidR="006D5B81" w:rsidRPr="006D5B81" w:rsidRDefault="006D5B81" w:rsidP="006D5B81">
      <w:pPr>
        <w:pStyle w:val="af4"/>
        <w:numPr>
          <w:ilvl w:val="0"/>
          <w:numId w:val="3"/>
        </w:numPr>
        <w:autoSpaceDE w:val="0"/>
        <w:autoSpaceDN w:val="0"/>
        <w:adjustRightInd w:val="0"/>
        <w:ind w:left="0" w:firstLine="567"/>
        <w:jc w:val="both"/>
        <w:outlineLvl w:val="1"/>
        <w:rPr>
          <w:sz w:val="23"/>
          <w:szCs w:val="23"/>
        </w:rPr>
      </w:pPr>
      <w:r w:rsidRPr="006D5B81">
        <w:rPr>
          <w:sz w:val="23"/>
          <w:szCs w:val="23"/>
        </w:rPr>
        <w:t xml:space="preserve">Допустить участника закупки, подавшего заявку на участие в аукционе в электронной форме с номером </w:t>
      </w:r>
      <w:r w:rsidRPr="006D5B81">
        <w:rPr>
          <w:sz w:val="23"/>
          <w:szCs w:val="23"/>
          <w:shd w:val="clear" w:color="auto" w:fill="FFFFFF"/>
        </w:rPr>
        <w:t>8104</w:t>
      </w:r>
      <w:r w:rsidRPr="006D5B81">
        <w:rPr>
          <w:sz w:val="23"/>
          <w:szCs w:val="23"/>
        </w:rPr>
        <w:t>, к участию в аукционе в электронной форме и признать его участником аукциона в электронной форме: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32"/>
        <w:gridCol w:w="6069"/>
      </w:tblGrid>
      <w:tr w:rsidR="006D5B81" w:rsidRPr="006D5B81" w:rsidTr="0007743B">
        <w:tc>
          <w:tcPr>
            <w:tcW w:w="41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ab/>
            </w:r>
          </w:p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Комиссия по осуществлению закупок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bCs/>
                <w:sz w:val="23"/>
                <w:szCs w:val="23"/>
              </w:rPr>
              <w:t xml:space="preserve">Участник закупки, подавший заявку на участие в электронном аукционе с номером </w:t>
            </w:r>
            <w:r w:rsidRPr="006D5B81">
              <w:rPr>
                <w:sz w:val="23"/>
                <w:szCs w:val="23"/>
                <w:shd w:val="clear" w:color="auto" w:fill="FFFFFF"/>
              </w:rPr>
              <w:t>8104</w:t>
            </w:r>
          </w:p>
        </w:tc>
      </w:tr>
      <w:tr w:rsidR="006D5B81" w:rsidRPr="006D5B81" w:rsidTr="0007743B">
        <w:tc>
          <w:tcPr>
            <w:tcW w:w="41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tabs>
                <w:tab w:val="left" w:pos="1780"/>
              </w:tabs>
              <w:contextualSpacing/>
              <w:jc w:val="both"/>
              <w:rPr>
                <w:sz w:val="23"/>
                <w:szCs w:val="23"/>
              </w:rPr>
            </w:pP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both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Сведения о решении каждого члена комиссии по осуществлению закупок о допуске участника закупки к участию в аукционе в электронной форме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  <w:r w:rsidRPr="006D5B81">
              <w:rPr>
                <w:sz w:val="23"/>
                <w:szCs w:val="23"/>
              </w:rPr>
              <w:t xml:space="preserve"> Андрей Борисович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Ким Дмитрий Александрович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Жмурова Татьяна Михайловна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Никулина Наталья Николаевна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Смирнова Кристина Николаевна 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  <w:tr w:rsidR="006D5B81" w:rsidRPr="006D5B81" w:rsidTr="0007743B"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widowControl w:val="0"/>
              <w:contextualSpacing/>
              <w:rPr>
                <w:sz w:val="23"/>
                <w:szCs w:val="23"/>
              </w:rPr>
            </w:pP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  <w:r w:rsidRPr="006D5B81">
              <w:rPr>
                <w:sz w:val="23"/>
                <w:szCs w:val="23"/>
              </w:rPr>
              <w:t xml:space="preserve"> Дари Цыренжаповна</w:t>
            </w:r>
          </w:p>
        </w:tc>
        <w:tc>
          <w:tcPr>
            <w:tcW w:w="6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B81" w:rsidRPr="006D5B81" w:rsidRDefault="006D5B81" w:rsidP="0007743B">
            <w:pPr>
              <w:contextualSpacing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Допуск</w:t>
            </w:r>
          </w:p>
        </w:tc>
      </w:tr>
    </w:tbl>
    <w:p w:rsidR="00AB1C0E" w:rsidRPr="006D5B81" w:rsidRDefault="00AB1C0E" w:rsidP="002E3A3A">
      <w:pPr>
        <w:pStyle w:val="af4"/>
        <w:autoSpaceDE w:val="0"/>
        <w:autoSpaceDN w:val="0"/>
        <w:adjustRightInd w:val="0"/>
        <w:ind w:left="567"/>
        <w:jc w:val="both"/>
        <w:outlineLvl w:val="1"/>
        <w:rPr>
          <w:sz w:val="23"/>
          <w:szCs w:val="23"/>
        </w:rPr>
      </w:pPr>
    </w:p>
    <w:p w:rsidR="007B6534" w:rsidRPr="006D5B81" w:rsidRDefault="007B6534" w:rsidP="002E3A3A">
      <w:pPr>
        <w:pStyle w:val="af4"/>
        <w:autoSpaceDE w:val="0"/>
        <w:autoSpaceDN w:val="0"/>
        <w:adjustRightInd w:val="0"/>
        <w:ind w:left="0" w:firstLine="567"/>
        <w:jc w:val="both"/>
        <w:outlineLvl w:val="1"/>
        <w:rPr>
          <w:b/>
          <w:sz w:val="23"/>
          <w:szCs w:val="23"/>
        </w:rPr>
      </w:pPr>
      <w:r w:rsidRPr="006D5B81">
        <w:rPr>
          <w:b/>
          <w:sz w:val="23"/>
          <w:szCs w:val="23"/>
        </w:rPr>
        <w:t>Количество заявок на участие в</w:t>
      </w:r>
      <w:r w:rsidR="00A14550" w:rsidRPr="006D5B81">
        <w:rPr>
          <w:b/>
          <w:sz w:val="23"/>
          <w:szCs w:val="23"/>
        </w:rPr>
        <w:t xml:space="preserve"> закупке, которые отклонены: </w:t>
      </w:r>
      <w:r w:rsidR="00850630" w:rsidRPr="006D5B81">
        <w:rPr>
          <w:b/>
          <w:sz w:val="23"/>
          <w:szCs w:val="23"/>
        </w:rPr>
        <w:t>0</w:t>
      </w:r>
    </w:p>
    <w:p w:rsidR="00E26C7F" w:rsidRPr="006D5B81" w:rsidRDefault="00E26C7F" w:rsidP="002E3A3A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 xml:space="preserve">Протокол рассмотрения первых частей заявок на участие в аукционе в электронной форме направляется оператору электронной площадки http://utp.sberbank-ast.ru/. </w:t>
      </w:r>
    </w:p>
    <w:p w:rsidR="00E26C7F" w:rsidRPr="006D5B81" w:rsidRDefault="00E26C7F" w:rsidP="002E3A3A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>Настоящий протокол подписывается всем</w:t>
      </w:r>
      <w:r w:rsidR="003F5456" w:rsidRPr="006D5B81">
        <w:rPr>
          <w:sz w:val="23"/>
          <w:szCs w:val="23"/>
        </w:rPr>
        <w:t>и присутствующими членами</w:t>
      </w:r>
      <w:r w:rsidRPr="006D5B81">
        <w:rPr>
          <w:sz w:val="23"/>
          <w:szCs w:val="23"/>
        </w:rPr>
        <w:t xml:space="preserve"> комиссии и размещается в ЕИС в течение 3 (трех) дней со дня подписания.</w:t>
      </w:r>
    </w:p>
    <w:p w:rsidR="001E59C4" w:rsidRPr="006D5B81" w:rsidRDefault="00E26C7F" w:rsidP="002E3A3A">
      <w:pPr>
        <w:ind w:firstLine="567"/>
        <w:contextualSpacing/>
        <w:jc w:val="both"/>
        <w:rPr>
          <w:sz w:val="23"/>
          <w:szCs w:val="23"/>
        </w:rPr>
      </w:pPr>
      <w:r w:rsidRPr="006D5B81">
        <w:rPr>
          <w:sz w:val="23"/>
          <w:szCs w:val="23"/>
        </w:rPr>
        <w:t>Настоящий протокол составлен в одном экземпляре.</w:t>
      </w:r>
      <w:bookmarkStart w:id="1" w:name="OLE_LINK1"/>
      <w:bookmarkStart w:id="2" w:name="OLE_LINK2"/>
    </w:p>
    <w:p w:rsidR="00E51DAE" w:rsidRPr="006D5B81" w:rsidRDefault="00E51DAE" w:rsidP="009C1A62">
      <w:pPr>
        <w:ind w:firstLine="567"/>
        <w:contextualSpacing/>
        <w:jc w:val="both"/>
        <w:rPr>
          <w:sz w:val="23"/>
          <w:szCs w:val="23"/>
        </w:rPr>
      </w:pPr>
      <w:bookmarkStart w:id="3" w:name="_GoBack"/>
      <w:bookmarkEnd w:id="3"/>
    </w:p>
    <w:tbl>
      <w:tblPr>
        <w:tblpPr w:leftFromText="180" w:rightFromText="180" w:vertAnchor="text" w:horzAnchor="margin" w:tblpX="108" w:tblpY="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238"/>
        <w:gridCol w:w="1414"/>
        <w:gridCol w:w="269"/>
        <w:gridCol w:w="2284"/>
      </w:tblGrid>
      <w:tr w:rsidR="00C46188" w:rsidRPr="00C46188" w:rsidTr="00E46157">
        <w:trPr>
          <w:trHeight w:val="20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1"/>
          <w:bookmarkEnd w:id="2"/>
          <w:p w:rsidR="00B01711" w:rsidRPr="006D5B81" w:rsidRDefault="00B01711" w:rsidP="00726291">
            <w:pPr>
              <w:spacing w:before="120" w:after="120"/>
              <w:rPr>
                <w:b/>
                <w:sz w:val="23"/>
                <w:szCs w:val="23"/>
              </w:rPr>
            </w:pPr>
            <w:r w:rsidRPr="006D5B81">
              <w:rPr>
                <w:b/>
                <w:sz w:val="23"/>
                <w:szCs w:val="23"/>
              </w:rPr>
              <w:t>Члены Комиссии по осуществлению закупок: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2E3A3A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Заместитель Директора </w:t>
            </w:r>
            <w:r w:rsidR="00B01711" w:rsidRPr="006D5B81">
              <w:rPr>
                <w:sz w:val="23"/>
                <w:szCs w:val="23"/>
              </w:rPr>
              <w:t>ФГБУ «ЦОК АПК»</w:t>
            </w:r>
            <w:r w:rsidRPr="006D5B81">
              <w:rPr>
                <w:sz w:val="23"/>
                <w:szCs w:val="23"/>
              </w:rPr>
              <w:t xml:space="preserve">, </w:t>
            </w:r>
            <w:r w:rsidRPr="006D5B81">
              <w:rPr>
                <w:sz w:val="23"/>
                <w:szCs w:val="23"/>
              </w:rPr>
              <w:br/>
              <w:t>Председатель комиссии</w:t>
            </w:r>
            <w:r w:rsidR="00B01711" w:rsidRPr="006D5B81">
              <w:rPr>
                <w:sz w:val="23"/>
                <w:szCs w:val="23"/>
              </w:rPr>
              <w:t>;</w:t>
            </w:r>
          </w:p>
        </w:tc>
        <w:tc>
          <w:tcPr>
            <w:tcW w:w="69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ind w:right="17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ind w:right="17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6D5B81" w:rsidRDefault="002E3A3A" w:rsidP="00572BEE">
            <w:pPr>
              <w:tabs>
                <w:tab w:val="left" w:pos="1710"/>
              </w:tabs>
              <w:spacing w:before="60" w:after="60"/>
              <w:ind w:left="-35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А.Б. </w:t>
            </w:r>
            <w:proofErr w:type="spellStart"/>
            <w:r w:rsidRPr="006D5B81">
              <w:rPr>
                <w:sz w:val="23"/>
                <w:szCs w:val="23"/>
              </w:rPr>
              <w:t>Гормах</w:t>
            </w:r>
            <w:proofErr w:type="spellEnd"/>
          </w:p>
        </w:tc>
      </w:tr>
      <w:tr w:rsidR="00C46188" w:rsidRPr="00C46188" w:rsidTr="00E46157">
        <w:trPr>
          <w:cantSplit/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2E3A3A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2E3A3A" w:rsidRPr="006D5B81" w:rsidRDefault="002E3A3A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Начальник управления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2E3A3A" w:rsidRPr="006D5B81" w:rsidRDefault="002E3A3A" w:rsidP="00572BEE">
            <w:pPr>
              <w:spacing w:before="60" w:after="60"/>
              <w:ind w:right="17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2E3A3A" w:rsidRPr="006D5B81" w:rsidRDefault="002E3A3A" w:rsidP="00572BEE">
            <w:pPr>
              <w:spacing w:before="60" w:after="60"/>
              <w:ind w:right="17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E3A3A" w:rsidRPr="006D5B81" w:rsidRDefault="002E3A3A" w:rsidP="00572BEE">
            <w:pPr>
              <w:tabs>
                <w:tab w:val="left" w:pos="1710"/>
              </w:tabs>
              <w:spacing w:before="60" w:after="60"/>
              <w:ind w:left="-35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Д.А. Ким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6D5B81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Начальник административно-хозяйственного отдела </w:t>
            </w:r>
            <w:r w:rsidRPr="006D5B81">
              <w:rPr>
                <w:sz w:val="23"/>
                <w:szCs w:val="23"/>
              </w:rPr>
              <w:br/>
            </w:r>
            <w:r w:rsidR="00B01711" w:rsidRPr="006D5B81">
              <w:rPr>
                <w:sz w:val="23"/>
                <w:szCs w:val="23"/>
              </w:rPr>
              <w:t>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6D5B81" w:rsidRDefault="006D5B81" w:rsidP="00572BEE">
            <w:pPr>
              <w:spacing w:before="60" w:after="60"/>
              <w:ind w:left="-155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Т.М. Жмурова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6D5B81" w:rsidRDefault="00B01711" w:rsidP="00572BEE">
            <w:pPr>
              <w:spacing w:before="60" w:after="60"/>
              <w:ind w:left="-155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Н.Н. Никулина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6D5B81" w:rsidRDefault="00B01711" w:rsidP="00572BEE">
            <w:pPr>
              <w:spacing w:before="60" w:after="60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К.Н. Смирнова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contextualSpacing/>
              <w:jc w:val="both"/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contextualSpacing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>Заместитель начальника отдела закупок и материально-технического обеспечения ФГБУ «ЦОК АПК», секретарь.</w:t>
            </w:r>
          </w:p>
        </w:tc>
        <w:tc>
          <w:tcPr>
            <w:tcW w:w="693" w:type="pct"/>
            <w:tcBorders>
              <w:left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6D5B81" w:rsidRDefault="00B01711" w:rsidP="00572BEE">
            <w:pPr>
              <w:spacing w:before="60" w:after="60"/>
              <w:rPr>
                <w:sz w:val="23"/>
                <w:szCs w:val="23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6D5B81" w:rsidRDefault="00B01711" w:rsidP="00572BEE">
            <w:pPr>
              <w:spacing w:before="60" w:after="60"/>
              <w:ind w:hanging="35"/>
              <w:jc w:val="center"/>
              <w:rPr>
                <w:sz w:val="23"/>
                <w:szCs w:val="23"/>
              </w:rPr>
            </w:pPr>
            <w:r w:rsidRPr="006D5B81">
              <w:rPr>
                <w:sz w:val="23"/>
                <w:szCs w:val="23"/>
              </w:rPr>
              <w:t xml:space="preserve">Д.Ц. </w:t>
            </w:r>
            <w:proofErr w:type="spellStart"/>
            <w:r w:rsidRPr="006D5B81">
              <w:rPr>
                <w:sz w:val="23"/>
                <w:szCs w:val="23"/>
              </w:rPr>
              <w:t>Кумерова</w:t>
            </w:r>
            <w:proofErr w:type="spellEnd"/>
          </w:p>
        </w:tc>
      </w:tr>
      <w:tr w:rsidR="00C46188" w:rsidRPr="00C46188" w:rsidTr="00E46157">
        <w:trPr>
          <w:trHeight w:val="20"/>
        </w:trPr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</w:tcPr>
          <w:p w:rsidR="00B01711" w:rsidRPr="00C46188" w:rsidRDefault="00B01711" w:rsidP="00E46157">
            <w:pPr>
              <w:rPr>
                <w:sz w:val="16"/>
                <w:szCs w:val="16"/>
              </w:rPr>
            </w:pPr>
          </w:p>
        </w:tc>
        <w:tc>
          <w:tcPr>
            <w:tcW w:w="693" w:type="pct"/>
            <w:tcBorders>
              <w:left w:val="nil"/>
              <w:right w:val="nil"/>
            </w:tcBorders>
            <w:vAlign w:val="center"/>
          </w:tcPr>
          <w:p w:rsidR="00B01711" w:rsidRPr="00C46188" w:rsidRDefault="00B01711" w:rsidP="00E46157">
            <w:pPr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подпись</w:t>
            </w: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01711" w:rsidRPr="00C46188" w:rsidRDefault="00B01711" w:rsidP="00E4615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01711" w:rsidRPr="00C46188" w:rsidRDefault="00B01711" w:rsidP="00E46157">
            <w:pPr>
              <w:ind w:hanging="35"/>
              <w:jc w:val="center"/>
              <w:rPr>
                <w:sz w:val="16"/>
                <w:szCs w:val="16"/>
              </w:rPr>
            </w:pPr>
            <w:r w:rsidRPr="00C46188">
              <w:rPr>
                <w:sz w:val="16"/>
                <w:szCs w:val="16"/>
              </w:rPr>
              <w:t>инициалы, фамилия</w:t>
            </w:r>
          </w:p>
        </w:tc>
      </w:tr>
    </w:tbl>
    <w:p w:rsidR="000C7366" w:rsidRPr="00C46188" w:rsidRDefault="000C7366" w:rsidP="00E51DAE">
      <w:pPr>
        <w:spacing w:before="60" w:after="60"/>
      </w:pPr>
    </w:p>
    <w:sectPr w:rsidR="000C7366" w:rsidRPr="00C46188" w:rsidSect="006D5B81">
      <w:headerReference w:type="even" r:id="rId8"/>
      <w:headerReference w:type="default" r:id="rId9"/>
      <w:pgSz w:w="11906" w:h="16838"/>
      <w:pgMar w:top="1134" w:right="567" w:bottom="1134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054D" w:rsidRDefault="0007054D">
      <w:r>
        <w:separator/>
      </w:r>
    </w:p>
  </w:endnote>
  <w:endnote w:type="continuationSeparator" w:id="0">
    <w:p w:rsidR="0007054D" w:rsidRDefault="00070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054D" w:rsidRDefault="0007054D">
      <w:r>
        <w:separator/>
      </w:r>
    </w:p>
  </w:footnote>
  <w:footnote w:type="continuationSeparator" w:id="0">
    <w:p w:rsidR="0007054D" w:rsidRDefault="00070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366" w:rsidRDefault="000C7366" w:rsidP="001F1B6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C7366" w:rsidRDefault="000C7366" w:rsidP="006542F9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7366" w:rsidRDefault="000C7366" w:rsidP="001F1B6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5032B">
      <w:rPr>
        <w:rStyle w:val="a6"/>
        <w:noProof/>
      </w:rPr>
      <w:t>3</w:t>
    </w:r>
    <w:r>
      <w:rPr>
        <w:rStyle w:val="a6"/>
      </w:rPr>
      <w:fldChar w:fldCharType="end"/>
    </w:r>
  </w:p>
  <w:p w:rsidR="000C7366" w:rsidRDefault="000C7366" w:rsidP="007936F5">
    <w:pPr>
      <w:pStyle w:val="a4"/>
      <w:ind w:right="36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2D6B21"/>
    <w:multiLevelType w:val="hybridMultilevel"/>
    <w:tmpl w:val="52FC1C1C"/>
    <w:lvl w:ilvl="0" w:tplc="04190001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F11F0"/>
    <w:multiLevelType w:val="hybridMultilevel"/>
    <w:tmpl w:val="34AAA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31111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710395"/>
    <w:multiLevelType w:val="multilevel"/>
    <w:tmpl w:val="15D4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4" w15:restartNumberingAfterBreak="0">
    <w:nsid w:val="52A951CD"/>
    <w:multiLevelType w:val="hybridMultilevel"/>
    <w:tmpl w:val="41629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B7648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44540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05D10"/>
    <w:multiLevelType w:val="hybridMultilevel"/>
    <w:tmpl w:val="34AAA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43998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862BE"/>
    <w:multiLevelType w:val="hybridMultilevel"/>
    <w:tmpl w:val="5E3A6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F36E2B"/>
    <w:multiLevelType w:val="hybridMultilevel"/>
    <w:tmpl w:val="34AAA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8"/>
  </w:num>
  <w:num w:numId="6">
    <w:abstractNumId w:val="2"/>
  </w:num>
  <w:num w:numId="7">
    <w:abstractNumId w:val="6"/>
  </w:num>
  <w:num w:numId="8">
    <w:abstractNumId w:val="9"/>
  </w:num>
  <w:num w:numId="9">
    <w:abstractNumId w:val="10"/>
  </w:num>
  <w:num w:numId="10">
    <w:abstractNumId w:val="1"/>
  </w:num>
  <w:num w:numId="1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545"/>
    <w:rsid w:val="000008E2"/>
    <w:rsid w:val="00002D1B"/>
    <w:rsid w:val="0000457D"/>
    <w:rsid w:val="000065EE"/>
    <w:rsid w:val="00006A96"/>
    <w:rsid w:val="00006E2A"/>
    <w:rsid w:val="000119F5"/>
    <w:rsid w:val="000139BC"/>
    <w:rsid w:val="00013CD0"/>
    <w:rsid w:val="000149D7"/>
    <w:rsid w:val="00014D91"/>
    <w:rsid w:val="000158EE"/>
    <w:rsid w:val="00017C31"/>
    <w:rsid w:val="000212FE"/>
    <w:rsid w:val="00021AC9"/>
    <w:rsid w:val="00021D97"/>
    <w:rsid w:val="000234B1"/>
    <w:rsid w:val="00024C4C"/>
    <w:rsid w:val="000259A5"/>
    <w:rsid w:val="000272B2"/>
    <w:rsid w:val="00030F8F"/>
    <w:rsid w:val="000313E4"/>
    <w:rsid w:val="00037F79"/>
    <w:rsid w:val="00040430"/>
    <w:rsid w:val="000407E9"/>
    <w:rsid w:val="0004790C"/>
    <w:rsid w:val="000553F5"/>
    <w:rsid w:val="00056672"/>
    <w:rsid w:val="00056B1E"/>
    <w:rsid w:val="00062D8D"/>
    <w:rsid w:val="0006303F"/>
    <w:rsid w:val="000648FF"/>
    <w:rsid w:val="00064B31"/>
    <w:rsid w:val="00065588"/>
    <w:rsid w:val="00065619"/>
    <w:rsid w:val="00067434"/>
    <w:rsid w:val="0007054D"/>
    <w:rsid w:val="000708F4"/>
    <w:rsid w:val="000718E7"/>
    <w:rsid w:val="000730B6"/>
    <w:rsid w:val="00074B7A"/>
    <w:rsid w:val="00076F18"/>
    <w:rsid w:val="0008045C"/>
    <w:rsid w:val="00080FC0"/>
    <w:rsid w:val="00081976"/>
    <w:rsid w:val="00082B56"/>
    <w:rsid w:val="00082EB9"/>
    <w:rsid w:val="0008582A"/>
    <w:rsid w:val="00086B29"/>
    <w:rsid w:val="0008727A"/>
    <w:rsid w:val="000874F7"/>
    <w:rsid w:val="00090F83"/>
    <w:rsid w:val="000918B0"/>
    <w:rsid w:val="00092FE7"/>
    <w:rsid w:val="0009391C"/>
    <w:rsid w:val="00094AF8"/>
    <w:rsid w:val="00094D1E"/>
    <w:rsid w:val="00094E28"/>
    <w:rsid w:val="000953DF"/>
    <w:rsid w:val="00096A7C"/>
    <w:rsid w:val="00096FD9"/>
    <w:rsid w:val="000A254B"/>
    <w:rsid w:val="000A42A0"/>
    <w:rsid w:val="000A53BD"/>
    <w:rsid w:val="000A66DD"/>
    <w:rsid w:val="000A6E29"/>
    <w:rsid w:val="000B0B64"/>
    <w:rsid w:val="000B2D20"/>
    <w:rsid w:val="000B3BE1"/>
    <w:rsid w:val="000B3E3B"/>
    <w:rsid w:val="000B5CAF"/>
    <w:rsid w:val="000B5E5C"/>
    <w:rsid w:val="000B61F7"/>
    <w:rsid w:val="000B7342"/>
    <w:rsid w:val="000B7887"/>
    <w:rsid w:val="000B7EA0"/>
    <w:rsid w:val="000C0CBF"/>
    <w:rsid w:val="000C15FE"/>
    <w:rsid w:val="000C3D07"/>
    <w:rsid w:val="000C429F"/>
    <w:rsid w:val="000C4B56"/>
    <w:rsid w:val="000C59DC"/>
    <w:rsid w:val="000C5F8F"/>
    <w:rsid w:val="000C632F"/>
    <w:rsid w:val="000C704A"/>
    <w:rsid w:val="000C7366"/>
    <w:rsid w:val="000D1049"/>
    <w:rsid w:val="000D4814"/>
    <w:rsid w:val="000D4C70"/>
    <w:rsid w:val="000D5209"/>
    <w:rsid w:val="000D604F"/>
    <w:rsid w:val="000D686A"/>
    <w:rsid w:val="000D6DD4"/>
    <w:rsid w:val="000E0021"/>
    <w:rsid w:val="000E13B7"/>
    <w:rsid w:val="000E2BC3"/>
    <w:rsid w:val="000E33C9"/>
    <w:rsid w:val="000E46FF"/>
    <w:rsid w:val="000E49FA"/>
    <w:rsid w:val="000E5165"/>
    <w:rsid w:val="000E5D48"/>
    <w:rsid w:val="000E66C1"/>
    <w:rsid w:val="000E6F22"/>
    <w:rsid w:val="000F0C09"/>
    <w:rsid w:val="000F0E2C"/>
    <w:rsid w:val="000F0FD9"/>
    <w:rsid w:val="000F3201"/>
    <w:rsid w:val="000F5A75"/>
    <w:rsid w:val="000F5BB2"/>
    <w:rsid w:val="00101CEB"/>
    <w:rsid w:val="001038C2"/>
    <w:rsid w:val="00103E53"/>
    <w:rsid w:val="00105086"/>
    <w:rsid w:val="00105985"/>
    <w:rsid w:val="00106221"/>
    <w:rsid w:val="001067CD"/>
    <w:rsid w:val="00106D26"/>
    <w:rsid w:val="00110A01"/>
    <w:rsid w:val="00110B03"/>
    <w:rsid w:val="00110C97"/>
    <w:rsid w:val="0011353B"/>
    <w:rsid w:val="00115EBA"/>
    <w:rsid w:val="00120829"/>
    <w:rsid w:val="00121995"/>
    <w:rsid w:val="00122132"/>
    <w:rsid w:val="0012271F"/>
    <w:rsid w:val="001267C2"/>
    <w:rsid w:val="00126FD1"/>
    <w:rsid w:val="00127285"/>
    <w:rsid w:val="00130046"/>
    <w:rsid w:val="00130153"/>
    <w:rsid w:val="00130608"/>
    <w:rsid w:val="0013060E"/>
    <w:rsid w:val="001316A4"/>
    <w:rsid w:val="001319D1"/>
    <w:rsid w:val="00132CE4"/>
    <w:rsid w:val="00133990"/>
    <w:rsid w:val="00133C86"/>
    <w:rsid w:val="00135983"/>
    <w:rsid w:val="00135B40"/>
    <w:rsid w:val="00141D09"/>
    <w:rsid w:val="00142B2C"/>
    <w:rsid w:val="00146E4D"/>
    <w:rsid w:val="00147355"/>
    <w:rsid w:val="001478BB"/>
    <w:rsid w:val="001506EB"/>
    <w:rsid w:val="00150AAA"/>
    <w:rsid w:val="0015124D"/>
    <w:rsid w:val="00151661"/>
    <w:rsid w:val="00155C57"/>
    <w:rsid w:val="00156677"/>
    <w:rsid w:val="00156EFB"/>
    <w:rsid w:val="00157923"/>
    <w:rsid w:val="00157E6F"/>
    <w:rsid w:val="001600E8"/>
    <w:rsid w:val="00160CD3"/>
    <w:rsid w:val="00160D62"/>
    <w:rsid w:val="0016132C"/>
    <w:rsid w:val="00161AC5"/>
    <w:rsid w:val="001625AA"/>
    <w:rsid w:val="001637A8"/>
    <w:rsid w:val="001651A1"/>
    <w:rsid w:val="00166156"/>
    <w:rsid w:val="00172DF2"/>
    <w:rsid w:val="0017482A"/>
    <w:rsid w:val="00176BD5"/>
    <w:rsid w:val="001800C8"/>
    <w:rsid w:val="00180618"/>
    <w:rsid w:val="001833A5"/>
    <w:rsid w:val="00184687"/>
    <w:rsid w:val="00185561"/>
    <w:rsid w:val="00186269"/>
    <w:rsid w:val="00186710"/>
    <w:rsid w:val="001923F4"/>
    <w:rsid w:val="00192EEC"/>
    <w:rsid w:val="0019361D"/>
    <w:rsid w:val="0019422B"/>
    <w:rsid w:val="001945F5"/>
    <w:rsid w:val="001948FB"/>
    <w:rsid w:val="0019644F"/>
    <w:rsid w:val="00197638"/>
    <w:rsid w:val="001A2BC7"/>
    <w:rsid w:val="001A31E8"/>
    <w:rsid w:val="001A3744"/>
    <w:rsid w:val="001A48D1"/>
    <w:rsid w:val="001A5083"/>
    <w:rsid w:val="001A592B"/>
    <w:rsid w:val="001A6686"/>
    <w:rsid w:val="001A6E90"/>
    <w:rsid w:val="001A7140"/>
    <w:rsid w:val="001A7339"/>
    <w:rsid w:val="001B18EA"/>
    <w:rsid w:val="001B227F"/>
    <w:rsid w:val="001B46F0"/>
    <w:rsid w:val="001B5FA5"/>
    <w:rsid w:val="001C11E8"/>
    <w:rsid w:val="001C23ED"/>
    <w:rsid w:val="001C330B"/>
    <w:rsid w:val="001C3636"/>
    <w:rsid w:val="001C3D36"/>
    <w:rsid w:val="001C43BB"/>
    <w:rsid w:val="001C4CDF"/>
    <w:rsid w:val="001C5D72"/>
    <w:rsid w:val="001C5F95"/>
    <w:rsid w:val="001C635B"/>
    <w:rsid w:val="001C6643"/>
    <w:rsid w:val="001C737B"/>
    <w:rsid w:val="001C74D1"/>
    <w:rsid w:val="001D27A6"/>
    <w:rsid w:val="001D4C83"/>
    <w:rsid w:val="001D4C95"/>
    <w:rsid w:val="001D5178"/>
    <w:rsid w:val="001E02E9"/>
    <w:rsid w:val="001E2DC4"/>
    <w:rsid w:val="001E44D9"/>
    <w:rsid w:val="001E4ACB"/>
    <w:rsid w:val="001E5566"/>
    <w:rsid w:val="001E55A3"/>
    <w:rsid w:val="001E59C4"/>
    <w:rsid w:val="001E6973"/>
    <w:rsid w:val="001E77D7"/>
    <w:rsid w:val="001F0C02"/>
    <w:rsid w:val="001F1B66"/>
    <w:rsid w:val="001F1CBA"/>
    <w:rsid w:val="001F4D13"/>
    <w:rsid w:val="001F71B8"/>
    <w:rsid w:val="002008EF"/>
    <w:rsid w:val="0020290F"/>
    <w:rsid w:val="00203177"/>
    <w:rsid w:val="00203C1C"/>
    <w:rsid w:val="00204E19"/>
    <w:rsid w:val="00205CBD"/>
    <w:rsid w:val="00206E8F"/>
    <w:rsid w:val="002074F1"/>
    <w:rsid w:val="00207E5D"/>
    <w:rsid w:val="00210392"/>
    <w:rsid w:val="00210E7B"/>
    <w:rsid w:val="002114BC"/>
    <w:rsid w:val="00213A98"/>
    <w:rsid w:val="002144A3"/>
    <w:rsid w:val="00215211"/>
    <w:rsid w:val="00215A76"/>
    <w:rsid w:val="0021776E"/>
    <w:rsid w:val="00220F04"/>
    <w:rsid w:val="002215AE"/>
    <w:rsid w:val="00221863"/>
    <w:rsid w:val="00222590"/>
    <w:rsid w:val="00223FA1"/>
    <w:rsid w:val="00224839"/>
    <w:rsid w:val="00224975"/>
    <w:rsid w:val="00224B09"/>
    <w:rsid w:val="002258CB"/>
    <w:rsid w:val="00226FAB"/>
    <w:rsid w:val="0023196E"/>
    <w:rsid w:val="00232E76"/>
    <w:rsid w:val="00232EE5"/>
    <w:rsid w:val="00233FC0"/>
    <w:rsid w:val="00234590"/>
    <w:rsid w:val="0023540A"/>
    <w:rsid w:val="002408BA"/>
    <w:rsid w:val="00240ECB"/>
    <w:rsid w:val="002418E9"/>
    <w:rsid w:val="00244705"/>
    <w:rsid w:val="0024527E"/>
    <w:rsid w:val="002452D7"/>
    <w:rsid w:val="0024604B"/>
    <w:rsid w:val="002468E0"/>
    <w:rsid w:val="002525AE"/>
    <w:rsid w:val="00252E33"/>
    <w:rsid w:val="00253ABD"/>
    <w:rsid w:val="0025405C"/>
    <w:rsid w:val="00254D1F"/>
    <w:rsid w:val="00255093"/>
    <w:rsid w:val="00255E1D"/>
    <w:rsid w:val="00256AD1"/>
    <w:rsid w:val="002576D7"/>
    <w:rsid w:val="00260F54"/>
    <w:rsid w:val="00261CB6"/>
    <w:rsid w:val="002646CC"/>
    <w:rsid w:val="002651EB"/>
    <w:rsid w:val="002669D7"/>
    <w:rsid w:val="002670FA"/>
    <w:rsid w:val="002671CD"/>
    <w:rsid w:val="00267562"/>
    <w:rsid w:val="00267A2C"/>
    <w:rsid w:val="00270520"/>
    <w:rsid w:val="00270E2B"/>
    <w:rsid w:val="002728B7"/>
    <w:rsid w:val="00273549"/>
    <w:rsid w:val="0027356A"/>
    <w:rsid w:val="00273E0B"/>
    <w:rsid w:val="00277410"/>
    <w:rsid w:val="0028053E"/>
    <w:rsid w:val="00280C39"/>
    <w:rsid w:val="00280DCB"/>
    <w:rsid w:val="00283AA8"/>
    <w:rsid w:val="00284823"/>
    <w:rsid w:val="002917CE"/>
    <w:rsid w:val="002917E3"/>
    <w:rsid w:val="00292861"/>
    <w:rsid w:val="00292B7F"/>
    <w:rsid w:val="00293EBA"/>
    <w:rsid w:val="00295887"/>
    <w:rsid w:val="00295C0E"/>
    <w:rsid w:val="00296131"/>
    <w:rsid w:val="0029659E"/>
    <w:rsid w:val="00297E3E"/>
    <w:rsid w:val="002A0ADB"/>
    <w:rsid w:val="002A0BB0"/>
    <w:rsid w:val="002A0C1F"/>
    <w:rsid w:val="002A0F4C"/>
    <w:rsid w:val="002A1676"/>
    <w:rsid w:val="002A170F"/>
    <w:rsid w:val="002A3DA0"/>
    <w:rsid w:val="002A5139"/>
    <w:rsid w:val="002A631F"/>
    <w:rsid w:val="002A6D99"/>
    <w:rsid w:val="002B02DE"/>
    <w:rsid w:val="002B1DFF"/>
    <w:rsid w:val="002B318B"/>
    <w:rsid w:val="002B3C45"/>
    <w:rsid w:val="002B61CD"/>
    <w:rsid w:val="002B66F3"/>
    <w:rsid w:val="002B6939"/>
    <w:rsid w:val="002B70D8"/>
    <w:rsid w:val="002B74F6"/>
    <w:rsid w:val="002C04B9"/>
    <w:rsid w:val="002C085C"/>
    <w:rsid w:val="002C1DDB"/>
    <w:rsid w:val="002C4AD0"/>
    <w:rsid w:val="002C54FA"/>
    <w:rsid w:val="002C5506"/>
    <w:rsid w:val="002D08B4"/>
    <w:rsid w:val="002D2C6C"/>
    <w:rsid w:val="002D5C31"/>
    <w:rsid w:val="002E01D3"/>
    <w:rsid w:val="002E11D7"/>
    <w:rsid w:val="002E30AE"/>
    <w:rsid w:val="002E33EC"/>
    <w:rsid w:val="002E37DE"/>
    <w:rsid w:val="002E3A3A"/>
    <w:rsid w:val="002E6694"/>
    <w:rsid w:val="002E6B08"/>
    <w:rsid w:val="002E703D"/>
    <w:rsid w:val="002E7A7F"/>
    <w:rsid w:val="002F3BC3"/>
    <w:rsid w:val="002F3E60"/>
    <w:rsid w:val="002F596D"/>
    <w:rsid w:val="00300C8C"/>
    <w:rsid w:val="0030294F"/>
    <w:rsid w:val="00304B4E"/>
    <w:rsid w:val="00306A5F"/>
    <w:rsid w:val="0030752B"/>
    <w:rsid w:val="00311A7D"/>
    <w:rsid w:val="00312182"/>
    <w:rsid w:val="00312CCC"/>
    <w:rsid w:val="00312EE1"/>
    <w:rsid w:val="00316337"/>
    <w:rsid w:val="00321E94"/>
    <w:rsid w:val="0032299A"/>
    <w:rsid w:val="00324CA8"/>
    <w:rsid w:val="00327D2A"/>
    <w:rsid w:val="00327FEC"/>
    <w:rsid w:val="00331F6A"/>
    <w:rsid w:val="003327C0"/>
    <w:rsid w:val="0033346F"/>
    <w:rsid w:val="00334B82"/>
    <w:rsid w:val="0033635B"/>
    <w:rsid w:val="00336552"/>
    <w:rsid w:val="0033763C"/>
    <w:rsid w:val="00341EF5"/>
    <w:rsid w:val="00342834"/>
    <w:rsid w:val="003429E8"/>
    <w:rsid w:val="00342D89"/>
    <w:rsid w:val="003432DF"/>
    <w:rsid w:val="0034338C"/>
    <w:rsid w:val="00343427"/>
    <w:rsid w:val="00344394"/>
    <w:rsid w:val="00351398"/>
    <w:rsid w:val="00351ED3"/>
    <w:rsid w:val="00352536"/>
    <w:rsid w:val="003526F3"/>
    <w:rsid w:val="0035344A"/>
    <w:rsid w:val="00353849"/>
    <w:rsid w:val="00354AC2"/>
    <w:rsid w:val="00355271"/>
    <w:rsid w:val="00355CCB"/>
    <w:rsid w:val="00356955"/>
    <w:rsid w:val="00356B5C"/>
    <w:rsid w:val="00361212"/>
    <w:rsid w:val="00363B87"/>
    <w:rsid w:val="0036440D"/>
    <w:rsid w:val="00364C89"/>
    <w:rsid w:val="00366A10"/>
    <w:rsid w:val="00367A18"/>
    <w:rsid w:val="00370334"/>
    <w:rsid w:val="003709CE"/>
    <w:rsid w:val="003710FA"/>
    <w:rsid w:val="00372F6C"/>
    <w:rsid w:val="00373CFB"/>
    <w:rsid w:val="00374222"/>
    <w:rsid w:val="003755A3"/>
    <w:rsid w:val="00375EE6"/>
    <w:rsid w:val="00380A0C"/>
    <w:rsid w:val="0038168C"/>
    <w:rsid w:val="00381C7A"/>
    <w:rsid w:val="00381EBB"/>
    <w:rsid w:val="00384B34"/>
    <w:rsid w:val="00387DE8"/>
    <w:rsid w:val="00390FC8"/>
    <w:rsid w:val="003932C3"/>
    <w:rsid w:val="00394A17"/>
    <w:rsid w:val="003959F2"/>
    <w:rsid w:val="00396305"/>
    <w:rsid w:val="003A099C"/>
    <w:rsid w:val="003A1534"/>
    <w:rsid w:val="003A203A"/>
    <w:rsid w:val="003A266B"/>
    <w:rsid w:val="003B08AA"/>
    <w:rsid w:val="003B1FDE"/>
    <w:rsid w:val="003B4557"/>
    <w:rsid w:val="003B47D3"/>
    <w:rsid w:val="003B5F8E"/>
    <w:rsid w:val="003C0CC9"/>
    <w:rsid w:val="003C2AA2"/>
    <w:rsid w:val="003C33E6"/>
    <w:rsid w:val="003C3F2C"/>
    <w:rsid w:val="003C42C3"/>
    <w:rsid w:val="003C6A69"/>
    <w:rsid w:val="003C6BA1"/>
    <w:rsid w:val="003C7BEF"/>
    <w:rsid w:val="003C7F5D"/>
    <w:rsid w:val="003D0385"/>
    <w:rsid w:val="003D05EF"/>
    <w:rsid w:val="003D0ED6"/>
    <w:rsid w:val="003D1D5E"/>
    <w:rsid w:val="003D335B"/>
    <w:rsid w:val="003D3BE7"/>
    <w:rsid w:val="003D67FE"/>
    <w:rsid w:val="003D6FF6"/>
    <w:rsid w:val="003D7AC3"/>
    <w:rsid w:val="003E02EB"/>
    <w:rsid w:val="003E27DB"/>
    <w:rsid w:val="003E2E27"/>
    <w:rsid w:val="003E5B4F"/>
    <w:rsid w:val="003F07FE"/>
    <w:rsid w:val="003F143D"/>
    <w:rsid w:val="003F1D9D"/>
    <w:rsid w:val="003F4F9F"/>
    <w:rsid w:val="003F5043"/>
    <w:rsid w:val="003F5456"/>
    <w:rsid w:val="003F69B1"/>
    <w:rsid w:val="003F6ADB"/>
    <w:rsid w:val="003F764C"/>
    <w:rsid w:val="00400C37"/>
    <w:rsid w:val="004010BE"/>
    <w:rsid w:val="00403F58"/>
    <w:rsid w:val="004040EF"/>
    <w:rsid w:val="004046E4"/>
    <w:rsid w:val="0040494D"/>
    <w:rsid w:val="0040541A"/>
    <w:rsid w:val="00406803"/>
    <w:rsid w:val="00411322"/>
    <w:rsid w:val="004243BD"/>
    <w:rsid w:val="004248C9"/>
    <w:rsid w:val="00426A91"/>
    <w:rsid w:val="004271DD"/>
    <w:rsid w:val="00427A4A"/>
    <w:rsid w:val="0043741D"/>
    <w:rsid w:val="00440259"/>
    <w:rsid w:val="00441F8F"/>
    <w:rsid w:val="0044243F"/>
    <w:rsid w:val="004438CB"/>
    <w:rsid w:val="00444247"/>
    <w:rsid w:val="00450DA8"/>
    <w:rsid w:val="004528CD"/>
    <w:rsid w:val="004536A3"/>
    <w:rsid w:val="004538A3"/>
    <w:rsid w:val="00454BF4"/>
    <w:rsid w:val="00455D44"/>
    <w:rsid w:val="0045681E"/>
    <w:rsid w:val="0045690A"/>
    <w:rsid w:val="00457071"/>
    <w:rsid w:val="00457749"/>
    <w:rsid w:val="00461983"/>
    <w:rsid w:val="004621B2"/>
    <w:rsid w:val="0046371C"/>
    <w:rsid w:val="00463B4C"/>
    <w:rsid w:val="00464074"/>
    <w:rsid w:val="0046415A"/>
    <w:rsid w:val="00464B4D"/>
    <w:rsid w:val="00465A29"/>
    <w:rsid w:val="00466983"/>
    <w:rsid w:val="0047052A"/>
    <w:rsid w:val="004731EA"/>
    <w:rsid w:val="004745A7"/>
    <w:rsid w:val="00475772"/>
    <w:rsid w:val="00475BBB"/>
    <w:rsid w:val="00475E87"/>
    <w:rsid w:val="00477AB1"/>
    <w:rsid w:val="00477CB2"/>
    <w:rsid w:val="0048029F"/>
    <w:rsid w:val="00480A2D"/>
    <w:rsid w:val="00482F5D"/>
    <w:rsid w:val="0048442A"/>
    <w:rsid w:val="00485179"/>
    <w:rsid w:val="00486DFE"/>
    <w:rsid w:val="00487E6A"/>
    <w:rsid w:val="0049091D"/>
    <w:rsid w:val="00491754"/>
    <w:rsid w:val="004950DA"/>
    <w:rsid w:val="004968BC"/>
    <w:rsid w:val="004A0669"/>
    <w:rsid w:val="004A0C02"/>
    <w:rsid w:val="004A133F"/>
    <w:rsid w:val="004A1D2A"/>
    <w:rsid w:val="004A33AA"/>
    <w:rsid w:val="004A5280"/>
    <w:rsid w:val="004A5766"/>
    <w:rsid w:val="004A585E"/>
    <w:rsid w:val="004B0957"/>
    <w:rsid w:val="004B0C68"/>
    <w:rsid w:val="004B2C92"/>
    <w:rsid w:val="004B3C17"/>
    <w:rsid w:val="004B4443"/>
    <w:rsid w:val="004B44F0"/>
    <w:rsid w:val="004B4739"/>
    <w:rsid w:val="004B573B"/>
    <w:rsid w:val="004B6C2C"/>
    <w:rsid w:val="004C03F4"/>
    <w:rsid w:val="004C1676"/>
    <w:rsid w:val="004C1A88"/>
    <w:rsid w:val="004C1E41"/>
    <w:rsid w:val="004C3029"/>
    <w:rsid w:val="004C3EF8"/>
    <w:rsid w:val="004C70E3"/>
    <w:rsid w:val="004C71E4"/>
    <w:rsid w:val="004C7787"/>
    <w:rsid w:val="004D052A"/>
    <w:rsid w:val="004D1614"/>
    <w:rsid w:val="004D1C06"/>
    <w:rsid w:val="004D1CAD"/>
    <w:rsid w:val="004D41B1"/>
    <w:rsid w:val="004D7877"/>
    <w:rsid w:val="004E01A4"/>
    <w:rsid w:val="004E1DF4"/>
    <w:rsid w:val="004E419D"/>
    <w:rsid w:val="004E4908"/>
    <w:rsid w:val="004E4AAC"/>
    <w:rsid w:val="004E6EC6"/>
    <w:rsid w:val="004E7081"/>
    <w:rsid w:val="004F1E2C"/>
    <w:rsid w:val="004F34DA"/>
    <w:rsid w:val="004F43D1"/>
    <w:rsid w:val="004F4858"/>
    <w:rsid w:val="004F7129"/>
    <w:rsid w:val="00502062"/>
    <w:rsid w:val="00502AE3"/>
    <w:rsid w:val="00502BB7"/>
    <w:rsid w:val="00503319"/>
    <w:rsid w:val="005049A0"/>
    <w:rsid w:val="00504D1E"/>
    <w:rsid w:val="00505915"/>
    <w:rsid w:val="00507BA0"/>
    <w:rsid w:val="00510C3C"/>
    <w:rsid w:val="00511D37"/>
    <w:rsid w:val="0051489B"/>
    <w:rsid w:val="00515E7F"/>
    <w:rsid w:val="00520ABA"/>
    <w:rsid w:val="00521AFA"/>
    <w:rsid w:val="00522559"/>
    <w:rsid w:val="00522707"/>
    <w:rsid w:val="00522AC9"/>
    <w:rsid w:val="005233DD"/>
    <w:rsid w:val="005236C0"/>
    <w:rsid w:val="005250F1"/>
    <w:rsid w:val="005253A8"/>
    <w:rsid w:val="005257B2"/>
    <w:rsid w:val="00526AFC"/>
    <w:rsid w:val="00527183"/>
    <w:rsid w:val="0053010F"/>
    <w:rsid w:val="005320C0"/>
    <w:rsid w:val="0053223F"/>
    <w:rsid w:val="0053228D"/>
    <w:rsid w:val="005343D4"/>
    <w:rsid w:val="005344F2"/>
    <w:rsid w:val="005350DF"/>
    <w:rsid w:val="005356AC"/>
    <w:rsid w:val="005367B4"/>
    <w:rsid w:val="00536AF4"/>
    <w:rsid w:val="00537A49"/>
    <w:rsid w:val="005402AB"/>
    <w:rsid w:val="0054412B"/>
    <w:rsid w:val="005442B6"/>
    <w:rsid w:val="005457CE"/>
    <w:rsid w:val="00546D8F"/>
    <w:rsid w:val="00560139"/>
    <w:rsid w:val="00560D59"/>
    <w:rsid w:val="00560E98"/>
    <w:rsid w:val="00560F79"/>
    <w:rsid w:val="00561759"/>
    <w:rsid w:val="005621B4"/>
    <w:rsid w:val="0056350F"/>
    <w:rsid w:val="00565687"/>
    <w:rsid w:val="00565C3E"/>
    <w:rsid w:val="00566218"/>
    <w:rsid w:val="00570BB3"/>
    <w:rsid w:val="00571B21"/>
    <w:rsid w:val="005722DD"/>
    <w:rsid w:val="005722FE"/>
    <w:rsid w:val="00572BEE"/>
    <w:rsid w:val="00573A01"/>
    <w:rsid w:val="00573E08"/>
    <w:rsid w:val="00574693"/>
    <w:rsid w:val="00577BE5"/>
    <w:rsid w:val="00581D33"/>
    <w:rsid w:val="00582C4B"/>
    <w:rsid w:val="0058341E"/>
    <w:rsid w:val="00584B45"/>
    <w:rsid w:val="00585F2B"/>
    <w:rsid w:val="005866BA"/>
    <w:rsid w:val="00590817"/>
    <w:rsid w:val="0059431E"/>
    <w:rsid w:val="00594FDA"/>
    <w:rsid w:val="005965D1"/>
    <w:rsid w:val="005A23BA"/>
    <w:rsid w:val="005A33FA"/>
    <w:rsid w:val="005A3668"/>
    <w:rsid w:val="005A603D"/>
    <w:rsid w:val="005A6A2F"/>
    <w:rsid w:val="005A7634"/>
    <w:rsid w:val="005B019A"/>
    <w:rsid w:val="005B0B6A"/>
    <w:rsid w:val="005B1B33"/>
    <w:rsid w:val="005B3E6B"/>
    <w:rsid w:val="005B59BF"/>
    <w:rsid w:val="005C0612"/>
    <w:rsid w:val="005C07CE"/>
    <w:rsid w:val="005C157D"/>
    <w:rsid w:val="005C2015"/>
    <w:rsid w:val="005C3242"/>
    <w:rsid w:val="005C5ABC"/>
    <w:rsid w:val="005C7269"/>
    <w:rsid w:val="005D0DF8"/>
    <w:rsid w:val="005D2D05"/>
    <w:rsid w:val="005D3A7B"/>
    <w:rsid w:val="005D6EAF"/>
    <w:rsid w:val="005D7C47"/>
    <w:rsid w:val="005E0455"/>
    <w:rsid w:val="005E0F75"/>
    <w:rsid w:val="005E1A0A"/>
    <w:rsid w:val="005E307B"/>
    <w:rsid w:val="005E4545"/>
    <w:rsid w:val="005E492B"/>
    <w:rsid w:val="005E54CE"/>
    <w:rsid w:val="005F3B79"/>
    <w:rsid w:val="005F499E"/>
    <w:rsid w:val="005F5465"/>
    <w:rsid w:val="005F6913"/>
    <w:rsid w:val="005F71D3"/>
    <w:rsid w:val="00600502"/>
    <w:rsid w:val="006011C3"/>
    <w:rsid w:val="00601D95"/>
    <w:rsid w:val="006022B4"/>
    <w:rsid w:val="00603604"/>
    <w:rsid w:val="00604DAF"/>
    <w:rsid w:val="0060502C"/>
    <w:rsid w:val="006064E9"/>
    <w:rsid w:val="00607DC4"/>
    <w:rsid w:val="00607EA1"/>
    <w:rsid w:val="006135DF"/>
    <w:rsid w:val="006143DA"/>
    <w:rsid w:val="00615B3A"/>
    <w:rsid w:val="006161DC"/>
    <w:rsid w:val="00621CD4"/>
    <w:rsid w:val="00622A0F"/>
    <w:rsid w:val="00624861"/>
    <w:rsid w:val="00626706"/>
    <w:rsid w:val="00630ADE"/>
    <w:rsid w:val="00630EED"/>
    <w:rsid w:val="006332E1"/>
    <w:rsid w:val="0063409B"/>
    <w:rsid w:val="00635795"/>
    <w:rsid w:val="0063681F"/>
    <w:rsid w:val="006370DF"/>
    <w:rsid w:val="00637EC6"/>
    <w:rsid w:val="00637FD2"/>
    <w:rsid w:val="0064012F"/>
    <w:rsid w:val="006402B6"/>
    <w:rsid w:val="00640ACB"/>
    <w:rsid w:val="00641045"/>
    <w:rsid w:val="00642342"/>
    <w:rsid w:val="0064336A"/>
    <w:rsid w:val="00644296"/>
    <w:rsid w:val="00645378"/>
    <w:rsid w:val="006457A1"/>
    <w:rsid w:val="00646547"/>
    <w:rsid w:val="00646D6B"/>
    <w:rsid w:val="006470BB"/>
    <w:rsid w:val="006506F7"/>
    <w:rsid w:val="00651AB5"/>
    <w:rsid w:val="00651C0A"/>
    <w:rsid w:val="00652DC3"/>
    <w:rsid w:val="0065407B"/>
    <w:rsid w:val="006542F9"/>
    <w:rsid w:val="006557A6"/>
    <w:rsid w:val="00656332"/>
    <w:rsid w:val="006574BA"/>
    <w:rsid w:val="006602D0"/>
    <w:rsid w:val="00660B9A"/>
    <w:rsid w:val="00660FE9"/>
    <w:rsid w:val="00662FB3"/>
    <w:rsid w:val="006642D6"/>
    <w:rsid w:val="006646BF"/>
    <w:rsid w:val="00665202"/>
    <w:rsid w:val="0066698E"/>
    <w:rsid w:val="00666ED2"/>
    <w:rsid w:val="00670334"/>
    <w:rsid w:val="00670E8E"/>
    <w:rsid w:val="006730DF"/>
    <w:rsid w:val="00675127"/>
    <w:rsid w:val="006755E3"/>
    <w:rsid w:val="00680C41"/>
    <w:rsid w:val="00682541"/>
    <w:rsid w:val="00682CAC"/>
    <w:rsid w:val="00682F85"/>
    <w:rsid w:val="00683BFD"/>
    <w:rsid w:val="0068448A"/>
    <w:rsid w:val="00684F3A"/>
    <w:rsid w:val="0068543E"/>
    <w:rsid w:val="00686D83"/>
    <w:rsid w:val="00687C18"/>
    <w:rsid w:val="00692A26"/>
    <w:rsid w:val="0069362A"/>
    <w:rsid w:val="00694E49"/>
    <w:rsid w:val="0069555E"/>
    <w:rsid w:val="006958E2"/>
    <w:rsid w:val="00695F2E"/>
    <w:rsid w:val="00696BEB"/>
    <w:rsid w:val="006A231E"/>
    <w:rsid w:val="006A2BFB"/>
    <w:rsid w:val="006A4559"/>
    <w:rsid w:val="006A5584"/>
    <w:rsid w:val="006A5BF7"/>
    <w:rsid w:val="006A7FD1"/>
    <w:rsid w:val="006B1557"/>
    <w:rsid w:val="006B1E3F"/>
    <w:rsid w:val="006B20A5"/>
    <w:rsid w:val="006B2147"/>
    <w:rsid w:val="006B288F"/>
    <w:rsid w:val="006B30C1"/>
    <w:rsid w:val="006B30FA"/>
    <w:rsid w:val="006B4953"/>
    <w:rsid w:val="006B4A75"/>
    <w:rsid w:val="006B515A"/>
    <w:rsid w:val="006C0BC6"/>
    <w:rsid w:val="006C2002"/>
    <w:rsid w:val="006C2BF3"/>
    <w:rsid w:val="006C35AB"/>
    <w:rsid w:val="006C38B1"/>
    <w:rsid w:val="006C5E78"/>
    <w:rsid w:val="006C6EE9"/>
    <w:rsid w:val="006C6F28"/>
    <w:rsid w:val="006C7315"/>
    <w:rsid w:val="006C7FBF"/>
    <w:rsid w:val="006D1BA1"/>
    <w:rsid w:val="006D23C5"/>
    <w:rsid w:val="006D2FF3"/>
    <w:rsid w:val="006D3C0F"/>
    <w:rsid w:val="006D4003"/>
    <w:rsid w:val="006D43DE"/>
    <w:rsid w:val="006D5773"/>
    <w:rsid w:val="006D5B81"/>
    <w:rsid w:val="006D5E2A"/>
    <w:rsid w:val="006E124F"/>
    <w:rsid w:val="006E1838"/>
    <w:rsid w:val="006E315E"/>
    <w:rsid w:val="006E3A58"/>
    <w:rsid w:val="006E57F8"/>
    <w:rsid w:val="006E6A76"/>
    <w:rsid w:val="006E6D63"/>
    <w:rsid w:val="006E7E91"/>
    <w:rsid w:val="006F0712"/>
    <w:rsid w:val="006F1753"/>
    <w:rsid w:val="006F2BFA"/>
    <w:rsid w:val="006F5DC8"/>
    <w:rsid w:val="006F5EB7"/>
    <w:rsid w:val="006F61FC"/>
    <w:rsid w:val="006F6557"/>
    <w:rsid w:val="006F7436"/>
    <w:rsid w:val="00700341"/>
    <w:rsid w:val="007003A9"/>
    <w:rsid w:val="007018BE"/>
    <w:rsid w:val="007033AB"/>
    <w:rsid w:val="0070361C"/>
    <w:rsid w:val="00703ECF"/>
    <w:rsid w:val="00704399"/>
    <w:rsid w:val="00704A1F"/>
    <w:rsid w:val="00705F28"/>
    <w:rsid w:val="0070701B"/>
    <w:rsid w:val="00710241"/>
    <w:rsid w:val="00710498"/>
    <w:rsid w:val="00713A79"/>
    <w:rsid w:val="007156F5"/>
    <w:rsid w:val="00716324"/>
    <w:rsid w:val="00721D72"/>
    <w:rsid w:val="00723B20"/>
    <w:rsid w:val="00726291"/>
    <w:rsid w:val="007268AE"/>
    <w:rsid w:val="00731F39"/>
    <w:rsid w:val="00732090"/>
    <w:rsid w:val="007329A4"/>
    <w:rsid w:val="00735813"/>
    <w:rsid w:val="00735B98"/>
    <w:rsid w:val="00736AC1"/>
    <w:rsid w:val="00741944"/>
    <w:rsid w:val="00741EF9"/>
    <w:rsid w:val="00742845"/>
    <w:rsid w:val="007429D8"/>
    <w:rsid w:val="00745A1C"/>
    <w:rsid w:val="00746BD3"/>
    <w:rsid w:val="00751987"/>
    <w:rsid w:val="007528DE"/>
    <w:rsid w:val="00752EB6"/>
    <w:rsid w:val="007544C0"/>
    <w:rsid w:val="00755E8D"/>
    <w:rsid w:val="00755FAB"/>
    <w:rsid w:val="007561C8"/>
    <w:rsid w:val="007573E4"/>
    <w:rsid w:val="00760D2B"/>
    <w:rsid w:val="00762F69"/>
    <w:rsid w:val="007631A6"/>
    <w:rsid w:val="00763B93"/>
    <w:rsid w:val="00763C55"/>
    <w:rsid w:val="007658EE"/>
    <w:rsid w:val="00766781"/>
    <w:rsid w:val="00767B00"/>
    <w:rsid w:val="00767F4F"/>
    <w:rsid w:val="00770E8D"/>
    <w:rsid w:val="007716F7"/>
    <w:rsid w:val="0077189F"/>
    <w:rsid w:val="00771D16"/>
    <w:rsid w:val="00772FFA"/>
    <w:rsid w:val="007751C1"/>
    <w:rsid w:val="00780D08"/>
    <w:rsid w:val="00781373"/>
    <w:rsid w:val="007828A3"/>
    <w:rsid w:val="00783136"/>
    <w:rsid w:val="00783401"/>
    <w:rsid w:val="00785C3C"/>
    <w:rsid w:val="0078724D"/>
    <w:rsid w:val="0079133A"/>
    <w:rsid w:val="00792C32"/>
    <w:rsid w:val="007936F5"/>
    <w:rsid w:val="007964E8"/>
    <w:rsid w:val="00796AF8"/>
    <w:rsid w:val="007A0BA7"/>
    <w:rsid w:val="007A4924"/>
    <w:rsid w:val="007A4EF8"/>
    <w:rsid w:val="007A6546"/>
    <w:rsid w:val="007A7C8B"/>
    <w:rsid w:val="007B07AF"/>
    <w:rsid w:val="007B2CFD"/>
    <w:rsid w:val="007B2DC8"/>
    <w:rsid w:val="007B2FFE"/>
    <w:rsid w:val="007B3200"/>
    <w:rsid w:val="007B391C"/>
    <w:rsid w:val="007B3CC9"/>
    <w:rsid w:val="007B4AA9"/>
    <w:rsid w:val="007B6534"/>
    <w:rsid w:val="007B6956"/>
    <w:rsid w:val="007C111C"/>
    <w:rsid w:val="007C1EA1"/>
    <w:rsid w:val="007C232D"/>
    <w:rsid w:val="007C2908"/>
    <w:rsid w:val="007C2C17"/>
    <w:rsid w:val="007C4F61"/>
    <w:rsid w:val="007C5101"/>
    <w:rsid w:val="007C54E3"/>
    <w:rsid w:val="007C74EC"/>
    <w:rsid w:val="007D01D7"/>
    <w:rsid w:val="007D05C6"/>
    <w:rsid w:val="007D23CC"/>
    <w:rsid w:val="007D26E8"/>
    <w:rsid w:val="007D34E2"/>
    <w:rsid w:val="007D3941"/>
    <w:rsid w:val="007D3E14"/>
    <w:rsid w:val="007D45A3"/>
    <w:rsid w:val="007D52DD"/>
    <w:rsid w:val="007D66DA"/>
    <w:rsid w:val="007D72BC"/>
    <w:rsid w:val="007D7C11"/>
    <w:rsid w:val="007E0358"/>
    <w:rsid w:val="007E0EF8"/>
    <w:rsid w:val="007E27BE"/>
    <w:rsid w:val="007E2B7D"/>
    <w:rsid w:val="007E3A4D"/>
    <w:rsid w:val="007E43BA"/>
    <w:rsid w:val="007E4602"/>
    <w:rsid w:val="007E475C"/>
    <w:rsid w:val="007E5427"/>
    <w:rsid w:val="007E796C"/>
    <w:rsid w:val="007F12FD"/>
    <w:rsid w:val="007F5C02"/>
    <w:rsid w:val="007F699E"/>
    <w:rsid w:val="00800445"/>
    <w:rsid w:val="00800D77"/>
    <w:rsid w:val="0080305C"/>
    <w:rsid w:val="00804F23"/>
    <w:rsid w:val="008051DB"/>
    <w:rsid w:val="00806620"/>
    <w:rsid w:val="00807DE8"/>
    <w:rsid w:val="00811785"/>
    <w:rsid w:val="00814120"/>
    <w:rsid w:val="0081522E"/>
    <w:rsid w:val="00817283"/>
    <w:rsid w:val="008206D4"/>
    <w:rsid w:val="00821391"/>
    <w:rsid w:val="00822B97"/>
    <w:rsid w:val="008241F2"/>
    <w:rsid w:val="00824AB2"/>
    <w:rsid w:val="00827928"/>
    <w:rsid w:val="008301A1"/>
    <w:rsid w:val="0083457C"/>
    <w:rsid w:val="00836464"/>
    <w:rsid w:val="008370B9"/>
    <w:rsid w:val="00840454"/>
    <w:rsid w:val="00840C74"/>
    <w:rsid w:val="0084146C"/>
    <w:rsid w:val="008414C0"/>
    <w:rsid w:val="00841E71"/>
    <w:rsid w:val="008424C6"/>
    <w:rsid w:val="00842570"/>
    <w:rsid w:val="0084257B"/>
    <w:rsid w:val="00843BDF"/>
    <w:rsid w:val="00843E2F"/>
    <w:rsid w:val="00844160"/>
    <w:rsid w:val="008444C6"/>
    <w:rsid w:val="008449FD"/>
    <w:rsid w:val="00845A55"/>
    <w:rsid w:val="0084614A"/>
    <w:rsid w:val="00846262"/>
    <w:rsid w:val="00846587"/>
    <w:rsid w:val="0084664B"/>
    <w:rsid w:val="008475E4"/>
    <w:rsid w:val="00850630"/>
    <w:rsid w:val="00851FCF"/>
    <w:rsid w:val="00853A2D"/>
    <w:rsid w:val="00853C58"/>
    <w:rsid w:val="0085450D"/>
    <w:rsid w:val="00854691"/>
    <w:rsid w:val="00854FA1"/>
    <w:rsid w:val="00857111"/>
    <w:rsid w:val="0085728D"/>
    <w:rsid w:val="008576BB"/>
    <w:rsid w:val="008576C3"/>
    <w:rsid w:val="008605EE"/>
    <w:rsid w:val="008622A1"/>
    <w:rsid w:val="008624B3"/>
    <w:rsid w:val="008625EF"/>
    <w:rsid w:val="00862659"/>
    <w:rsid w:val="0086285E"/>
    <w:rsid w:val="008633F2"/>
    <w:rsid w:val="0086507C"/>
    <w:rsid w:val="008653E0"/>
    <w:rsid w:val="0087296B"/>
    <w:rsid w:val="00873283"/>
    <w:rsid w:val="00873B93"/>
    <w:rsid w:val="008743A8"/>
    <w:rsid w:val="008748C0"/>
    <w:rsid w:val="008761AF"/>
    <w:rsid w:val="00877017"/>
    <w:rsid w:val="008774D5"/>
    <w:rsid w:val="008814BA"/>
    <w:rsid w:val="008817B6"/>
    <w:rsid w:val="00882093"/>
    <w:rsid w:val="00882314"/>
    <w:rsid w:val="00883A7A"/>
    <w:rsid w:val="00883B59"/>
    <w:rsid w:val="00884255"/>
    <w:rsid w:val="00884CE1"/>
    <w:rsid w:val="00887DED"/>
    <w:rsid w:val="00890E25"/>
    <w:rsid w:val="00891C8D"/>
    <w:rsid w:val="00894B51"/>
    <w:rsid w:val="0089582A"/>
    <w:rsid w:val="0089782F"/>
    <w:rsid w:val="00897C10"/>
    <w:rsid w:val="008A1373"/>
    <w:rsid w:val="008A2104"/>
    <w:rsid w:val="008A5106"/>
    <w:rsid w:val="008A5575"/>
    <w:rsid w:val="008A6BB4"/>
    <w:rsid w:val="008A7BB8"/>
    <w:rsid w:val="008A7FEB"/>
    <w:rsid w:val="008B1E0E"/>
    <w:rsid w:val="008B23B1"/>
    <w:rsid w:val="008B4BAC"/>
    <w:rsid w:val="008B4CCA"/>
    <w:rsid w:val="008B4F84"/>
    <w:rsid w:val="008B504D"/>
    <w:rsid w:val="008B5596"/>
    <w:rsid w:val="008B60D8"/>
    <w:rsid w:val="008B7DAF"/>
    <w:rsid w:val="008C1A60"/>
    <w:rsid w:val="008C2091"/>
    <w:rsid w:val="008C216F"/>
    <w:rsid w:val="008C309F"/>
    <w:rsid w:val="008C6FFA"/>
    <w:rsid w:val="008C795F"/>
    <w:rsid w:val="008D1629"/>
    <w:rsid w:val="008D1727"/>
    <w:rsid w:val="008D3BB7"/>
    <w:rsid w:val="008D5789"/>
    <w:rsid w:val="008E0076"/>
    <w:rsid w:val="008E1170"/>
    <w:rsid w:val="008E1836"/>
    <w:rsid w:val="008E1E30"/>
    <w:rsid w:val="008E21D2"/>
    <w:rsid w:val="008E2673"/>
    <w:rsid w:val="008E2794"/>
    <w:rsid w:val="008E33F1"/>
    <w:rsid w:val="008E6FC7"/>
    <w:rsid w:val="008F0FF3"/>
    <w:rsid w:val="008F16F7"/>
    <w:rsid w:val="008F1BA2"/>
    <w:rsid w:val="008F370F"/>
    <w:rsid w:val="008F5B45"/>
    <w:rsid w:val="00900680"/>
    <w:rsid w:val="0090120C"/>
    <w:rsid w:val="00901514"/>
    <w:rsid w:val="00904884"/>
    <w:rsid w:val="009052CA"/>
    <w:rsid w:val="009070B7"/>
    <w:rsid w:val="009113DA"/>
    <w:rsid w:val="00912788"/>
    <w:rsid w:val="00913798"/>
    <w:rsid w:val="00916457"/>
    <w:rsid w:val="0092119F"/>
    <w:rsid w:val="00921E80"/>
    <w:rsid w:val="0092485B"/>
    <w:rsid w:val="00924E44"/>
    <w:rsid w:val="00925491"/>
    <w:rsid w:val="00925A59"/>
    <w:rsid w:val="00926F47"/>
    <w:rsid w:val="009271EB"/>
    <w:rsid w:val="009274E9"/>
    <w:rsid w:val="00930726"/>
    <w:rsid w:val="009325FE"/>
    <w:rsid w:val="00932FEA"/>
    <w:rsid w:val="009346E0"/>
    <w:rsid w:val="00935C53"/>
    <w:rsid w:val="0094094E"/>
    <w:rsid w:val="009426DE"/>
    <w:rsid w:val="00942C93"/>
    <w:rsid w:val="0094347E"/>
    <w:rsid w:val="00944439"/>
    <w:rsid w:val="00944783"/>
    <w:rsid w:val="009464C1"/>
    <w:rsid w:val="0094655D"/>
    <w:rsid w:val="00947681"/>
    <w:rsid w:val="0094782F"/>
    <w:rsid w:val="00950E28"/>
    <w:rsid w:val="00951344"/>
    <w:rsid w:val="0095139C"/>
    <w:rsid w:val="00952066"/>
    <w:rsid w:val="00952D0D"/>
    <w:rsid w:val="00952E39"/>
    <w:rsid w:val="009531EB"/>
    <w:rsid w:val="00953C75"/>
    <w:rsid w:val="00954828"/>
    <w:rsid w:val="00955497"/>
    <w:rsid w:val="009579B0"/>
    <w:rsid w:val="00957E36"/>
    <w:rsid w:val="00961668"/>
    <w:rsid w:val="00961D57"/>
    <w:rsid w:val="009625C2"/>
    <w:rsid w:val="00962F6C"/>
    <w:rsid w:val="00965146"/>
    <w:rsid w:val="00965393"/>
    <w:rsid w:val="0096796E"/>
    <w:rsid w:val="00967AF6"/>
    <w:rsid w:val="009710A1"/>
    <w:rsid w:val="00972D7D"/>
    <w:rsid w:val="00972DB0"/>
    <w:rsid w:val="0097414A"/>
    <w:rsid w:val="00974DF4"/>
    <w:rsid w:val="0097533E"/>
    <w:rsid w:val="009779D7"/>
    <w:rsid w:val="0098028D"/>
    <w:rsid w:val="00980CE7"/>
    <w:rsid w:val="00982880"/>
    <w:rsid w:val="00983CC3"/>
    <w:rsid w:val="009902E5"/>
    <w:rsid w:val="00992484"/>
    <w:rsid w:val="009926FF"/>
    <w:rsid w:val="00992E76"/>
    <w:rsid w:val="0099508B"/>
    <w:rsid w:val="009A1463"/>
    <w:rsid w:val="009A32A2"/>
    <w:rsid w:val="009A6443"/>
    <w:rsid w:val="009A6FB9"/>
    <w:rsid w:val="009B0AE1"/>
    <w:rsid w:val="009B1D57"/>
    <w:rsid w:val="009B2C09"/>
    <w:rsid w:val="009B3705"/>
    <w:rsid w:val="009B416C"/>
    <w:rsid w:val="009B51AF"/>
    <w:rsid w:val="009B69DB"/>
    <w:rsid w:val="009C0B2B"/>
    <w:rsid w:val="009C1A62"/>
    <w:rsid w:val="009C3CC4"/>
    <w:rsid w:val="009C3E75"/>
    <w:rsid w:val="009C438C"/>
    <w:rsid w:val="009C4445"/>
    <w:rsid w:val="009C5DE8"/>
    <w:rsid w:val="009D007E"/>
    <w:rsid w:val="009D1150"/>
    <w:rsid w:val="009D29E6"/>
    <w:rsid w:val="009D3309"/>
    <w:rsid w:val="009D4DC0"/>
    <w:rsid w:val="009D627E"/>
    <w:rsid w:val="009D73DD"/>
    <w:rsid w:val="009D74DD"/>
    <w:rsid w:val="009D7842"/>
    <w:rsid w:val="009E0FE2"/>
    <w:rsid w:val="009E199A"/>
    <w:rsid w:val="009E1B76"/>
    <w:rsid w:val="009E1C8B"/>
    <w:rsid w:val="009E1E5E"/>
    <w:rsid w:val="009E3A51"/>
    <w:rsid w:val="009E5D91"/>
    <w:rsid w:val="009F0824"/>
    <w:rsid w:val="009F0885"/>
    <w:rsid w:val="009F1A1C"/>
    <w:rsid w:val="009F1E1A"/>
    <w:rsid w:val="009F244D"/>
    <w:rsid w:val="009F28E4"/>
    <w:rsid w:val="009F2B06"/>
    <w:rsid w:val="009F33FD"/>
    <w:rsid w:val="009F3819"/>
    <w:rsid w:val="009F4705"/>
    <w:rsid w:val="009F4B62"/>
    <w:rsid w:val="009F7295"/>
    <w:rsid w:val="00A013BD"/>
    <w:rsid w:val="00A019A2"/>
    <w:rsid w:val="00A03902"/>
    <w:rsid w:val="00A04587"/>
    <w:rsid w:val="00A0510D"/>
    <w:rsid w:val="00A05DFD"/>
    <w:rsid w:val="00A0626C"/>
    <w:rsid w:val="00A10BC8"/>
    <w:rsid w:val="00A11613"/>
    <w:rsid w:val="00A134BF"/>
    <w:rsid w:val="00A14085"/>
    <w:rsid w:val="00A140C2"/>
    <w:rsid w:val="00A14422"/>
    <w:rsid w:val="00A14550"/>
    <w:rsid w:val="00A16CA0"/>
    <w:rsid w:val="00A21E0A"/>
    <w:rsid w:val="00A22E2B"/>
    <w:rsid w:val="00A240A1"/>
    <w:rsid w:val="00A2539F"/>
    <w:rsid w:val="00A26AC8"/>
    <w:rsid w:val="00A276D9"/>
    <w:rsid w:val="00A27C37"/>
    <w:rsid w:val="00A3078C"/>
    <w:rsid w:val="00A30A88"/>
    <w:rsid w:val="00A3136D"/>
    <w:rsid w:val="00A31F63"/>
    <w:rsid w:val="00A31FF3"/>
    <w:rsid w:val="00A34448"/>
    <w:rsid w:val="00A41A5A"/>
    <w:rsid w:val="00A422E0"/>
    <w:rsid w:val="00A4270A"/>
    <w:rsid w:val="00A43797"/>
    <w:rsid w:val="00A4441D"/>
    <w:rsid w:val="00A45424"/>
    <w:rsid w:val="00A459E5"/>
    <w:rsid w:val="00A45C37"/>
    <w:rsid w:val="00A45D50"/>
    <w:rsid w:val="00A45DEF"/>
    <w:rsid w:val="00A47250"/>
    <w:rsid w:val="00A51910"/>
    <w:rsid w:val="00A53304"/>
    <w:rsid w:val="00A53DB1"/>
    <w:rsid w:val="00A53E9A"/>
    <w:rsid w:val="00A55F8D"/>
    <w:rsid w:val="00A56285"/>
    <w:rsid w:val="00A574E2"/>
    <w:rsid w:val="00A57852"/>
    <w:rsid w:val="00A6107E"/>
    <w:rsid w:val="00A61462"/>
    <w:rsid w:val="00A6170F"/>
    <w:rsid w:val="00A62DF6"/>
    <w:rsid w:val="00A63C3B"/>
    <w:rsid w:val="00A65630"/>
    <w:rsid w:val="00A65E89"/>
    <w:rsid w:val="00A65FF0"/>
    <w:rsid w:val="00A67346"/>
    <w:rsid w:val="00A70447"/>
    <w:rsid w:val="00A70697"/>
    <w:rsid w:val="00A70FC5"/>
    <w:rsid w:val="00A71977"/>
    <w:rsid w:val="00A7305C"/>
    <w:rsid w:val="00A752A4"/>
    <w:rsid w:val="00A75B7F"/>
    <w:rsid w:val="00A77D09"/>
    <w:rsid w:val="00A81EF8"/>
    <w:rsid w:val="00A839CF"/>
    <w:rsid w:val="00A8533D"/>
    <w:rsid w:val="00A856A8"/>
    <w:rsid w:val="00A85C3F"/>
    <w:rsid w:val="00A85E34"/>
    <w:rsid w:val="00A8639F"/>
    <w:rsid w:val="00A90368"/>
    <w:rsid w:val="00A9058D"/>
    <w:rsid w:val="00A90B13"/>
    <w:rsid w:val="00A91169"/>
    <w:rsid w:val="00A92A60"/>
    <w:rsid w:val="00A92F88"/>
    <w:rsid w:val="00A94E5E"/>
    <w:rsid w:val="00A954A2"/>
    <w:rsid w:val="00A967F9"/>
    <w:rsid w:val="00A96E80"/>
    <w:rsid w:val="00A97561"/>
    <w:rsid w:val="00AA0ADD"/>
    <w:rsid w:val="00AA3190"/>
    <w:rsid w:val="00AA3845"/>
    <w:rsid w:val="00AA405D"/>
    <w:rsid w:val="00AA4590"/>
    <w:rsid w:val="00AA5A6F"/>
    <w:rsid w:val="00AA71DF"/>
    <w:rsid w:val="00AB1C0E"/>
    <w:rsid w:val="00AB2A7B"/>
    <w:rsid w:val="00AB33ED"/>
    <w:rsid w:val="00AB47F6"/>
    <w:rsid w:val="00AB5554"/>
    <w:rsid w:val="00AB66D8"/>
    <w:rsid w:val="00AB7B03"/>
    <w:rsid w:val="00AC11EB"/>
    <w:rsid w:val="00AC19F2"/>
    <w:rsid w:val="00AC286E"/>
    <w:rsid w:val="00AC3068"/>
    <w:rsid w:val="00AC3EB2"/>
    <w:rsid w:val="00AC52AE"/>
    <w:rsid w:val="00AC5E4F"/>
    <w:rsid w:val="00AD2BB2"/>
    <w:rsid w:val="00AD2F28"/>
    <w:rsid w:val="00AD4A61"/>
    <w:rsid w:val="00AD50FD"/>
    <w:rsid w:val="00AD547B"/>
    <w:rsid w:val="00AE201A"/>
    <w:rsid w:val="00AE2648"/>
    <w:rsid w:val="00AE28B9"/>
    <w:rsid w:val="00AE3D23"/>
    <w:rsid w:val="00AE4DAC"/>
    <w:rsid w:val="00AE52C0"/>
    <w:rsid w:val="00AE55C7"/>
    <w:rsid w:val="00AE5A3A"/>
    <w:rsid w:val="00AF0011"/>
    <w:rsid w:val="00AF05DB"/>
    <w:rsid w:val="00AF0F08"/>
    <w:rsid w:val="00AF367A"/>
    <w:rsid w:val="00AF5D28"/>
    <w:rsid w:val="00B003D1"/>
    <w:rsid w:val="00B004F9"/>
    <w:rsid w:val="00B01711"/>
    <w:rsid w:val="00B043AA"/>
    <w:rsid w:val="00B06F28"/>
    <w:rsid w:val="00B1202F"/>
    <w:rsid w:val="00B14969"/>
    <w:rsid w:val="00B15427"/>
    <w:rsid w:val="00B15B57"/>
    <w:rsid w:val="00B17038"/>
    <w:rsid w:val="00B21C3F"/>
    <w:rsid w:val="00B23BA8"/>
    <w:rsid w:val="00B2553A"/>
    <w:rsid w:val="00B25A5F"/>
    <w:rsid w:val="00B26C9E"/>
    <w:rsid w:val="00B2756D"/>
    <w:rsid w:val="00B2789E"/>
    <w:rsid w:val="00B30436"/>
    <w:rsid w:val="00B306AF"/>
    <w:rsid w:val="00B322E9"/>
    <w:rsid w:val="00B35263"/>
    <w:rsid w:val="00B360BA"/>
    <w:rsid w:val="00B36DEA"/>
    <w:rsid w:val="00B371B4"/>
    <w:rsid w:val="00B40342"/>
    <w:rsid w:val="00B43BDC"/>
    <w:rsid w:val="00B44882"/>
    <w:rsid w:val="00B44D9F"/>
    <w:rsid w:val="00B45697"/>
    <w:rsid w:val="00B470C3"/>
    <w:rsid w:val="00B505E0"/>
    <w:rsid w:val="00B528F8"/>
    <w:rsid w:val="00B600A4"/>
    <w:rsid w:val="00B60344"/>
    <w:rsid w:val="00B60D63"/>
    <w:rsid w:val="00B62701"/>
    <w:rsid w:val="00B641EB"/>
    <w:rsid w:val="00B65A74"/>
    <w:rsid w:val="00B65C4B"/>
    <w:rsid w:val="00B65F40"/>
    <w:rsid w:val="00B71A07"/>
    <w:rsid w:val="00B728BF"/>
    <w:rsid w:val="00B73D51"/>
    <w:rsid w:val="00B754ED"/>
    <w:rsid w:val="00B771D9"/>
    <w:rsid w:val="00B77225"/>
    <w:rsid w:val="00B77698"/>
    <w:rsid w:val="00B77FC2"/>
    <w:rsid w:val="00B8080B"/>
    <w:rsid w:val="00B83300"/>
    <w:rsid w:val="00B83933"/>
    <w:rsid w:val="00B867F4"/>
    <w:rsid w:val="00B87732"/>
    <w:rsid w:val="00B902A9"/>
    <w:rsid w:val="00B91833"/>
    <w:rsid w:val="00B91857"/>
    <w:rsid w:val="00B92526"/>
    <w:rsid w:val="00B92D16"/>
    <w:rsid w:val="00B940B9"/>
    <w:rsid w:val="00B958F3"/>
    <w:rsid w:val="00B9696F"/>
    <w:rsid w:val="00B974FD"/>
    <w:rsid w:val="00B97A29"/>
    <w:rsid w:val="00B97EAB"/>
    <w:rsid w:val="00BA07C6"/>
    <w:rsid w:val="00BA0B51"/>
    <w:rsid w:val="00BA0E6A"/>
    <w:rsid w:val="00BA2912"/>
    <w:rsid w:val="00BA4FE0"/>
    <w:rsid w:val="00BA62A3"/>
    <w:rsid w:val="00BA69F2"/>
    <w:rsid w:val="00BA79FE"/>
    <w:rsid w:val="00BB0515"/>
    <w:rsid w:val="00BB17F4"/>
    <w:rsid w:val="00BB380D"/>
    <w:rsid w:val="00BB5028"/>
    <w:rsid w:val="00BB52EE"/>
    <w:rsid w:val="00BB7095"/>
    <w:rsid w:val="00BC183E"/>
    <w:rsid w:val="00BC1CBE"/>
    <w:rsid w:val="00BC2BB8"/>
    <w:rsid w:val="00BC3E43"/>
    <w:rsid w:val="00BC5022"/>
    <w:rsid w:val="00BC6866"/>
    <w:rsid w:val="00BC6CDF"/>
    <w:rsid w:val="00BC7888"/>
    <w:rsid w:val="00BC792C"/>
    <w:rsid w:val="00BD0A1F"/>
    <w:rsid w:val="00BD1368"/>
    <w:rsid w:val="00BD2E3F"/>
    <w:rsid w:val="00BD3382"/>
    <w:rsid w:val="00BD38BF"/>
    <w:rsid w:val="00BD51E7"/>
    <w:rsid w:val="00BE0318"/>
    <w:rsid w:val="00BE28EB"/>
    <w:rsid w:val="00BE396B"/>
    <w:rsid w:val="00BE4C58"/>
    <w:rsid w:val="00BE6430"/>
    <w:rsid w:val="00BE76A1"/>
    <w:rsid w:val="00BE796F"/>
    <w:rsid w:val="00BF0137"/>
    <w:rsid w:val="00BF04BE"/>
    <w:rsid w:val="00BF210A"/>
    <w:rsid w:val="00BF456E"/>
    <w:rsid w:val="00BF4878"/>
    <w:rsid w:val="00BF5C6B"/>
    <w:rsid w:val="00BF6E94"/>
    <w:rsid w:val="00C01BC2"/>
    <w:rsid w:val="00C03E86"/>
    <w:rsid w:val="00C04952"/>
    <w:rsid w:val="00C05295"/>
    <w:rsid w:val="00C07D97"/>
    <w:rsid w:val="00C110D9"/>
    <w:rsid w:val="00C1413D"/>
    <w:rsid w:val="00C1561A"/>
    <w:rsid w:val="00C1719A"/>
    <w:rsid w:val="00C2028D"/>
    <w:rsid w:val="00C20AF5"/>
    <w:rsid w:val="00C2110E"/>
    <w:rsid w:val="00C2178B"/>
    <w:rsid w:val="00C22827"/>
    <w:rsid w:val="00C22839"/>
    <w:rsid w:val="00C23655"/>
    <w:rsid w:val="00C24887"/>
    <w:rsid w:val="00C25806"/>
    <w:rsid w:val="00C25B23"/>
    <w:rsid w:val="00C266E2"/>
    <w:rsid w:val="00C26F9A"/>
    <w:rsid w:val="00C277C4"/>
    <w:rsid w:val="00C320A7"/>
    <w:rsid w:val="00C320DB"/>
    <w:rsid w:val="00C3228E"/>
    <w:rsid w:val="00C329FE"/>
    <w:rsid w:val="00C33EED"/>
    <w:rsid w:val="00C34EE3"/>
    <w:rsid w:val="00C36E80"/>
    <w:rsid w:val="00C419FB"/>
    <w:rsid w:val="00C420F4"/>
    <w:rsid w:val="00C433E8"/>
    <w:rsid w:val="00C44D15"/>
    <w:rsid w:val="00C46188"/>
    <w:rsid w:val="00C50283"/>
    <w:rsid w:val="00C5032B"/>
    <w:rsid w:val="00C5282A"/>
    <w:rsid w:val="00C542BA"/>
    <w:rsid w:val="00C550AD"/>
    <w:rsid w:val="00C55508"/>
    <w:rsid w:val="00C561C4"/>
    <w:rsid w:val="00C60E29"/>
    <w:rsid w:val="00C648A5"/>
    <w:rsid w:val="00C64B50"/>
    <w:rsid w:val="00C6708F"/>
    <w:rsid w:val="00C70240"/>
    <w:rsid w:val="00C70338"/>
    <w:rsid w:val="00C705ED"/>
    <w:rsid w:val="00C7103D"/>
    <w:rsid w:val="00C710D6"/>
    <w:rsid w:val="00C72430"/>
    <w:rsid w:val="00C7323F"/>
    <w:rsid w:val="00C73AD9"/>
    <w:rsid w:val="00C748DB"/>
    <w:rsid w:val="00C7639E"/>
    <w:rsid w:val="00C76968"/>
    <w:rsid w:val="00C77BC0"/>
    <w:rsid w:val="00C81ECD"/>
    <w:rsid w:val="00C830C8"/>
    <w:rsid w:val="00C83C0D"/>
    <w:rsid w:val="00C85038"/>
    <w:rsid w:val="00C86EFA"/>
    <w:rsid w:val="00C86FE8"/>
    <w:rsid w:val="00C90D00"/>
    <w:rsid w:val="00C922B4"/>
    <w:rsid w:val="00C92BAB"/>
    <w:rsid w:val="00C94788"/>
    <w:rsid w:val="00C95CC8"/>
    <w:rsid w:val="00C96B70"/>
    <w:rsid w:val="00CA05A5"/>
    <w:rsid w:val="00CA1A13"/>
    <w:rsid w:val="00CA1DF4"/>
    <w:rsid w:val="00CA2930"/>
    <w:rsid w:val="00CA5141"/>
    <w:rsid w:val="00CA5210"/>
    <w:rsid w:val="00CA66A3"/>
    <w:rsid w:val="00CB0BC9"/>
    <w:rsid w:val="00CB1851"/>
    <w:rsid w:val="00CB1A19"/>
    <w:rsid w:val="00CB3695"/>
    <w:rsid w:val="00CB3A8B"/>
    <w:rsid w:val="00CB3CDF"/>
    <w:rsid w:val="00CB4039"/>
    <w:rsid w:val="00CB4D16"/>
    <w:rsid w:val="00CB57D1"/>
    <w:rsid w:val="00CC01E0"/>
    <w:rsid w:val="00CC1B7C"/>
    <w:rsid w:val="00CC27E9"/>
    <w:rsid w:val="00CC3800"/>
    <w:rsid w:val="00CC3E18"/>
    <w:rsid w:val="00CC54EE"/>
    <w:rsid w:val="00CC5FDB"/>
    <w:rsid w:val="00CC600D"/>
    <w:rsid w:val="00CC6094"/>
    <w:rsid w:val="00CC7178"/>
    <w:rsid w:val="00CC7668"/>
    <w:rsid w:val="00CD1169"/>
    <w:rsid w:val="00CD2DB5"/>
    <w:rsid w:val="00CD48B9"/>
    <w:rsid w:val="00CD5BAD"/>
    <w:rsid w:val="00CE0453"/>
    <w:rsid w:val="00CE1491"/>
    <w:rsid w:val="00CE1C32"/>
    <w:rsid w:val="00CE5F06"/>
    <w:rsid w:val="00CF0833"/>
    <w:rsid w:val="00CF11AA"/>
    <w:rsid w:val="00CF13CC"/>
    <w:rsid w:val="00CF5B41"/>
    <w:rsid w:val="00CF6F41"/>
    <w:rsid w:val="00D0116A"/>
    <w:rsid w:val="00D01F04"/>
    <w:rsid w:val="00D02001"/>
    <w:rsid w:val="00D02468"/>
    <w:rsid w:val="00D03067"/>
    <w:rsid w:val="00D03CFF"/>
    <w:rsid w:val="00D05E0F"/>
    <w:rsid w:val="00D12A5C"/>
    <w:rsid w:val="00D1345C"/>
    <w:rsid w:val="00D13B48"/>
    <w:rsid w:val="00D13F55"/>
    <w:rsid w:val="00D14A4B"/>
    <w:rsid w:val="00D152A7"/>
    <w:rsid w:val="00D158B3"/>
    <w:rsid w:val="00D163B5"/>
    <w:rsid w:val="00D169B7"/>
    <w:rsid w:val="00D169DA"/>
    <w:rsid w:val="00D16A02"/>
    <w:rsid w:val="00D16A0C"/>
    <w:rsid w:val="00D16C2F"/>
    <w:rsid w:val="00D20B8F"/>
    <w:rsid w:val="00D20F5F"/>
    <w:rsid w:val="00D21B11"/>
    <w:rsid w:val="00D23621"/>
    <w:rsid w:val="00D253DC"/>
    <w:rsid w:val="00D27502"/>
    <w:rsid w:val="00D30C29"/>
    <w:rsid w:val="00D31036"/>
    <w:rsid w:val="00D31128"/>
    <w:rsid w:val="00D32708"/>
    <w:rsid w:val="00D362C4"/>
    <w:rsid w:val="00D369A1"/>
    <w:rsid w:val="00D3753F"/>
    <w:rsid w:val="00D379BC"/>
    <w:rsid w:val="00D403C6"/>
    <w:rsid w:val="00D41A87"/>
    <w:rsid w:val="00D41CF1"/>
    <w:rsid w:val="00D426DA"/>
    <w:rsid w:val="00D4352A"/>
    <w:rsid w:val="00D43DC4"/>
    <w:rsid w:val="00D45199"/>
    <w:rsid w:val="00D457CF"/>
    <w:rsid w:val="00D46096"/>
    <w:rsid w:val="00D46A7D"/>
    <w:rsid w:val="00D47C0A"/>
    <w:rsid w:val="00D5359A"/>
    <w:rsid w:val="00D537BB"/>
    <w:rsid w:val="00D53EE3"/>
    <w:rsid w:val="00D574CE"/>
    <w:rsid w:val="00D57501"/>
    <w:rsid w:val="00D624B8"/>
    <w:rsid w:val="00D62966"/>
    <w:rsid w:val="00D62BB6"/>
    <w:rsid w:val="00D67BF7"/>
    <w:rsid w:val="00D71218"/>
    <w:rsid w:val="00D71E65"/>
    <w:rsid w:val="00D721FA"/>
    <w:rsid w:val="00D72C2A"/>
    <w:rsid w:val="00D734C2"/>
    <w:rsid w:val="00D74A25"/>
    <w:rsid w:val="00D757C7"/>
    <w:rsid w:val="00D75810"/>
    <w:rsid w:val="00D80E8E"/>
    <w:rsid w:val="00D811DE"/>
    <w:rsid w:val="00D82136"/>
    <w:rsid w:val="00D82CF4"/>
    <w:rsid w:val="00D83CA9"/>
    <w:rsid w:val="00D83F78"/>
    <w:rsid w:val="00D8527F"/>
    <w:rsid w:val="00D86F34"/>
    <w:rsid w:val="00D8733A"/>
    <w:rsid w:val="00D87C1C"/>
    <w:rsid w:val="00D87EC1"/>
    <w:rsid w:val="00D91163"/>
    <w:rsid w:val="00D93C0B"/>
    <w:rsid w:val="00D93E22"/>
    <w:rsid w:val="00D9427A"/>
    <w:rsid w:val="00D9463E"/>
    <w:rsid w:val="00D95989"/>
    <w:rsid w:val="00D97E25"/>
    <w:rsid w:val="00DA088F"/>
    <w:rsid w:val="00DA12CD"/>
    <w:rsid w:val="00DA13AE"/>
    <w:rsid w:val="00DA1713"/>
    <w:rsid w:val="00DA37EE"/>
    <w:rsid w:val="00DA5FCA"/>
    <w:rsid w:val="00DA611B"/>
    <w:rsid w:val="00DA61B3"/>
    <w:rsid w:val="00DA6C9D"/>
    <w:rsid w:val="00DA75D7"/>
    <w:rsid w:val="00DA7B79"/>
    <w:rsid w:val="00DB0284"/>
    <w:rsid w:val="00DB08A5"/>
    <w:rsid w:val="00DB185C"/>
    <w:rsid w:val="00DB19D4"/>
    <w:rsid w:val="00DB2DD7"/>
    <w:rsid w:val="00DB413F"/>
    <w:rsid w:val="00DB6525"/>
    <w:rsid w:val="00DC0269"/>
    <w:rsid w:val="00DC1F54"/>
    <w:rsid w:val="00DC2261"/>
    <w:rsid w:val="00DC35A7"/>
    <w:rsid w:val="00DC41E4"/>
    <w:rsid w:val="00DC6ADF"/>
    <w:rsid w:val="00DD2B47"/>
    <w:rsid w:val="00DD36E8"/>
    <w:rsid w:val="00DD3F40"/>
    <w:rsid w:val="00DD40EB"/>
    <w:rsid w:val="00DD41DE"/>
    <w:rsid w:val="00DD4FA1"/>
    <w:rsid w:val="00DD5D1F"/>
    <w:rsid w:val="00DD5F77"/>
    <w:rsid w:val="00DE0AB9"/>
    <w:rsid w:val="00DE14FF"/>
    <w:rsid w:val="00DE1F6A"/>
    <w:rsid w:val="00DE4B74"/>
    <w:rsid w:val="00DE5044"/>
    <w:rsid w:val="00DE59BB"/>
    <w:rsid w:val="00DE746E"/>
    <w:rsid w:val="00DF0229"/>
    <w:rsid w:val="00DF201F"/>
    <w:rsid w:val="00DF2A33"/>
    <w:rsid w:val="00DF4932"/>
    <w:rsid w:val="00DF4C98"/>
    <w:rsid w:val="00DF4EAA"/>
    <w:rsid w:val="00DF6370"/>
    <w:rsid w:val="00DF6A58"/>
    <w:rsid w:val="00DF6FFF"/>
    <w:rsid w:val="00E0154E"/>
    <w:rsid w:val="00E01B58"/>
    <w:rsid w:val="00E01F0D"/>
    <w:rsid w:val="00E021A1"/>
    <w:rsid w:val="00E0249D"/>
    <w:rsid w:val="00E033C3"/>
    <w:rsid w:val="00E03F19"/>
    <w:rsid w:val="00E042E4"/>
    <w:rsid w:val="00E04994"/>
    <w:rsid w:val="00E050AB"/>
    <w:rsid w:val="00E051BA"/>
    <w:rsid w:val="00E05319"/>
    <w:rsid w:val="00E056AF"/>
    <w:rsid w:val="00E05E1C"/>
    <w:rsid w:val="00E064B3"/>
    <w:rsid w:val="00E06928"/>
    <w:rsid w:val="00E06B6F"/>
    <w:rsid w:val="00E12E3A"/>
    <w:rsid w:val="00E130FD"/>
    <w:rsid w:val="00E1398C"/>
    <w:rsid w:val="00E153CC"/>
    <w:rsid w:val="00E176E9"/>
    <w:rsid w:val="00E17D9E"/>
    <w:rsid w:val="00E200B7"/>
    <w:rsid w:val="00E21AF8"/>
    <w:rsid w:val="00E2302F"/>
    <w:rsid w:val="00E23754"/>
    <w:rsid w:val="00E26C7F"/>
    <w:rsid w:val="00E26EFA"/>
    <w:rsid w:val="00E32B87"/>
    <w:rsid w:val="00E3378D"/>
    <w:rsid w:val="00E36410"/>
    <w:rsid w:val="00E41B57"/>
    <w:rsid w:val="00E43C51"/>
    <w:rsid w:val="00E44961"/>
    <w:rsid w:val="00E50119"/>
    <w:rsid w:val="00E51D03"/>
    <w:rsid w:val="00E51DAE"/>
    <w:rsid w:val="00E52135"/>
    <w:rsid w:val="00E52278"/>
    <w:rsid w:val="00E52CAE"/>
    <w:rsid w:val="00E53CAE"/>
    <w:rsid w:val="00E54AF7"/>
    <w:rsid w:val="00E552A6"/>
    <w:rsid w:val="00E57EA3"/>
    <w:rsid w:val="00E60C4C"/>
    <w:rsid w:val="00E611BB"/>
    <w:rsid w:val="00E612BB"/>
    <w:rsid w:val="00E61A1B"/>
    <w:rsid w:val="00E62069"/>
    <w:rsid w:val="00E62E38"/>
    <w:rsid w:val="00E650A5"/>
    <w:rsid w:val="00E66851"/>
    <w:rsid w:val="00E6716C"/>
    <w:rsid w:val="00E6716D"/>
    <w:rsid w:val="00E67786"/>
    <w:rsid w:val="00E67CD8"/>
    <w:rsid w:val="00E718C8"/>
    <w:rsid w:val="00E719B9"/>
    <w:rsid w:val="00E720E9"/>
    <w:rsid w:val="00E75F0F"/>
    <w:rsid w:val="00E80770"/>
    <w:rsid w:val="00E80C88"/>
    <w:rsid w:val="00E80D6E"/>
    <w:rsid w:val="00E8197E"/>
    <w:rsid w:val="00E81FE3"/>
    <w:rsid w:val="00E8344D"/>
    <w:rsid w:val="00E834C4"/>
    <w:rsid w:val="00E8460F"/>
    <w:rsid w:val="00E85DB9"/>
    <w:rsid w:val="00E86625"/>
    <w:rsid w:val="00E869EF"/>
    <w:rsid w:val="00E87079"/>
    <w:rsid w:val="00E87E5F"/>
    <w:rsid w:val="00E91ED7"/>
    <w:rsid w:val="00E92C06"/>
    <w:rsid w:val="00E930B8"/>
    <w:rsid w:val="00E938D4"/>
    <w:rsid w:val="00E97C53"/>
    <w:rsid w:val="00EA0B3E"/>
    <w:rsid w:val="00EA11E0"/>
    <w:rsid w:val="00EA1C41"/>
    <w:rsid w:val="00EA1E64"/>
    <w:rsid w:val="00EA6793"/>
    <w:rsid w:val="00EA74B2"/>
    <w:rsid w:val="00EB211C"/>
    <w:rsid w:val="00EB2C1E"/>
    <w:rsid w:val="00EB3F7B"/>
    <w:rsid w:val="00EB5217"/>
    <w:rsid w:val="00EB6B3D"/>
    <w:rsid w:val="00EB7790"/>
    <w:rsid w:val="00EC0A59"/>
    <w:rsid w:val="00EC0C7E"/>
    <w:rsid w:val="00EC2169"/>
    <w:rsid w:val="00EC3443"/>
    <w:rsid w:val="00EC3861"/>
    <w:rsid w:val="00EC5CBF"/>
    <w:rsid w:val="00EC6403"/>
    <w:rsid w:val="00EC76DE"/>
    <w:rsid w:val="00EC7D2A"/>
    <w:rsid w:val="00ED1C03"/>
    <w:rsid w:val="00ED2230"/>
    <w:rsid w:val="00ED2653"/>
    <w:rsid w:val="00ED5DBF"/>
    <w:rsid w:val="00ED5EC5"/>
    <w:rsid w:val="00ED732C"/>
    <w:rsid w:val="00ED767D"/>
    <w:rsid w:val="00EE0397"/>
    <w:rsid w:val="00EE0682"/>
    <w:rsid w:val="00EE1158"/>
    <w:rsid w:val="00EE1E98"/>
    <w:rsid w:val="00EE2212"/>
    <w:rsid w:val="00EE31C8"/>
    <w:rsid w:val="00EE5C92"/>
    <w:rsid w:val="00EE6D40"/>
    <w:rsid w:val="00EE71B9"/>
    <w:rsid w:val="00EF4B12"/>
    <w:rsid w:val="00EF5D6B"/>
    <w:rsid w:val="00EF6B92"/>
    <w:rsid w:val="00EF7B1D"/>
    <w:rsid w:val="00F00325"/>
    <w:rsid w:val="00F01E37"/>
    <w:rsid w:val="00F0292E"/>
    <w:rsid w:val="00F03985"/>
    <w:rsid w:val="00F06C37"/>
    <w:rsid w:val="00F07B49"/>
    <w:rsid w:val="00F10B85"/>
    <w:rsid w:val="00F11541"/>
    <w:rsid w:val="00F134F6"/>
    <w:rsid w:val="00F135E4"/>
    <w:rsid w:val="00F13BDF"/>
    <w:rsid w:val="00F13EF5"/>
    <w:rsid w:val="00F15A4C"/>
    <w:rsid w:val="00F162D0"/>
    <w:rsid w:val="00F171E4"/>
    <w:rsid w:val="00F176B0"/>
    <w:rsid w:val="00F20139"/>
    <w:rsid w:val="00F20B89"/>
    <w:rsid w:val="00F24083"/>
    <w:rsid w:val="00F24106"/>
    <w:rsid w:val="00F2500D"/>
    <w:rsid w:val="00F273E4"/>
    <w:rsid w:val="00F277E3"/>
    <w:rsid w:val="00F27E4F"/>
    <w:rsid w:val="00F30D2F"/>
    <w:rsid w:val="00F30FF9"/>
    <w:rsid w:val="00F32540"/>
    <w:rsid w:val="00F33088"/>
    <w:rsid w:val="00F340BA"/>
    <w:rsid w:val="00F350F0"/>
    <w:rsid w:val="00F35855"/>
    <w:rsid w:val="00F37227"/>
    <w:rsid w:val="00F421B8"/>
    <w:rsid w:val="00F4266A"/>
    <w:rsid w:val="00F42983"/>
    <w:rsid w:val="00F431EC"/>
    <w:rsid w:val="00F4533F"/>
    <w:rsid w:val="00F462F5"/>
    <w:rsid w:val="00F50423"/>
    <w:rsid w:val="00F50FDA"/>
    <w:rsid w:val="00F526E8"/>
    <w:rsid w:val="00F5440F"/>
    <w:rsid w:val="00F553FA"/>
    <w:rsid w:val="00F563EB"/>
    <w:rsid w:val="00F56FDC"/>
    <w:rsid w:val="00F6031A"/>
    <w:rsid w:val="00F6367A"/>
    <w:rsid w:val="00F64305"/>
    <w:rsid w:val="00F662A1"/>
    <w:rsid w:val="00F673CB"/>
    <w:rsid w:val="00F701D0"/>
    <w:rsid w:val="00F7048A"/>
    <w:rsid w:val="00F70BDB"/>
    <w:rsid w:val="00F710F3"/>
    <w:rsid w:val="00F737E6"/>
    <w:rsid w:val="00F74060"/>
    <w:rsid w:val="00F76EA6"/>
    <w:rsid w:val="00F81CF6"/>
    <w:rsid w:val="00F82633"/>
    <w:rsid w:val="00F826C0"/>
    <w:rsid w:val="00F82751"/>
    <w:rsid w:val="00F837F1"/>
    <w:rsid w:val="00F83BC8"/>
    <w:rsid w:val="00F86DFB"/>
    <w:rsid w:val="00F87D6C"/>
    <w:rsid w:val="00F90260"/>
    <w:rsid w:val="00F906CA"/>
    <w:rsid w:val="00F91AA9"/>
    <w:rsid w:val="00F928D4"/>
    <w:rsid w:val="00F93F1A"/>
    <w:rsid w:val="00F941C7"/>
    <w:rsid w:val="00F95A9F"/>
    <w:rsid w:val="00FA04F0"/>
    <w:rsid w:val="00FA0776"/>
    <w:rsid w:val="00FA0B06"/>
    <w:rsid w:val="00FA0C1E"/>
    <w:rsid w:val="00FA1C08"/>
    <w:rsid w:val="00FA2416"/>
    <w:rsid w:val="00FA3847"/>
    <w:rsid w:val="00FA3DE9"/>
    <w:rsid w:val="00FA5323"/>
    <w:rsid w:val="00FA538B"/>
    <w:rsid w:val="00FA7E25"/>
    <w:rsid w:val="00FB3413"/>
    <w:rsid w:val="00FB7F78"/>
    <w:rsid w:val="00FC034A"/>
    <w:rsid w:val="00FC07DB"/>
    <w:rsid w:val="00FC1225"/>
    <w:rsid w:val="00FC1E92"/>
    <w:rsid w:val="00FC2E2E"/>
    <w:rsid w:val="00FC33A6"/>
    <w:rsid w:val="00FC499A"/>
    <w:rsid w:val="00FC5747"/>
    <w:rsid w:val="00FC67F4"/>
    <w:rsid w:val="00FC772B"/>
    <w:rsid w:val="00FC79E8"/>
    <w:rsid w:val="00FD205C"/>
    <w:rsid w:val="00FD2B80"/>
    <w:rsid w:val="00FD3A1D"/>
    <w:rsid w:val="00FD3EA6"/>
    <w:rsid w:val="00FD506C"/>
    <w:rsid w:val="00FD52DE"/>
    <w:rsid w:val="00FD53B2"/>
    <w:rsid w:val="00FD6062"/>
    <w:rsid w:val="00FD722E"/>
    <w:rsid w:val="00FE0735"/>
    <w:rsid w:val="00FE0D7A"/>
    <w:rsid w:val="00FE2E21"/>
    <w:rsid w:val="00FE36F4"/>
    <w:rsid w:val="00FE4478"/>
    <w:rsid w:val="00FE4674"/>
    <w:rsid w:val="00FE4C01"/>
    <w:rsid w:val="00FE600E"/>
    <w:rsid w:val="00FE6E4B"/>
    <w:rsid w:val="00FE7C3E"/>
    <w:rsid w:val="00FF0141"/>
    <w:rsid w:val="00FF0899"/>
    <w:rsid w:val="00FF12C8"/>
    <w:rsid w:val="00FF28CA"/>
    <w:rsid w:val="00FF362C"/>
    <w:rsid w:val="00FF39CA"/>
    <w:rsid w:val="00FF4DD8"/>
    <w:rsid w:val="00FF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09380131"/>
  <w15:docId w15:val="{2ED2B272-C612-420D-B741-2A398C16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E454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5E4545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table" w:styleId="a3">
    <w:name w:val="Table Grid"/>
    <w:basedOn w:val="a1"/>
    <w:uiPriority w:val="99"/>
    <w:rsid w:val="005E454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uiPriority w:val="99"/>
    <w:rsid w:val="005E4545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customStyle="1" w:styleId="20">
    <w:name w:val="Стиль2"/>
    <w:basedOn w:val="2"/>
    <w:uiPriority w:val="99"/>
    <w:rsid w:val="005E4545"/>
    <w:pPr>
      <w:keepNext/>
      <w:keepLines/>
      <w:widowControl w:val="0"/>
      <w:numPr>
        <w:ilvl w:val="1"/>
        <w:numId w:val="2"/>
      </w:numPr>
      <w:suppressLineNumbers/>
      <w:tabs>
        <w:tab w:val="num" w:pos="1800"/>
      </w:tabs>
      <w:suppressAutoHyphens/>
      <w:spacing w:after="60"/>
      <w:ind w:left="360" w:firstLine="0"/>
      <w:jc w:val="both"/>
    </w:pPr>
    <w:rPr>
      <w:b/>
      <w:szCs w:val="20"/>
    </w:rPr>
  </w:style>
  <w:style w:type="paragraph" w:styleId="2">
    <w:name w:val="List Number 2"/>
    <w:basedOn w:val="a"/>
    <w:uiPriority w:val="99"/>
    <w:rsid w:val="005E4545"/>
    <w:pPr>
      <w:numPr>
        <w:numId w:val="1"/>
      </w:numPr>
    </w:pPr>
  </w:style>
  <w:style w:type="paragraph" w:styleId="a4">
    <w:name w:val="header"/>
    <w:basedOn w:val="a"/>
    <w:link w:val="a5"/>
    <w:uiPriority w:val="99"/>
    <w:rsid w:val="006542F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locked/>
    <w:rsid w:val="00D14A4B"/>
    <w:rPr>
      <w:rFonts w:cs="Times New Roman"/>
      <w:sz w:val="24"/>
      <w:szCs w:val="24"/>
    </w:rPr>
  </w:style>
  <w:style w:type="character" w:styleId="a6">
    <w:name w:val="page number"/>
    <w:basedOn w:val="a0"/>
    <w:uiPriority w:val="99"/>
    <w:rsid w:val="006542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5D7C4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D14A4B"/>
    <w:rPr>
      <w:rFonts w:cs="Times New Roman"/>
      <w:sz w:val="2"/>
    </w:rPr>
  </w:style>
  <w:style w:type="paragraph" w:styleId="a9">
    <w:name w:val="footer"/>
    <w:basedOn w:val="a"/>
    <w:link w:val="aa"/>
    <w:uiPriority w:val="99"/>
    <w:rsid w:val="00DA5FC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locked/>
    <w:rsid w:val="00D14A4B"/>
    <w:rPr>
      <w:rFonts w:cs="Times New Roman"/>
      <w:sz w:val="24"/>
      <w:szCs w:val="24"/>
    </w:rPr>
  </w:style>
  <w:style w:type="paragraph" w:styleId="ab">
    <w:name w:val="Title"/>
    <w:basedOn w:val="a"/>
    <w:link w:val="ac"/>
    <w:uiPriority w:val="99"/>
    <w:qFormat/>
    <w:rsid w:val="00E41B57"/>
    <w:pPr>
      <w:jc w:val="center"/>
    </w:pPr>
    <w:rPr>
      <w:b/>
      <w:bCs/>
      <w:sz w:val="28"/>
    </w:rPr>
  </w:style>
  <w:style w:type="character" w:customStyle="1" w:styleId="ac">
    <w:name w:val="Заголовок Знак"/>
    <w:basedOn w:val="a0"/>
    <w:link w:val="ab"/>
    <w:uiPriority w:val="99"/>
    <w:locked/>
    <w:rsid w:val="00D14A4B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ad">
    <w:name w:val="Знак Знак Знак Знак Знак Знак Знак"/>
    <w:basedOn w:val="a"/>
    <w:uiPriority w:val="99"/>
    <w:rsid w:val="00324CA8"/>
    <w:pPr>
      <w:widowControl w:val="0"/>
      <w:spacing w:after="160" w:line="240" w:lineRule="exact"/>
      <w:jc w:val="both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ae">
    <w:name w:val="Знак Знак Знак Знак Знак Знак Знак Знак Знак Знак Знак Знак Знак Знак Знак Знак"/>
    <w:basedOn w:val="a"/>
    <w:uiPriority w:val="99"/>
    <w:rsid w:val="004C3EF8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">
    <w:name w:val="Стиль3 Знак"/>
    <w:basedOn w:val="21"/>
    <w:uiPriority w:val="99"/>
    <w:rsid w:val="00A8639F"/>
    <w:pPr>
      <w:widowControl w:val="0"/>
      <w:tabs>
        <w:tab w:val="num" w:pos="720"/>
      </w:tabs>
      <w:adjustRightInd w:val="0"/>
      <w:spacing w:after="0" w:line="240" w:lineRule="auto"/>
      <w:ind w:left="720" w:hanging="720"/>
      <w:jc w:val="both"/>
      <w:textAlignment w:val="baseline"/>
    </w:pPr>
    <w:rPr>
      <w:rFonts w:ascii="Arial" w:hAnsi="Arial"/>
      <w:szCs w:val="20"/>
    </w:rPr>
  </w:style>
  <w:style w:type="paragraph" w:styleId="21">
    <w:name w:val="Body Text Indent 2"/>
    <w:basedOn w:val="a"/>
    <w:link w:val="22"/>
    <w:uiPriority w:val="99"/>
    <w:rsid w:val="00A8639F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D14A4B"/>
    <w:rPr>
      <w:rFonts w:cs="Times New Roman"/>
      <w:sz w:val="24"/>
      <w:szCs w:val="24"/>
    </w:rPr>
  </w:style>
  <w:style w:type="character" w:styleId="af">
    <w:name w:val="Hyperlink"/>
    <w:basedOn w:val="a0"/>
    <w:uiPriority w:val="99"/>
    <w:rsid w:val="009070B7"/>
    <w:rPr>
      <w:rFonts w:cs="Times New Roman"/>
      <w:color w:val="0000FF"/>
      <w:u w:val="single"/>
    </w:rPr>
  </w:style>
  <w:style w:type="paragraph" w:customStyle="1" w:styleId="af0">
    <w:name w:val="Стиль"/>
    <w:basedOn w:val="a"/>
    <w:uiPriority w:val="99"/>
    <w:rsid w:val="007B4AA9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1">
    <w:name w:val="Знак"/>
    <w:basedOn w:val="a"/>
    <w:uiPriority w:val="99"/>
    <w:rsid w:val="00D16C2F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2">
    <w:name w:val="Body Text"/>
    <w:basedOn w:val="a"/>
    <w:link w:val="af3"/>
    <w:uiPriority w:val="99"/>
    <w:rsid w:val="00E05E1C"/>
    <w:pPr>
      <w:spacing w:line="360" w:lineRule="auto"/>
      <w:jc w:val="both"/>
    </w:pPr>
    <w:rPr>
      <w:sz w:val="28"/>
      <w:szCs w:val="20"/>
      <w:lang w:val="en-US"/>
    </w:rPr>
  </w:style>
  <w:style w:type="character" w:customStyle="1" w:styleId="af3">
    <w:name w:val="Основной текст Знак"/>
    <w:basedOn w:val="a0"/>
    <w:link w:val="af2"/>
    <w:uiPriority w:val="99"/>
    <w:semiHidden/>
    <w:locked/>
    <w:rsid w:val="00D14A4B"/>
    <w:rPr>
      <w:rFonts w:cs="Times New Roman"/>
      <w:sz w:val="24"/>
      <w:szCs w:val="24"/>
    </w:rPr>
  </w:style>
  <w:style w:type="paragraph" w:styleId="af4">
    <w:name w:val="List Paragraph"/>
    <w:basedOn w:val="a"/>
    <w:uiPriority w:val="34"/>
    <w:qFormat/>
    <w:rsid w:val="00736AC1"/>
    <w:pPr>
      <w:ind w:left="720"/>
      <w:contextualSpacing/>
    </w:pPr>
  </w:style>
  <w:style w:type="paragraph" w:customStyle="1" w:styleId="Default">
    <w:name w:val="Default"/>
    <w:rsid w:val="008E117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53C75"/>
    <w:pPr>
      <w:widowControl w:val="0"/>
      <w:autoSpaceDE w:val="0"/>
      <w:autoSpaceDN w:val="0"/>
      <w:ind w:left="141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953C75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8187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7587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818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1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71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8192">
                  <w:marLeft w:val="0"/>
                  <w:marRight w:val="0"/>
                  <w:marTop w:val="150"/>
                  <w:marBottom w:val="150"/>
                  <w:divBdr>
                    <w:top w:val="single" w:sz="6" w:space="8" w:color="E0E0E0"/>
                    <w:left w:val="single" w:sz="6" w:space="8" w:color="E0E0E0"/>
                    <w:bottom w:val="single" w:sz="6" w:space="8" w:color="E0E0E0"/>
                    <w:right w:val="single" w:sz="6" w:space="8" w:color="E0E0E0"/>
                  </w:divBdr>
                  <w:divsChild>
                    <w:div w:id="7587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82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1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1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5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2E1C1-A26A-4853-B856-39EFC886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1965</TotalTime>
  <Pages>4</Pages>
  <Words>973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safronov</dc:creator>
  <cp:keywords/>
  <dc:description/>
  <cp:lastModifiedBy>Батуева Дари Цыренжаповна</cp:lastModifiedBy>
  <cp:revision>324</cp:revision>
  <cp:lastPrinted>2025-05-22T13:44:00Z</cp:lastPrinted>
  <dcterms:created xsi:type="dcterms:W3CDTF">2017-10-16T11:03:00Z</dcterms:created>
  <dcterms:modified xsi:type="dcterms:W3CDTF">2025-12-15T07:39:00Z</dcterms:modified>
</cp:coreProperties>
</file>